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84" w:tblpY="2"/>
        <w:tblOverlap w:val="never"/>
        <w:tblW w:w="9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917"/>
        <w:gridCol w:w="558"/>
        <w:gridCol w:w="1746"/>
        <w:gridCol w:w="319"/>
        <w:gridCol w:w="2624"/>
      </w:tblGrid>
      <w:tr w:rsidR="00D37367" w:rsidTr="00CA491A">
        <w:trPr>
          <w:trHeight w:val="700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合肥市小</w:t>
            </w: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微企业</w:t>
            </w:r>
            <w:proofErr w:type="gramEnd"/>
            <w:r>
              <w:rPr>
                <w:rFonts w:ascii="黑体" w:eastAsia="黑体" w:hAnsi="黑体" w:cs="黑体" w:hint="eastAsia"/>
                <w:sz w:val="32"/>
                <w:szCs w:val="32"/>
              </w:rPr>
              <w:t>新增就业补贴资金申请表</w:t>
            </w:r>
          </w:p>
        </w:tc>
      </w:tr>
      <w:tr w:rsidR="00D37367" w:rsidTr="00CA491A">
        <w:trPr>
          <w:trHeight w:val="500"/>
        </w:trPr>
        <w:tc>
          <w:tcPr>
            <w:tcW w:w="929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填表日期：                                                   单位：人、万元</w:t>
            </w:r>
          </w:p>
        </w:tc>
      </w:tr>
      <w:tr w:rsidR="00D37367" w:rsidTr="00CA491A">
        <w:trPr>
          <w:trHeight w:val="46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7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44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企业详细地址</w:t>
            </w:r>
          </w:p>
        </w:tc>
        <w:tc>
          <w:tcPr>
            <w:tcW w:w="7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70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7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70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法人身份证号码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70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企业联系人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56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38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535"/>
        </w:trPr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995"/>
        </w:trPr>
        <w:tc>
          <w:tcPr>
            <w:tcW w:w="92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新签订12个以上劳动合同并参保人员，总计______人，其中因疫情无法返回湖北就业人员_____人，登记失业6个月以上______人。</w:t>
            </w:r>
          </w:p>
        </w:tc>
      </w:tr>
      <w:tr w:rsidR="00D37367" w:rsidTr="00CA491A">
        <w:trPr>
          <w:trHeight w:val="58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申请补贴资金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审核补贴资金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1020"/>
        </w:trPr>
        <w:tc>
          <w:tcPr>
            <w:tcW w:w="2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申请企业承诺</w:t>
            </w:r>
          </w:p>
        </w:tc>
        <w:tc>
          <w:tcPr>
            <w:tcW w:w="716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企业遵循诚实信用的原则，提交的所有材料是真实的，复印件与原件一致；若本企业骗取、套取补贴资金，愿意承担相关法律责任。</w:t>
            </w:r>
          </w:p>
        </w:tc>
      </w:tr>
      <w:tr w:rsidR="00D37367" w:rsidTr="00CA491A">
        <w:trPr>
          <w:trHeight w:val="300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300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37367" w:rsidTr="00CA491A">
        <w:trPr>
          <w:trHeight w:val="285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法人代表签字：</w:t>
            </w:r>
          </w:p>
        </w:tc>
      </w:tr>
      <w:tr w:rsidR="00D37367" w:rsidTr="00CA491A">
        <w:trPr>
          <w:trHeight w:val="315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 位 公  章：</w:t>
            </w:r>
          </w:p>
        </w:tc>
      </w:tr>
      <w:tr w:rsidR="00D37367" w:rsidTr="00CA491A">
        <w:trPr>
          <w:trHeight w:val="855"/>
        </w:trPr>
        <w:tc>
          <w:tcPr>
            <w:tcW w:w="92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县（市）、区（开发区）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</w:tr>
      <w:tr w:rsidR="00D37367" w:rsidTr="00CA491A">
        <w:trPr>
          <w:trHeight w:val="375"/>
        </w:trPr>
        <w:tc>
          <w:tcPr>
            <w:tcW w:w="92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</w:p>
        </w:tc>
      </w:tr>
      <w:tr w:rsidR="00D37367" w:rsidTr="00CA491A">
        <w:trPr>
          <w:trHeight w:val="375"/>
        </w:trPr>
        <w:tc>
          <w:tcPr>
            <w:tcW w:w="929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 w:rsidR="00D37367" w:rsidTr="00CA491A">
        <w:trPr>
          <w:trHeight w:val="300"/>
        </w:trPr>
        <w:tc>
          <w:tcPr>
            <w:tcW w:w="92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7367" w:rsidRDefault="00D37367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 w:rsidR="00D37367" w:rsidRDefault="00D37367" w:rsidP="00D37367">
      <w:pPr>
        <w:spacing w:line="520" w:lineRule="exac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718C2" w:rsidRDefault="002718C2">
      <w:bookmarkStart w:id="0" w:name="_GoBack"/>
      <w:bookmarkEnd w:id="0"/>
    </w:p>
    <w:sectPr w:rsidR="0027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B7" w:rsidRDefault="00BF32B7" w:rsidP="00D37367">
      <w:r>
        <w:separator/>
      </w:r>
    </w:p>
  </w:endnote>
  <w:endnote w:type="continuationSeparator" w:id="0">
    <w:p w:rsidR="00BF32B7" w:rsidRDefault="00BF32B7" w:rsidP="00D3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B7" w:rsidRDefault="00BF32B7" w:rsidP="00D37367">
      <w:r>
        <w:separator/>
      </w:r>
    </w:p>
  </w:footnote>
  <w:footnote w:type="continuationSeparator" w:id="0">
    <w:p w:rsidR="00BF32B7" w:rsidRDefault="00BF32B7" w:rsidP="00D3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5D"/>
    <w:rsid w:val="002718C2"/>
    <w:rsid w:val="0075355D"/>
    <w:rsid w:val="00BF32B7"/>
    <w:rsid w:val="00D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2020-02-14T08:56:00Z</dcterms:created>
  <dcterms:modified xsi:type="dcterms:W3CDTF">2020-02-14T08:56:00Z</dcterms:modified>
</cp:coreProperties>
</file>