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摊贩备案条件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经营条件是否符合食品安全以下要求：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经营场所配有防雨、防尘、防虫、防蚊蝇、防鼠、防污染等设施以及密闭的废弃物存放容器;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加工、贮存、运输、装卸和销售食品的容器、工具、设备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安全、无害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并保持清洁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（三）需要在现场对食品或工具、容器进行清洗的，配备具有给排水条件的清洁设施或者设备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;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盛放直接入口食品的容器，使用前应洗净、消毒。加工生、熟食品的用具、容器分开使用，并有明显区别。提供现制现售食品的，应当具备相应的给排水条件，并根据食品的种类配置相应的加热、保温或者冷藏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待加工食品与直接入口食品、原料与成品、半成品应分开存放，避免食品接触有毒物、不洁物，防止食品污染;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用水应符合国家规定的生活饮用水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卫生标准;使用的洗涤剂、消毒剂对人体安全、无害；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（六）一次性使用的包装材料和容器不得循环使用。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第八条  食品摊贩从业人员应当保持个人卫生，从事接触直接入口食品的人员应当每年进行健康检查，取得健康证明后方可上岗工作。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2F"/>
    <w:rsid w:val="00014240"/>
    <w:rsid w:val="00023404"/>
    <w:rsid w:val="000324AE"/>
    <w:rsid w:val="00034B16"/>
    <w:rsid w:val="000455C3"/>
    <w:rsid w:val="0005447F"/>
    <w:rsid w:val="00070E42"/>
    <w:rsid w:val="0007338F"/>
    <w:rsid w:val="000A626C"/>
    <w:rsid w:val="000A6415"/>
    <w:rsid w:val="000C0444"/>
    <w:rsid w:val="000E33ED"/>
    <w:rsid w:val="000F222A"/>
    <w:rsid w:val="001278F8"/>
    <w:rsid w:val="001502CF"/>
    <w:rsid w:val="0016103D"/>
    <w:rsid w:val="00163C65"/>
    <w:rsid w:val="0018613D"/>
    <w:rsid w:val="0019567A"/>
    <w:rsid w:val="002031E2"/>
    <w:rsid w:val="00233E62"/>
    <w:rsid w:val="0024730A"/>
    <w:rsid w:val="00262D9D"/>
    <w:rsid w:val="00271D6A"/>
    <w:rsid w:val="002819A1"/>
    <w:rsid w:val="00293439"/>
    <w:rsid w:val="002978D4"/>
    <w:rsid w:val="002A37B4"/>
    <w:rsid w:val="002C67BB"/>
    <w:rsid w:val="002E5636"/>
    <w:rsid w:val="002F0CA4"/>
    <w:rsid w:val="002F3755"/>
    <w:rsid w:val="0030282E"/>
    <w:rsid w:val="00327FA4"/>
    <w:rsid w:val="0034615C"/>
    <w:rsid w:val="003521B7"/>
    <w:rsid w:val="00357B85"/>
    <w:rsid w:val="00373DB7"/>
    <w:rsid w:val="003742DC"/>
    <w:rsid w:val="00381E2F"/>
    <w:rsid w:val="003B54DB"/>
    <w:rsid w:val="003B7C63"/>
    <w:rsid w:val="003C67C3"/>
    <w:rsid w:val="003D306A"/>
    <w:rsid w:val="003E560F"/>
    <w:rsid w:val="00432566"/>
    <w:rsid w:val="00434256"/>
    <w:rsid w:val="00443491"/>
    <w:rsid w:val="0044716B"/>
    <w:rsid w:val="004733CA"/>
    <w:rsid w:val="004D3E4F"/>
    <w:rsid w:val="004E04F3"/>
    <w:rsid w:val="00502BAC"/>
    <w:rsid w:val="00503A65"/>
    <w:rsid w:val="005278B1"/>
    <w:rsid w:val="00530F07"/>
    <w:rsid w:val="00532045"/>
    <w:rsid w:val="0056714F"/>
    <w:rsid w:val="005F1746"/>
    <w:rsid w:val="00602A1A"/>
    <w:rsid w:val="00603D6B"/>
    <w:rsid w:val="0061305C"/>
    <w:rsid w:val="006142FE"/>
    <w:rsid w:val="00627857"/>
    <w:rsid w:val="006500F0"/>
    <w:rsid w:val="00685837"/>
    <w:rsid w:val="00686C1D"/>
    <w:rsid w:val="00694E1B"/>
    <w:rsid w:val="006B634D"/>
    <w:rsid w:val="006E2529"/>
    <w:rsid w:val="006F7C76"/>
    <w:rsid w:val="0070799E"/>
    <w:rsid w:val="00713150"/>
    <w:rsid w:val="0071565E"/>
    <w:rsid w:val="00727D07"/>
    <w:rsid w:val="0075036F"/>
    <w:rsid w:val="007503E1"/>
    <w:rsid w:val="00754008"/>
    <w:rsid w:val="0077165D"/>
    <w:rsid w:val="007822AB"/>
    <w:rsid w:val="007B71D4"/>
    <w:rsid w:val="007D21D0"/>
    <w:rsid w:val="007E013F"/>
    <w:rsid w:val="00820680"/>
    <w:rsid w:val="00826330"/>
    <w:rsid w:val="008B18AD"/>
    <w:rsid w:val="008B456E"/>
    <w:rsid w:val="008C7BF3"/>
    <w:rsid w:val="008D68C6"/>
    <w:rsid w:val="008E6728"/>
    <w:rsid w:val="008F0F3F"/>
    <w:rsid w:val="008F2D45"/>
    <w:rsid w:val="009055BA"/>
    <w:rsid w:val="0092776B"/>
    <w:rsid w:val="009444F8"/>
    <w:rsid w:val="00954290"/>
    <w:rsid w:val="00964CFC"/>
    <w:rsid w:val="00983FAB"/>
    <w:rsid w:val="0098556B"/>
    <w:rsid w:val="00985DD1"/>
    <w:rsid w:val="009A46B1"/>
    <w:rsid w:val="009A7C58"/>
    <w:rsid w:val="009B1CA4"/>
    <w:rsid w:val="009C1116"/>
    <w:rsid w:val="009C35FD"/>
    <w:rsid w:val="009C7A65"/>
    <w:rsid w:val="009E33F9"/>
    <w:rsid w:val="009F34AF"/>
    <w:rsid w:val="00A55662"/>
    <w:rsid w:val="00A667E1"/>
    <w:rsid w:val="00A822DF"/>
    <w:rsid w:val="00A94680"/>
    <w:rsid w:val="00AB268C"/>
    <w:rsid w:val="00AF7F4A"/>
    <w:rsid w:val="00B20C1E"/>
    <w:rsid w:val="00B229D5"/>
    <w:rsid w:val="00B3095C"/>
    <w:rsid w:val="00B527E0"/>
    <w:rsid w:val="00B626DC"/>
    <w:rsid w:val="00B62E7F"/>
    <w:rsid w:val="00BA4BC1"/>
    <w:rsid w:val="00BA5F49"/>
    <w:rsid w:val="00BC039B"/>
    <w:rsid w:val="00BC18D1"/>
    <w:rsid w:val="00BD06D0"/>
    <w:rsid w:val="00BE7B96"/>
    <w:rsid w:val="00C57D3F"/>
    <w:rsid w:val="00C77354"/>
    <w:rsid w:val="00C8717A"/>
    <w:rsid w:val="00CA2094"/>
    <w:rsid w:val="00CA61B4"/>
    <w:rsid w:val="00CB0BDB"/>
    <w:rsid w:val="00CF4EA5"/>
    <w:rsid w:val="00D00F88"/>
    <w:rsid w:val="00D06CCF"/>
    <w:rsid w:val="00D43796"/>
    <w:rsid w:val="00D66396"/>
    <w:rsid w:val="00D669A7"/>
    <w:rsid w:val="00D87F7E"/>
    <w:rsid w:val="00DC248B"/>
    <w:rsid w:val="00E1347D"/>
    <w:rsid w:val="00E14473"/>
    <w:rsid w:val="00E3114E"/>
    <w:rsid w:val="00E826F3"/>
    <w:rsid w:val="00E8477D"/>
    <w:rsid w:val="00E8573F"/>
    <w:rsid w:val="00E95018"/>
    <w:rsid w:val="00EB0154"/>
    <w:rsid w:val="00EE6563"/>
    <w:rsid w:val="00EF6671"/>
    <w:rsid w:val="00F121D7"/>
    <w:rsid w:val="00F167D8"/>
    <w:rsid w:val="00F170DE"/>
    <w:rsid w:val="00F20D3A"/>
    <w:rsid w:val="00F73C3F"/>
    <w:rsid w:val="00F85A2C"/>
    <w:rsid w:val="00F956AC"/>
    <w:rsid w:val="00F96A0A"/>
    <w:rsid w:val="00FA2895"/>
    <w:rsid w:val="00FC46A6"/>
    <w:rsid w:val="05FC204A"/>
    <w:rsid w:val="12134CFE"/>
    <w:rsid w:val="22BF7FD4"/>
    <w:rsid w:val="28A41F5C"/>
    <w:rsid w:val="2F5F6822"/>
    <w:rsid w:val="330E7581"/>
    <w:rsid w:val="33614D73"/>
    <w:rsid w:val="37D536A9"/>
    <w:rsid w:val="3B9A0687"/>
    <w:rsid w:val="421C4325"/>
    <w:rsid w:val="448F1A4D"/>
    <w:rsid w:val="48937E70"/>
    <w:rsid w:val="54D34179"/>
    <w:rsid w:val="551825D7"/>
    <w:rsid w:val="5C9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2018-05-04T01:17:00Z</dcterms:created>
  <dc:creator>李丽</dc:creator>
  <cp:lastModifiedBy>暗影沉香</cp:lastModifiedBy>
  <cp:lastPrinted>2018-05-29T00:18:00Z</cp:lastPrinted>
  <dcterms:modified xsi:type="dcterms:W3CDTF">2018-08-22T08:39:39Z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