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7C48B" w14:textId="77777777" w:rsidR="008F4DD8" w:rsidRDefault="008F4DD8"/>
    <w:p w14:paraId="0C5807FE" w14:textId="77777777" w:rsidR="008F4DD8" w:rsidRDefault="008F4DD8"/>
    <w:p w14:paraId="6AD8244F" w14:textId="77777777" w:rsidR="008F4DD8" w:rsidRDefault="008F4DD8"/>
    <w:p w14:paraId="75445175" w14:textId="77777777" w:rsidR="008F4DD8" w:rsidRDefault="008F4DD8"/>
    <w:p w14:paraId="6E30A5DA" w14:textId="77777777" w:rsidR="008F4DD8" w:rsidRDefault="008F4DD8"/>
    <w:p w14:paraId="484C0714" w14:textId="77777777" w:rsidR="008F4DD8" w:rsidRDefault="008F4DD8">
      <w:pPr>
        <w:rPr>
          <w:rFonts w:hint="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8"/>
        <w:gridCol w:w="1561"/>
        <w:gridCol w:w="1561"/>
        <w:gridCol w:w="1204"/>
        <w:gridCol w:w="1561"/>
        <w:gridCol w:w="1561"/>
      </w:tblGrid>
      <w:tr w:rsidR="008F4DD8" w:rsidRPr="008F4DD8" w14:paraId="5807BBF5" w14:textId="77777777" w:rsidTr="008F4DD8">
        <w:trPr>
          <w:trHeight w:val="1440"/>
        </w:trPr>
        <w:tc>
          <w:tcPr>
            <w:tcW w:w="8296" w:type="dxa"/>
            <w:gridSpan w:val="6"/>
            <w:hideMark/>
          </w:tcPr>
          <w:p w14:paraId="19714279" w14:textId="77777777" w:rsidR="008F4DD8" w:rsidRDefault="008F4DD8" w:rsidP="008F4DD8">
            <w:pPr>
              <w:jc w:val="center"/>
            </w:pPr>
          </w:p>
          <w:p w14:paraId="5E4DCA3A" w14:textId="77777777" w:rsidR="008F4DD8" w:rsidRDefault="008F4DD8" w:rsidP="008F4DD8">
            <w:pPr>
              <w:jc w:val="center"/>
            </w:pPr>
          </w:p>
          <w:p w14:paraId="6877CAE2" w14:textId="290FCD90" w:rsidR="008F4DD8" w:rsidRPr="008F4DD8" w:rsidRDefault="008F4DD8" w:rsidP="008F4DD8">
            <w:pPr>
              <w:jc w:val="center"/>
              <w:rPr>
                <w:sz w:val="24"/>
                <w:szCs w:val="24"/>
              </w:rPr>
            </w:pPr>
            <w:r w:rsidRPr="008F4DD8">
              <w:rPr>
                <w:rFonts w:hint="eastAsia"/>
                <w:sz w:val="24"/>
                <w:szCs w:val="24"/>
              </w:rPr>
              <w:t>《合肥市绿色工厂评价管理暂行办法（征求意见稿）》修改意见反馈表</w:t>
            </w:r>
          </w:p>
          <w:p w14:paraId="0667D29E" w14:textId="77777777" w:rsidR="008F4DD8" w:rsidRPr="008F4DD8" w:rsidRDefault="008F4DD8" w:rsidP="008F4DD8">
            <w:pPr>
              <w:jc w:val="center"/>
              <w:rPr>
                <w:rFonts w:hint="eastAsia"/>
              </w:rPr>
            </w:pPr>
          </w:p>
        </w:tc>
      </w:tr>
      <w:tr w:rsidR="008F4DD8" w:rsidRPr="008F4DD8" w14:paraId="1A425453" w14:textId="77777777" w:rsidTr="008F4DD8">
        <w:trPr>
          <w:trHeight w:val="600"/>
        </w:trPr>
        <w:tc>
          <w:tcPr>
            <w:tcW w:w="848" w:type="dxa"/>
            <w:noWrap/>
            <w:hideMark/>
          </w:tcPr>
          <w:p w14:paraId="3BC28790" w14:textId="77777777" w:rsidR="008F4DD8" w:rsidRPr="008F4DD8" w:rsidRDefault="008F4DD8" w:rsidP="008F4DD8">
            <w:pPr>
              <w:rPr>
                <w:rFonts w:hint="eastAsia"/>
                <w:b/>
                <w:bCs/>
              </w:rPr>
            </w:pPr>
            <w:r w:rsidRPr="008F4DD8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61" w:type="dxa"/>
            <w:noWrap/>
            <w:hideMark/>
          </w:tcPr>
          <w:p w14:paraId="30D765D2" w14:textId="77777777" w:rsidR="008F4DD8" w:rsidRPr="008F4DD8" w:rsidRDefault="008F4DD8" w:rsidP="008F4DD8">
            <w:pPr>
              <w:rPr>
                <w:rFonts w:hint="eastAsia"/>
                <w:b/>
                <w:bCs/>
              </w:rPr>
            </w:pPr>
            <w:r w:rsidRPr="008F4DD8">
              <w:rPr>
                <w:rFonts w:hint="eastAsia"/>
                <w:b/>
                <w:bCs/>
              </w:rPr>
              <w:t>修改意见</w:t>
            </w:r>
          </w:p>
        </w:tc>
        <w:tc>
          <w:tcPr>
            <w:tcW w:w="1561" w:type="dxa"/>
            <w:noWrap/>
            <w:hideMark/>
          </w:tcPr>
          <w:p w14:paraId="526A0035" w14:textId="77777777" w:rsidR="008F4DD8" w:rsidRPr="008F4DD8" w:rsidRDefault="008F4DD8" w:rsidP="008F4DD8">
            <w:pPr>
              <w:rPr>
                <w:rFonts w:hint="eastAsia"/>
                <w:b/>
                <w:bCs/>
              </w:rPr>
            </w:pPr>
            <w:r w:rsidRPr="008F4DD8">
              <w:rPr>
                <w:rFonts w:hint="eastAsia"/>
                <w:b/>
                <w:bCs/>
              </w:rPr>
              <w:t>修改理由</w:t>
            </w:r>
          </w:p>
        </w:tc>
        <w:tc>
          <w:tcPr>
            <w:tcW w:w="1204" w:type="dxa"/>
            <w:noWrap/>
            <w:hideMark/>
          </w:tcPr>
          <w:p w14:paraId="4796BFB4" w14:textId="77777777" w:rsidR="008F4DD8" w:rsidRPr="008F4DD8" w:rsidRDefault="008F4DD8" w:rsidP="008F4DD8">
            <w:pPr>
              <w:rPr>
                <w:rFonts w:hint="eastAsia"/>
                <w:b/>
                <w:bCs/>
              </w:rPr>
            </w:pPr>
            <w:r w:rsidRPr="008F4DD8"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561" w:type="dxa"/>
            <w:noWrap/>
            <w:hideMark/>
          </w:tcPr>
          <w:p w14:paraId="7D453D0B" w14:textId="77777777" w:rsidR="008F4DD8" w:rsidRPr="008F4DD8" w:rsidRDefault="008F4DD8" w:rsidP="008F4DD8">
            <w:pPr>
              <w:rPr>
                <w:rFonts w:hint="eastAsia"/>
                <w:b/>
                <w:bCs/>
              </w:rPr>
            </w:pPr>
            <w:r w:rsidRPr="008F4DD8">
              <w:rPr>
                <w:rFonts w:hint="eastAsia"/>
                <w:b/>
                <w:bCs/>
              </w:rPr>
              <w:t>联系单位</w:t>
            </w:r>
          </w:p>
        </w:tc>
        <w:tc>
          <w:tcPr>
            <w:tcW w:w="1561" w:type="dxa"/>
            <w:noWrap/>
            <w:hideMark/>
          </w:tcPr>
          <w:p w14:paraId="6443DB56" w14:textId="77777777" w:rsidR="008F4DD8" w:rsidRPr="008F4DD8" w:rsidRDefault="008F4DD8" w:rsidP="008F4DD8">
            <w:pPr>
              <w:rPr>
                <w:rFonts w:hint="eastAsia"/>
                <w:b/>
                <w:bCs/>
              </w:rPr>
            </w:pPr>
            <w:r w:rsidRPr="008F4DD8">
              <w:rPr>
                <w:rFonts w:hint="eastAsia"/>
                <w:b/>
                <w:bCs/>
              </w:rPr>
              <w:t>联系方式</w:t>
            </w:r>
          </w:p>
        </w:tc>
      </w:tr>
      <w:tr w:rsidR="008F4DD8" w:rsidRPr="008F4DD8" w14:paraId="29045B51" w14:textId="77777777" w:rsidTr="008F4DD8">
        <w:trPr>
          <w:trHeight w:val="600"/>
        </w:trPr>
        <w:tc>
          <w:tcPr>
            <w:tcW w:w="848" w:type="dxa"/>
            <w:noWrap/>
            <w:hideMark/>
          </w:tcPr>
          <w:p w14:paraId="7DA9C512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74FA4A55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41029664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noWrap/>
            <w:hideMark/>
          </w:tcPr>
          <w:p w14:paraId="1B504961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721BD9EA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3183D162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</w:tr>
      <w:tr w:rsidR="008F4DD8" w:rsidRPr="008F4DD8" w14:paraId="4BC8DDFE" w14:textId="77777777" w:rsidTr="008F4DD8">
        <w:trPr>
          <w:trHeight w:val="600"/>
        </w:trPr>
        <w:tc>
          <w:tcPr>
            <w:tcW w:w="848" w:type="dxa"/>
            <w:noWrap/>
            <w:hideMark/>
          </w:tcPr>
          <w:p w14:paraId="27300D8A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79843C2C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61056A67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noWrap/>
            <w:hideMark/>
          </w:tcPr>
          <w:p w14:paraId="27CFEC87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6EB1BB3A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33688526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</w:tr>
      <w:tr w:rsidR="008F4DD8" w:rsidRPr="008F4DD8" w14:paraId="1ABC31EE" w14:textId="77777777" w:rsidTr="008F4DD8">
        <w:trPr>
          <w:trHeight w:val="600"/>
        </w:trPr>
        <w:tc>
          <w:tcPr>
            <w:tcW w:w="848" w:type="dxa"/>
            <w:noWrap/>
            <w:hideMark/>
          </w:tcPr>
          <w:p w14:paraId="73F93548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3A7E0D75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10D7168D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noWrap/>
            <w:hideMark/>
          </w:tcPr>
          <w:p w14:paraId="2688D8EB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6AF683F6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0E317758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</w:tr>
      <w:tr w:rsidR="008F4DD8" w:rsidRPr="008F4DD8" w14:paraId="4FAF7AD7" w14:textId="77777777" w:rsidTr="008F4DD8">
        <w:trPr>
          <w:trHeight w:val="600"/>
        </w:trPr>
        <w:tc>
          <w:tcPr>
            <w:tcW w:w="848" w:type="dxa"/>
            <w:noWrap/>
            <w:hideMark/>
          </w:tcPr>
          <w:p w14:paraId="40D42B76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269429F5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1D1A588C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noWrap/>
            <w:hideMark/>
          </w:tcPr>
          <w:p w14:paraId="16C3C3B6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6F37D037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4B3BC989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</w:tr>
      <w:tr w:rsidR="008F4DD8" w:rsidRPr="008F4DD8" w14:paraId="78861D70" w14:textId="77777777" w:rsidTr="008F4DD8">
        <w:trPr>
          <w:trHeight w:val="600"/>
        </w:trPr>
        <w:tc>
          <w:tcPr>
            <w:tcW w:w="848" w:type="dxa"/>
            <w:noWrap/>
            <w:hideMark/>
          </w:tcPr>
          <w:p w14:paraId="1A085D6E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4DF4F7D6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49D4B365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noWrap/>
            <w:hideMark/>
          </w:tcPr>
          <w:p w14:paraId="7FF2FDAF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27FB142B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6641772E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</w:tr>
      <w:tr w:rsidR="008F4DD8" w:rsidRPr="008F4DD8" w14:paraId="2B30B9CA" w14:textId="77777777" w:rsidTr="008F4DD8">
        <w:trPr>
          <w:trHeight w:val="600"/>
        </w:trPr>
        <w:tc>
          <w:tcPr>
            <w:tcW w:w="848" w:type="dxa"/>
            <w:noWrap/>
            <w:hideMark/>
          </w:tcPr>
          <w:p w14:paraId="4C2449F2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2735B749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52C53459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noWrap/>
            <w:hideMark/>
          </w:tcPr>
          <w:p w14:paraId="72762973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3A2108EE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20605885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</w:tr>
      <w:tr w:rsidR="008F4DD8" w:rsidRPr="008F4DD8" w14:paraId="5C94B201" w14:textId="77777777" w:rsidTr="008F4DD8">
        <w:trPr>
          <w:trHeight w:val="600"/>
        </w:trPr>
        <w:tc>
          <w:tcPr>
            <w:tcW w:w="848" w:type="dxa"/>
            <w:noWrap/>
            <w:hideMark/>
          </w:tcPr>
          <w:p w14:paraId="07543B33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456FCB93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6CE19B25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noWrap/>
            <w:hideMark/>
          </w:tcPr>
          <w:p w14:paraId="2609C4FE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5FD70323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56A03EC3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</w:tr>
      <w:tr w:rsidR="008F4DD8" w:rsidRPr="008F4DD8" w14:paraId="1CF0B5B1" w14:textId="77777777" w:rsidTr="008F4DD8">
        <w:trPr>
          <w:trHeight w:val="600"/>
        </w:trPr>
        <w:tc>
          <w:tcPr>
            <w:tcW w:w="848" w:type="dxa"/>
            <w:noWrap/>
            <w:hideMark/>
          </w:tcPr>
          <w:p w14:paraId="4F7DB12C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2402B28A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16880B89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noWrap/>
            <w:hideMark/>
          </w:tcPr>
          <w:p w14:paraId="7C2F5178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3E556C78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6E2F0571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</w:tr>
      <w:tr w:rsidR="008F4DD8" w:rsidRPr="008F4DD8" w14:paraId="2D0B43E4" w14:textId="77777777" w:rsidTr="008F4DD8">
        <w:trPr>
          <w:trHeight w:val="600"/>
        </w:trPr>
        <w:tc>
          <w:tcPr>
            <w:tcW w:w="848" w:type="dxa"/>
            <w:noWrap/>
            <w:hideMark/>
          </w:tcPr>
          <w:p w14:paraId="597701AB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4587EA11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0A2B6C11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noWrap/>
            <w:hideMark/>
          </w:tcPr>
          <w:p w14:paraId="3EDD6C24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4F8A821C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0FAE4EA2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</w:tr>
      <w:tr w:rsidR="008F4DD8" w:rsidRPr="008F4DD8" w14:paraId="7B7D8F0F" w14:textId="77777777" w:rsidTr="008F4DD8">
        <w:trPr>
          <w:trHeight w:val="600"/>
        </w:trPr>
        <w:tc>
          <w:tcPr>
            <w:tcW w:w="848" w:type="dxa"/>
            <w:noWrap/>
            <w:hideMark/>
          </w:tcPr>
          <w:p w14:paraId="24384DA8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1F07F8FB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0FE76B96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noWrap/>
            <w:hideMark/>
          </w:tcPr>
          <w:p w14:paraId="3C170806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5A9BA04D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noWrap/>
            <w:hideMark/>
          </w:tcPr>
          <w:p w14:paraId="1F6186D0" w14:textId="77777777" w:rsidR="008F4DD8" w:rsidRPr="008F4DD8" w:rsidRDefault="008F4DD8" w:rsidP="008F4DD8">
            <w:pPr>
              <w:rPr>
                <w:rFonts w:hint="eastAsia"/>
              </w:rPr>
            </w:pPr>
            <w:r w:rsidRPr="008F4DD8">
              <w:rPr>
                <w:rFonts w:hint="eastAsia"/>
              </w:rPr>
              <w:t xml:space="preserve">　</w:t>
            </w:r>
          </w:p>
        </w:tc>
      </w:tr>
    </w:tbl>
    <w:p w14:paraId="17601BE3" w14:textId="77777777" w:rsidR="00154938" w:rsidRDefault="00154938"/>
    <w:sectPr w:rsidR="00154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D8"/>
    <w:rsid w:val="000E5DE2"/>
    <w:rsid w:val="00154938"/>
    <w:rsid w:val="008F4DD8"/>
    <w:rsid w:val="00CD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8A27"/>
  <w15:chartTrackingRefBased/>
  <w15:docId w15:val="{5A55D398-66DA-4629-A214-BED7F04C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DD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DD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DD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DD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DD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DD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D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DD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DD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F4DD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D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D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D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D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4DD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F4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h13855156700@163.com</dc:creator>
  <cp:keywords/>
  <dc:description/>
  <cp:lastModifiedBy>h13855156700@163.com</cp:lastModifiedBy>
  <cp:revision>1</cp:revision>
  <dcterms:created xsi:type="dcterms:W3CDTF">2024-04-07T23:58:00Z</dcterms:created>
  <dcterms:modified xsi:type="dcterms:W3CDTF">2024-04-08T00:00:00Z</dcterms:modified>
</cp:coreProperties>
</file>