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bCs/>
          <w:spacing w:val="-10"/>
          <w:sz w:val="84"/>
          <w:szCs w:val="84"/>
        </w:rPr>
      </w:pPr>
    </w:p>
    <w:p>
      <w:pPr>
        <w:jc w:val="center"/>
        <w:rPr>
          <w:rFonts w:eastAsia="方正小标宋简体"/>
          <w:bCs/>
          <w:spacing w:val="-10"/>
          <w:sz w:val="84"/>
          <w:szCs w:val="84"/>
        </w:rPr>
      </w:pPr>
    </w:p>
    <w:p>
      <w:pPr>
        <w:jc w:val="center"/>
        <w:rPr>
          <w:rFonts w:eastAsia="方正小标宋简体"/>
          <w:bCs/>
          <w:spacing w:val="-10"/>
          <w:sz w:val="84"/>
          <w:szCs w:val="84"/>
        </w:rPr>
      </w:pPr>
    </w:p>
    <w:p>
      <w:pPr>
        <w:jc w:val="center"/>
        <w:rPr>
          <w:rFonts w:eastAsia="方正小标宋简体"/>
          <w:bCs/>
          <w:spacing w:val="-10"/>
          <w:sz w:val="84"/>
          <w:szCs w:val="84"/>
        </w:rPr>
      </w:pPr>
      <w:r>
        <w:rPr>
          <w:rFonts w:hint="eastAsia" w:eastAsia="方正小标宋简体"/>
          <w:bCs/>
          <w:spacing w:val="-10"/>
          <w:sz w:val="84"/>
          <w:szCs w:val="84"/>
        </w:rPr>
        <w:t>瑶海区</w:t>
      </w:r>
      <w:r>
        <w:rPr>
          <w:rFonts w:eastAsia="方正小标宋简体"/>
          <w:bCs/>
          <w:spacing w:val="-10"/>
          <w:sz w:val="84"/>
          <w:szCs w:val="84"/>
        </w:rPr>
        <w:t>农林水务局</w:t>
      </w:r>
    </w:p>
    <w:p>
      <w:pPr>
        <w:jc w:val="center"/>
        <w:rPr>
          <w:rFonts w:eastAsia="方正小标宋简体"/>
          <w:bCs/>
          <w:spacing w:val="-10"/>
          <w:sz w:val="84"/>
          <w:szCs w:val="84"/>
        </w:rPr>
      </w:pPr>
      <w:r>
        <w:rPr>
          <w:rFonts w:hint="eastAsia" w:eastAsia="方正小标宋简体"/>
          <w:bCs/>
          <w:spacing w:val="-10"/>
          <w:sz w:val="84"/>
          <w:szCs w:val="84"/>
        </w:rPr>
        <w:t>行政权力事项</w:t>
      </w:r>
    </w:p>
    <w:p>
      <w:pPr>
        <w:jc w:val="center"/>
        <w:rPr>
          <w:rFonts w:eastAsia="方正小标宋简体"/>
          <w:bCs/>
          <w:sz w:val="84"/>
          <w:szCs w:val="84"/>
        </w:rPr>
      </w:pPr>
      <w:r>
        <w:rPr>
          <w:rFonts w:hint="eastAsia" w:eastAsia="方正小标宋简体"/>
          <w:bCs/>
          <w:sz w:val="84"/>
          <w:szCs w:val="84"/>
        </w:rPr>
        <w:t>流程图</w:t>
      </w:r>
    </w:p>
    <w:p>
      <w:pPr>
        <w:jc w:val="center"/>
        <w:rPr>
          <w:rFonts w:eastAsia="方正小标宋简体"/>
          <w:bCs/>
          <w:sz w:val="84"/>
          <w:szCs w:val="84"/>
        </w:rPr>
      </w:pPr>
      <w:r>
        <w:rPr>
          <w:rFonts w:eastAsia="方正小标宋简体"/>
          <w:bCs/>
          <w:sz w:val="84"/>
          <w:szCs w:val="84"/>
        </w:rPr>
        <w:t>（2023年本）</w:t>
      </w:r>
    </w:p>
    <w:p>
      <w:pPr>
        <w:rPr>
          <w:rFonts w:eastAsia="方正小标宋简体"/>
          <w:bCs/>
          <w:kern w:val="44"/>
          <w:sz w:val="84"/>
          <w:szCs w:val="84"/>
        </w:rPr>
      </w:pPr>
    </w:p>
    <w:p>
      <w:pPr>
        <w:rPr>
          <w:rFonts w:eastAsia="方正小标宋简体"/>
          <w:bCs/>
          <w:kern w:val="44"/>
          <w:sz w:val="84"/>
          <w:szCs w:val="84"/>
        </w:rPr>
      </w:pPr>
    </w:p>
    <w:p>
      <w:pPr>
        <w:jc w:val="center"/>
        <w:rPr>
          <w:rFonts w:eastAsia="方正小标宋简体"/>
          <w:bCs/>
          <w:kern w:val="44"/>
          <w:sz w:val="36"/>
          <w:szCs w:val="36"/>
        </w:rPr>
      </w:pPr>
      <w:r>
        <w:rPr>
          <w:rFonts w:hint="eastAsia" w:eastAsia="方正小标宋简体"/>
          <w:bCs/>
          <w:kern w:val="44"/>
          <w:sz w:val="36"/>
          <w:szCs w:val="36"/>
        </w:rPr>
        <w:t>2024年3月</w:t>
      </w:r>
    </w:p>
    <w:p>
      <w:pPr>
        <w:jc w:val="both"/>
        <w:rPr>
          <w:rFonts w:ascii="宋体" w:hAnsi="宋体"/>
          <w:b/>
          <w:sz w:val="32"/>
          <w:szCs w:val="32"/>
        </w:rPr>
      </w:pPr>
    </w:p>
    <w:p>
      <w:pPr>
        <w:jc w:val="center"/>
        <w:rPr>
          <w:rFonts w:ascii="宋体" w:hAnsi="宋体"/>
          <w:b/>
          <w:sz w:val="32"/>
          <w:szCs w:val="32"/>
        </w:rPr>
      </w:pPr>
      <w:r>
        <w:rPr>
          <w:rFonts w:hint="eastAsia" w:ascii="宋体" w:hAnsi="宋体"/>
          <w:b/>
          <w:sz w:val="32"/>
          <w:szCs w:val="32"/>
        </w:rPr>
        <w:t>农药经营许可</w:t>
      </w:r>
    </w:p>
    <w:p>
      <w:pPr>
        <w:rPr>
          <w:rFonts w:ascii="宋体" w:hAnsi="宋体"/>
          <w:b/>
          <w:sz w:val="32"/>
          <w:szCs w:val="32"/>
        </w:rPr>
      </w:pPr>
    </w:p>
    <w:p>
      <w:pPr>
        <w:rPr>
          <w:rFonts w:ascii="宋体" w:hAnsi="宋体"/>
          <w:b/>
          <w:sz w:val="32"/>
          <w:szCs w:val="32"/>
        </w:rPr>
      </w:pPr>
      <w:r>
        <w:rPr>
          <w:sz w:val="32"/>
        </w:rPr>
        <mc:AlternateContent>
          <mc:Choice Requires="wpg">
            <w:drawing>
              <wp:anchor distT="0" distB="0" distL="114300" distR="114300" simplePos="0" relativeHeight="251661312" behindDoc="0" locked="0" layoutInCell="1" allowOverlap="1">
                <wp:simplePos x="0" y="0"/>
                <wp:positionH relativeFrom="column">
                  <wp:posOffset>-227330</wp:posOffset>
                </wp:positionH>
                <wp:positionV relativeFrom="paragraph">
                  <wp:posOffset>184785</wp:posOffset>
                </wp:positionV>
                <wp:extent cx="5640070" cy="6609080"/>
                <wp:effectExtent l="4445" t="4445" r="13335" b="15875"/>
                <wp:wrapNone/>
                <wp:docPr id="668" name="组合 668"/>
                <wp:cNvGraphicFramePr/>
                <a:graphic xmlns:a="http://schemas.openxmlformats.org/drawingml/2006/main">
                  <a:graphicData uri="http://schemas.microsoft.com/office/word/2010/wordprocessingGroup">
                    <wpg:wgp>
                      <wpg:cNvGrpSpPr/>
                      <wpg:grpSpPr>
                        <a:xfrm>
                          <a:off x="0" y="0"/>
                          <a:ext cx="5640070" cy="6609080"/>
                          <a:chOff x="15338" y="19339"/>
                          <a:chExt cx="8882" cy="10408"/>
                        </a:xfrm>
                      </wpg:grpSpPr>
                      <wpg:grpSp>
                        <wpg:cNvPr id="669" name="组合 115"/>
                        <wpg:cNvGrpSpPr/>
                        <wpg:grpSpPr>
                          <a:xfrm>
                            <a:off x="15338" y="19339"/>
                            <a:ext cx="8812" cy="10408"/>
                            <a:chOff x="3149" y="2842"/>
                            <a:chExt cx="8812" cy="10408"/>
                          </a:xfrm>
                        </wpg:grpSpPr>
                        <wps:wsp>
                          <wps:cNvPr id="670" name="自选图形 167"/>
                          <wps:cNvSpPr/>
                          <wps:spPr>
                            <a:xfrm>
                              <a:off x="5488" y="2842"/>
                              <a:ext cx="4504" cy="553"/>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 w:val="24"/>
                                  </w:rPr>
                                </w:pPr>
                                <w:r>
                                  <w:rPr>
                                    <w:rFonts w:hint="eastAsia"/>
                                    <w:sz w:val="24"/>
                                  </w:rPr>
                                  <w:t>申请人申请</w:t>
                                </w:r>
                              </w:p>
                            </w:txbxContent>
                          </wps:txbx>
                          <wps:bodyPr upright="1"/>
                        </wps:wsp>
                        <wps:wsp>
                          <wps:cNvPr id="671" name="自选图形 168"/>
                          <wps:cNvSpPr/>
                          <wps:spPr>
                            <a:xfrm>
                              <a:off x="4737" y="4051"/>
                              <a:ext cx="6300" cy="101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ascii="宋体" w:hAnsi="宋体" w:cs="宋体"/>
                                    <w:sz w:val="24"/>
                                  </w:rPr>
                                </w:pPr>
                                <w:r>
                                  <w:rPr>
                                    <w:rFonts w:hint="eastAsia" w:ascii="宋体" w:hAnsi="宋体" w:cs="宋体"/>
                                    <w:sz w:val="24"/>
                                  </w:rPr>
                                  <w:t>到瑶海区政务服务中心二楼工程建设类综合窗口</w:t>
                                </w:r>
                              </w:p>
                              <w:p>
                                <w:pPr>
                                  <w:jc w:val="center"/>
                                  <w:rPr>
                                    <w:sz w:val="24"/>
                                  </w:rPr>
                                </w:pPr>
                                <w:r>
                                  <w:rPr>
                                    <w:rFonts w:hint="eastAsia"/>
                                    <w:sz w:val="24"/>
                                  </w:rPr>
                                  <w:t>提出申请</w:t>
                                </w:r>
                              </w:p>
                            </w:txbxContent>
                          </wps:txbx>
                          <wps:bodyPr upright="1"/>
                        </wps:wsp>
                        <wps:wsp>
                          <wps:cNvPr id="672" name="自选图形 169"/>
                          <wps:cNvCnPr/>
                          <wps:spPr>
                            <a:xfrm>
                              <a:off x="7698" y="3590"/>
                              <a:ext cx="17" cy="416"/>
                            </a:xfrm>
                            <a:prstGeom prst="straightConnector1">
                              <a:avLst/>
                            </a:prstGeom>
                            <a:ln w="9525" cap="flat" cmpd="sng">
                              <a:solidFill>
                                <a:srgbClr val="000000"/>
                              </a:solidFill>
                              <a:prstDash val="solid"/>
                              <a:headEnd type="none" w="med" len="med"/>
                              <a:tailEnd type="triangle" w="med" len="med"/>
                            </a:ln>
                            <a:effectLst/>
                          </wps:spPr>
                          <wps:bodyPr/>
                        </wps:wsp>
                        <wps:wsp>
                          <wps:cNvPr id="673" name="自选图形 170"/>
                          <wps:cNvSpPr/>
                          <wps:spPr>
                            <a:xfrm>
                              <a:off x="3616" y="5451"/>
                              <a:ext cx="8154" cy="939"/>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sz w:val="24"/>
                                  </w:rPr>
                                </w:pPr>
                                <w:r>
                                  <w:rPr>
                                    <w:rFonts w:hint="eastAsia"/>
                                    <w:b/>
                                    <w:sz w:val="24"/>
                                  </w:rPr>
                                  <w:t xml:space="preserve">受理 </w:t>
                                </w:r>
                              </w:p>
                              <w:p>
                                <w:pPr>
                                  <w:jc w:val="center"/>
                                  <w:rPr>
                                    <w:sz w:val="24"/>
                                  </w:rPr>
                                </w:pPr>
                                <w:r>
                                  <w:rPr>
                                    <w:rFonts w:hint="eastAsia"/>
                                    <w:sz w:val="24"/>
                                  </w:rPr>
                                  <w:t>受理材料，对申请材料齐全且符合法定形式的，出具《受理通知书》</w:t>
                                </w:r>
                              </w:p>
                              <w:p/>
                              <w:p/>
                              <w:p/>
                            </w:txbxContent>
                          </wps:txbx>
                          <wps:bodyPr upright="1"/>
                        </wps:wsp>
                        <wps:wsp>
                          <wps:cNvPr id="674" name="自选图形 171"/>
                          <wps:cNvCnPr/>
                          <wps:spPr>
                            <a:xfrm>
                              <a:off x="7668" y="5084"/>
                              <a:ext cx="18" cy="367"/>
                            </a:xfrm>
                            <a:prstGeom prst="straightConnector1">
                              <a:avLst/>
                            </a:prstGeom>
                            <a:ln w="9525" cap="flat" cmpd="sng">
                              <a:solidFill>
                                <a:srgbClr val="000000"/>
                              </a:solidFill>
                              <a:prstDash val="solid"/>
                              <a:headEnd type="none" w="med" len="med"/>
                              <a:tailEnd type="triangle" w="med" len="med"/>
                            </a:ln>
                            <a:effectLst/>
                          </wps:spPr>
                          <wps:bodyPr/>
                        </wps:wsp>
                        <wps:wsp>
                          <wps:cNvPr id="675" name="自选图形 172"/>
                          <wps:cNvSpPr/>
                          <wps:spPr>
                            <a:xfrm>
                              <a:off x="6228" y="6710"/>
                              <a:ext cx="2880"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审查</w:t>
                                </w:r>
                              </w:p>
                              <w:p>
                                <w:pPr>
                                  <w:rPr>
                                    <w:rFonts w:ascii="仿宋_GB2312" w:eastAsia="仿宋_GB2312"/>
                                    <w:sz w:val="24"/>
                                    <w:szCs w:val="32"/>
                                  </w:rPr>
                                </w:pPr>
                                <w:r>
                                  <w:rPr>
                                    <w:rFonts w:hint="eastAsia" w:ascii="仿宋_GB2312" w:eastAsia="仿宋_GB2312"/>
                                    <w:sz w:val="24"/>
                                    <w:szCs w:val="32"/>
                                  </w:rPr>
                                  <w:t>组织专家评审会，进行技术审查</w:t>
                                </w:r>
                              </w:p>
                            </w:txbxContent>
                          </wps:txbx>
                          <wps:bodyPr upright="1"/>
                        </wps:wsp>
                        <wps:wsp>
                          <wps:cNvPr id="697" name="自选图形 173"/>
                          <wps:cNvSpPr/>
                          <wps:spPr>
                            <a:xfrm>
                              <a:off x="9261" y="6692"/>
                              <a:ext cx="2700" cy="155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4"/>
                                    <w:szCs w:val="40"/>
                                  </w:rPr>
                                </w:pPr>
                                <w:r>
                                  <w:rPr>
                                    <w:rFonts w:hint="eastAsia"/>
                                    <w:sz w:val="24"/>
                                    <w:szCs w:val="40"/>
                                  </w:rPr>
                                  <w:t>对资料不符合条件的，一次性告知不予受理的理由或需补充的材料。</w:t>
                                </w:r>
                              </w:p>
                            </w:txbxContent>
                          </wps:txbx>
                          <wps:bodyPr upright="1"/>
                        </wps:wsp>
                        <wps:wsp>
                          <wps:cNvPr id="698" name="自选图形 176"/>
                          <wps:cNvSpPr/>
                          <wps:spPr>
                            <a:xfrm>
                              <a:off x="6106" y="11032"/>
                              <a:ext cx="3230" cy="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办结</w:t>
                                </w:r>
                              </w:p>
                              <w:p>
                                <w:pPr>
                                  <w:jc w:val="center"/>
                                  <w:rPr>
                                    <w:sz w:val="24"/>
                                  </w:rPr>
                                </w:pPr>
                                <w:r>
                                  <w:rPr>
                                    <w:rFonts w:hint="eastAsia"/>
                                    <w:sz w:val="24"/>
                                  </w:rPr>
                                  <w:t>送达决定</w:t>
                                </w:r>
                              </w:p>
                              <w:p/>
                            </w:txbxContent>
                          </wps:txbx>
                          <wps:bodyPr upright="1"/>
                        </wps:wsp>
                        <wps:wsp>
                          <wps:cNvPr id="699" name="自选图形 177"/>
                          <wps:cNvCnPr/>
                          <wps:spPr>
                            <a:xfrm>
                              <a:off x="7662" y="8240"/>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700" name="自选图形 178"/>
                          <wps:cNvCnPr/>
                          <wps:spPr>
                            <a:xfrm>
                              <a:off x="7683"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701" name="自选图形 179"/>
                          <wps:cNvCnPr/>
                          <wps:spPr>
                            <a:xfrm>
                              <a:off x="1069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702" name="自选图形 182"/>
                          <wps:cNvCnPr/>
                          <wps:spPr>
                            <a:xfrm>
                              <a:off x="7678" y="10563"/>
                              <a:ext cx="1" cy="469"/>
                            </a:xfrm>
                            <a:prstGeom prst="straightConnector1">
                              <a:avLst/>
                            </a:prstGeom>
                            <a:ln w="9525" cap="flat" cmpd="sng">
                              <a:solidFill>
                                <a:srgbClr val="000000"/>
                              </a:solidFill>
                              <a:prstDash val="solid"/>
                              <a:headEnd type="none" w="med" len="med"/>
                              <a:tailEnd type="triangle" w="med" len="med"/>
                            </a:ln>
                            <a:effectLst/>
                          </wps:spPr>
                          <wps:bodyPr/>
                        </wps:wsp>
                        <wps:wsp>
                          <wps:cNvPr id="703" name="自选图形 183"/>
                          <wps:cNvCnPr/>
                          <wps:spPr>
                            <a:xfrm flipV="1">
                              <a:off x="1033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704" name="自选图形 185"/>
                          <wps:cNvCnPr/>
                          <wps:spPr>
                            <a:xfrm>
                              <a:off x="7686" y="12086"/>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705" name="自选图形 172"/>
                          <wps:cNvSpPr/>
                          <wps:spPr>
                            <a:xfrm>
                              <a:off x="3149" y="6753"/>
                              <a:ext cx="2880" cy="1052"/>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ascii="仿宋_GB2312" w:eastAsia="仿宋_GB2312"/>
                                    <w:sz w:val="24"/>
                                    <w:szCs w:val="32"/>
                                  </w:rPr>
                                </w:pPr>
                                <w:r>
                                  <w:rPr>
                                    <w:rFonts w:hint="eastAsia" w:ascii="仿宋_GB2312" w:eastAsia="仿宋_GB2312"/>
                                    <w:sz w:val="24"/>
                                    <w:szCs w:val="32"/>
                                  </w:rPr>
                                  <w:t>受理不通过，打印不予受理通知书。</w:t>
                                </w:r>
                              </w:p>
                            </w:txbxContent>
                          </wps:txbx>
                          <wps:bodyPr upright="1"/>
                        </wps:wsp>
                        <wps:wsp>
                          <wps:cNvPr id="706" name="自选图形 186"/>
                          <wps:cNvSpPr/>
                          <wps:spPr>
                            <a:xfrm>
                              <a:off x="6336" y="12626"/>
                              <a:ext cx="2700" cy="62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结束</w:t>
                                </w:r>
                              </w:p>
                            </w:txbxContent>
                          </wps:txbx>
                          <wps:bodyPr upright="1"/>
                        </wps:wsp>
                        <wps:wsp>
                          <wps:cNvPr id="707" name="自选图形 179"/>
                          <wps:cNvCnPr/>
                          <wps:spPr>
                            <a:xfrm>
                              <a:off x="4698" y="6395"/>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708" name="自选图形 176"/>
                          <wps:cNvSpPr/>
                          <wps:spPr>
                            <a:xfrm>
                              <a:off x="6114" y="8758"/>
                              <a:ext cx="3230" cy="166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决定</w:t>
                                </w:r>
                              </w:p>
                              <w:p>
                                <w:pPr>
                                  <w:jc w:val="center"/>
                                  <w:rPr>
                                    <w:rFonts w:ascii="仿宋_GB2312" w:eastAsia="仿宋_GB2312"/>
                                  </w:rPr>
                                </w:pPr>
                                <w:r>
                                  <w:rPr>
                                    <w:rFonts w:hint="eastAsia" w:ascii="仿宋_GB2312" w:eastAsia="仿宋_GB2312"/>
                                  </w:rPr>
                                  <w:t>根据申请材料、勘察意见，作出准予或不予许可的决定。</w:t>
                                </w:r>
                              </w:p>
                            </w:txbxContent>
                          </wps:txbx>
                          <wps:bodyPr upright="1"/>
                        </wps:wsp>
                        <wps:wsp>
                          <wps:cNvPr id="709" name="自选图形 183"/>
                          <wps:cNvCnPr/>
                          <wps:spPr>
                            <a:xfrm flipV="1">
                              <a:off x="4338" y="6395"/>
                              <a:ext cx="0" cy="302"/>
                            </a:xfrm>
                            <a:prstGeom prst="straightConnector1">
                              <a:avLst/>
                            </a:prstGeom>
                            <a:ln w="9525" cap="flat" cmpd="sng">
                              <a:solidFill>
                                <a:srgbClr val="000000"/>
                              </a:solidFill>
                              <a:prstDash val="solid"/>
                              <a:headEnd type="none" w="med" len="med"/>
                              <a:tailEnd type="triangle" w="med" len="med"/>
                            </a:ln>
                            <a:effectLst/>
                          </wps:spPr>
                          <wps:bodyPr/>
                        </wps:wsp>
                      </wpg:grpSp>
                      <wps:wsp>
                        <wps:cNvPr id="710" name="直线 976"/>
                        <wps:cNvCnPr/>
                        <wps:spPr>
                          <a:xfrm>
                            <a:off x="21520" y="26071"/>
                            <a:ext cx="508" cy="17"/>
                          </a:xfrm>
                          <a:prstGeom prst="line">
                            <a:avLst/>
                          </a:prstGeom>
                          <a:ln w="9525" cap="flat" cmpd="sng">
                            <a:solidFill>
                              <a:srgbClr val="000000"/>
                            </a:solidFill>
                            <a:prstDash val="solid"/>
                            <a:headEnd type="none" w="med" len="med"/>
                            <a:tailEnd type="triangle" w="med" len="med"/>
                          </a:ln>
                          <a:effectLst/>
                        </wps:spPr>
                        <wps:bodyPr/>
                      </wps:wsp>
                      <wps:wsp>
                        <wps:cNvPr id="711" name="自选图形 173"/>
                        <wps:cNvSpPr/>
                        <wps:spPr>
                          <a:xfrm>
                            <a:off x="22012" y="24913"/>
                            <a:ext cx="2208" cy="22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不予许可</w:t>
                              </w:r>
                            </w:p>
                            <w:p>
                              <w:pPr>
                                <w:rPr>
                                  <w:sz w:val="24"/>
                                  <w:szCs w:val="40"/>
                                </w:rPr>
                              </w:pPr>
                              <w:r>
                                <w:rPr>
                                  <w:rFonts w:hint="eastAsia"/>
                                  <w:sz w:val="24"/>
                                  <w:szCs w:val="40"/>
                                </w:rPr>
                                <w:t>说明理由，并告知申请人依法享有申请行政复议或者提起行政诉讼的权利。</w:t>
                              </w:r>
                            </w:p>
                          </w:txbxContent>
                        </wps:txbx>
                        <wps:bodyPr upright="1"/>
                      </wps:wsp>
                    </wpg:wgp>
                  </a:graphicData>
                </a:graphic>
              </wp:anchor>
            </w:drawing>
          </mc:Choice>
          <mc:Fallback>
            <w:pict>
              <v:group id="_x0000_s1026" o:spid="_x0000_s1026" o:spt="203" style="position:absolute;left:0pt;margin-left:-17.9pt;margin-top:14.55pt;height:520.4pt;width:444.1pt;z-index:251661312;mso-width-relative:page;mso-height-relative:page;" coordorigin="15338,19339" coordsize="8882,10408" o:gfxdata="UEsDBAoAAAAAAIdO4kAAAAAAAAAAAAAAAAAEAAAAZHJzL1BLAwQUAAAACACHTuJAqX/64tsAAAAL&#10;AQAADwAAAGRycy9kb3ducmV2LnhtbE2PwWrDMBBE74X+g9hCb4kkpw6xazmU0PYUCk0KpbeNtbFN&#10;LMlYip38fdVTc1zmMfO2WF9Mx0YafOusAjkXwMhWTre2VvC1f5utgPmAVmPnLCm4kod1eX9XYK7d&#10;ZD9p3IWaxRLrc1TQhNDnnPuqIYN+7nqyMTu6wWCI51BzPeAUy03HEyGW3GBr40KDPW0aqk67s1Hw&#10;PuH0spCv4/Z03Fx/9unH91aSUo8PUjwDC3QJ/zD86Ud1KKPTwZ2t9qxTMFukUT0oSDIJLAKrNHkC&#10;doikWGYZ8LLgtz+Uv1BLAwQUAAAACACHTuJASo1DKgQGAAAMNQAADgAAAGRycy9lMm9Eb2MueG1s&#10;7VvLcuNEFN1TxT+otGfcrUdLco0zi2RmNhRMMcC+I8m2KL1KUuJkx4IqYMd+dixZs4ICvmZq4C84&#10;/ZBsayTshJohIcrCaVlSu/vq9Ln3nr56/OQqS43LuKqTIl+Y9BExjTgPiyjJVwvzi8+ffeSbRt3w&#10;POJpkccL8zquzScnH37weFPOY6tYF2kUVwY6yev5plyY66Yp57NZHa7jjNePijLOcXJZVBlvcFit&#10;ZlHFN+g9S2cWIWy2KaqorIowrmt8e6ZOmrrH6pgOi+UyCeOzIrzI4rxRvVZxyhtMqV4nZW2eyNEu&#10;l3HYfLpc1nFjpAsTM23kJ34E7XPxOTt5zOeripfrJNRD4McMoTenjCc5frTr6ow33Liokre6ypKw&#10;Kupi2TwKi2ymJiItgllQ0rPN86q4KOVcVvPNquyMjgfVs/qtuw0/uXxRGUm0MBnDg895hkf+5tdv&#10;Xv/wnSG+gX025WqOy55X5cvyRaW/WKkjMeWrZZWJ/5iMcSUte91ZNr5qjBBfuswhxIPRQ5xjjATE&#10;17YP13hA4j7q2jZGgPM0sO1APZlw/VT34Pu+pW6nxCFyYLP2t2diiN2IuoN3ba+gZy9K3VvYa3De&#10;rd18n/ZnzeedyWzqYAywmOU71tsGe+vWUYNhJddbeNX/Dl4v17yMJWprgZsWXuLpK3j9+e1Pf339&#10;/etXv7/+7UeDMk8ZTV7cIaye1wDbALxcx1co2c65NZbjEkdBxHVt0Wk3Xz4vq7p5HheZIRoLEwsr&#10;jz4DO8hFyy8/rhu5eiM9RB59ZRrLLAUXXPIUg2RqmOhRX4xW26e4sy7SJHqWpKk8qFbnp2ll4NaF&#10;+Uz+6eHsXZbmxmZhBq7lYtQcVLoEhaGZlViOdb6SY9u7o97tmMi/oY7FwM54vVYDkD2Iy/h8HfPo&#10;aR4ZzXWJZZ6D300xhCyOTCON4Q5ES17Z8CQ95kqYIc1F17EkW9hR2H1Tts9PtJqr8yt8K5rnRXQN&#10;QFyUVbJa4zlQOXxxBgBUl7wHJNIRJGq6OxKJjmd7cvU5xJXzgBE0WTGbaK6jhO5z1RY2ExSPARif&#10;/6+hCHYfJEXp/8S6AIOe5trttouq9Xudz/VYoEjRdgPtV1soUmBUOF2HMk0Vrb9u6UvjsG4qLhbl&#10;aZHnIMaioltuFGt6C1yx3O8PdzVVwvNVOsJ0x/CXIq2W194nUdnD6IAr1XwKdBx2mTbDsxdhguv0&#10;icqnrnaZgQq5YI8RfEwu8yG7TKBkiKc86fhuwFMiyRBIJL6jAo2Op3BC8JTdBVojOJx4Cuw8GGf9&#10;dzyFAHYQHTIp0eg4zFPMshQ6mEd7XszykS9KfFARLit/NAKQiageMFEFCHcGoSgTwqOhGFgMSQLo&#10;iLFAZ9YtUVleF9u7cJ4TFKc0c1jwECH5IBRlIH40FBklKnqjlNg9LNqW3dIiIRMtTpLHakR8Czqt&#10;cl9883bFt2PyTIaEFbToW07PQ1P8gojfXDT+kROn+O2uxW/SoQ0y1a4gdgw6fCSswmna4D6AYCuI&#10;aZayiSSw8SRzAsfdA8eIWurdTKKCFwuQJkzokOtiX9O8vxKVhwU9GORgsw4TvYEw4KnUjxKXyVB9&#10;yx3AnxQw2eRYBrZq7rKA6ZERARN+4iA6jGWalF+KLSLhSPTmMkJge2KR4U26+8wiI/KirzfUj94G&#10;8XWqZBG09iKQKT69t/sgHlLbQSfj7TqZw/piVy7BPFUfsPUxO/oicQ/EqJO++HD1RU9oMUOpkqKb&#10;40Ud226Zilk9ptoKjMya9MVJ0xnRdDwyJnXfLDFz2toBZO3S3W5Zccra72vpgIcKyUGe8m4qPlOE&#10;ZkLw89yepLOjPetC0XFZZ3KZD9lljmjPt04CnbZQeGKsfnXcO8kBt+XV76lCU2z/a/Z68+rnN7/8&#10;YQR7vHVYirZQJoA+QFwWI6pIZevWUHyiawnk7sc4baUJCmSF+iBrfpFO4tK2am4qgpPq3juv1vXo&#10;mP68qyEdTv4svF+h9q4sJ6A9iREnNSRQgiI3tsZBMfmyO+nLJEnhJRm5SPULPeItnN1jtHdfYjr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gI&#10;AABbQ29udGVudF9UeXBlc10ueG1sUEsBAhQACgAAAAAAh07iQAAAAAAAAAAAAAAAAAYAAAAAAAAA&#10;AAAQAAAAWgcAAF9yZWxzL1BLAQIUABQAAAAIAIdO4kCKFGY80QAAAJQBAAALAAAAAAAAAAEAIAAA&#10;AH4HAABfcmVscy8ucmVsc1BLAQIUAAoAAAAAAIdO4kAAAAAAAAAAAAAAAAAEAAAAAAAAAAAAEAAA&#10;AAAAAABkcnMvUEsBAhQAFAAAAAgAh07iQKl/+uLbAAAACwEAAA8AAAAAAAAAAQAgAAAAIgAAAGRy&#10;cy9kb3ducmV2LnhtbFBLAQIUABQAAAAIAIdO4kBKjUMqBAYAAAw1AAAOAAAAAAAAAAEAIAAAACoB&#10;AABkcnMvZTJvRG9jLnhtbFBLBQYAAAAABgAGAFkBAACgCQAAAAA=&#10;">
                <o:lock v:ext="edit" aspectratio="f"/>
                <v:group id="组合 115" o:spid="_x0000_s1026" o:spt="203" style="position:absolute;left:15338;top:19339;height:10408;width:8812;" coordorigin="3149,2842" coordsize="8812,10408" o:gfxdata="UEsDBAoAAAAAAIdO4kAAAAAAAAAAAAAAAAAEAAAAZHJzL1BLAwQUAAAACACHTuJAAdUcicAAAADc&#10;AAAADwAAAGRycy9kb3ducmV2LnhtbEWPQWvCQBSE70L/w/IKvZlNWgw2zRqKtKUHEdSCeHtkn0lI&#10;9m3IbhP9926h4HGYmW+YvLiYTow0uMaygiSKQRCXVjdcKfg5fM6XIJxH1thZJgVXclCsHmY5ZtpO&#10;vKNx7ysRIOwyVFB732dSurImgy6yPXHwznYw6IMcKqkHnALcdPI5jlNpsOGwUGNP65rKdv9rFHxN&#10;OL2/JB/jpj2vr6fDYnvcJKTU02MSv4HwdPH38H/7WytI01f4OxOOgFzd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AdUcicAAAADcAAAADwAAAAAAAAABACAAAAAiAAAAZHJzL2Rvd25yZXYu&#10;eG1sUEsBAhQAFAAAAAgAh07iQDMvBZ47AAAAOQAAABUAAAAAAAAAAQAgAAAADwEAAGRycy9ncm91&#10;cHNoYXBleG1sLnhtbFBLBQYAAAAABgAGAGABAADMAwAAAAA=&#10;">
                  <o:lock v:ext="edit" aspectratio="f"/>
                  <v:roundrect id="自选图形 167" o:spid="_x0000_s1026" o:spt="2" style="position:absolute;left:5488;top:2842;height:553;width:4504;" fillcolor="#FFFFFF" filled="t" stroked="t" coordsize="21600,21600" arcsize="0.166666666666667" o:gfxdata="UEsDBAoAAAAAAIdO4kAAAAAAAAAAAAAAAAAEAAAAZHJzL1BLAwQUAAAACACHTuJAQoKNmLsAAADc&#10;AAAADwAAAGRycy9kb3ducmV2LnhtbEVPu07DMBTdkfgH6yKxEbuV6CON0wGJig2Rduh4G98mUePr&#10;1HbSwtfjAYnx6LyL7d32YiIfOscaZpkCQVw703Gj4bB/f1mBCBHZYO+YNHxTgG35+FBgbtyNv2iq&#10;YiNSCIccNbQxDrmUoW7JYsjcQJy4s/MWY4K+kcbjLYXbXs6VWkiLHaeGFgd6a6m+VKPVUBs1Kn+c&#10;Pten11j9TOOV5e6q9fPTTG1ARLrHf/Gf+8NoWCzT/HQmHQFZ/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KNmL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jc w:val="center"/>
                            <w:rPr>
                              <w:sz w:val="24"/>
                            </w:rPr>
                          </w:pPr>
                          <w:r>
                            <w:rPr>
                              <w:rFonts w:hint="eastAsia"/>
                              <w:sz w:val="24"/>
                            </w:rPr>
                            <w:t>申请人申请</w:t>
                          </w:r>
                        </w:p>
                      </w:txbxContent>
                    </v:textbox>
                  </v:roundrect>
                  <v:roundrect id="自选图形 168" o:spid="_x0000_s1026" o:spt="2" style="position:absolute;left:4737;top:4051;height:1018;width:6300;" fillcolor="#FFFFFF" filled="t" stroked="t" coordsize="21600,21600" arcsize="0.166666666666667" o:gfxdata="UEsDBAoAAAAAAIdO4kAAAAAAAAAAAAAAAAAEAAAAZHJzL1BLAwQUAAAACACHTuJALc4oA70AAADc&#10;AAAADwAAAGRycy9kb3ducmV2LnhtbEWPwW7CMBBE75X4B2uRuBU7laAQMByQirhVTTlwXOIliYjX&#10;wXYC7dfXlSr1OJqZN5r19mFbMZAPjWMN2VSBIC6dabjScPx8e16ACBHZYOuYNHxRgO1m9LTG3Lg7&#10;f9BQxEokCIccNdQxdrmUoazJYpi6jjh5F+ctxiR9JY3He4LbVr4oNZcWG04LNXa0q6m8Fr3VUBrV&#10;K38a3pfnWSy+h/7Gcn/TejLO1ApEpEf8D/+1D0bD/DWD3zPpCM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zigD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ascii="宋体" w:hAnsi="宋体" w:cs="宋体"/>
                              <w:sz w:val="24"/>
                            </w:rPr>
                          </w:pPr>
                          <w:r>
                            <w:rPr>
                              <w:rFonts w:hint="eastAsia" w:ascii="宋体" w:hAnsi="宋体" w:cs="宋体"/>
                              <w:sz w:val="24"/>
                            </w:rPr>
                            <w:t>到瑶海区政务服务中心二楼工程建设类综合窗口</w:t>
                          </w:r>
                        </w:p>
                        <w:p>
                          <w:pPr>
                            <w:jc w:val="center"/>
                            <w:rPr>
                              <w:sz w:val="24"/>
                            </w:rPr>
                          </w:pPr>
                          <w:r>
                            <w:rPr>
                              <w:rFonts w:hint="eastAsia"/>
                              <w:sz w:val="24"/>
                            </w:rPr>
                            <w:t>提出申请</w:t>
                          </w:r>
                        </w:p>
                      </w:txbxContent>
                    </v:textbox>
                  </v:roundrect>
                  <v:shape id="自选图形 169" o:spid="_x0000_s1026" o:spt="32" type="#_x0000_t32" style="position:absolute;left:7698;top:3590;height:416;width:17;" filled="f" stroked="t" coordsize="21600,21600" o:gfxdata="UEsDBAoAAAAAAIdO4kAAAAAAAAAAAAAAAAAEAAAAZHJzL1BLAwQUAAAACACHTuJAzU5M+74AAADc&#10;AAAADwAAAGRycy9kb3ducmV2LnhtbEWPT2sCMRTE7wW/Q3hCbzWrh7WuRqGKuBeFqpQeH5vnJnTz&#10;smziv356Uyh4HGbmN8xscXONuFAXrGcFw0EGgrjy2nKt4HhYv72DCBFZY+OZFNwpwGLee5lhof2V&#10;P+myj7VIEA4FKjAxtoWUoTLkMAx8S5y8k+8cxiS7WuoOrwnuGjnKslw6tJwWDLa0NFT97M9OQVx9&#10;303+VX1M7O6w2eb2tyzLlVKv/WE2BRHpFp/h/3apFeTjEfydSUdAz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U5M+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oundrect id="自选图形 170" o:spid="_x0000_s1026" o:spt="2" style="position:absolute;left:3616;top:5451;height:939;width:8154;" fillcolor="#FFFFFF" filled="t" stroked="t" coordsize="21600,21600" arcsize="0.166666666666667" o:gfxdata="UEsDBAoAAAAAAIdO4kAAAAAAAAAAAAAAAAAEAAAAZHJzL1BLAwQUAAAACACHTuJAslAT774AAADc&#10;AAAADwAAAGRycy9kb3ducmV2LnhtbEWPzW7CMBCE75X6DtZW4tbYFEHbFMOhEogbInDocRtvk6jx&#10;OthO+Hl6jFSpx9HMfKOZL8+2FQP50DjWMM4UCOLSmYYrDYf96vkNRIjIBlvHpOFCAZaLx4c55sad&#10;eEdDESuRIBxy1FDH2OVShrImiyFzHXHyfpy3GJP0lTQeTwluW/mi1ExabDgt1NjRZ03lb9FbDaVR&#10;vfJfw/b9exqL69AfWa6PWo+exuoDRKRz/A//tTdGw+x1Avcz6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lAT7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b/>
                              <w:sz w:val="24"/>
                            </w:rPr>
                          </w:pPr>
                          <w:r>
                            <w:rPr>
                              <w:rFonts w:hint="eastAsia"/>
                              <w:b/>
                              <w:sz w:val="24"/>
                            </w:rPr>
                            <w:t xml:space="preserve">受理 </w:t>
                          </w:r>
                        </w:p>
                        <w:p>
                          <w:pPr>
                            <w:jc w:val="center"/>
                            <w:rPr>
                              <w:sz w:val="24"/>
                            </w:rPr>
                          </w:pPr>
                          <w:r>
                            <w:rPr>
                              <w:rFonts w:hint="eastAsia"/>
                              <w:sz w:val="24"/>
                            </w:rPr>
                            <w:t>受理材料，对申请材料齐全且符合法定形式的，出具《受理通知书》</w:t>
                          </w:r>
                        </w:p>
                        <w:p/>
                        <w:p/>
                        <w:p/>
                      </w:txbxContent>
                    </v:textbox>
                  </v:roundrect>
                  <v:shape id="自选图形 171" o:spid="_x0000_s1026" o:spt="32" type="#_x0000_t32" style="position:absolute;left:7668;top:5084;height:367;width:18;" filled="f" stroked="t" coordsize="21600,21600" o:gfxdata="UEsDBAoAAAAAAIdO4kAAAAAAAAAAAAAAAAAEAAAAZHJzL1BLAwQUAAAACACHTuJALetxFL8AAADc&#10;AAAADwAAAGRycy9kb3ducmV2LnhtbEWPW2sCMRSE3wv+h3CEvtWsRba6GgUV6b604AXx8bA5boKb&#10;k2WTeumvbwqFPg4z8w0zW9xdI67UBetZwXCQgSCuvLZcKzjsNy9jECEia2w8k4IHBVjMe08zLLS/&#10;8Zauu1iLBOFQoAITY1tIGSpDDsPAt8TJO/vOYUyyq6Xu8JbgrpGvWZZLh5bTgsGWVoaqy+7LKYjr&#10;08Pkx2o5sZ/794/cfpdluVbquT/MpiAi3eN/+K9dagX52wh+z6QjI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rcR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oundrect id="自选图形 172" o:spid="_x0000_s1026" o:spt="2" style="position:absolute;left:6228;top:6710;height:1525;width:2880;" fillcolor="#FFFFFF" filled="t" stroked="t" coordsize="21600,21600" arcsize="0.166666666666667" o:gfxdata="UEsDBAoAAAAAAIdO4kAAAAAAAAAAAAAAAAAEAAAAZHJzL1BLAwQUAAAACACHTuJAUvUuAL0AAADc&#10;AAAADwAAAGRycy9kb3ducmV2LnhtbEWPzW7CMBCE75V4B2uRuBUbJH6aYjgggbhVBA4cl3ibRI3X&#10;wXYC7dPXSJV6HM3MN5rV5mEb0ZMPtWMNk7ECQVw4U3Op4XzavS5BhIhssHFMGr4pwGY9eFlhZtyd&#10;j9TnsRQJwiFDDVWMbSZlKCqyGMauJU7ep/MWY5K+lMbjPcFtI6dKzaXFmtNChS1tKyq+8s5qKIzq&#10;lL/0H2/XWcx/+u7Gcn/TejScqHcQkR7xP/zXPhgN88UMnmfSEZ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9S4A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b/>
                              <w:bCs/>
                              <w:sz w:val="24"/>
                            </w:rPr>
                          </w:pPr>
                          <w:r>
                            <w:rPr>
                              <w:rFonts w:hint="eastAsia"/>
                              <w:b/>
                              <w:bCs/>
                              <w:sz w:val="24"/>
                            </w:rPr>
                            <w:t>审查</w:t>
                          </w:r>
                        </w:p>
                        <w:p>
                          <w:pPr>
                            <w:rPr>
                              <w:rFonts w:ascii="仿宋_GB2312" w:eastAsia="仿宋_GB2312"/>
                              <w:sz w:val="24"/>
                              <w:szCs w:val="32"/>
                            </w:rPr>
                          </w:pPr>
                          <w:r>
                            <w:rPr>
                              <w:rFonts w:hint="eastAsia" w:ascii="仿宋_GB2312" w:eastAsia="仿宋_GB2312"/>
                              <w:sz w:val="24"/>
                              <w:szCs w:val="32"/>
                            </w:rPr>
                            <w:t>组织专家评审会，进行技术审查</w:t>
                          </w:r>
                        </w:p>
                      </w:txbxContent>
                    </v:textbox>
                  </v:roundrect>
                  <v:roundrect id="自选图形 173" o:spid="_x0000_s1026" o:spt="2" style="position:absolute;left:9261;top:6692;height:1554;width:2700;" fillcolor="#FFFFFF" filled="t" stroked="t" coordsize="21600,21600" arcsize="0.166666666666667" o:gfxdata="UEsDBAoAAAAAAIdO4kAAAAAAAAAAAAAAAAAEAAAAZHJzL1BLAwQUAAAACACHTuJAfWfzFr0AAADc&#10;AAAADwAAAGRycy9kb3ducmV2LnhtbEWPzW7CMBCE70h9B2sr9QY2SIWSYjhUouoNEThw3MbbJGq8&#10;DrYTfp4eIyFxHM3MN5rF6mwb0ZMPtWMN45ECQVw4U3OpYb9bDz9AhIhssHFMGi4UYLV8GSwwM+7E&#10;W+rzWIoE4ZChhirGNpMyFBVZDCPXEifvz3mLMUlfSuPxlOC2kROlptJizWmhwpa+Kir+885qKIzq&#10;lD/0m/nve8yvfXdk+X3U+u11rD5BRDrHZ/jR/jEapvMZ3M+kIyC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Z/MW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sz w:val="24"/>
                              <w:szCs w:val="40"/>
                            </w:rPr>
                          </w:pPr>
                          <w:r>
                            <w:rPr>
                              <w:rFonts w:hint="eastAsia"/>
                              <w:sz w:val="24"/>
                              <w:szCs w:val="40"/>
                            </w:rPr>
                            <w:t>对资料不符合条件的，一次性告知不予受理的理由或需补充的材料。</w:t>
                          </w:r>
                        </w:p>
                      </w:txbxContent>
                    </v:textbox>
                  </v:roundrect>
                  <v:roundrect id="自选图形 176" o:spid="_x0000_s1026" o:spt="2" style="position:absolute;left:6106;top:11032;height:1005;width:3230;" fillcolor="#FFFFFF" filled="t" stroked="t" coordsize="21600,21600" arcsize="0.166666666666667" o:gfxdata="UEsDBAoAAAAAAIdO4kAAAAAAAAAAAAAAAAAEAAAAZHJzL1BLAwQUAAAACACHTuJADPhnZLsAAADc&#10;AAAADwAAAGRycy9kb3ducmV2LnhtbEVPPU/DMBDdkfofrKvUjdhFIiJp3Q6VWrEhAgPjEV+TqPE5&#10;tZ005dfjAYnx6X1v97PtxUQ+dI41rDMFgrh2puNGw+fH8fEFRIjIBnvHpOFOAfa7xcMWS+Nu/E5T&#10;FRuRQjiUqKGNcSilDHVLFkPmBuLEnZ23GBP0jTQebync9vJJqVxa7Dg1tDjQoaX6Uo1WQ23UqPzX&#10;9FZ8P8fqZxqvLE9XrVfLtdqAiDTHf/Gf+9VoyIu0Np1JR0D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PhnZL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jc w:val="center"/>
                            <w:rPr>
                              <w:b/>
                              <w:bCs/>
                              <w:sz w:val="24"/>
                            </w:rPr>
                          </w:pPr>
                          <w:r>
                            <w:rPr>
                              <w:rFonts w:hint="eastAsia"/>
                              <w:b/>
                              <w:bCs/>
                              <w:sz w:val="24"/>
                            </w:rPr>
                            <w:t>办结</w:t>
                          </w:r>
                        </w:p>
                        <w:p>
                          <w:pPr>
                            <w:jc w:val="center"/>
                            <w:rPr>
                              <w:sz w:val="24"/>
                            </w:rPr>
                          </w:pPr>
                          <w:r>
                            <w:rPr>
                              <w:rFonts w:hint="eastAsia"/>
                              <w:sz w:val="24"/>
                            </w:rPr>
                            <w:t>送达决定</w:t>
                          </w:r>
                        </w:p>
                        <w:p/>
                      </w:txbxContent>
                    </v:textbox>
                  </v:roundrect>
                  <v:shape id="自选图形 177" o:spid="_x0000_s1026" o:spt="32" type="#_x0000_t32" style="position:absolute;left:7662;top:8240;height:519;width:19;" filled="f" stroked="t" coordsize="21600,21600" o:gfxdata="UEsDBAoAAAAAAIdO4kAAAAAAAAAAAAAAAAAEAAAAZHJzL1BLAwQUAAAACACHTuJAc+Y4cL8AAADc&#10;AAAADwAAAGRycy9kb3ducmV2LnhtbEWPS2vDMBCE74X8B7GB3ho5PZjYjRJIQokvDeRB6HGxNpaI&#10;tTKW8uqvrwKFHoeZ+YaZzu+uFVfqg/WsYDzKQBDXXltuFBz2n28TECEia2w9k4IHBZjPBi9TLLW/&#10;8Zauu9iIBOFQogITY1dKGWpDDsPId8TJO/neYUyyb6Tu8ZbgrpXvWZZLh5bTgsGOlobq8+7iFMTV&#10;98Pkx3pR2M1+/ZXbn6qqVkq9DsfZB4hI9/gf/mtXWkFeFPA8k46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mOH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78" o:spid="_x0000_s1026" o:spt="32" type="#_x0000_t32" style="position:absolute;left:7683;top:6398;height:302;width:0;" filled="f" stroked="t" coordsize="21600,21600" o:gfxdata="UEsDBAoAAAAAAIdO4kAAAAAAAAAAAAAAAAAEAAAAZHJzL1BLAwQUAAAACACHTuJAfDcL97wAAADc&#10;AAAADwAAAGRycy9kb3ducmV2LnhtbEVPy2oCMRTdC/2HcIXuNLGLsY5GwUrpbCx0LMXlZXKdBCc3&#10;wyT10a9vFoUuD+e92tx8Jy40RBdYw2yqQBA3wThuNXweXifPIGJCNtgFJg13irBZP4xWWJpw5Q+6&#10;1KkVOYRjiRpsSn0pZWwseYzT0BNn7hQGjynDoZVmwGsO9518UqqQHh3nBos9vVhqzvW315B2x7st&#10;vprtwr0f3vaF+6mqaqf143imliAS3dK/+M9dGQ1zlefnM/kI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3C/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79" o:spid="_x0000_s1026" o:spt="32" type="#_x0000_t32" style="position:absolute;left:10695;top:6398;height:302;width:0;" filled="f" stroked="t" coordsize="21600,21600" o:gfxdata="UEsDBAoAAAAAAIdO4kAAAAAAAAAAAAAAAAAEAAAAZHJzL1BLAwQUAAAACACHTuJAE3uubL8AAADc&#10;AAAADwAAAGRycy9kb3ducmV2LnhtbEWPT0sDMRTE7wW/Q3iCtzZZD2vdNi1oEfdioV2RHh+b5ya4&#10;eVk2sX/89I0geBxm5jfMcn32vTjSGF1gDcVMgSBug3HcaXhvXqZzEDEhG+wDk4YLRVivbiZLrEw4&#10;8Y6O+9SJDOFYoQab0lBJGVtLHuMsDMTZ+wyjx5Tl2Ekz4inDfS/vlSqlR8d5weJAz5bar/2315A2&#10;h4stP9qnR7dtXt9K91PX9Ubru9tCLUAkOqf/8F+7NhoeVAG/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7rm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82" o:spid="_x0000_s1026" o:spt="32" type="#_x0000_t32" style="position:absolute;left:7678;top:10563;height:469;width:1;" filled="f" stroked="t" coordsize="21600,21600" o:gfxdata="UEsDBAoAAAAAAIdO4kAAAAAAAAAAAAAAAAAEAAAAZHJzL1BLAwQUAAAACACHTuJA46kwG78AAADc&#10;AAAADwAAAGRycy9kb3ducmV2LnhtbEWPT2sCMRTE74V+h/AK3mqih7WuRqGV0r1YqErp8bF5bkI3&#10;L8sm9d+nbwTB4zAzv2Hmy5NvxYH66AJrGA0VCOI6GMeNht32/fkFREzIBtvApOFMEZaLx4c5liYc&#10;+YsOm9SIDOFYogabUldKGWtLHuMwdMTZ24feY8qyb6Tp8ZjhvpVjpQrp0XFesNjRm6X6d/PnNaTV&#10;z9kW3/Xr1H1uP9aFu1RVtdJ68DRSMxCJTukevrUro2GixnA9k4+AXP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pMB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83" o:spid="_x0000_s1026" o:spt="32" type="#_x0000_t32" style="position:absolute;left:10335;top:6398;flip:y;height:302;width:0;" filled="f" stroked="t" coordsize="21600,21600" o:gfxdata="UEsDBAoAAAAAAIdO4kAAAAAAAAAAAAAAAAAEAAAAZHJzL1BLAwQUAAAACACHTuJAoOdZd74AAADc&#10;AAAADwAAAGRycy9kb3ducmV2LnhtbEWPQWvCQBSE7wX/w/KEXkR3tVQlunpoa+1FxKj3R/aZBLNv&#10;Q3aryb/vCkKPw8x8wyzXra3EjRpfOtYwHikQxJkzJecaTsfNcA7CB2SDlWPS0JGH9ar3ssTEuDsf&#10;6JaGXEQI+wQ1FCHUiZQ+K8iiH7maOHoX11gMUTa5NA3eI9xWcqLUVFosOS4UWNNHQdk1/bUaPtP9&#10;++Y8OLWTLtvu0u/5dc/dl9av/bFagAjUhv/ws/1jNMzUGzzOx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OdZd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85" o:spid="_x0000_s1026" o:spt="32" type="#_x0000_t32" style="position:absolute;left:7686;top:12086;height:519;width:19;" filled="f" stroked="t" coordsize="21600,21600" o:gfxdata="UEsDBAoAAAAAAIdO4kAAAAAAAAAAAAAAAAAEAAAAZHJzL1BLAwQUAAAACACHTuJAAwwN9L8AAADc&#10;AAAADwAAAGRycy9kb3ducmV2LnhtbEWPT2sCMRTE7wW/Q3hCbzVRZNuuRqEV6V5aUEvx+Ni8bkI3&#10;L8sm/v30plDocZiZ3zDz5dm34kh9dIE1jEcKBHEdjONGw+du/fAEIiZkg21g0nChCMvF4G6OpQkn&#10;3tBxmxqRIRxL1GBT6kopY23JYxyFjjh736H3mLLsG2l6PGW4b+VEqUJ6dJwXLHb0aqn+2R68hrTa&#10;X2zxVb88u4/d23vhrlVVrbS+H47VDESic/oP/7Uro+FRTeH3TD4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MDf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oundrect id="自选图形 172" o:spid="_x0000_s1026" o:spt="2" style="position:absolute;left:3149;top:6753;height:1052;width:2880;" fillcolor="#FFFFFF" filled="t" stroked="t" coordsize="21600,21600" arcsize="0.166666666666667" o:gfxdata="UEsDBAoAAAAAAIdO4kAAAAAAAAAAAAAAAAAEAAAAZHJzL1BLAwQUAAAACACHTuJAfBJS4L4AAADc&#10;AAAADwAAAGRycy9kb3ducmV2LnhtbEWPzWrDMBCE74W8g9hCbo2UQtrEjexDoCG3UDeHHDfW1ja1&#10;Vo4kOz9PXxUKPQ4z8w2zLq62EyP50DrWMJ8pEMSVMy3XGg6f709LECEiG+wck4YbBSjyycMaM+Mu&#10;/EFjGWuRIBwy1NDE2GdShqohi2HmeuLkfTlvMSbpa2k8XhLcdvJZqRdpseW00GBPm4aq73KwGiqj&#10;BuWP4351WsTyPg5nltuz1tPHuXoDEeka/8N/7Z3R8KoW8HsmHQGZ/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BJS4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rPr>
                              <w:rFonts w:ascii="仿宋_GB2312" w:eastAsia="仿宋_GB2312"/>
                              <w:sz w:val="24"/>
                              <w:szCs w:val="32"/>
                            </w:rPr>
                          </w:pPr>
                          <w:r>
                            <w:rPr>
                              <w:rFonts w:hint="eastAsia" w:ascii="仿宋_GB2312" w:eastAsia="仿宋_GB2312"/>
                              <w:sz w:val="24"/>
                              <w:szCs w:val="32"/>
                            </w:rPr>
                            <w:t>受理不通过，打印不予受理通知书。</w:t>
                          </w:r>
                        </w:p>
                      </w:txbxContent>
                    </v:textbox>
                  </v:roundrect>
                  <v:roundrect id="自选图形 186" o:spid="_x0000_s1026" o:spt="2" style="position:absolute;left:6336;top:12626;height:624;width:2700;" fillcolor="#FFFFFF" filled="t" stroked="t" coordsize="21600,21600" arcsize="0.166666666666667" o:gfxdata="UEsDBAoAAAAAAIdO4kAAAAAAAAAAAAAAAAAEAAAAZHJzL1BLAwQUAAAACACHTuJAjMDMl70AAADc&#10;AAAADwAAAGRycy9kb3ducmV2LnhtbEWPwW7CMBBE70j9B2srcQMbJKBNcXKoRNUbInDocRtvk6jx&#10;OthOgH59jVSpx9HMvNFsi6vtxEg+tI41LOYKBHHlTMu1htNxN3sCESKywc4xabhRgCJ/mGwxM+7C&#10;BxrLWIsE4ZChhibGPpMyVA1ZDHPXEyfvy3mLMUlfS+PxkuC2k0ul1tJiy2mhwZ5eG6q+y8FqqIwa&#10;lP8Y98+fq1j+jMOZ5dtZ6+njQr2AiHSN/+G/9rvRsFFruJ9JR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wMyX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b/>
                              <w:bCs/>
                              <w:sz w:val="24"/>
                            </w:rPr>
                          </w:pPr>
                          <w:r>
                            <w:rPr>
                              <w:rFonts w:hint="eastAsia"/>
                              <w:b/>
                              <w:bCs/>
                              <w:sz w:val="24"/>
                            </w:rPr>
                            <w:t>结束</w:t>
                          </w:r>
                        </w:p>
                      </w:txbxContent>
                    </v:textbox>
                  </v:roundrect>
                  <v:shape id="自选图形 179" o:spid="_x0000_s1026" o:spt="32" type="#_x0000_t32" style="position:absolute;left:4698;top:6395;height:302;width:0;" filled="f" stroked="t" coordsize="21600,21600" o:gfxdata="UEsDBAoAAAAAAIdO4kAAAAAAAAAAAAAAAAAEAAAAZHJzL1BLAwQUAAAACACHTuJA896Tg78AAADc&#10;AAAADwAAAGRycy9kb3ducmV2LnhtbEWPT2sCMRTE74V+h/AK3mpiD2tdjUIrxb1YqErp8bF5bkI3&#10;L8sm9d+nbwTB4zAzv2Fmi5NvxYH66AJrGA0VCOI6GMeNht324/kVREzIBtvApOFMERbzx4cZliYc&#10;+YsOm9SIDOFYogabUldKGWtLHuMwdMTZ24feY8qyb6Tp8ZjhvpUvShXSo+O8YLGjd0v17+bPa0jL&#10;n7Mtvuu3ifvcrtaFu1RVtdR68DRSUxCJTukevrUro2GsxnA9k4+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ek4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oundrect id="自选图形 176" o:spid="_x0000_s1026" o:spt="2" style="position:absolute;left:6114;top:8758;height:1668;width:3230;" fillcolor="#FFFFFF" filled="t" stroked="t" coordsize="21600,21600" arcsize="0.166666666666667" o:gfxdata="UEsDBAoAAAAAAIdO4kAAAAAAAAAAAAAAAAAEAAAAZHJzL1BLAwQUAAAACACHTuJAkhP9froAAADc&#10;AAAADwAAAGRycy9kb3ducmV2LnhtbEVPu07DMBTdK/EP1kVia+xWokAapwNSEVvV0IHxEt8mEfF1&#10;ajvp4+vrAYnx6LyLzcX2YiIfOscaFpkCQVw703Gj4fC1nb+CCBHZYO+YNFwpwKZ8mBWYG3fmPU1V&#10;bEQK4ZCjhjbGIZcy1C1ZDJkbiBN3dN5iTNA30ng8p3Dby6VSK2mx49TQ4kDvLdW/1Wg11EaNyn9P&#10;u7ef51jdpvHE8uOk9dPjQq1BRLrEf/Gf+9NoeFFpbTqTjoAs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E/1+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b/>
                              <w:bCs/>
                              <w:sz w:val="24"/>
                            </w:rPr>
                          </w:pPr>
                          <w:r>
                            <w:rPr>
                              <w:rFonts w:hint="eastAsia"/>
                              <w:b/>
                              <w:bCs/>
                              <w:sz w:val="24"/>
                            </w:rPr>
                            <w:t>决定</w:t>
                          </w:r>
                        </w:p>
                        <w:p>
                          <w:pPr>
                            <w:jc w:val="center"/>
                            <w:rPr>
                              <w:rFonts w:ascii="仿宋_GB2312" w:eastAsia="仿宋_GB2312"/>
                            </w:rPr>
                          </w:pPr>
                          <w:r>
                            <w:rPr>
                              <w:rFonts w:hint="eastAsia" w:ascii="仿宋_GB2312" w:eastAsia="仿宋_GB2312"/>
                            </w:rPr>
                            <w:t>根据申请材料、勘察意见，作出准予或不予许可的决定。</w:t>
                          </w:r>
                        </w:p>
                      </w:txbxContent>
                    </v:textbox>
                  </v:roundrect>
                  <v:shape id="自选图形 183" o:spid="_x0000_s1026" o:spt="32" type="#_x0000_t32" style="position:absolute;left:4338;top:6395;flip:y;height:302;width:0;" filled="f" stroked="t" coordsize="21600,21600" o:gfxdata="UEsDBAoAAAAAAIdO4kAAAAAAAAAAAAAAAAAEAAAAZHJzL1BLAwQUAAAACACHTuJAwQ9unb4AAADc&#10;AAAADwAAAGRycy9kb3ducmV2LnhtbEWPQWvCQBSE74X+h+UVehHdVbDV6OpBa+1FpFHvj+wzCWbf&#10;huxWk3/vCkKPw8x8w8yXra3ElRpfOtYwHCgQxJkzJecajodNfwLCB2SDlWPS0JGH5eL1ZY6JcTf+&#10;pWsachEh7BPUUIRQJ1L6rCCLfuBq4uidXWMxRNnk0jR4i3BbyZFSH9JiyXGhwJpWBWWX9M9qWKf7&#10;8ebUO7ajLtvu0u/JZc/dl9bvb0M1AxGoDf/hZ/vHaPhUU3iciUd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9un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v:line id="直线 976" o:spid="_x0000_s1026" o:spt="20" style="position:absolute;left:21520;top:26071;height:17;width:508;" filled="f" stroked="t" coordsize="21600,21600" o:gfxdata="UEsDBAoAAAAAAIdO4kAAAAAAAAAAAAAAAAAEAAAAZHJzL1BLAwQUAAAACACHTuJA1S+qk70AAADc&#10;AAAADwAAAGRycy9kb3ducmV2LnhtbEVPu2rDMBTdC/kHcQPdatkdWuNYyVBIKCRpyYPQbhfr1jax&#10;royk2M7fV0Oh4+G8y9VkOjGQ861lBVmSgiCurG65VnA+rZ9yED4ga+wsk4I7eVgtZw8lFtqOfKDh&#10;GGoRQ9gXqKAJoS+k9FVDBn1ie+LI/VhnMEToaqkdjjHcdPI5TV+kwZZjQ4M9vTVUXY83o+CwW2/z&#10;y/Y2Ve57k32cPnf7L58r9TjP0gWIQFP4F/+537WC1yzOj2fi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L6q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oundrect id="自选图形 173" o:spid="_x0000_s1026" o:spt="2" style="position:absolute;left:22012;top:24913;height:2280;width:2208;" fillcolor="#FFFFFF" filled="t" stroked="t" coordsize="21600,21600" arcsize="0.166666666666667" o:gfxdata="UEsDBAoAAAAAAIdO4kAAAAAAAAAAAAAAAAAEAAAAZHJzL1BLAwQUAAAACACHTuJAhvDCPr0AAADc&#10;AAAADwAAAGRycy9kb3ducmV2LnhtbEWPwW7CMBBE75X6D9ZW6q2xg9RSAoZDpaLeEIEDx228JBHx&#10;OthOoHw9rlSpx9HMvNEsVlfbiZF8aB1ryDMFgrhypuVaw373+fIOIkRkg51j0vBDAVbLx4cFFsZd&#10;eEtjGWuRIBwK1NDE2BdShqohiyFzPXHyjs5bjEn6WhqPlwS3nZwo9SYttpwWGuzpo6HqVA5WQ2XU&#10;oPxh3My+X2N5G4czy/VZ6+enXM1BRLrG//Bf+8tomOY5/J5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8MI+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b/>
                            <w:bCs/>
                            <w:sz w:val="24"/>
                          </w:rPr>
                        </w:pPr>
                        <w:r>
                          <w:rPr>
                            <w:rFonts w:hint="eastAsia"/>
                            <w:b/>
                            <w:bCs/>
                            <w:sz w:val="24"/>
                          </w:rPr>
                          <w:t>不予许可</w:t>
                        </w:r>
                      </w:p>
                      <w:p>
                        <w:pPr>
                          <w:rPr>
                            <w:sz w:val="24"/>
                            <w:szCs w:val="40"/>
                          </w:rPr>
                        </w:pPr>
                        <w:r>
                          <w:rPr>
                            <w:rFonts w:hint="eastAsia"/>
                            <w:sz w:val="24"/>
                            <w:szCs w:val="40"/>
                          </w:rPr>
                          <w:t>说明理由，并告知申请人依法享有申请行政复议或者提起行政诉讼的权利。</w:t>
                        </w:r>
                      </w:p>
                    </w:txbxContent>
                  </v:textbox>
                </v:roundrect>
              </v:group>
            </w:pict>
          </mc:Fallback>
        </mc:AlternateConten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spacing w:line="500" w:lineRule="exact"/>
        <w:rPr>
          <w:rFonts w:ascii="宋体" w:hAnsi="宋体"/>
          <w:szCs w:val="21"/>
        </w:rPr>
      </w:pPr>
    </w:p>
    <w:p>
      <w:pPr>
        <w:spacing w:line="500" w:lineRule="exact"/>
        <w:rPr>
          <w:rFonts w:ascii="宋体" w:hAnsi="宋体"/>
          <w:szCs w:val="21"/>
        </w:rPr>
      </w:pPr>
    </w:p>
    <w:p>
      <w:pPr>
        <w:spacing w:line="500" w:lineRule="exact"/>
        <w:rPr>
          <w:rFonts w:ascii="宋体"/>
          <w:szCs w:val="21"/>
        </w:rPr>
      </w:pPr>
      <w:r>
        <w:rPr>
          <w:rFonts w:hint="eastAsia" w:ascii="宋体" w:hAnsi="宋体"/>
          <w:szCs w:val="21"/>
        </w:rPr>
        <w:t>承办机构：瑶海区农林水务局农业科</w:t>
      </w:r>
    </w:p>
    <w:p>
      <w:pPr>
        <w:spacing w:line="500" w:lineRule="exact"/>
        <w:rPr>
          <w:rFonts w:ascii="宋体"/>
          <w:b/>
          <w:sz w:val="32"/>
          <w:szCs w:val="32"/>
        </w:rPr>
      </w:pPr>
      <w:r>
        <w:rPr>
          <w:rFonts w:hint="eastAsia" w:ascii="宋体" w:hAnsi="宋体"/>
          <w:szCs w:val="21"/>
        </w:rPr>
        <w:t>服务电话：64497923   监督电话：64494758</w:t>
      </w:r>
    </w:p>
    <w:p>
      <w:pPr>
        <w:rPr>
          <w:rFonts w:ascii="宋体" w:hAnsi="宋体"/>
          <w:b/>
          <w:sz w:val="32"/>
          <w:szCs w:val="32"/>
        </w:rPr>
      </w:pPr>
      <w:r>
        <w:rPr>
          <w:rFonts w:hint="eastAsia" w:ascii="宋体" w:hAnsi="宋体"/>
          <w:b/>
          <w:sz w:val="32"/>
          <w:szCs w:val="32"/>
        </w:rPr>
        <w:br w:type="page"/>
      </w:r>
    </w:p>
    <w:p>
      <w:pPr>
        <w:jc w:val="center"/>
        <w:rPr>
          <w:rFonts w:ascii="宋体" w:hAnsi="宋体"/>
          <w:b/>
          <w:sz w:val="32"/>
          <w:szCs w:val="32"/>
        </w:rPr>
      </w:pPr>
      <w:r>
        <w:rPr>
          <w:rFonts w:hint="eastAsia" w:ascii="宋体" w:hAnsi="宋体"/>
          <w:b/>
          <w:sz w:val="32"/>
          <w:szCs w:val="32"/>
        </w:rPr>
        <w:t>兽药经营许可</w:t>
      </w:r>
    </w:p>
    <w:p>
      <w:pPr>
        <w:rPr>
          <w:rFonts w:ascii="宋体" w:hAnsi="宋体"/>
          <w:b/>
          <w:sz w:val="32"/>
          <w:szCs w:val="32"/>
        </w:rPr>
      </w:pPr>
    </w:p>
    <w:p>
      <w:pPr>
        <w:rPr>
          <w:rFonts w:ascii="宋体" w:hAnsi="宋体"/>
          <w:b/>
          <w:sz w:val="32"/>
          <w:szCs w:val="32"/>
        </w:rPr>
      </w:pPr>
      <w:r>
        <w:rPr>
          <w:sz w:val="32"/>
        </w:rPr>
        <mc:AlternateContent>
          <mc:Choice Requires="wpg">
            <w:drawing>
              <wp:anchor distT="0" distB="0" distL="114300" distR="114300" simplePos="0" relativeHeight="251662336" behindDoc="0" locked="0" layoutInCell="1" allowOverlap="1">
                <wp:simplePos x="0" y="0"/>
                <wp:positionH relativeFrom="column">
                  <wp:posOffset>-227330</wp:posOffset>
                </wp:positionH>
                <wp:positionV relativeFrom="paragraph">
                  <wp:posOffset>184785</wp:posOffset>
                </wp:positionV>
                <wp:extent cx="5640070" cy="6609080"/>
                <wp:effectExtent l="4445" t="4445" r="13335" b="15875"/>
                <wp:wrapNone/>
                <wp:docPr id="1401899319" name="组合 1401899319"/>
                <wp:cNvGraphicFramePr/>
                <a:graphic xmlns:a="http://schemas.openxmlformats.org/drawingml/2006/main">
                  <a:graphicData uri="http://schemas.microsoft.com/office/word/2010/wordprocessingGroup">
                    <wpg:wgp>
                      <wpg:cNvGrpSpPr/>
                      <wpg:grpSpPr>
                        <a:xfrm>
                          <a:off x="0" y="0"/>
                          <a:ext cx="5640070" cy="6609080"/>
                          <a:chOff x="15338" y="19339"/>
                          <a:chExt cx="8882" cy="10408"/>
                        </a:xfrm>
                      </wpg:grpSpPr>
                      <wpg:grpSp>
                        <wpg:cNvPr id="2028760966" name="组合 115"/>
                        <wpg:cNvGrpSpPr/>
                        <wpg:grpSpPr>
                          <a:xfrm>
                            <a:off x="15338" y="19339"/>
                            <a:ext cx="8812" cy="10408"/>
                            <a:chOff x="3149" y="2842"/>
                            <a:chExt cx="8812" cy="10408"/>
                          </a:xfrm>
                        </wpg:grpSpPr>
                        <wps:wsp>
                          <wps:cNvPr id="522687820" name="自选图形 167"/>
                          <wps:cNvSpPr/>
                          <wps:spPr>
                            <a:xfrm>
                              <a:off x="5488" y="2842"/>
                              <a:ext cx="4504" cy="553"/>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 w:val="24"/>
                                  </w:rPr>
                                </w:pPr>
                                <w:r>
                                  <w:rPr>
                                    <w:rFonts w:hint="eastAsia"/>
                                    <w:sz w:val="24"/>
                                  </w:rPr>
                                  <w:t>申请人申请</w:t>
                                </w:r>
                              </w:p>
                            </w:txbxContent>
                          </wps:txbx>
                          <wps:bodyPr upright="1"/>
                        </wps:wsp>
                        <wps:wsp>
                          <wps:cNvPr id="624258729" name="自选图形 168"/>
                          <wps:cNvSpPr/>
                          <wps:spPr>
                            <a:xfrm>
                              <a:off x="4737" y="4051"/>
                              <a:ext cx="6300" cy="101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ascii="宋体" w:hAnsi="宋体" w:cs="宋体"/>
                                    <w:sz w:val="24"/>
                                  </w:rPr>
                                </w:pPr>
                                <w:r>
                                  <w:rPr>
                                    <w:rFonts w:hint="eastAsia" w:ascii="宋体" w:hAnsi="宋体" w:cs="宋体"/>
                                    <w:sz w:val="24"/>
                                  </w:rPr>
                                  <w:t>到瑶海区政务服务中心二楼工程建设类综合窗口</w:t>
                                </w:r>
                              </w:p>
                              <w:p>
                                <w:pPr>
                                  <w:jc w:val="center"/>
                                  <w:rPr>
                                    <w:sz w:val="24"/>
                                  </w:rPr>
                                </w:pPr>
                                <w:r>
                                  <w:rPr>
                                    <w:rFonts w:hint="eastAsia"/>
                                    <w:sz w:val="24"/>
                                  </w:rPr>
                                  <w:t>提出申请</w:t>
                                </w:r>
                              </w:p>
                            </w:txbxContent>
                          </wps:txbx>
                          <wps:bodyPr upright="1"/>
                        </wps:wsp>
                        <wps:wsp>
                          <wps:cNvPr id="1499529824" name="自选图形 169"/>
                          <wps:cNvCnPr/>
                          <wps:spPr>
                            <a:xfrm>
                              <a:off x="7698" y="3590"/>
                              <a:ext cx="17" cy="416"/>
                            </a:xfrm>
                            <a:prstGeom prst="straightConnector1">
                              <a:avLst/>
                            </a:prstGeom>
                            <a:ln w="9525" cap="flat" cmpd="sng">
                              <a:solidFill>
                                <a:srgbClr val="000000"/>
                              </a:solidFill>
                              <a:prstDash val="solid"/>
                              <a:headEnd type="none" w="med" len="med"/>
                              <a:tailEnd type="triangle" w="med" len="med"/>
                            </a:ln>
                            <a:effectLst/>
                          </wps:spPr>
                          <wps:bodyPr/>
                        </wps:wsp>
                        <wps:wsp>
                          <wps:cNvPr id="1586966419" name="自选图形 170"/>
                          <wps:cNvSpPr/>
                          <wps:spPr>
                            <a:xfrm>
                              <a:off x="3616" y="5451"/>
                              <a:ext cx="8154" cy="939"/>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sz w:val="24"/>
                                  </w:rPr>
                                </w:pPr>
                                <w:r>
                                  <w:rPr>
                                    <w:rFonts w:hint="eastAsia"/>
                                    <w:b/>
                                    <w:sz w:val="24"/>
                                  </w:rPr>
                                  <w:t xml:space="preserve">受理 </w:t>
                                </w:r>
                              </w:p>
                              <w:p>
                                <w:pPr>
                                  <w:jc w:val="center"/>
                                  <w:rPr>
                                    <w:sz w:val="24"/>
                                  </w:rPr>
                                </w:pPr>
                                <w:r>
                                  <w:rPr>
                                    <w:rFonts w:hint="eastAsia"/>
                                    <w:sz w:val="24"/>
                                  </w:rPr>
                                  <w:t>受理材料，对申请材料齐全且符合法定形式的，出具《受理通知书》</w:t>
                                </w:r>
                              </w:p>
                              <w:p/>
                              <w:p/>
                              <w:p/>
                            </w:txbxContent>
                          </wps:txbx>
                          <wps:bodyPr upright="1"/>
                        </wps:wsp>
                        <wps:wsp>
                          <wps:cNvPr id="918732070" name="自选图形 171"/>
                          <wps:cNvCnPr/>
                          <wps:spPr>
                            <a:xfrm>
                              <a:off x="7668" y="5084"/>
                              <a:ext cx="18" cy="367"/>
                            </a:xfrm>
                            <a:prstGeom prst="straightConnector1">
                              <a:avLst/>
                            </a:prstGeom>
                            <a:ln w="9525" cap="flat" cmpd="sng">
                              <a:solidFill>
                                <a:srgbClr val="000000"/>
                              </a:solidFill>
                              <a:prstDash val="solid"/>
                              <a:headEnd type="none" w="med" len="med"/>
                              <a:tailEnd type="triangle" w="med" len="med"/>
                            </a:ln>
                            <a:effectLst/>
                          </wps:spPr>
                          <wps:bodyPr/>
                        </wps:wsp>
                        <wps:wsp>
                          <wps:cNvPr id="2136396052" name="自选图形 172"/>
                          <wps:cNvSpPr/>
                          <wps:spPr>
                            <a:xfrm>
                              <a:off x="6228" y="6710"/>
                              <a:ext cx="2880"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审查</w:t>
                                </w:r>
                              </w:p>
                              <w:p>
                                <w:pPr>
                                  <w:rPr>
                                    <w:rFonts w:ascii="仿宋_GB2312" w:eastAsia="仿宋_GB2312"/>
                                    <w:sz w:val="24"/>
                                    <w:szCs w:val="32"/>
                                  </w:rPr>
                                </w:pPr>
                                <w:r>
                                  <w:rPr>
                                    <w:rFonts w:hint="eastAsia" w:ascii="仿宋_GB2312" w:eastAsia="仿宋_GB2312"/>
                                    <w:sz w:val="24"/>
                                    <w:szCs w:val="32"/>
                                  </w:rPr>
                                  <w:t>组织专家评审会，进行技术审查</w:t>
                                </w:r>
                              </w:p>
                            </w:txbxContent>
                          </wps:txbx>
                          <wps:bodyPr upright="1"/>
                        </wps:wsp>
                        <wps:wsp>
                          <wps:cNvPr id="370761989" name="自选图形 173"/>
                          <wps:cNvSpPr/>
                          <wps:spPr>
                            <a:xfrm>
                              <a:off x="9261" y="6692"/>
                              <a:ext cx="2700" cy="155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4"/>
                                    <w:szCs w:val="40"/>
                                  </w:rPr>
                                </w:pPr>
                                <w:r>
                                  <w:rPr>
                                    <w:rFonts w:hint="eastAsia"/>
                                    <w:sz w:val="24"/>
                                    <w:szCs w:val="40"/>
                                  </w:rPr>
                                  <w:t>对资料不符合条件的，一次性告知不予受理的理由或需补充的材料。</w:t>
                                </w:r>
                              </w:p>
                            </w:txbxContent>
                          </wps:txbx>
                          <wps:bodyPr upright="1"/>
                        </wps:wsp>
                        <wps:wsp>
                          <wps:cNvPr id="787564484" name="自选图形 176"/>
                          <wps:cNvSpPr/>
                          <wps:spPr>
                            <a:xfrm>
                              <a:off x="6106" y="11032"/>
                              <a:ext cx="3230" cy="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办结</w:t>
                                </w:r>
                              </w:p>
                              <w:p>
                                <w:pPr>
                                  <w:jc w:val="center"/>
                                  <w:rPr>
                                    <w:sz w:val="24"/>
                                  </w:rPr>
                                </w:pPr>
                                <w:r>
                                  <w:rPr>
                                    <w:rFonts w:hint="eastAsia"/>
                                    <w:sz w:val="24"/>
                                  </w:rPr>
                                  <w:t>送达决定</w:t>
                                </w:r>
                              </w:p>
                              <w:p/>
                            </w:txbxContent>
                          </wps:txbx>
                          <wps:bodyPr upright="1"/>
                        </wps:wsp>
                        <wps:wsp>
                          <wps:cNvPr id="1711736434" name="自选图形 177"/>
                          <wps:cNvCnPr/>
                          <wps:spPr>
                            <a:xfrm>
                              <a:off x="7662" y="8240"/>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1301503388" name="自选图形 178"/>
                          <wps:cNvCnPr/>
                          <wps:spPr>
                            <a:xfrm>
                              <a:off x="7683"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207051144" name="自选图形 179"/>
                          <wps:cNvCnPr/>
                          <wps:spPr>
                            <a:xfrm>
                              <a:off x="1069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1081168255" name="自选图形 182"/>
                          <wps:cNvCnPr/>
                          <wps:spPr>
                            <a:xfrm>
                              <a:off x="7678" y="10563"/>
                              <a:ext cx="1" cy="469"/>
                            </a:xfrm>
                            <a:prstGeom prst="straightConnector1">
                              <a:avLst/>
                            </a:prstGeom>
                            <a:ln w="9525" cap="flat" cmpd="sng">
                              <a:solidFill>
                                <a:srgbClr val="000000"/>
                              </a:solidFill>
                              <a:prstDash val="solid"/>
                              <a:headEnd type="none" w="med" len="med"/>
                              <a:tailEnd type="triangle" w="med" len="med"/>
                            </a:ln>
                            <a:effectLst/>
                          </wps:spPr>
                          <wps:bodyPr/>
                        </wps:wsp>
                        <wps:wsp>
                          <wps:cNvPr id="316332298" name="自选图形 183"/>
                          <wps:cNvCnPr/>
                          <wps:spPr>
                            <a:xfrm flipV="1">
                              <a:off x="1033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36674926" name="自选图形 185"/>
                          <wps:cNvCnPr/>
                          <wps:spPr>
                            <a:xfrm>
                              <a:off x="7686" y="12086"/>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282410275" name="自选图形 172"/>
                          <wps:cNvSpPr/>
                          <wps:spPr>
                            <a:xfrm>
                              <a:off x="3149" y="6753"/>
                              <a:ext cx="2880" cy="1052"/>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ascii="仿宋_GB2312" w:eastAsia="仿宋_GB2312"/>
                                    <w:sz w:val="24"/>
                                    <w:szCs w:val="32"/>
                                  </w:rPr>
                                </w:pPr>
                                <w:r>
                                  <w:rPr>
                                    <w:rFonts w:hint="eastAsia" w:ascii="仿宋_GB2312" w:eastAsia="仿宋_GB2312"/>
                                    <w:sz w:val="24"/>
                                    <w:szCs w:val="32"/>
                                  </w:rPr>
                                  <w:t>受理不通过，打印不予受理通知书。</w:t>
                                </w:r>
                              </w:p>
                            </w:txbxContent>
                          </wps:txbx>
                          <wps:bodyPr upright="1"/>
                        </wps:wsp>
                        <wps:wsp>
                          <wps:cNvPr id="1994415858" name="自选图形 186"/>
                          <wps:cNvSpPr/>
                          <wps:spPr>
                            <a:xfrm>
                              <a:off x="6336" y="12626"/>
                              <a:ext cx="2700" cy="62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结束</w:t>
                                </w:r>
                              </w:p>
                            </w:txbxContent>
                          </wps:txbx>
                          <wps:bodyPr upright="1"/>
                        </wps:wsp>
                        <wps:wsp>
                          <wps:cNvPr id="1744975683" name="自选图形 179"/>
                          <wps:cNvCnPr/>
                          <wps:spPr>
                            <a:xfrm>
                              <a:off x="4698" y="6395"/>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1412969030" name="自选图形 176"/>
                          <wps:cNvSpPr/>
                          <wps:spPr>
                            <a:xfrm>
                              <a:off x="6114" y="8758"/>
                              <a:ext cx="3230" cy="166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决定</w:t>
                                </w:r>
                              </w:p>
                              <w:p>
                                <w:pPr>
                                  <w:jc w:val="center"/>
                                  <w:rPr>
                                    <w:rFonts w:ascii="仿宋_GB2312" w:eastAsia="仿宋_GB2312"/>
                                  </w:rPr>
                                </w:pPr>
                                <w:r>
                                  <w:rPr>
                                    <w:rFonts w:hint="eastAsia" w:ascii="仿宋_GB2312" w:eastAsia="仿宋_GB2312"/>
                                  </w:rPr>
                                  <w:t>根据申请材料、勘察意见，作出准予或不予许可的决定。</w:t>
                                </w:r>
                              </w:p>
                            </w:txbxContent>
                          </wps:txbx>
                          <wps:bodyPr upright="1"/>
                        </wps:wsp>
                        <wps:wsp>
                          <wps:cNvPr id="266277879" name="自选图形 183"/>
                          <wps:cNvCnPr/>
                          <wps:spPr>
                            <a:xfrm flipV="1">
                              <a:off x="4338" y="6395"/>
                              <a:ext cx="0" cy="302"/>
                            </a:xfrm>
                            <a:prstGeom prst="straightConnector1">
                              <a:avLst/>
                            </a:prstGeom>
                            <a:ln w="9525" cap="flat" cmpd="sng">
                              <a:solidFill>
                                <a:srgbClr val="000000"/>
                              </a:solidFill>
                              <a:prstDash val="solid"/>
                              <a:headEnd type="none" w="med" len="med"/>
                              <a:tailEnd type="triangle" w="med" len="med"/>
                            </a:ln>
                            <a:effectLst/>
                          </wps:spPr>
                          <wps:bodyPr/>
                        </wps:wsp>
                      </wpg:grpSp>
                      <wps:wsp>
                        <wps:cNvPr id="496977709" name="直线 976"/>
                        <wps:cNvCnPr/>
                        <wps:spPr>
                          <a:xfrm>
                            <a:off x="21520" y="26071"/>
                            <a:ext cx="508" cy="17"/>
                          </a:xfrm>
                          <a:prstGeom prst="line">
                            <a:avLst/>
                          </a:prstGeom>
                          <a:ln w="9525" cap="flat" cmpd="sng">
                            <a:solidFill>
                              <a:srgbClr val="000000"/>
                            </a:solidFill>
                            <a:prstDash val="solid"/>
                            <a:headEnd type="none" w="med" len="med"/>
                            <a:tailEnd type="triangle" w="med" len="med"/>
                          </a:ln>
                          <a:effectLst/>
                        </wps:spPr>
                        <wps:bodyPr/>
                      </wps:wsp>
                      <wps:wsp>
                        <wps:cNvPr id="2020454286" name="自选图形 173"/>
                        <wps:cNvSpPr/>
                        <wps:spPr>
                          <a:xfrm>
                            <a:off x="22012" y="24913"/>
                            <a:ext cx="2208" cy="22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不予许可</w:t>
                              </w:r>
                            </w:p>
                            <w:p>
                              <w:pPr>
                                <w:rPr>
                                  <w:sz w:val="24"/>
                                  <w:szCs w:val="40"/>
                                </w:rPr>
                              </w:pPr>
                              <w:r>
                                <w:rPr>
                                  <w:rFonts w:hint="eastAsia"/>
                                  <w:sz w:val="24"/>
                                  <w:szCs w:val="40"/>
                                </w:rPr>
                                <w:t>说明理由，并告知申请人依法享有申请行政复议或者提起行政诉讼的权利。</w:t>
                              </w:r>
                            </w:p>
                          </w:txbxContent>
                        </wps:txbx>
                        <wps:bodyPr upright="1"/>
                      </wps:wsp>
                    </wpg:wgp>
                  </a:graphicData>
                </a:graphic>
              </wp:anchor>
            </w:drawing>
          </mc:Choice>
          <mc:Fallback>
            <w:pict>
              <v:group id="_x0000_s1026" o:spid="_x0000_s1026" o:spt="203" style="position:absolute;left:0pt;margin-left:-17.9pt;margin-top:14.55pt;height:520.4pt;width:444.1pt;z-index:251662336;mso-width-relative:page;mso-height-relative:page;" coordorigin="15338,19339" coordsize="8882,10408" o:gfxdata="UEsDBAoAAAAAAIdO4kAAAAAAAAAAAAAAAAAEAAAAZHJzL1BLAwQUAAAACACHTuJAqX/64tsAAAAL&#10;AQAADwAAAGRycy9kb3ducmV2LnhtbE2PwWrDMBBE74X+g9hCb4kkpw6xazmU0PYUCk0KpbeNtbFN&#10;LMlYip38fdVTc1zmMfO2WF9Mx0YafOusAjkXwMhWTre2VvC1f5utgPmAVmPnLCm4kod1eX9XYK7d&#10;ZD9p3IWaxRLrc1TQhNDnnPuqIYN+7nqyMTu6wWCI51BzPeAUy03HEyGW3GBr40KDPW0aqk67s1Hw&#10;PuH0spCv4/Z03Fx/9unH91aSUo8PUjwDC3QJ/zD86Ud1KKPTwZ2t9qxTMFukUT0oSDIJLAKrNHkC&#10;doikWGYZ8LLgtz+Uv1BLAwQUAAAACACHTuJAwtkt+XkGAACoNQAADgAAAGRycy9lMm9Eb2MueG1s&#10;7Vs9c9xEGO6Z4T9o1JPbL+1KNzmniJM0DGQI0Msn3Z0YfY0k++yOghmgo09HSU0FA/yaTOBf8Oxq&#10;dV+R7DNMgk3k4iydpL133332eT/18NFlljoXcVUnRT5z6QPiOnE+L6IkX87cLz5/+pHvOnUT5lGY&#10;Fnk8c6/i2n108uEHD9flNGbFqkijuHIwSF5P1+XMXTVNOZ1M6vkqzsL6QVHGOS4uiioLG5xWy0lU&#10;hWuMnqUTRoicrIsqKqtiHtc1vj1tL7p2xOqYAYvFIpnHp8X8PIvzph21itOwwZTqVVLW7omRdrGI&#10;582ni0UdN046czHTxnziR3B8pj8nJw/D6bIKy1UytyKEx4hwMKcsTHL86Gao07AJnfMqeWOoLJlX&#10;RV0smgfzIpu0EzEawSwoOdDNs6o4L81cltP1stwoHQt1oPV/POz8k4vnlZNEQIIg1A8CTgPXycMM&#10;K//6129e/fCds3MB2lqXyykeelaVL8rnlf1i2Z5pBVwuqkz/x9ScS6Pnq42e48vGmeNLTwpCFJZg&#10;jmtSkoD4diXmKyyXfo56nAOIuE4DzoN2nearJ3YE3/dZ+zglgvj68qT77YkWcSPR5uTtao8R5ivM&#10;RMpD7VFPS3dLtfVOv1Of79PDyYfTjeY4FVhBKI75gr2ptzceHdQbtne9xVz97zD3YhWWsYFyreFj&#10;MecxJn3lM0Chhdyf3/7019ffv3r5+6vffnSoVK3qzCMbuNXTGsjrwZon/BYy25l3KhMeES1ePI/v&#10;oSWcllXdPIuLzNEHMxd7Lo8+A3GY/RxefFw3ZmNHVsQw+sp1FlkKmrgIUwgpWzGhR3szjrox9ZN1&#10;kSbR0yRNzUm1PHucVg4enblPzZ8VZ++2NHfWMzfwmAepQ7DsAuyGw6zETq3zpZFt74l6d2Bi/voG&#10;1oKdhvWqFcCMoG8Lp6s4jJ7kkdNcldj6Oajf1SJkceQ6aQxLoY/MnU2YpMfcCTWkuR46NjwMPepd&#10;ui679dNHzeXZpdkd9fSsiK4Ai/OySpYrrAM14uubAEO9gd4BHiUTzPMV21DgAR4N0WhJAOGb8SgU&#10;V2YnCuKZ2UAVlr8kJ5b+KFjXLlRHnR14RkAeA7Nw+j8GJLgcJBD4DOzVy5DGMlpEPs6tQe52WGcR&#10;N9ZYyaBlSO4F1uJ2iKSAqjbHgsrr4Vg3Vah36OMiz8GSRUW3RKk3+D753R8ia6okzJfpAO0dQ2Yt&#10;g3Uk9+5Yi3q+hOMhtp7bPm3B07IcexRtcQkIaAfCE4e05VPPmtGg9cmglpG13NGMWgaybl1AfcWZ&#10;8fD7SEsZY3gL0pItaXnEFxrJWzMK02lIi29csAE0jqQFqu71wP4r0mKUSx5I4iGU6QWJiV2O9rUk&#10;Yy1IpKIHlo35iC4NTKj2p1sbNYCT0fl/f51/roiSNPAHnH9l4sajARkwSY0VlTKwYXjnajG1cf49&#10;2NMRkGM02psdUb5CpkzA6PUzpHHUjwakpKR16ygl/ACRnPGOIgkZKXLMjyz783VUUaq4FHwIkrsJ&#10;u2PCUQnrj0gD8e2B0daxjA5HPRxcS5CjZ3fXPDvKCfUI0vdwyHo9u90s2jEg8XlrSDmSF3vuv+Us&#10;TgydDceiI0buGkZ0cOhRKoZ45HZpLVi2AIly0AVCihEje/n5e5zWIj6l0mcelraPR1ABBBvcIo2g&#10;2giREk8aX34nj2Bzn3I0Nj0ln7uc++RUcs6QIR/AyG7QNmBrnEWalF/qgpNOLdm6NXxkPlJKf8nv&#10;/lIKR61WIDIfAIut1Jvy3gBYdiCipG8DKkZwtOeZjO7rva2mMAQjlDA1YHXUrtW5uQa86caQqm08&#10;2BqdnbykzoJeG+WMecn3Ny9Jg0AI1Pi8IRt3yzwQ5x1tSTDhHm1tM5PohBgRObbJDKWBhAiQm9SB&#10;eZ9nrm4XvomuKwHRmzHBW44cI/x725QgKAtkQHRiuRcjt2QtJAvaVKECD+6R1k7yWqJSPNrRsZzS&#10;W05hUjKFmspAfQ9kBuhcn07oDRVF16k80tdhL95biRS3/d3vqCtUgMeUUmQDnNcvf379yx9OoHY5&#10;7OaAkaH/AGyINCWTpG2C2Vo6NLfYJgVTQxlOZqcJWnN1GGq6jVu26zpG9ddjx93b71tHtz8RnmA6&#10;AdBr3Ha55OYgkeHdj7YQxkRAD3KTuGiRgRYXUyUbxsYYJt7JMNEwFl7gMd2x9mUj/YbQ7rlpjd++&#10;YHX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0IAABbQ29udGVudF9UeXBlc10ueG1sUEsBAhQACgAAAAAAh07iQAAAAAAAAAAAAAAAAAYAAAAA&#10;AAAAAAAQAAAAzwcAAF9yZWxzL1BLAQIUABQAAAAIAIdO4kCKFGY80QAAAJQBAAALAAAAAAAAAAEA&#10;IAAAAPMHAABfcmVscy8ucmVsc1BLAQIUAAoAAAAAAIdO4kAAAAAAAAAAAAAAAAAEAAAAAAAAAAAA&#10;EAAAAAAAAABkcnMvUEsBAhQAFAAAAAgAh07iQKl/+uLbAAAACwEAAA8AAAAAAAAAAQAgAAAAIgAA&#10;AGRycy9kb3ducmV2LnhtbFBLAQIUABQAAAAIAIdO4kDC2S35eQYAAKg1AAAOAAAAAAAAAAEAIAAA&#10;ACoBAABkcnMvZTJvRG9jLnhtbFBLBQYAAAAABgAGAFkBAAAVCgAAAAA=&#10;">
                <o:lock v:ext="edit" aspectratio="f"/>
                <v:group id="组合 115" o:spid="_x0000_s1026" o:spt="203" style="position:absolute;left:15338;top:19339;height:10408;width:8812;" coordorigin="3149,2842" coordsize="8812,10408" o:gfxdata="UEsDBAoAAAAAAIdO4kAAAAAAAAAAAAAAAAAEAAAAZHJzL1BLAwQUAAAACACHTuJAK0Y6M8UAAADj&#10;AAAADwAAAGRycy9kb3ducmV2LnhtbEWPQWvCQBSE70L/w/IKvdXdpJja1FWKVPEgQrVQentkn0kw&#10;+zZkt4n+e1coeBxm5htmtjjbRvTU+dqxhmSsQBAXztRcavg+rJ6nIHxANtg4Jg0X8rCYP4xmmBs3&#10;8Bf1+1CKCGGfo4YqhDaX0hcVWfRj1xJH7+g6iyHKrpSmwyHCbSNTpTJpsea4UGFLy4qK0/7PalgP&#10;OHy8JJ/99nRcXn4Pk93PNiGtnx4T9Q4i0Dncw//tjdGQqnT6mqm3LIPbp/gH5PwK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rRjozxQAAAOMAAAAPAAAAAAAAAAEAIAAAACIAAABkcnMvZG93&#10;bnJldi54bWxQSwECFAAUAAAACACHTuJAMy8FnjsAAAA5AAAAFQAAAAAAAAABACAAAAAUAQAAZHJz&#10;L2dyb3Vwc2hhcGV4bWwueG1sUEsFBgAAAAAGAAYAYAEAANEDAAAAAA==&#10;">
                  <o:lock v:ext="edit" aspectratio="f"/>
                  <v:roundrect id="自选图形 167" o:spid="_x0000_s1026" o:spt="2" style="position:absolute;left:5488;top:2842;height:553;width:4504;" fillcolor="#FFFFFF" filled="t" stroked="t" coordsize="21600,21600" arcsize="0.166666666666667" o:gfxdata="UEsDBAoAAAAAAIdO4kAAAAAAAAAAAAAAAAAEAAAAZHJzL1BLAwQUAAAACACHTuJAASrsDsEAAADi&#10;AAAADwAAAGRycy9kb3ducmV2LnhtbEWPu27CMBSG90p9B+tUYis2kYA0YBgqFbGhBoaOp/FpEhEf&#10;B9sJl6evh0odf/03fevtzXZiJB9axxpmUwWCuHKm5VrD6fjxmoMIEdlg55g03CnAdvP8tMbCuCt/&#10;0ljGWqQRDgVqaGLsCylD1ZDFMHU9cfJ+nLcYk/S1NB6vadx2MlNqIS22nB4a7Om9oepcDlZDZdSg&#10;/Nd4ePuex/IxDheWu4vWk5eZWoGIdIv/4b/23miYZ9kiX+ZZgkhICQfk5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Srs&#10;DsEAAADiAAAADwAAAAAAAAABACAAAAAiAAAAZHJzL2Rvd25yZXYueG1sUEsBAhQAFAAAAAgAh07i&#10;QDMvBZ47AAAAOQAAABAAAAAAAAAAAQAgAAAAEAEAAGRycy9zaGFwZXhtbC54bWxQSwUGAAAAAAYA&#10;BgBbAQAAugMAAAAA&#10;">
                    <v:fill on="t" focussize="0,0"/>
                    <v:stroke color="#000000" joinstyle="round"/>
                    <v:imagedata o:title=""/>
                    <o:lock v:ext="edit" aspectratio="f"/>
                    <v:textbox>
                      <w:txbxContent>
                        <w:p>
                          <w:pPr>
                            <w:jc w:val="center"/>
                            <w:rPr>
                              <w:sz w:val="24"/>
                            </w:rPr>
                          </w:pPr>
                          <w:r>
                            <w:rPr>
                              <w:rFonts w:hint="eastAsia"/>
                              <w:sz w:val="24"/>
                            </w:rPr>
                            <w:t>申请人申请</w:t>
                          </w:r>
                        </w:p>
                      </w:txbxContent>
                    </v:textbox>
                  </v:roundrect>
                  <v:roundrect id="自选图形 168" o:spid="_x0000_s1026" o:spt="2" style="position:absolute;left:4737;top:4051;height:1018;width:6300;" fillcolor="#FFFFFF" filled="t" stroked="t" coordsize="21600,21600" arcsize="0.166666666666667" o:gfxdata="UEsDBAoAAAAAAIdO4kAAAAAAAAAAAAAAAAAEAAAAZHJzL1BLAwQUAAAACACHTuJAIvPOSsMAAADi&#10;AAAADwAAAGRycy9kb3ducmV2LnhtbEWPzW7CMBCE75X6DtZW4lZsIqAQMBwqFXGrSHvocRtvk4h4&#10;HWwn/Dx9jVSpx9HMfKNZby+2FQP50DjWMBkrEMSlMw1XGj4/3p4XIEJENtg6Jg1XCrDdPD6sMTfu&#10;zAcailiJBOGQo4Y6xi6XMpQ1WQxj1xEn78d5izFJX0nj8ZzgtpWZUnNpseG0UGNHrzWVx6K3Gkqj&#10;euW/hvfl9ywWt6E/sdydtB49TdQKRKRL/A//tfdGwzybZrPFS7aE+6V0B+Tm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i&#10;885K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rFonts w:ascii="宋体" w:hAnsi="宋体" w:cs="宋体"/>
                              <w:sz w:val="24"/>
                            </w:rPr>
                          </w:pPr>
                          <w:r>
                            <w:rPr>
                              <w:rFonts w:hint="eastAsia" w:ascii="宋体" w:hAnsi="宋体" w:cs="宋体"/>
                              <w:sz w:val="24"/>
                            </w:rPr>
                            <w:t>到瑶海区政务服务中心二楼工程建设类综合窗口</w:t>
                          </w:r>
                        </w:p>
                        <w:p>
                          <w:pPr>
                            <w:jc w:val="center"/>
                            <w:rPr>
                              <w:sz w:val="24"/>
                            </w:rPr>
                          </w:pPr>
                          <w:r>
                            <w:rPr>
                              <w:rFonts w:hint="eastAsia"/>
                              <w:sz w:val="24"/>
                            </w:rPr>
                            <w:t>提出申请</w:t>
                          </w:r>
                        </w:p>
                      </w:txbxContent>
                    </v:textbox>
                  </v:roundrect>
                  <v:shape id="自选图形 169" o:spid="_x0000_s1026" o:spt="32" type="#_x0000_t32" style="position:absolute;left:7698;top:3590;height:416;width:17;" filled="f" stroked="t" coordsize="21600,21600" o:gfxdata="UEsDBAoAAAAAAIdO4kAAAAAAAAAAAAAAAAAEAAAAZHJzL1BLAwQUAAAACACHTuJAxcg3zsIAAADj&#10;AAAADwAAAGRycy9kb3ducmV2LnhtbEVPS0sDMRC+C/0PYQRvNtulLt1t00It4l4U+kA8DpvpJriZ&#10;LJvYh7/eCEKP871nsbq4TpxoCNazgsk4A0HceG25VXDYvzzOQISIrLHzTAquFGC1HN0tsNL+zFs6&#10;7WIrUgiHChWYGPtKytAYchjGvidO3NEPDmM6h1bqAc8p3HUyz7JCOrScGgz29Gyo+dp9OwVx83k1&#10;xUezLu37/vWtsD91XW+UerifZHMQkS7xJv531zrNn5blU17O8in8/ZQAkM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XI&#10;N87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roundrect id="自选图形 170" o:spid="_x0000_s1026" o:spt="2" style="position:absolute;left:3616;top:5451;height:939;width:8154;" fillcolor="#FFFFFF" filled="t" stroked="t" coordsize="21600,21600" arcsize="0.166666666666667" o:gfxdata="UEsDBAoAAAAAAIdO4kAAAAAAAAAAAAAAAAAEAAAAZHJzL1BLAwQUAAAACACHTuJAVhfaB8AAAADj&#10;AAAADwAAAGRycy9kb3ducmV2LnhtbEVPvU7DMBDekXgH65C6UTsVjZq0bgckKjZEYGC8xtckanxO&#10;bSdteXqMhMR43/9tdlfbi4l86BxryOYKBHHtTMeNhs+Pl8cViBCRDfaOScONAuy293cbLI278DtN&#10;VWxECuFQooY2xqGUMtQtWQxzNxAn7ui8xZhO30jj8ZLCbS8XSuXSYsepocWBnluqT9VoNdRGjcp/&#10;TW/FYRmr72k8s9yftZ49ZGoNItI1/ov/3K8mzV+u8iLPn7ICfn9KAMjt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F9oH&#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b/>
                              <w:sz w:val="24"/>
                            </w:rPr>
                          </w:pPr>
                          <w:r>
                            <w:rPr>
                              <w:rFonts w:hint="eastAsia"/>
                              <w:b/>
                              <w:sz w:val="24"/>
                            </w:rPr>
                            <w:t xml:space="preserve">受理 </w:t>
                          </w:r>
                        </w:p>
                        <w:p>
                          <w:pPr>
                            <w:jc w:val="center"/>
                            <w:rPr>
                              <w:sz w:val="24"/>
                            </w:rPr>
                          </w:pPr>
                          <w:r>
                            <w:rPr>
                              <w:rFonts w:hint="eastAsia"/>
                              <w:sz w:val="24"/>
                            </w:rPr>
                            <w:t>受理材料，对申请材料齐全且符合法定形式的，出具《受理通知书》</w:t>
                          </w:r>
                        </w:p>
                        <w:p/>
                        <w:p/>
                        <w:p/>
                      </w:txbxContent>
                    </v:textbox>
                  </v:roundrect>
                  <v:shape id="自选图形 171" o:spid="_x0000_s1026" o:spt="32" type="#_x0000_t32" style="position:absolute;left:7668;top:5084;height:367;width:18;" filled="f" stroked="t" coordsize="21600,21600" o:gfxdata="UEsDBAoAAAAAAIdO4kAAAAAAAAAAAAAAAAAEAAAAZHJzL1BLAwQUAAAACACHTuJA0pMy7sMAAADi&#10;AAAADwAAAGRycy9kb3ducmV2LnhtbEWPy0oDMRSG90LfIZyCO5tMhWk7bVpoizgbBVuRLg+T4yQ4&#10;ORkmsRef3iwElz//jW+1ufpOnGmILrCGYqJAEDfBOG41vB+fHuYgYkI22AUmDTeKsFmP7lZYmXDh&#10;NzofUivyCMcKNdiU+krK2FjyGCehJ87eZxg8piyHVpoBL3ncd3KqVCk9Os4PFnvaWWq+Dt9eQ9qf&#10;brb8aLYL93p8findT13Xe63vx4Vagkh0Tf/hv3ZtNCyK+exxqmYZIiNlHJDr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S&#10;kzLuwwAAAOI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shape>
                  <v:roundrect id="自选图形 172" o:spid="_x0000_s1026" o:spt="2" style="position:absolute;left:6228;top:6710;height:1525;width:2880;" fillcolor="#FFFFFF" filled="t" stroked="t" coordsize="21600,21600" arcsize="0.166666666666667" o:gfxdata="UEsDBAoAAAAAAIdO4kAAAAAAAAAAAAAAAAAEAAAAZHJzL1BLAwQUAAAACACHTuJAIByfjMMAAADj&#10;AAAADwAAAGRycy9kb3ducmV2LnhtbEWPwWrDMBBE74X+g9hCb41kh5jGiZJDIKW3UieHHrfW1jax&#10;Vo4kO2m/vioUchxm5g2z3l5tLybyoXOsIZspEMS1Mx03Go6H/dMziBCRDfaOScM3Bdhu7u/WWBp3&#10;4XeaqtiIBOFQooY2xqGUMtQtWQwzNxAn78t5izFJ30jj8ZLgtpe5UoW02HFaaHGgXUv1qRqthtqo&#10;UfmP6W35uYjVzzSeWb6ctX58yNQKRKRrvIX/269GQ57Ni/myUIsc/j6lPyA3v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g&#10;HJ+MwwAAAOM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b/>
                              <w:bCs/>
                              <w:sz w:val="24"/>
                            </w:rPr>
                          </w:pPr>
                          <w:r>
                            <w:rPr>
                              <w:rFonts w:hint="eastAsia"/>
                              <w:b/>
                              <w:bCs/>
                              <w:sz w:val="24"/>
                            </w:rPr>
                            <w:t>审查</w:t>
                          </w:r>
                        </w:p>
                        <w:p>
                          <w:pPr>
                            <w:rPr>
                              <w:rFonts w:ascii="仿宋_GB2312" w:eastAsia="仿宋_GB2312"/>
                              <w:sz w:val="24"/>
                              <w:szCs w:val="32"/>
                            </w:rPr>
                          </w:pPr>
                          <w:r>
                            <w:rPr>
                              <w:rFonts w:hint="eastAsia" w:ascii="仿宋_GB2312" w:eastAsia="仿宋_GB2312"/>
                              <w:sz w:val="24"/>
                              <w:szCs w:val="32"/>
                            </w:rPr>
                            <w:t>组织专家评审会，进行技术审查</w:t>
                          </w:r>
                        </w:p>
                      </w:txbxContent>
                    </v:textbox>
                  </v:roundrect>
                  <v:roundrect id="自选图形 173" o:spid="_x0000_s1026" o:spt="2" style="position:absolute;left:9261;top:6692;height:1554;width:2700;" fillcolor="#FFFFFF" filled="t" stroked="t" coordsize="21600,21600" arcsize="0.166666666666667" o:gfxdata="UEsDBAoAAAAAAIdO4kAAAAAAAAAAAAAAAAAEAAAAZHJzL1BLAwQUAAAACACHTuJANgW2DsMAAADi&#10;AAAADwAAAGRycy9kb3ducmV2LnhtbEWPwW7CMBBE70j9B2sr9QZ2WhVIiuFQqRW3itBDj9t4m0SN&#10;18F2AvTrayQkjqOZeaNZbU62EyP50DrWkM0UCOLKmZZrDZ/7t+kSRIjIBjvHpOFMATbru8kKC+OO&#10;vKOxjLVIEA4Famhi7AspQ9WQxTBzPXHyfpy3GJP0tTQejwluO/mo1FxabDktNNjTa0PVbzlYDZVR&#10;g/Jf40f+/RzLv3E4sHw/aP1wn6kXEJFO8Ra+trdGw9NCLeZZvszhcindAbn+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2&#10;BbYO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rPr>
                              <w:sz w:val="24"/>
                              <w:szCs w:val="40"/>
                            </w:rPr>
                          </w:pPr>
                          <w:r>
                            <w:rPr>
                              <w:rFonts w:hint="eastAsia"/>
                              <w:sz w:val="24"/>
                              <w:szCs w:val="40"/>
                            </w:rPr>
                            <w:t>对资料不符合条件的，一次性告知不予受理的理由或需补充的材料。</w:t>
                          </w:r>
                        </w:p>
                      </w:txbxContent>
                    </v:textbox>
                  </v:roundrect>
                  <v:roundrect id="自选图形 176" o:spid="_x0000_s1026" o:spt="2" style="position:absolute;left:6106;top:11032;height:1005;width:3230;" fillcolor="#FFFFFF" filled="t" stroked="t" coordsize="21600,21600" arcsize="0.166666666666667" o:gfxdata="UEsDBAoAAAAAAIdO4kAAAAAAAAAAAAAAAAAEAAAAZHJzL1BLAwQUAAAACACHTuJAPC0ELMMAAADi&#10;AAAADwAAAGRycy9kb3ducmV2LnhtbEWPwW7CMBBE70j9B2sr9VZsqgBpiuFQqVVviMChx228TaLG&#10;62A7gfbrMVIljqOZeaNZbc62EyP50DrWMJsqEMSVMy3XGg77t8ccRIjIBjvHpOGXAmzWd5MVFsad&#10;eEdjGWuRIBwK1NDE2BdShqohi2HqeuLkfTtvMSbpa2k8nhLcdvJJqYW02HJaaLCn14aqn3KwGiqj&#10;BuU/x+3z1zyWf+NwZPl+1PrhfqZeQEQ6x1v4v/1hNCzz5XyRZXkG10vpDsj1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8&#10;LQQs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b/>
                              <w:bCs/>
                              <w:sz w:val="24"/>
                            </w:rPr>
                          </w:pPr>
                          <w:r>
                            <w:rPr>
                              <w:rFonts w:hint="eastAsia"/>
                              <w:b/>
                              <w:bCs/>
                              <w:sz w:val="24"/>
                            </w:rPr>
                            <w:t>办结</w:t>
                          </w:r>
                        </w:p>
                        <w:p>
                          <w:pPr>
                            <w:jc w:val="center"/>
                            <w:rPr>
                              <w:sz w:val="24"/>
                            </w:rPr>
                          </w:pPr>
                          <w:r>
                            <w:rPr>
                              <w:rFonts w:hint="eastAsia"/>
                              <w:sz w:val="24"/>
                            </w:rPr>
                            <w:t>送达决定</w:t>
                          </w:r>
                        </w:p>
                        <w:p/>
                      </w:txbxContent>
                    </v:textbox>
                  </v:roundrect>
                  <v:shape id="自选图形 177" o:spid="_x0000_s1026" o:spt="32" type="#_x0000_t32" style="position:absolute;left:7662;top:8240;height:519;width:19;" filled="f" stroked="t" coordsize="21600,21600" o:gfxdata="UEsDBAoAAAAAAIdO4kAAAAAAAAAAAAAAAAAEAAAAZHJzL1BLAwQUAAAACACHTuJA5bzRpsIAAADj&#10;AAAADwAAAGRycy9kb3ducmV2LnhtbEVPS2sCMRC+F/wPYYTeanZV1nZrFKxI91JBLaXHYTPdhG4m&#10;yya++uubQsHjfO+ZLy+uFSfqg/WsIB9lIIhrry03Ct4Pm4dHECEia2w9k4IrBVguBndzLLU/845O&#10;+9iIFMKhRAUmxq6UMtSGHIaR74gT9+V7hzGdfSN1j+cU7lo5zrJCOrScGgx29GKo/t4fnYK4/rya&#10;4qNePdnt4fWtsD9VVa2Vuh/m2TOISJd4E/+7K53mz/J8Nimmkyn8/ZQAkI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W8&#10;0ab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shape id="自选图形 178" o:spid="_x0000_s1026" o:spt="32" type="#_x0000_t32" style="position:absolute;left:7683;top:6398;height:302;width:0;" filled="f" stroked="t" coordsize="21600,21600" o:gfxdata="UEsDBAoAAAAAAIdO4kAAAAAAAAAAAAAAAAAEAAAAZHJzL1BLAwQUAAAACACHTuJAuBWjdsUAAADj&#10;AAAADwAAAGRycy9kb3ducmV2LnhtbEWPT0sDMRDF70K/Q5iCN5usi0tdmxZqEfeiYCulx2EzbkI3&#10;ybKJ/eOndw6Cx5n35r3fLFYX34sTjcnFoKGYKRAU2mhc6DR87l7u5iBSxmCwj4E0XCnBajm5WWBt&#10;4jl80GmbO8EhIdWoweY81FKm1pLHNIsDBda+4ugx8zh20ox45nDfy3ulKunRBW6wONCzpfa4/fYa&#10;8uZwtdW+XT+6993rW+V+mqbZaH07LdQTiEyX/G/+u24M45eqeFBlOWdo/okXIJe/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gVo3bFAAAA4w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shape id="自选图形 179" o:spid="_x0000_s1026" o:spt="32" type="#_x0000_t32" style="position:absolute;left:10695;top:6398;height:302;width:0;" filled="f" stroked="t" coordsize="21600,21600" o:gfxdata="UEsDBAoAAAAAAIdO4kAAAAAAAAAAAAAAAAAEAAAAZHJzL1BLAwQUAAAACACHTuJAi+VgvMQAAADi&#10;AAAADwAAAGRycy9kb3ducmV2LnhtbEWPT0sDMRTE70K/Q3iCN5tsqatdmxZqEfdSwVakx8fmuQlu&#10;XpZN7B8/vSkIHoeZ+Q0zX558Jw40RBdYQzFWIIibYBy3Gt53z7cPIGJCNtgFJg1nirBcjK7mWJlw&#10;5Dc6bFMrMoRjhRpsSn0lZWwseYzj0BNn7zMMHlOWQyvNgMcM952cKFVKj47zgsWeniw1X9tvryGt&#10;92dbfjSrmXvdvWxK91PX9Vrrm+tCPYJIdEr/4b92bTRM1L26K4rpFC6X8h2Qi1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i+VgvMQAAADi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shape id="自选图形 182" o:spid="_x0000_s1026" o:spt="32" type="#_x0000_t32" style="position:absolute;left:7678;top:10563;height:469;width:1;" filled="f" stroked="t" coordsize="21600,21600" o:gfxdata="UEsDBAoAAAAAAIdO4kAAAAAAAAAAAAAAAAAEAAAAZHJzL1BLAwQUAAAACACHTuJAxC1KasEAAADj&#10;AAAADwAAAGRycy9kb3ducmV2LnhtbEVPS0sDMRC+C/6HMII3m2yhy7o2LWgR91LBVkqPw2bcBDeT&#10;ZRP78Nc3gtDjfO+ZL0++FwcaowusoZgoEMRtMI47DZ/b14cKREzIBvvApOFMEZaL25s51iYc+YMO&#10;m9SJHMKxRg02paGWMraWPMZJGIgz9xVGjymfYyfNiMcc7ns5VaqUHh3nBosDvVhqvzc/XkNa7c+2&#10;3LXPj+59+7Yu3W/TNCut7+8K9QQi0Sldxf/uxuT5qiqKsprOZvD3UwZALi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C1K&#10;asEAAADj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shape id="自选图形 183" o:spid="_x0000_s1026" o:spt="32" type="#_x0000_t32" style="position:absolute;left:10335;top:6398;flip:y;height:302;width:0;" filled="f" stroked="t" coordsize="21600,21600" o:gfxdata="UEsDBAoAAAAAAIdO4kAAAAAAAAAAAAAAAAAEAAAAZHJzL1BLAwQUAAAACACHTuJAjxo4SMEAAADi&#10;AAAADwAAAGRycy9kb3ducmV2LnhtbEVPyW7CMBC9V+IfrKnUS1WcRUUQMBxYSi8INcB9FE+TiHgc&#10;xS4kf18fkDg+vX2x6k0jbtS52rKCeByBIC6srrlUcD7tPqYgnEfW2FgmBQM5WC1HLwvMtL3zD91y&#10;X4oQwi5DBZX3bSalKyoy6Ma2JQ7cr+0M+gC7UuoO7yHcNDKJook0WHNoqLCldUXFNf8zCjb58XN3&#10;eT/3yVDsD/nX9HrkYavU22sczUF46v1T/HB/awVpPEnTJJmFzeFSuANy+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xo4&#10;SMEAAADi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shape id="自选图形 185" o:spid="_x0000_s1026" o:spt="32" type="#_x0000_t32" style="position:absolute;left:7686;top:12086;height:519;width:19;" filled="f" stroked="t" coordsize="21600,21600" o:gfxdata="UEsDBAoAAAAAAIdO4kAAAAAAAAAAAAAAAAAEAAAAZHJzL1BLAwQUAAAACACHTuJAAahB/cMAAADh&#10;AAAADwAAAGRycy9kb3ducmV2LnhtbEWPT0sDMRTE74LfITyhN5ttK9Fumxa0FPeiYFtKj4/NcxPc&#10;vCyb9J+f3giCx2FmfsPMlxffihP10QXWMBoWIIjrYBw3Gnbb9f0TiJiQDbaBScOVIiwXtzdzLE04&#10;8wedNqkRGcKxRA02pa6UMtaWPMZh6Iiz9xl6jynLvpGmx3OG+1aOi0JJj47zgsWOXizVX5uj15BW&#10;h6tV+/p56t63r2/KfVdVtdJ6cDcqZiASXdJ/+K9dGQ0TpR4fpmMFv4/yG5CL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B&#10;qEH9wwAAAOE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shape>
                  <v:roundrect id="自选图形 172" o:spid="_x0000_s1026" o:spt="2" style="position:absolute;left:3149;top:6753;height:1052;width:2880;" fillcolor="#FFFFFF" filled="t" stroked="t" coordsize="21600,21600" arcsize="0.166666666666667" o:gfxdata="UEsDBAoAAAAAAIdO4kAAAAAAAAAAAAAAAAAEAAAAZHJzL1BLAwQUAAAACACHTuJAfRhAV8MAAADi&#10;AAAADwAAAGRycy9kb3ducmV2LnhtbEWPwW7CMBBE75X6D9ZW6q3YiUqBgOFQCdRb1bQHjku8JFHj&#10;dbCdQPv1NRJSj6OZeaNZbS62EyP50DrWkE0UCOLKmZZrDV+f26c5iBCRDXaOScMPBdis7+9WWBh3&#10;5g8ay1iLBOFQoIYmxr6QMlQNWQwT1xMn7+i8xZikr6XxeE5w28lcqRdpseW00GBPrw1V3+VgNVRG&#10;Dcrvx/fFYRrL33E4sdydtH58yNQSRKRL/A/f2m9GQz7PnzOVz6ZwvZTugFz/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9&#10;GEBX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rPr>
                              <w:rFonts w:ascii="仿宋_GB2312" w:eastAsia="仿宋_GB2312"/>
                              <w:sz w:val="24"/>
                              <w:szCs w:val="32"/>
                            </w:rPr>
                          </w:pPr>
                          <w:r>
                            <w:rPr>
                              <w:rFonts w:hint="eastAsia" w:ascii="仿宋_GB2312" w:eastAsia="仿宋_GB2312"/>
                              <w:sz w:val="24"/>
                              <w:szCs w:val="32"/>
                            </w:rPr>
                            <w:t>受理不通过，打印不予受理通知书。</w:t>
                          </w:r>
                        </w:p>
                      </w:txbxContent>
                    </v:textbox>
                  </v:roundrect>
                  <v:roundrect id="自选图形 186" o:spid="_x0000_s1026" o:spt="2" style="position:absolute;left:6336;top:12626;height:624;width:2700;" fillcolor="#FFFFFF" filled="t" stroked="t" coordsize="21600,21600" arcsize="0.166666666666667" o:gfxdata="UEsDBAoAAAAAAIdO4kAAAAAAAAAAAAAAAAAEAAAAZHJzL1BLAwQUAAAACACHTuJArEcJicIAAADj&#10;AAAADwAAAGRycy9kb3ducmV2LnhtbEWPQU/DMAyF70j8h8hI3FhStKK1LNsBCcQNUXbgaBrTVjRO&#10;l6Td4NfjAxJH+z2/93m7P/tRLRTTENhCsTKgiNvgBu4sHN4ebzagUkZ2OAYmC9+UYL+7vNhi7cKJ&#10;X2lpcqckhFONFvqcp1rr1PbkMa3CRCzaZ4ges4yx0y7iScL9qG+NudMeB5aGHid66Kn9amZvoXVm&#10;NvF9eak+ytz8LPOR9dPR2uurwtyDynTO/+a/62cn+FW1XhflphRo+UkWoH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xH&#10;CYnCAAAA4wAAAA8AAAAAAAAAAQAgAAAAIgAAAGRycy9kb3ducmV2LnhtbFBLAQIUABQAAAAIAIdO&#10;4kAzLwWeOwAAADkAAAAQAAAAAAAAAAEAIAAAABEBAABkcnMvc2hhcGV4bWwueG1sUEsFBgAAAAAG&#10;AAYAWwEAALsDAAAAAA==&#10;">
                    <v:fill on="t" focussize="0,0"/>
                    <v:stroke color="#000000" joinstyle="round"/>
                    <v:imagedata o:title=""/>
                    <o:lock v:ext="edit" aspectratio="f"/>
                    <v:textbox>
                      <w:txbxContent>
                        <w:p>
                          <w:pPr>
                            <w:jc w:val="center"/>
                            <w:rPr>
                              <w:b/>
                              <w:bCs/>
                              <w:sz w:val="24"/>
                            </w:rPr>
                          </w:pPr>
                          <w:r>
                            <w:rPr>
                              <w:rFonts w:hint="eastAsia"/>
                              <w:b/>
                              <w:bCs/>
                              <w:sz w:val="24"/>
                            </w:rPr>
                            <w:t>结束</w:t>
                          </w:r>
                        </w:p>
                      </w:txbxContent>
                    </v:textbox>
                  </v:roundrect>
                  <v:shape id="自选图形 179" o:spid="_x0000_s1026" o:spt="32" type="#_x0000_t32" style="position:absolute;left:4698;top:6395;height:302;width:0;" filled="f" stroked="t" coordsize="21600,21600" o:gfxdata="UEsDBAoAAAAAAIdO4kAAAAAAAAAAAAAAAAAEAAAAZHJzL1BLAwQUAAAACACHTuJAURz2isIAAADj&#10;AAAADwAAAGRycy9kb3ducmV2LnhtbEVPS0sDMRC+C/6HMII3m622u+3atKCldC8VbEU8DptxE9xM&#10;lk36/PVGKHic7z2zxcm14kB9sJ4VDAcZCOLaa8uNgo/d6mECIkRkja1nUnCmAIv57c0MS+2P/E6H&#10;bWxECuFQogITY1dKGWpDDsPAd8SJ+/a9w5jOvpG6x2MKd618zLJcOrScGgx29Gqo/tnunYK4/Dqb&#10;/LN+mdq33XqT20tVVUul7u+G2TOISKf4L766K53mF6PRtBjnkyf4+ykBIO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Ec&#10;9or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roundrect id="自选图形 176" o:spid="_x0000_s1026" o:spt="2" style="position:absolute;left:6114;top:8758;height:1668;width:3230;" fillcolor="#FFFFFF" filled="t" stroked="t" coordsize="21600,21600" arcsize="0.166666666666667" o:gfxdata="UEsDBAoAAAAAAIdO4kAAAAAAAAAAAAAAAAAEAAAAZHJzL1BLAwQUAAAACACHTuJAl6WHB8MAAADj&#10;AAAADwAAAGRycy9kb3ducmV2LnhtbEWPQU/DMAyF70j8h8hI3FjSARPtlu2ABOKG6DhwNI3XVjRO&#10;l6Td4NfjAxJH28/vvW+zO/tBzRRTH9hCsTCgiJvgem4tvO+fbh5ApYzscAhMFr4pwW57ebHByoUT&#10;v9Fc51aJCacKLXQ5j5XWqenIY1qEkVhuhxA9Zhljq13Ek5j7QS+NWWmPPUtChyM9dtR81ZO30Dgz&#10;mfgxv5af97n+macj6+ejtddXhVmDynTO/+K/7xcn9e+KZbkqza1QCJMsQG9/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X&#10;pYcHwwAAAOM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b/>
                              <w:bCs/>
                              <w:sz w:val="24"/>
                            </w:rPr>
                          </w:pPr>
                          <w:r>
                            <w:rPr>
                              <w:rFonts w:hint="eastAsia"/>
                              <w:b/>
                              <w:bCs/>
                              <w:sz w:val="24"/>
                            </w:rPr>
                            <w:t>决定</w:t>
                          </w:r>
                        </w:p>
                        <w:p>
                          <w:pPr>
                            <w:jc w:val="center"/>
                            <w:rPr>
                              <w:rFonts w:ascii="仿宋_GB2312" w:eastAsia="仿宋_GB2312"/>
                            </w:rPr>
                          </w:pPr>
                          <w:r>
                            <w:rPr>
                              <w:rFonts w:hint="eastAsia" w:ascii="仿宋_GB2312" w:eastAsia="仿宋_GB2312"/>
                            </w:rPr>
                            <w:t>根据申请材料、勘察意见，作出准予或不予许可的决定。</w:t>
                          </w:r>
                        </w:p>
                      </w:txbxContent>
                    </v:textbox>
                  </v:roundrect>
                  <v:shape id="自选图形 183" o:spid="_x0000_s1026" o:spt="32" type="#_x0000_t32" style="position:absolute;left:4338;top:6395;flip:y;height:302;width:0;" filled="f" stroked="t" coordsize="21600,21600" o:gfxdata="UEsDBAoAAAAAAIdO4kAAAAAAAAAAAAAAAAAEAAAAZHJzL1BLAwQUAAAACACHTuJAiQkFtMQAAADi&#10;AAAADwAAAGRycy9kb3ducmV2LnhtbEWPQWvCQBSE70L/w/IKXqRuDDRJU1cPrbZeREzt/ZF9TYLZ&#10;tyG71eTfdwuCx2FmvmGW68G04kK9aywrWMwjEMSl1Q1XCk5f26cMhPPIGlvLpGAkB+vVw2SJubZX&#10;PtKl8JUIEHY5Kqi973IpXVmTQTe3HXHwfmxv0AfZV1L3eA1w08o4ihJpsOGwUGNHbzWV5+LXKHgv&#10;Ds/b79lpiMfyc198ZOcDjxulpo+L6BWEp8Hfw7f2TiuIkyRO0yx9gf9L4Q7I1R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iQkFtMQAAADi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group>
                <v:line id="直线 976" o:spid="_x0000_s1026" o:spt="20" style="position:absolute;left:21520;top:26071;height:17;width:508;" filled="f" stroked="t" coordsize="21600,21600" o:gfxdata="UEsDBAoAAAAAAIdO4kAAAAAAAAAAAAAAAAAEAAAAZHJzL1BLAwQUAAAACACHTuJAQQcCaMUAAADi&#10;AAAADwAAAGRycy9kb3ducmV2LnhtbEWPT0sDMRTE74LfITzBm01WpPvHpj0IFaFVaSvS3h6b5+7i&#10;5mVJ0nb99kYoeBxm5jfMbDHaXpzIh86xhmyiQBDXznTcaPjYLe8KECEiG+wdk4YfCrCYX1/NsDLu&#10;zBs6bWMjEoRDhRraGIdKylC3ZDFM3ECcvC/nLcYkfSONx3OC217eKzWVFjtOCy0O9NRS/b09Wg2b&#10;9XJVfK6OY+0Pz9nb7n39ug+F1rc3mXoEEWmM/+FL+8VoeCinZZ7nqoS/S+kOyPkv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EHAmjFAAAA4g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line>
                <v:roundrect id="自选图形 173" o:spid="_x0000_s1026" o:spt="2" style="position:absolute;left:22012;top:24913;height:2280;width:2208;" fillcolor="#FFFFFF" filled="t" stroked="t" coordsize="21600,21600" arcsize="0.166666666666667" o:gfxdata="UEsDBAoAAAAAAIdO4kAAAAAAAAAAAAAAAAAEAAAAZHJzL1BLAwQUAAAACACHTuJABZoUusMAAADj&#10;AAAADwAAAGRycy9kb3ducmV2LnhtbEWPwW7CMBBE75X4B2uReis2ESAIGA6VirhVpBx63MZLEhGv&#10;g+0E2q/HlSr1OJqZN5rN7m5bMZAPjWMN04kCQVw603Cl4fTx9rIEESKywdYxafimALvt6GmDuXE3&#10;PtJQxEokCIccNdQxdrmUoazJYpi4jjh5Z+ctxiR9JY3HW4LbVmZKLaTFhtNCjR291lReit5qKI3q&#10;lf8c3ldf81j8DP2V5f6q9fN4qtYgIt3jf/ivfTAaMpWp2XyWLRfw+yn9Abl9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F&#10;mhS6wwAAAOM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b/>
                            <w:bCs/>
                            <w:sz w:val="24"/>
                          </w:rPr>
                        </w:pPr>
                        <w:r>
                          <w:rPr>
                            <w:rFonts w:hint="eastAsia"/>
                            <w:b/>
                            <w:bCs/>
                            <w:sz w:val="24"/>
                          </w:rPr>
                          <w:t>不予许可</w:t>
                        </w:r>
                      </w:p>
                      <w:p>
                        <w:pPr>
                          <w:rPr>
                            <w:sz w:val="24"/>
                            <w:szCs w:val="40"/>
                          </w:rPr>
                        </w:pPr>
                        <w:r>
                          <w:rPr>
                            <w:rFonts w:hint="eastAsia"/>
                            <w:sz w:val="24"/>
                            <w:szCs w:val="40"/>
                          </w:rPr>
                          <w:t>说明理由，并告知申请人依法享有申请行政复议或者提起行政诉讼的权利。</w:t>
                        </w:r>
                      </w:p>
                    </w:txbxContent>
                  </v:textbox>
                </v:roundrect>
              </v:group>
            </w:pict>
          </mc:Fallback>
        </mc:AlternateConten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spacing w:line="500" w:lineRule="exact"/>
        <w:rPr>
          <w:rFonts w:ascii="宋体" w:hAnsi="宋体"/>
          <w:szCs w:val="21"/>
        </w:rPr>
      </w:pPr>
    </w:p>
    <w:p>
      <w:pPr>
        <w:spacing w:line="500" w:lineRule="exact"/>
        <w:rPr>
          <w:rFonts w:ascii="宋体" w:hAnsi="宋体"/>
          <w:szCs w:val="21"/>
        </w:rPr>
      </w:pPr>
    </w:p>
    <w:p>
      <w:pPr>
        <w:spacing w:line="500" w:lineRule="exact"/>
        <w:rPr>
          <w:rFonts w:ascii="宋体"/>
          <w:szCs w:val="21"/>
        </w:rPr>
      </w:pPr>
      <w:r>
        <w:rPr>
          <w:rFonts w:hint="eastAsia" w:ascii="宋体" w:hAnsi="宋体"/>
          <w:szCs w:val="21"/>
        </w:rPr>
        <w:t>承办机构：瑶海区农林水务局农业科</w:t>
      </w:r>
    </w:p>
    <w:p>
      <w:pPr>
        <w:spacing w:line="500" w:lineRule="exact"/>
        <w:rPr>
          <w:rFonts w:ascii="宋体"/>
          <w:b/>
          <w:sz w:val="32"/>
          <w:szCs w:val="32"/>
        </w:rPr>
      </w:pPr>
      <w:r>
        <w:rPr>
          <w:rFonts w:hint="eastAsia" w:ascii="宋体" w:hAnsi="宋体"/>
          <w:szCs w:val="21"/>
        </w:rPr>
        <w:t>服务电话：64497923   监督电话：64494758</w:t>
      </w:r>
    </w:p>
    <w:p>
      <w:pPr>
        <w:widowControl/>
        <w:jc w:val="left"/>
      </w:pPr>
      <w:r>
        <w:br w:type="page"/>
      </w:r>
    </w:p>
    <w:p>
      <w:pPr>
        <w:jc w:val="center"/>
        <w:rPr>
          <w:rFonts w:ascii="宋体" w:hAnsi="宋体"/>
          <w:b/>
          <w:sz w:val="32"/>
          <w:szCs w:val="32"/>
        </w:rPr>
      </w:pPr>
      <w:r>
        <w:rPr>
          <w:rFonts w:hint="eastAsia" w:ascii="宋体" w:hAnsi="宋体"/>
          <w:b/>
          <w:sz w:val="32"/>
          <w:szCs w:val="32"/>
        </w:rPr>
        <w:t>农作物种子生产经营许可</w:t>
      </w:r>
    </w:p>
    <w:p>
      <w:pPr>
        <w:rPr>
          <w:rFonts w:ascii="宋体" w:hAnsi="宋体"/>
          <w:b/>
          <w:sz w:val="32"/>
          <w:szCs w:val="32"/>
        </w:rPr>
      </w:pPr>
    </w:p>
    <w:p>
      <w:pPr>
        <w:rPr>
          <w:rFonts w:ascii="宋体" w:hAnsi="宋体"/>
          <w:b/>
          <w:sz w:val="32"/>
          <w:szCs w:val="32"/>
        </w:rPr>
      </w:pPr>
      <w:r>
        <w:rPr>
          <w:sz w:val="32"/>
        </w:rPr>
        <mc:AlternateContent>
          <mc:Choice Requires="wpg">
            <w:drawing>
              <wp:anchor distT="0" distB="0" distL="114300" distR="114300" simplePos="0" relativeHeight="251663360" behindDoc="0" locked="0" layoutInCell="1" allowOverlap="1">
                <wp:simplePos x="0" y="0"/>
                <wp:positionH relativeFrom="column">
                  <wp:posOffset>-227330</wp:posOffset>
                </wp:positionH>
                <wp:positionV relativeFrom="paragraph">
                  <wp:posOffset>184785</wp:posOffset>
                </wp:positionV>
                <wp:extent cx="5640070" cy="6609080"/>
                <wp:effectExtent l="4445" t="4445" r="13335" b="15875"/>
                <wp:wrapNone/>
                <wp:docPr id="869906760" name="组合 869906760"/>
                <wp:cNvGraphicFramePr/>
                <a:graphic xmlns:a="http://schemas.openxmlformats.org/drawingml/2006/main">
                  <a:graphicData uri="http://schemas.microsoft.com/office/word/2010/wordprocessingGroup">
                    <wpg:wgp>
                      <wpg:cNvGrpSpPr/>
                      <wpg:grpSpPr>
                        <a:xfrm>
                          <a:off x="0" y="0"/>
                          <a:ext cx="5640070" cy="6609080"/>
                          <a:chOff x="15338" y="19339"/>
                          <a:chExt cx="8882" cy="10408"/>
                        </a:xfrm>
                      </wpg:grpSpPr>
                      <wpg:grpSp>
                        <wpg:cNvPr id="1358038868" name="组合 115"/>
                        <wpg:cNvGrpSpPr/>
                        <wpg:grpSpPr>
                          <a:xfrm>
                            <a:off x="15338" y="19339"/>
                            <a:ext cx="8812" cy="10408"/>
                            <a:chOff x="3149" y="2842"/>
                            <a:chExt cx="8812" cy="10408"/>
                          </a:xfrm>
                        </wpg:grpSpPr>
                        <wps:wsp>
                          <wps:cNvPr id="103576593" name="自选图形 167"/>
                          <wps:cNvSpPr/>
                          <wps:spPr>
                            <a:xfrm>
                              <a:off x="5488" y="2842"/>
                              <a:ext cx="4504" cy="553"/>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 w:val="24"/>
                                  </w:rPr>
                                </w:pPr>
                                <w:r>
                                  <w:rPr>
                                    <w:rFonts w:hint="eastAsia"/>
                                    <w:sz w:val="24"/>
                                  </w:rPr>
                                  <w:t>申请人申请</w:t>
                                </w:r>
                              </w:p>
                            </w:txbxContent>
                          </wps:txbx>
                          <wps:bodyPr upright="1"/>
                        </wps:wsp>
                        <wps:wsp>
                          <wps:cNvPr id="772433160" name="自选图形 168"/>
                          <wps:cNvSpPr/>
                          <wps:spPr>
                            <a:xfrm>
                              <a:off x="4737" y="4051"/>
                              <a:ext cx="6300" cy="101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ascii="宋体" w:hAnsi="宋体" w:cs="宋体"/>
                                    <w:sz w:val="24"/>
                                  </w:rPr>
                                </w:pPr>
                                <w:r>
                                  <w:rPr>
                                    <w:rFonts w:hint="eastAsia" w:ascii="宋体" w:hAnsi="宋体" w:cs="宋体"/>
                                    <w:sz w:val="24"/>
                                  </w:rPr>
                                  <w:t>到瑶海区政务服务中心二楼工程建设类综合窗口</w:t>
                                </w:r>
                              </w:p>
                              <w:p>
                                <w:pPr>
                                  <w:jc w:val="center"/>
                                  <w:rPr>
                                    <w:sz w:val="24"/>
                                  </w:rPr>
                                </w:pPr>
                                <w:r>
                                  <w:rPr>
                                    <w:rFonts w:hint="eastAsia"/>
                                    <w:sz w:val="24"/>
                                  </w:rPr>
                                  <w:t>提出申请</w:t>
                                </w:r>
                              </w:p>
                            </w:txbxContent>
                          </wps:txbx>
                          <wps:bodyPr upright="1"/>
                        </wps:wsp>
                        <wps:wsp>
                          <wps:cNvPr id="1517256216" name="自选图形 169"/>
                          <wps:cNvCnPr/>
                          <wps:spPr>
                            <a:xfrm>
                              <a:off x="7698" y="3590"/>
                              <a:ext cx="17" cy="416"/>
                            </a:xfrm>
                            <a:prstGeom prst="straightConnector1">
                              <a:avLst/>
                            </a:prstGeom>
                            <a:ln w="9525" cap="flat" cmpd="sng">
                              <a:solidFill>
                                <a:srgbClr val="000000"/>
                              </a:solidFill>
                              <a:prstDash val="solid"/>
                              <a:headEnd type="none" w="med" len="med"/>
                              <a:tailEnd type="triangle" w="med" len="med"/>
                            </a:ln>
                            <a:effectLst/>
                          </wps:spPr>
                          <wps:bodyPr/>
                        </wps:wsp>
                        <wps:wsp>
                          <wps:cNvPr id="1113215511" name="自选图形 170"/>
                          <wps:cNvSpPr/>
                          <wps:spPr>
                            <a:xfrm>
                              <a:off x="3616" y="5451"/>
                              <a:ext cx="8154" cy="939"/>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sz w:val="24"/>
                                  </w:rPr>
                                </w:pPr>
                                <w:r>
                                  <w:rPr>
                                    <w:rFonts w:hint="eastAsia"/>
                                    <w:b/>
                                    <w:sz w:val="24"/>
                                  </w:rPr>
                                  <w:t xml:space="preserve">受理 </w:t>
                                </w:r>
                              </w:p>
                              <w:p>
                                <w:pPr>
                                  <w:jc w:val="center"/>
                                  <w:rPr>
                                    <w:sz w:val="24"/>
                                  </w:rPr>
                                </w:pPr>
                                <w:r>
                                  <w:rPr>
                                    <w:rFonts w:hint="eastAsia"/>
                                    <w:sz w:val="24"/>
                                  </w:rPr>
                                  <w:t>受理材料，对申请材料齐全且符合法定形式的，出具《受理通知书》</w:t>
                                </w:r>
                              </w:p>
                              <w:p/>
                              <w:p/>
                              <w:p/>
                            </w:txbxContent>
                          </wps:txbx>
                          <wps:bodyPr upright="1"/>
                        </wps:wsp>
                        <wps:wsp>
                          <wps:cNvPr id="1356959745" name="自选图形 171"/>
                          <wps:cNvCnPr/>
                          <wps:spPr>
                            <a:xfrm>
                              <a:off x="7668" y="5084"/>
                              <a:ext cx="18" cy="367"/>
                            </a:xfrm>
                            <a:prstGeom prst="straightConnector1">
                              <a:avLst/>
                            </a:prstGeom>
                            <a:ln w="9525" cap="flat" cmpd="sng">
                              <a:solidFill>
                                <a:srgbClr val="000000"/>
                              </a:solidFill>
                              <a:prstDash val="solid"/>
                              <a:headEnd type="none" w="med" len="med"/>
                              <a:tailEnd type="triangle" w="med" len="med"/>
                            </a:ln>
                            <a:effectLst/>
                          </wps:spPr>
                          <wps:bodyPr/>
                        </wps:wsp>
                        <wps:wsp>
                          <wps:cNvPr id="405693351" name="自选图形 172"/>
                          <wps:cNvSpPr/>
                          <wps:spPr>
                            <a:xfrm>
                              <a:off x="6228" y="6710"/>
                              <a:ext cx="2880"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审查</w:t>
                                </w:r>
                              </w:p>
                              <w:p>
                                <w:pPr>
                                  <w:rPr>
                                    <w:rFonts w:ascii="仿宋_GB2312" w:eastAsia="仿宋_GB2312"/>
                                    <w:sz w:val="24"/>
                                    <w:szCs w:val="32"/>
                                  </w:rPr>
                                </w:pPr>
                                <w:r>
                                  <w:rPr>
                                    <w:rFonts w:hint="eastAsia" w:ascii="仿宋_GB2312" w:eastAsia="仿宋_GB2312"/>
                                    <w:sz w:val="24"/>
                                    <w:szCs w:val="32"/>
                                  </w:rPr>
                                  <w:t>组织专家评审会，进行技术审查</w:t>
                                </w:r>
                              </w:p>
                            </w:txbxContent>
                          </wps:txbx>
                          <wps:bodyPr upright="1"/>
                        </wps:wsp>
                        <wps:wsp>
                          <wps:cNvPr id="1767377457" name="自选图形 173"/>
                          <wps:cNvSpPr/>
                          <wps:spPr>
                            <a:xfrm>
                              <a:off x="9261" y="6692"/>
                              <a:ext cx="2700" cy="155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4"/>
                                    <w:szCs w:val="40"/>
                                  </w:rPr>
                                </w:pPr>
                                <w:r>
                                  <w:rPr>
                                    <w:rFonts w:hint="eastAsia"/>
                                    <w:sz w:val="24"/>
                                    <w:szCs w:val="40"/>
                                  </w:rPr>
                                  <w:t>对资料不符合条件的，一次性告知不予受理的理由或需补充的材料。</w:t>
                                </w:r>
                              </w:p>
                            </w:txbxContent>
                          </wps:txbx>
                          <wps:bodyPr upright="1"/>
                        </wps:wsp>
                        <wps:wsp>
                          <wps:cNvPr id="1592285798" name="自选图形 176"/>
                          <wps:cNvSpPr/>
                          <wps:spPr>
                            <a:xfrm>
                              <a:off x="6106" y="11032"/>
                              <a:ext cx="3230" cy="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办结</w:t>
                                </w:r>
                              </w:p>
                              <w:p>
                                <w:pPr>
                                  <w:jc w:val="center"/>
                                  <w:rPr>
                                    <w:sz w:val="24"/>
                                  </w:rPr>
                                </w:pPr>
                                <w:r>
                                  <w:rPr>
                                    <w:rFonts w:hint="eastAsia"/>
                                    <w:sz w:val="24"/>
                                  </w:rPr>
                                  <w:t>送达决定</w:t>
                                </w:r>
                              </w:p>
                              <w:p/>
                            </w:txbxContent>
                          </wps:txbx>
                          <wps:bodyPr upright="1"/>
                        </wps:wsp>
                        <wps:wsp>
                          <wps:cNvPr id="1266153541" name="自选图形 177"/>
                          <wps:cNvCnPr/>
                          <wps:spPr>
                            <a:xfrm>
                              <a:off x="7662" y="8240"/>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1926275977" name="自选图形 178"/>
                          <wps:cNvCnPr/>
                          <wps:spPr>
                            <a:xfrm>
                              <a:off x="7683"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1530339526" name="自选图形 179"/>
                          <wps:cNvCnPr/>
                          <wps:spPr>
                            <a:xfrm>
                              <a:off x="1069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864927213" name="自选图形 182"/>
                          <wps:cNvCnPr/>
                          <wps:spPr>
                            <a:xfrm>
                              <a:off x="7678" y="10563"/>
                              <a:ext cx="1" cy="469"/>
                            </a:xfrm>
                            <a:prstGeom prst="straightConnector1">
                              <a:avLst/>
                            </a:prstGeom>
                            <a:ln w="9525" cap="flat" cmpd="sng">
                              <a:solidFill>
                                <a:srgbClr val="000000"/>
                              </a:solidFill>
                              <a:prstDash val="solid"/>
                              <a:headEnd type="none" w="med" len="med"/>
                              <a:tailEnd type="triangle" w="med" len="med"/>
                            </a:ln>
                            <a:effectLst/>
                          </wps:spPr>
                          <wps:bodyPr/>
                        </wps:wsp>
                        <wps:wsp>
                          <wps:cNvPr id="1518098413" name="自选图形 183"/>
                          <wps:cNvCnPr/>
                          <wps:spPr>
                            <a:xfrm flipV="1">
                              <a:off x="1033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1552425615" name="自选图形 185"/>
                          <wps:cNvCnPr/>
                          <wps:spPr>
                            <a:xfrm>
                              <a:off x="7686" y="12086"/>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1346284662" name="自选图形 172"/>
                          <wps:cNvSpPr/>
                          <wps:spPr>
                            <a:xfrm>
                              <a:off x="3149" y="6753"/>
                              <a:ext cx="2880" cy="1052"/>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ascii="仿宋_GB2312" w:eastAsia="仿宋_GB2312"/>
                                    <w:sz w:val="24"/>
                                    <w:szCs w:val="32"/>
                                  </w:rPr>
                                </w:pPr>
                                <w:r>
                                  <w:rPr>
                                    <w:rFonts w:hint="eastAsia" w:ascii="仿宋_GB2312" w:eastAsia="仿宋_GB2312"/>
                                    <w:sz w:val="24"/>
                                    <w:szCs w:val="32"/>
                                  </w:rPr>
                                  <w:t>受理不通过，打印不予受理通知书。</w:t>
                                </w:r>
                              </w:p>
                            </w:txbxContent>
                          </wps:txbx>
                          <wps:bodyPr upright="1"/>
                        </wps:wsp>
                        <wps:wsp>
                          <wps:cNvPr id="89391478" name="自选图形 186"/>
                          <wps:cNvSpPr/>
                          <wps:spPr>
                            <a:xfrm>
                              <a:off x="6336" y="12626"/>
                              <a:ext cx="2700" cy="62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结束</w:t>
                                </w:r>
                              </w:p>
                            </w:txbxContent>
                          </wps:txbx>
                          <wps:bodyPr upright="1"/>
                        </wps:wsp>
                        <wps:wsp>
                          <wps:cNvPr id="691558409" name="自选图形 179"/>
                          <wps:cNvCnPr/>
                          <wps:spPr>
                            <a:xfrm>
                              <a:off x="4698" y="6395"/>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206938713" name="自选图形 176"/>
                          <wps:cNvSpPr/>
                          <wps:spPr>
                            <a:xfrm>
                              <a:off x="6114" y="8758"/>
                              <a:ext cx="3230" cy="166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决定</w:t>
                                </w:r>
                              </w:p>
                              <w:p>
                                <w:pPr>
                                  <w:jc w:val="center"/>
                                  <w:rPr>
                                    <w:rFonts w:ascii="仿宋_GB2312" w:eastAsia="仿宋_GB2312"/>
                                  </w:rPr>
                                </w:pPr>
                                <w:r>
                                  <w:rPr>
                                    <w:rFonts w:hint="eastAsia" w:ascii="仿宋_GB2312" w:eastAsia="仿宋_GB2312"/>
                                  </w:rPr>
                                  <w:t>根据申请材料、勘察意见，作出准予或不予许可的决定。</w:t>
                                </w:r>
                              </w:p>
                            </w:txbxContent>
                          </wps:txbx>
                          <wps:bodyPr upright="1"/>
                        </wps:wsp>
                        <wps:wsp>
                          <wps:cNvPr id="1631229839" name="自选图形 183"/>
                          <wps:cNvCnPr/>
                          <wps:spPr>
                            <a:xfrm flipV="1">
                              <a:off x="4338" y="6395"/>
                              <a:ext cx="0" cy="302"/>
                            </a:xfrm>
                            <a:prstGeom prst="straightConnector1">
                              <a:avLst/>
                            </a:prstGeom>
                            <a:ln w="9525" cap="flat" cmpd="sng">
                              <a:solidFill>
                                <a:srgbClr val="000000"/>
                              </a:solidFill>
                              <a:prstDash val="solid"/>
                              <a:headEnd type="none" w="med" len="med"/>
                              <a:tailEnd type="triangle" w="med" len="med"/>
                            </a:ln>
                            <a:effectLst/>
                          </wps:spPr>
                          <wps:bodyPr/>
                        </wps:wsp>
                      </wpg:grpSp>
                      <wps:wsp>
                        <wps:cNvPr id="447532755" name="直线 976"/>
                        <wps:cNvCnPr/>
                        <wps:spPr>
                          <a:xfrm>
                            <a:off x="21520" y="26071"/>
                            <a:ext cx="508" cy="17"/>
                          </a:xfrm>
                          <a:prstGeom prst="line">
                            <a:avLst/>
                          </a:prstGeom>
                          <a:ln w="9525" cap="flat" cmpd="sng">
                            <a:solidFill>
                              <a:srgbClr val="000000"/>
                            </a:solidFill>
                            <a:prstDash val="solid"/>
                            <a:headEnd type="none" w="med" len="med"/>
                            <a:tailEnd type="triangle" w="med" len="med"/>
                          </a:ln>
                          <a:effectLst/>
                        </wps:spPr>
                        <wps:bodyPr/>
                      </wps:wsp>
                      <wps:wsp>
                        <wps:cNvPr id="757634272" name="自选图形 173"/>
                        <wps:cNvSpPr/>
                        <wps:spPr>
                          <a:xfrm>
                            <a:off x="22012" y="24913"/>
                            <a:ext cx="2208" cy="22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不予许可</w:t>
                              </w:r>
                            </w:p>
                            <w:p>
                              <w:pPr>
                                <w:rPr>
                                  <w:sz w:val="24"/>
                                  <w:szCs w:val="40"/>
                                </w:rPr>
                              </w:pPr>
                              <w:r>
                                <w:rPr>
                                  <w:rFonts w:hint="eastAsia"/>
                                  <w:sz w:val="24"/>
                                  <w:szCs w:val="40"/>
                                </w:rPr>
                                <w:t>说明理由，并告知申请人依法享有申请行政复议或者提起行政诉讼的权利。</w:t>
                              </w:r>
                            </w:p>
                          </w:txbxContent>
                        </wps:txbx>
                        <wps:bodyPr upright="1"/>
                      </wps:wsp>
                    </wpg:wgp>
                  </a:graphicData>
                </a:graphic>
              </wp:anchor>
            </w:drawing>
          </mc:Choice>
          <mc:Fallback>
            <w:pict>
              <v:group id="_x0000_s1026" o:spid="_x0000_s1026" o:spt="203" style="position:absolute;left:0pt;margin-left:-17.9pt;margin-top:14.55pt;height:520.4pt;width:444.1pt;z-index:251663360;mso-width-relative:page;mso-height-relative:page;" coordorigin="15338,19339" coordsize="8882,10408" o:gfxdata="UEsDBAoAAAAAAIdO4kAAAAAAAAAAAAAAAAAEAAAAZHJzL1BLAwQUAAAACACHTuJAqX/64tsAAAAL&#10;AQAADwAAAGRycy9kb3ducmV2LnhtbE2PwWrDMBBE74X+g9hCb4kkpw6xazmU0PYUCk0KpbeNtbFN&#10;LMlYip38fdVTc1zmMfO2WF9Mx0YafOusAjkXwMhWTre2VvC1f5utgPmAVmPnLCm4kod1eX9XYK7d&#10;ZD9p3IWaxRLrc1TQhNDnnPuqIYN+7nqyMTu6wWCI51BzPeAUy03HEyGW3GBr40KDPW0aqk67s1Hw&#10;PuH0spCv4/Z03Fx/9unH91aSUo8PUjwDC3QJ/zD86Ud1KKPTwZ2t9qxTMFukUT0oSDIJLAKrNHkC&#10;doikWGYZ8LLgtz+Uv1BLAwQUAAAACACHTuJAIh2JC4cGAACoNQAADgAAAGRycy9lMm9Eb2MueG1s&#10;7Vu7ktxEFM2p4h9UyvH0Q91qTXnWgdd2QoELA7lW0syI0qsk7c5uRkAVOCN3RkhMBAV8jcvwF5xu&#10;SaOZseSdhfJjWW0w23p0q/vq9LlP3X9wmSbWRVRWcZ4tbHqP2FaUBXkYZ6uF/dWXjz9RtlXVfhb6&#10;SZ5FC/sqquwHJx9/dH9TzCOWr/MkjEoLg2TVfFMs7HVdF/PZrArWUepX9/IiynBxmZepX+OwXM3C&#10;0t9g9DSZMULkbJOXYVHmQVRVOHvaXLTbEctjBsyXyziITvPgPI2yuhm1jBK/xpKqdVxU9omZ7XIZ&#10;BfXny2UV1VaysLHS2vziIWif6d/ZyX1/vir9Yh0H7RT8Y6ZwsKbUjzM8dDvUqV/71nkZvzZUGgdl&#10;XuXL+l6Qp7NmIUYiWAUlB7J5UubnhVnLar5ZFVuh40UdSP1fDxt8dvG0tOJwYSvpeUS6EpLJ/BQv&#10;/tVv37388QerPw9ZbYrVHF2elMWz4mnZnlg1R3r5l8sy1f+xMOvSSPlqK+XosrYCnBTSIcTFYwJc&#10;k5J4RLXvIVjjZel+VHAOGOI69Tj3mrcUrB+1IyilWNOdEocofXnWPXump7id0fbg7cqOcqEIV0pi&#10;0nvCo1To2d1QbIPL78SnFD1cvD/fSo5TxzOCY8phr8vtta6jcsPmrnrEVf8Ncc/WfhEZIFcaPi3i&#10;KOHClcLjndD++v7nv799/vLFHy9//8mi0m1EZ7ps4VbNKyBvAGvCUQ1k+pV3InMEcRq8CMH30OLP&#10;i7Kqn0R5aunGwsaOy8IvQBtmN/sXn1a12dZh+1798BvbWqYJSOLCTzBJ2UwTcmxvRqsbU/es8iQO&#10;H8dJYg7K1dnDpLTQdWE/Nn/tdPZuSzJrs7A9wQRm7YNjl+A2NNMC+7TKVmZuez2q3YGJ+RsaWE/s&#10;1K/WzQTMCPo2f76O/PBRFlr1VYGdn4H4bT2FNAptK4mgJ3TL3Fn7cXLMnRBDkumhI8PCkKPepZui&#10;e3+6VV+eXZrdUc3P8vAKsDgvyni1xnugZvr6JsBQb6B3gEfXZQ7ntGfAAzwaotEzAYSvx6Pjctfs&#10;RIcIsxqIouUvyUlLf5TQffrqwTMB8hiY+fP/MSCpoC4TklE5wpBGM7aIfJi1CrnbYZ1G3GpjV3oN&#10;Q3LhtRq3QyQFVLU6dvAovU/7vh2XtXCs6tLXO/RhnmVgybykPVE2HbsOeu/fHiKry9jPVskI7R1D&#10;Zg2DdST37liLUsoZFYLSYZDA0mo59ija4lKjDVAQziFtKSpaNeo1Ntk4TCY1enfVKIxh6QnPdWC9&#10;NMbwvh51jTa8AWtpq1oDkiinsUG2rIULmrX41gbr/I+OhCbWusYEe1+sBaNIwrUDxQxjxPguR9ta&#10;krEGI9KlB5qNKXiXBiVU29NvVG4Ta91h1nIlDHaQFiyhQdYyjuPRiPSYBLTBTVJ6rR/esRZzt9a/&#10;gEKdEDm5o8PhEeGB1oSrjfZBRBpT/WhESkoaw44i7nIASc54R5KETCQ5RUhWIxE7JiWCk8IZU9u7&#10;IbtjHFKJUCZIUjHnQG1TRDG1aSfQeCNDTg4p3PDB6Nr7Mu0odB9z4QCMadLdONoxIFEIEGtNysGE&#10;wEIfR2s5ixNDZ+Pe6ISRDw4jghMkdgQbiWy5N4tsQbV58DYnkJjtsR8Rvb2RLSUdj7mMjuSHkAPE&#10;cm8QR3AbH5HC9TTGfE8kUGcm+iknZTOQ9Pmgo5+CKuIpZxQku27biLKxlklcfK1zTlq5tKlrGMl8&#10;opThrN/tpRTEyZmDlArS8oM+lWrT9SbHNwKXHZC4UrU+FSNo7RknkwV7e1Mq3JGoIpDaOxn0vHc1&#10;z/WZ4G1NhnSb8oNe8exEJ4m4xoqdopN3NzqpkHGjjjZghvDYUM/xkSDOO9aSMMD3WKsPTko2xSan&#10;QNBIIEh60KTKIYjSDAHyhu6b0xUmwMU3CrgnyMnFv611CQw+OVfumGHu3jR6TVF7oEOFrjiIAu0E&#10;ryVSxaCz8UjQpEPvrg6lklPGPIXalUHSQpjx2njCoKuIosE2+zzR10E53lvxFPsS73dUGOo4MNwR&#10;0t46ja9e/PLq1z8tb4/ErncXUabFoNDAYkySpgym13Qob2nrFEwSZZzDkhjVudoJNQXHDd119S76&#10;9FR09/ZL110UrnMHwclhKnF3qeR6B5Hh248mEcYcDwpz3yJHaKEBBrLBJks2Do1JvX2Q6s0QFj7g&#10;MZZJ+7GR/kJo9xjt3Q+sTv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gAAFtDb250ZW50X1R5cGVzXS54bWxQSwECFAAKAAAAAACHTuJAAAAA&#10;AAAAAAAAAAAABgAAAAAAAAAAABAAAADdBwAAX3JlbHMvUEsBAhQAFAAAAAgAh07iQIoUZjzRAAAA&#10;lAEAAAsAAAAAAAAAAQAgAAAAAQgAAF9yZWxzLy5yZWxzUEsBAhQACgAAAAAAh07iQAAAAAAAAAAA&#10;AAAAAAQAAAAAAAAAAAAQAAAAAAAAAGRycy9QSwECFAAUAAAACACHTuJAqX/64tsAAAALAQAADwAA&#10;AAAAAAABACAAAAAiAAAAZHJzL2Rvd25yZXYueG1sUEsBAhQAFAAAAAgAh07iQCIdiQuHBgAAqDUA&#10;AA4AAAAAAAAAAQAgAAAAKgEAAGRycy9lMm9Eb2MueG1sUEsFBgAAAAAGAAYAWQEAACMKAAAAAA==&#10;">
                <o:lock v:ext="edit" aspectratio="f"/>
                <v:group id="组合 115" o:spid="_x0000_s1026" o:spt="203" style="position:absolute;left:15338;top:19339;height:10408;width:8812;" coordorigin="3149,2842" coordsize="8812,10408" o:gfxdata="UEsDBAoAAAAAAIdO4kAAAAAAAAAAAAAAAAAEAAAAZHJzL1BLAwQUAAAACACHTuJA+13PTMUAAADj&#10;AAAADwAAAGRycy9kb3ducmV2LnhtbEWPQWvDMAyF74P9B6PBbqudhZaQ1i2lbGOHMlhbGLuJWE1C&#10;YznEXtL+++kw2FF6T+99Wm2uvlMjDbENbCGbGVDEVXAt1xZOx9enAlRMyA67wGThRhE26/u7FZYu&#10;TPxJ4yHVSkI4lmihSakvtY5VQx7jLPTEop3D4DHJONTaDThJuO/0szEL7bFlaWiwp11D1eXw4y28&#10;TTht8+xl3F/Ou9v3cf7xtc/I2seHzCxBJbqmf/Pf9bsT/HxemLwoFgItP8kC9PoX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D7Xc9MxQAAAOMAAAAPAAAAAAAAAAEAIAAAACIAAABkcnMvZG93&#10;bnJldi54bWxQSwECFAAUAAAACACHTuJAMy8FnjsAAAA5AAAAFQAAAAAAAAABACAAAAAUAQAAZHJz&#10;L2dyb3Vwc2hhcGV4bWwueG1sUEsFBgAAAAAGAAYAYAEAANEDAAAAAA==&#10;">
                  <o:lock v:ext="edit" aspectratio="f"/>
                  <v:roundrect id="自选图形 167" o:spid="_x0000_s1026" o:spt="2" style="position:absolute;left:5488;top:2842;height:553;width:4504;" fillcolor="#FFFFFF" filled="t" stroked="t" coordsize="21600,21600" arcsize="0.166666666666667" o:gfxdata="UEsDBAoAAAAAAIdO4kAAAAAAAAAAAAAAAAAEAAAAZHJzL1BLAwQUAAAACACHTuJAFovBmL8AAADi&#10;AAAADwAAAGRycy9kb3ducmV2LnhtbEVPPW/CMBDdK/U/WFeJrdgUBUqKYajUig0RGDoe8ZFEjc/B&#10;dgLtr8dIlTo+ve/l+mpbMZAPjWMNk7ECQVw603Cl4bD/eH4FESKywdYxafihAOvV48MSc+MuvKOh&#10;iJVIIRxy1FDH2OVShrImi2HsOuLEnZy3GBP0lTQeLynctvJFqZm02HBqqLGj95rK76K3GkqjeuW/&#10;hu3imMXid+jPLD/PWo+eJuoNRKRr/Bf/uTcmzVfTbD7LFlO4X0oY5O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LwZi/&#10;AAAA4g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jc w:val="center"/>
                            <w:rPr>
                              <w:sz w:val="24"/>
                            </w:rPr>
                          </w:pPr>
                          <w:r>
                            <w:rPr>
                              <w:rFonts w:hint="eastAsia"/>
                              <w:sz w:val="24"/>
                            </w:rPr>
                            <w:t>申请人申请</w:t>
                          </w:r>
                        </w:p>
                      </w:txbxContent>
                    </v:textbox>
                  </v:roundrect>
                  <v:roundrect id="自选图形 168" o:spid="_x0000_s1026" o:spt="2" style="position:absolute;left:4737;top:4051;height:1018;width:6300;" fillcolor="#FFFFFF" filled="t" stroked="t" coordsize="21600,21600" arcsize="0.166666666666667" o:gfxdata="UEsDBAoAAAAAAIdO4kAAAAAAAAAAAAAAAAAEAAAAZHJzL1BLAwQUAAAACACHTuJA+JrckMIAAADi&#10;AAAADwAAAGRycy9kb3ducmV2LnhtbEWPu27CMBSG90p9B+tU6lbsAOUSMAyVitiqph0YD/EhiRof&#10;B9sJ0Kevh0qMv/6bvvX2alsxkA+NYw3ZSIEgLp1puNLw/fX+sgARIrLB1jFpuFGA7ebxYY25cRf+&#10;pKGIlUgjHHLUUMfY5VKGsiaLYeQ64uSdnLcYk/SVNB4vady2cqzUTFpsOD3U2NFbTeVP0VsNpVG9&#10;8ofhY3l8jcXv0J9Z7s5aPz9lagUi0jXew//tvdEwn4+nk0k2SxAJKeGA3Pw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ia&#10;3JDCAAAA4gAAAA8AAAAAAAAAAQAgAAAAIgAAAGRycy9kb3ducmV2LnhtbFBLAQIUABQAAAAIAIdO&#10;4kAzLwWeOwAAADkAAAAQAAAAAAAAAAEAIAAAABEBAABkcnMvc2hhcGV4bWwueG1sUEsFBgAAAAAG&#10;AAYAWwEAALsDAAAAAA==&#10;">
                    <v:fill on="t" focussize="0,0"/>
                    <v:stroke color="#000000" joinstyle="round"/>
                    <v:imagedata o:title=""/>
                    <o:lock v:ext="edit" aspectratio="f"/>
                    <v:textbox>
                      <w:txbxContent>
                        <w:p>
                          <w:pPr>
                            <w:jc w:val="center"/>
                            <w:rPr>
                              <w:rFonts w:ascii="宋体" w:hAnsi="宋体" w:cs="宋体"/>
                              <w:sz w:val="24"/>
                            </w:rPr>
                          </w:pPr>
                          <w:r>
                            <w:rPr>
                              <w:rFonts w:hint="eastAsia" w:ascii="宋体" w:hAnsi="宋体" w:cs="宋体"/>
                              <w:sz w:val="24"/>
                            </w:rPr>
                            <w:t>到瑶海区政务服务中心二楼工程建设类综合窗口</w:t>
                          </w:r>
                        </w:p>
                        <w:p>
                          <w:pPr>
                            <w:jc w:val="center"/>
                            <w:rPr>
                              <w:sz w:val="24"/>
                            </w:rPr>
                          </w:pPr>
                          <w:r>
                            <w:rPr>
                              <w:rFonts w:hint="eastAsia"/>
                              <w:sz w:val="24"/>
                            </w:rPr>
                            <w:t>提出申请</w:t>
                          </w:r>
                        </w:p>
                      </w:txbxContent>
                    </v:textbox>
                  </v:roundrect>
                  <v:shape id="自选图形 169" o:spid="_x0000_s1026" o:spt="32" type="#_x0000_t32" style="position:absolute;left:7698;top:3590;height:416;width:17;" filled="f" stroked="t" coordsize="21600,21600" o:gfxdata="UEsDBAoAAAAAAIdO4kAAAAAAAAAAAAAAAAAEAAAAZHJzL1BLAwQUAAAACACHTuJA5pP5scIAAADj&#10;AAAADwAAAGRycy9kb3ducmV2LnhtbEVPS0sDMRC+C/0PYQrebHYXGnVtWmiLuBeFtiIeh824CW4m&#10;yyb24a83guBxvvcsVmffiyON0QXWUM4KEMRtMI47Da+Hx5s7EDEhG+wDk4YLRVgtJ1cLrE048Y6O&#10;+9SJHMKxRg02paGWMraWPMZZGIgz9xFGjymfYyfNiKcc7ntZFYWSHh3nBosDbSy1n/svryFt3y9W&#10;vbXre/dyeHpW7rtpmq3W19OyeACR6Jz+xX/uxuT58/K2mquqVPD7UwZALn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aT&#10;+bH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roundrect id="自选图形 170" o:spid="_x0000_s1026" o:spt="2" style="position:absolute;left:3616;top:5451;height:939;width:8154;" fillcolor="#FFFFFF" filled="t" stroked="t" coordsize="21600,21600" arcsize="0.166666666666667" o:gfxdata="UEsDBAoAAAAAAIdO4kAAAAAAAAAAAAAAAAAEAAAAZHJzL1BLAwQUAAAACACHTuJAqxGDsb8AAADj&#10;AAAADwAAAGRycy9kb3ducmV2LnhtbEVPvU7DMBDekXgH65DYqO2iIAh1OyBRdUMNDIxHfCQR8Tm1&#10;nbT06etKlTre93+L1cH1YqIQO88G9EyBIK697bgx8PX5/vAMIiZki71nMvBPEVbL25sFltbveUtT&#10;lRqRQziWaKBNaSiljHVLDuPMD8SZ+/XBYcpnaKQNuM/hrpdzpZ6kw45zQ4sDvbVU/1WjM1BbNarw&#10;PX28/BSpOk7jjuV6Z8z9nVavIBId0lV8cW9snq/141wXhdZw/ikDIJc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Rg7G/&#10;AAAA4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jc w:val="center"/>
                            <w:rPr>
                              <w:b/>
                              <w:sz w:val="24"/>
                            </w:rPr>
                          </w:pPr>
                          <w:r>
                            <w:rPr>
                              <w:rFonts w:hint="eastAsia"/>
                              <w:b/>
                              <w:sz w:val="24"/>
                            </w:rPr>
                            <w:t xml:space="preserve">受理 </w:t>
                          </w:r>
                        </w:p>
                        <w:p>
                          <w:pPr>
                            <w:jc w:val="center"/>
                            <w:rPr>
                              <w:sz w:val="24"/>
                            </w:rPr>
                          </w:pPr>
                          <w:r>
                            <w:rPr>
                              <w:rFonts w:hint="eastAsia"/>
                              <w:sz w:val="24"/>
                            </w:rPr>
                            <w:t>受理材料，对申请材料齐全且符合法定形式的，出具《受理通知书》</w:t>
                          </w:r>
                        </w:p>
                        <w:p/>
                        <w:p/>
                        <w:p/>
                      </w:txbxContent>
                    </v:textbox>
                  </v:roundrect>
                  <v:shape id="自选图形 171" o:spid="_x0000_s1026" o:spt="32" type="#_x0000_t32" style="position:absolute;left:7668;top:5084;height:367;width:18;" filled="f" stroked="t" coordsize="21600,21600" o:gfxdata="UEsDBAoAAAAAAIdO4kAAAAAAAAAAAAAAAAAEAAAAZHJzL1BLAwQUAAAACACHTuJAOW3wPMIAAADj&#10;AAAADwAAAGRycy9kb3ducmV2LnhtbEVP3UvDMBB/F/wfwgm+uXRq69otG+gQ+zLBbYiPR3Nrgs2l&#10;NHFff70ZCD7e7/tmi6PrxJ6GYD0rGI8yEMSN15ZbBdvN690ERIjIGjvPpOBEARbz66sZVtof+IP2&#10;69iKFMKhQgUmxr6SMjSGHIaR74kTt/ODw5jOoZV6wEMKd528z7JCOrScGgz29GKo+V7/OAVx+XUy&#10;xWfzXNr3zduqsOe6rpdK3d6MsymISMf4L/5z1zrNf8iLMi+fHnO4/JQAkPN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lt&#10;8Dz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roundrect id="自选图形 172" o:spid="_x0000_s1026" o:spt="2" style="position:absolute;left:6228;top:6710;height:1525;width:2880;" fillcolor="#FFFFFF" filled="t" stroked="t" coordsize="21600,21600" arcsize="0.166666666666667" o:gfxdata="UEsDBAoAAAAAAIdO4kAAAAAAAAAAAAAAAAAEAAAAZHJzL1BLAwQUAAAACACHTuJA+pjrc8IAAADi&#10;AAAADwAAAGRycy9kb3ducmV2LnhtbEWPwU7DMBBE70j8g7VI3Kgd2lQ0xOkBCdQbIuXAcYmXJCJe&#10;p7aTtnx9jYTEcTQzbzTl9mQHMZMPvWMN2UKBIG6c6bnV8L5/vnsAESKywcExaThTgG11fVViYdyR&#10;32iuYysShEOBGroYx0LK0HRkMSzcSJy8L+ctxiR9K43HY4LbQd4rtZYWe04LHY701FHzXU9WQ2PU&#10;pPzH/Lr5zGP9M08Hli8HrW9vMvUIItIp/of/2jujYaXy9Wa5zDP4vZTugKwu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qY&#10;63PCAAAA4gAAAA8AAAAAAAAAAQAgAAAAIgAAAGRycy9kb3ducmV2LnhtbFBLAQIUABQAAAAIAIdO&#10;4kAzLwWeOwAAADkAAAAQAAAAAAAAAAEAIAAAABEBAABkcnMvc2hhcGV4bWwueG1sUEsFBgAAAAAG&#10;AAYAWwEAALsDAAAAAA==&#10;">
                    <v:fill on="t" focussize="0,0"/>
                    <v:stroke color="#000000" joinstyle="round"/>
                    <v:imagedata o:title=""/>
                    <o:lock v:ext="edit" aspectratio="f"/>
                    <v:textbox>
                      <w:txbxContent>
                        <w:p>
                          <w:pPr>
                            <w:jc w:val="center"/>
                            <w:rPr>
                              <w:b/>
                              <w:bCs/>
                              <w:sz w:val="24"/>
                            </w:rPr>
                          </w:pPr>
                          <w:r>
                            <w:rPr>
                              <w:rFonts w:hint="eastAsia"/>
                              <w:b/>
                              <w:bCs/>
                              <w:sz w:val="24"/>
                            </w:rPr>
                            <w:t>审查</w:t>
                          </w:r>
                        </w:p>
                        <w:p>
                          <w:pPr>
                            <w:rPr>
                              <w:rFonts w:ascii="仿宋_GB2312" w:eastAsia="仿宋_GB2312"/>
                              <w:sz w:val="24"/>
                              <w:szCs w:val="32"/>
                            </w:rPr>
                          </w:pPr>
                          <w:r>
                            <w:rPr>
                              <w:rFonts w:hint="eastAsia" w:ascii="仿宋_GB2312" w:eastAsia="仿宋_GB2312"/>
                              <w:sz w:val="24"/>
                              <w:szCs w:val="32"/>
                            </w:rPr>
                            <w:t>组织专家评审会，进行技术审查</w:t>
                          </w:r>
                        </w:p>
                      </w:txbxContent>
                    </v:textbox>
                  </v:roundrect>
                  <v:roundrect id="自选图形 173" o:spid="_x0000_s1026" o:spt="2" style="position:absolute;left:9261;top:6692;height:1554;width:2700;" fillcolor="#FFFFFF" filled="t" stroked="t" coordsize="21600,21600" arcsize="0.166666666666667" o:gfxdata="UEsDBAoAAAAAAIdO4kAAAAAAAAAAAAAAAAAEAAAAZHJzL1BLAwQUAAAACACHTuJABe0MusAAAADj&#10;AAAADwAAAGRycy9kb3ducmV2LnhtbEVPvU7DMBDekfoO1iGxUbuF1m2o2wEJxIYIDIxHfCQR8Tm1&#10;nbT06WskpI73/d9md3SdGCnE1rOB2VSBIK68bbk28PH+dLsCEROyxc4zGfilCLvt5GqDhfUHfqOx&#10;TLXIIRwLNNCk1BdSxqohh3Hqe+LMffvgMOUz1NIGPORw18m5UkvpsOXc0GBPjw1VP+XgDFRWDSp8&#10;jq/rr0UqT+OwZ/m8N+bmeqYeQCQ6pov43/1i83y91Hda3y80/P2UAZDbM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7Qy6&#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rPr>
                              <w:sz w:val="24"/>
                              <w:szCs w:val="40"/>
                            </w:rPr>
                          </w:pPr>
                          <w:r>
                            <w:rPr>
                              <w:rFonts w:hint="eastAsia"/>
                              <w:sz w:val="24"/>
                              <w:szCs w:val="40"/>
                            </w:rPr>
                            <w:t>对资料不符合条件的，一次性告知不予受理的理由或需补充的材料。</w:t>
                          </w:r>
                        </w:p>
                      </w:txbxContent>
                    </v:textbox>
                  </v:roundrect>
                  <v:roundrect id="自选图形 176" o:spid="_x0000_s1026" o:spt="2" style="position:absolute;left:6106;top:11032;height:1005;width:3230;" fillcolor="#FFFFFF" filled="t" stroked="t" coordsize="21600,21600" arcsize="0.166666666666667" o:gfxdata="UEsDBAoAAAAAAIdO4kAAAAAAAAAAAAAAAAAEAAAAZHJzL1BLAwQUAAAACACHTuJAGXIi4sIAAADj&#10;AAAADwAAAGRycy9kb3ducmV2LnhtbEWPQU/DMAyF70j8h8hI3FiySoW1LNsBCcQNUXbgaBrTVjRO&#10;l6Td4NfjAxJH+z2/93m7P/tRLRTTENjCemVAEbfBDdxZOLw93mxApYzscAxMFr4pwX53ebHF2oUT&#10;v9LS5E5JCKcaLfQ5T7XWqe3JY1qFiVi0zxA9Zhljp13Ek4T7URfG3GqPA0tDjxM99NR+NbO30Doz&#10;m/i+vFQfZW5+lvnI+ulo7fXV2tyDynTO/+a/62cn+GVVFJvyrhJo+UkWoH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ly&#10;IuLCAAAA4wAAAA8AAAAAAAAAAQAgAAAAIgAAAGRycy9kb3ducmV2LnhtbFBLAQIUABQAAAAIAIdO&#10;4kAzLwWeOwAAADkAAAAQAAAAAAAAAAEAIAAAABEBAABkcnMvc2hhcGV4bWwueG1sUEsFBgAAAAAG&#10;AAYAWwEAALsDAAAAAA==&#10;">
                    <v:fill on="t" focussize="0,0"/>
                    <v:stroke color="#000000" joinstyle="round"/>
                    <v:imagedata o:title=""/>
                    <o:lock v:ext="edit" aspectratio="f"/>
                    <v:textbox>
                      <w:txbxContent>
                        <w:p>
                          <w:pPr>
                            <w:jc w:val="center"/>
                            <w:rPr>
                              <w:b/>
                              <w:bCs/>
                              <w:sz w:val="24"/>
                            </w:rPr>
                          </w:pPr>
                          <w:r>
                            <w:rPr>
                              <w:rFonts w:hint="eastAsia"/>
                              <w:b/>
                              <w:bCs/>
                              <w:sz w:val="24"/>
                            </w:rPr>
                            <w:t>办结</w:t>
                          </w:r>
                        </w:p>
                        <w:p>
                          <w:pPr>
                            <w:jc w:val="center"/>
                            <w:rPr>
                              <w:sz w:val="24"/>
                            </w:rPr>
                          </w:pPr>
                          <w:r>
                            <w:rPr>
                              <w:rFonts w:hint="eastAsia"/>
                              <w:sz w:val="24"/>
                            </w:rPr>
                            <w:t>送达决定</w:t>
                          </w:r>
                        </w:p>
                        <w:p/>
                      </w:txbxContent>
                    </v:textbox>
                  </v:roundrect>
                  <v:shape id="自选图形 177" o:spid="_x0000_s1026" o:spt="32" type="#_x0000_t32" style="position:absolute;left:7662;top:8240;height:519;width:19;" filled="f" stroked="t" coordsize="21600,21600" o:gfxdata="UEsDBAoAAAAAAIdO4kAAAAAAAAAAAAAAAAAEAAAAZHJzL1BLAwQUAAAACACHTuJAjB22mcIAAADj&#10;AAAADwAAAGRycy9kb3ducmV2LnhtbEVPS0sDMRC+C/0PYQRvNru1DXZtWqhF3IuCrUiPw2bcBDeT&#10;ZRP7+vVGEDzO957F6uQ7caAhusAaynEBgrgJxnGr4X33dHsPIiZkg11g0nCmCKvl6GqBlQlHfqPD&#10;NrUih3CsUINNqa+kjI0lj3EceuLMfYbBY8rn0Eoz4DGH+05OikJJj45zg8WeHi01X9tvryFt9mer&#10;Ppr13L3unl+Uu9R1vdH65rosHkAkOqV/8Z+7Nnn+RKlydjeblvD7UwZALn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wd&#10;tpn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shape id="自选图形 178" o:spid="_x0000_s1026" o:spt="32" type="#_x0000_t32" style="position:absolute;left:7683;top:6398;height:302;width:0;" filled="f" stroked="t" coordsize="21600,21600" o:gfxdata="UEsDBAoAAAAAAIdO4kAAAAAAAAAAAAAAAAAEAAAAZHJzL1BLAwQUAAAACACHTuJAAHluzMIAAADj&#10;AAAADwAAAGRycy9kb3ducmV2LnhtbEVP3UvDMBB/F/Y/hBv45tIVbG23bLANsS8KbiJ7PJqzCTaX&#10;0sR9+NcbQfDxft+3XF9cL040ButZwXyWgSBuvbbcKXg7PN49gAgRWWPvmRRcKcB6NblZYq39mV/p&#10;tI+dSCEcalRgYhxqKUNryGGY+YE4cR9+dBjTOXZSj3hO4a6XeZYV0qHl1GBwoK2h9nP/5RTE3fFq&#10;ivd2U9mXw9NzYb+bptkpdTudZwsQkS7xX/znbnSaX+VFXt5XZQm/PyUA5Oo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B5&#10;bsz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shape id="自选图形 179" o:spid="_x0000_s1026" o:spt="32" type="#_x0000_t32" style="position:absolute;left:10695;top:6398;height:302;width:0;" filled="f" stroked="t" coordsize="21600,21600" o:gfxdata="UEsDBAoAAAAAAIdO4kAAAAAAAAAAAAAAAAAEAAAAZHJzL1BLAwQUAAAACACHTuJARzjbfMEAAADj&#10;AAAADwAAAGRycy9kb3ducmV2LnhtbEVPS0sDMRC+C/6HMII3m7RLl3ZtWrBF3ItCH4jHYTNugpvJ&#10;sklf/nojCB7ne89idfGdONEQXWAN45ECQdwE47jVcNg/P8xAxIRssAtMGq4UYbW8vVlgZcKZt3Ta&#10;pVbkEI4VarAp9ZWUsbHkMY5CT5y5zzB4TPkcWmkGPOdw38mJUqX06Dg3WOxpban52h29hrT5uNry&#10;vXmau7f9y2vpvuu63mh9fzdWjyASXdK/+M9dmzx/WqiimE8nJfz+lAGQy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zjb&#10;fMEAAADj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shape id="自选图形 182" o:spid="_x0000_s1026" o:spt="32" type="#_x0000_t32" style="position:absolute;left:7678;top:10563;height:469;width:1;" filled="f" stroked="t" coordsize="21600,21600" o:gfxdata="UEsDBAoAAAAAAIdO4kAAAAAAAAAAAAAAAAAEAAAAZHJzL1BLAwQUAAAACACHTuJA2URMN8UAAADi&#10;AAAADwAAAGRycy9kb3ducmV2LnhtbEWPT0sDMRTE74LfITzBm83uWtZ2bVrQIu7FQlspPT42z01w&#10;87JsYv99eiMIPQ4z8xtmtji5ThxoCNazgnyUgSBuvLbcKvjcvj1MQISIrLHzTArOFGAxv72ZYaX9&#10;kdd02MRWJAiHChWYGPtKytAYchhGvidO3pcfHMYkh1bqAY8J7jpZZFkpHVpOCwZ7ejXUfG9+nIK4&#10;3J9NuWtepna1ff8o7aWu66VS93d59gwi0ilew//tWiuYlONp8VTkj/B3Kd0BOf8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NlETDfFAAAA4g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shape id="自选图形 183" o:spid="_x0000_s1026" o:spt="32" type="#_x0000_t32" style="position:absolute;left:10335;top:6398;flip:y;height:302;width:0;" filled="f" stroked="t" coordsize="21600,21600" o:gfxdata="UEsDBAoAAAAAAIdO4kAAAAAAAAAAAAAAAAAEAAAAZHJzL1BLAwQUAAAACACHTuJAdYkLy8IAAADj&#10;AAAADwAAAGRycy9kb3ducmV2LnhtbEVPzU7CQBC+m/AOmyHhYmS3IKZWFg4KyoUQK94n3bFt6M42&#10;3QXat3dNTDjO9z/LdW8bcaHO1441JFMFgrhwpuZSw/Fr+5CC8AHZYOOYNAzkYb0a3S0xM+7Kn3TJ&#10;QyliCPsMNVQhtJmUvqjIop+6ljhyP66zGOLZldJ0eI3htpEzpZ6kxZpjQ4UtvVZUnPKz1fCWHxbb&#10;7/tjPxuKj33+np4OPGy0nowT9QIiUB9u4n/3zsT5iyRVz+ljMoe/nyIAcvU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WJ&#10;C8v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shape id="自选图形 185" o:spid="_x0000_s1026" o:spt="32" type="#_x0000_t32" style="position:absolute;left:7686;top:12086;height:519;width:19;" filled="f" stroked="t" coordsize="21600,21600" o:gfxdata="UEsDBAoAAAAAAIdO4kAAAAAAAAAAAAAAAAAEAAAAZHJzL1BLAwQUAAAACACHTuJADIfpmcIAAADj&#10;AAAADwAAAGRycy9kb3ducmV2LnhtbEVP3UvDMBB/F/Y/hBv45tIWW7RbNtiG2BeFbSJ7PJqzCTaX&#10;0sR9+NcbQfDxft+3WF1cL040ButZQT7LQBC3XlvuFLwdnu4eQISIrLH3TAquFGC1nNwssNb+zDs6&#10;7WMnUgiHGhWYGIdaytAachhmfiBO3IcfHcZ0jp3UI55TuOtlkWWVdGg5NRgcaGOo/dx/OQVxe7ya&#10;6r1dP9rXw/NLZb+bptkqdTvNszmISJf4L/5zNzrNL8viviirvITfnxIAcvk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yH&#10;6Zn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roundrect id="自选图形 172" o:spid="_x0000_s1026" o:spt="2" style="position:absolute;left:3149;top:6753;height:1052;width:2880;" fillcolor="#FFFFFF" filled="t" stroked="t" coordsize="21600,21600" arcsize="0.166666666666667" o:gfxdata="UEsDBAoAAAAAAIdO4kAAAAAAAAAAAAAAAAAEAAAAZHJzL1BLAwQUAAAACACHTuJAP68xs8AAAADj&#10;AAAADwAAAGRycy9kb3ducmV2LnhtbEVPT0/CMBS/m/gdmmfiDVomLDgpHEw03oiDA8fn+twW19fR&#10;dgP59JaExOP7/X+rzdl2YiQfWscaZlMFgrhypuVaw373NlmCCBHZYOeYNPxSgM36/m6FhXEn/qSx&#10;jLVIIRwK1NDE2BdShqohi2HqeuLEfTtvMabT19J4PKVw28lMqVxabDk1NNjTa0PVTzlYDZVRg/KH&#10;cfv8tYjlZRyOLN+PWj8+zNQLiEjn+C++uT9Mmv80z7PlPM8zuP6UAJDr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zGz&#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rPr>
                              <w:rFonts w:ascii="仿宋_GB2312" w:eastAsia="仿宋_GB2312"/>
                              <w:sz w:val="24"/>
                              <w:szCs w:val="32"/>
                            </w:rPr>
                          </w:pPr>
                          <w:r>
                            <w:rPr>
                              <w:rFonts w:hint="eastAsia" w:ascii="仿宋_GB2312" w:eastAsia="仿宋_GB2312"/>
                              <w:sz w:val="24"/>
                              <w:szCs w:val="32"/>
                            </w:rPr>
                            <w:t>受理不通过，打印不予受理通知书。</w:t>
                          </w:r>
                        </w:p>
                      </w:txbxContent>
                    </v:textbox>
                  </v:roundrect>
                  <v:roundrect id="自选图形 186" o:spid="_x0000_s1026" o:spt="2" style="position:absolute;left:6336;top:12626;height:624;width:2700;" fillcolor="#FFFFFF" filled="t" stroked="t" coordsize="21600,21600" arcsize="0.166666666666667" o:gfxdata="UEsDBAoAAAAAAIdO4kAAAAAAAAAAAAAAAAAEAAAAZHJzL1BLAwQUAAAACACHTuJAlgEqAL8AAADh&#10;AAAADwAAAGRycy9kb3ducmV2LnhtbEVPu27CMBTdK/UfrFupW7HTFyRgGCoVdauaMjBe4ksSNb4O&#10;thMeX4+HSoxH571YnWwnRvKhdawhmygQxJUzLdcaNr+fTzMQISIb7ByThjMFWC3v7xZYGHfkHxrL&#10;WIsUwqFADU2MfSFlqBqyGCauJ07c3nmLMUFfS+PxmMJtJ5+VepcWW04NDfb00VD1Vw5WQ2XUoPx2&#10;/M53b7G8jMOB5fqg9eNDpuYgIp3iTfzv/jIaZvlLnr1O0+T0KL0B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BKgC/&#10;AAAA4Q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jc w:val="center"/>
                            <w:rPr>
                              <w:b/>
                              <w:bCs/>
                              <w:sz w:val="24"/>
                            </w:rPr>
                          </w:pPr>
                          <w:r>
                            <w:rPr>
                              <w:rFonts w:hint="eastAsia"/>
                              <w:b/>
                              <w:bCs/>
                              <w:sz w:val="24"/>
                            </w:rPr>
                            <w:t>结束</w:t>
                          </w:r>
                        </w:p>
                      </w:txbxContent>
                    </v:textbox>
                  </v:roundrect>
                  <v:shape id="自选图形 179" o:spid="_x0000_s1026" o:spt="32" type="#_x0000_t32" style="position:absolute;left:4698;top:6395;height:302;width:0;" filled="f" stroked="t" coordsize="21600,21600" o:gfxdata="UEsDBAoAAAAAAIdO4kAAAAAAAAAAAAAAAAAEAAAAZHJzL1BLAwQUAAAACACHTuJAfNHbesQAAADi&#10;AAAADwAAAGRycy9kb3ducmV2LnhtbEWPT0sDMRTE74LfITzBm01W2qW7Ni20pbgXBVsRj4/NcxPc&#10;vCyb2D9+eiMIHoeZ+Q2zWJ19L440RhdYQzFRIIjbYBx3Gl4Pu7s5iJiQDfaBScOFIqyW11cLrE04&#10;8Qsd96kTGcKxRg02paGWMraWPMZJGIiz9xFGjynLsZNmxFOG+17eK1VKj47zgsWBNpbaz/2X15C2&#10;7xdbvrXryj0fHp9K9900zVbr25tCPYBIdE7/4b92YzSUVTGbzaeqgt9L+Q7I5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fNHbesQAAADi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roundrect id="自选图形 176" o:spid="_x0000_s1026" o:spt="2" style="position:absolute;left:6114;top:8758;height:1668;width:3230;" fillcolor="#FFFFFF" filled="t" stroked="t" coordsize="21600,21600" arcsize="0.166666666666667" o:gfxdata="UEsDBAoAAAAAAIdO4kAAAAAAAAAAAAAAAAAEAAAAZHJzL1BLAwQUAAAACACHTuJAWIylxMMAAADi&#10;AAAADwAAAGRycy9kb3ducmV2LnhtbEWPzW7CMBCE75X6DtZW6q3YAfEXMBwqteqtIu2B4xIvSUS8&#10;DrYTaJ8eI1XqcTQz32jW26ttxUA+NI41ZCMFgrh0puFKw/fX28sCRIjIBlvHpOGHAmw3jw9rzI27&#10;8I6GIlYiQTjkqKGOsculDGVNFsPIdcTJOzpvMSbpK2k8XhLctnKs1ExabDgt1NjRa03lqeithtKo&#10;Xvn98Lk8TGPxO/Rnlu9nrZ+fMrUCEeka/8N/7Q+jYaxmy8link3gfindAbm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Y&#10;jKXE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b/>
                              <w:bCs/>
                              <w:sz w:val="24"/>
                            </w:rPr>
                          </w:pPr>
                          <w:r>
                            <w:rPr>
                              <w:rFonts w:hint="eastAsia"/>
                              <w:b/>
                              <w:bCs/>
                              <w:sz w:val="24"/>
                            </w:rPr>
                            <w:t>决定</w:t>
                          </w:r>
                        </w:p>
                        <w:p>
                          <w:pPr>
                            <w:jc w:val="center"/>
                            <w:rPr>
                              <w:rFonts w:ascii="仿宋_GB2312" w:eastAsia="仿宋_GB2312"/>
                            </w:rPr>
                          </w:pPr>
                          <w:r>
                            <w:rPr>
                              <w:rFonts w:hint="eastAsia" w:ascii="仿宋_GB2312" w:eastAsia="仿宋_GB2312"/>
                            </w:rPr>
                            <w:t>根据申请材料、勘察意见，作出准予或不予许可的决定。</w:t>
                          </w:r>
                        </w:p>
                      </w:txbxContent>
                    </v:textbox>
                  </v:roundrect>
                  <v:shape id="自选图形 183" o:spid="_x0000_s1026" o:spt="32" type="#_x0000_t32" style="position:absolute;left:4338;top:6395;flip:y;height:302;width:0;" filled="f" stroked="t" coordsize="21600,21600" o:gfxdata="UEsDBAoAAAAAAIdO4kAAAAAAAAAAAAAAAAAEAAAAZHJzL1BLAwQUAAAACACHTuJANnaXf8IAAADj&#10;AAAADwAAAGRycy9kb3ducmV2LnhtbEVPS2vCQBC+F/wPywheSt0kUompqwcfrZcijXofstMkmJ0N&#10;2a0m/74rFHqc7z3LdW8acaPO1ZYVxNMIBHFhdc2lgvNp/5KCcB5ZY2OZFAzkYL0aPS0x0/bOX3TL&#10;fSlCCLsMFVTet5mUrqjIoJvaljhw37Yz6MPZlVJ3eA/hppFJFM2lwZpDQ4UtbSoqrvmPUbDNj6/7&#10;y/O5T4bi4zN/T69HHnZKTcZx9AbCU+//xX/ugw7z57M4SRbpbAGPnwIAcvU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Z2&#10;l3/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group>
                <v:line id="直线 976" o:spid="_x0000_s1026" o:spt="20" style="position:absolute;left:21520;top:26071;height:17;width:508;" filled="f" stroked="t" coordsize="21600,21600" o:gfxdata="UEsDBAoAAAAAAIdO4kAAAAAAAAAAAAAAAAAEAAAAZHJzL1BLAwQUAAAACACHTuJAUEXw2sYAAADi&#10;AAAADwAAAGRycy9kb3ducmV2LnhtbEWPQWvCQBSE7wX/w/IKvdVNrKkhunooWApai1pEb4/saxLM&#10;vg27q6b/vlso9DjMzDfMbNGbVlzJ+caygnSYgCAurW64UvC5Xz7mIHxA1thaJgXf5GExH9zNsND2&#10;xlu67kIlIoR9gQrqELpCSl/WZNAPbUccvS/rDIYoXSW1w1uEm1aOkuRZGmw4LtTY0UtN5Xl3MQq2&#10;6+UqP6wufelOr+lm/7F+P/pcqYf7NJmCCNSH//Bf+00rGI8n2dNokmXweyneATn/A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QRfDaxgAAAOIAAAAPAAAAAAAAAAEAIAAAACIAAABkcnMvZG93bnJldi54bWxQSwECFAAUAAAA&#10;CACHTuJAMy8FnjsAAAA5AAAAEAAAAAAAAAABACAAAAAVAQAAZHJzL3NoYXBleG1sLnhtbFBLBQYA&#10;AAAABgAGAFsBAAC/AwAAAAA=&#10;">
                  <v:fill on="f" focussize="0,0"/>
                  <v:stroke color="#000000" joinstyle="round" endarrow="block"/>
                  <v:imagedata o:title=""/>
                  <o:lock v:ext="edit" aspectratio="f"/>
                </v:line>
                <v:roundrect id="自选图形 173" o:spid="_x0000_s1026" o:spt="2" style="position:absolute;left:22012;top:24913;height:2280;width:2208;" fillcolor="#FFFFFF" filled="t" stroked="t" coordsize="21600,21600" arcsize="0.166666666666667" o:gfxdata="UEsDBAoAAAAAAIdO4kAAAAAAAAAAAAAAAAAEAAAAZHJzL1BLAwQUAAAACACHTuJA8gBjAsMAAADi&#10;AAAADwAAAGRycy9kb3ducmV2LnhtbEWPwU7DMBBE70j8g7VIvVG7KW1KqNsDEhU3ROihx228JBHx&#10;OrWdtOXrMRISx9HMvNGstxfbiZF8aB1rmE0VCOLKmZZrDfuPl/sViBCRDXaOScOVAmw3tzdrLIw7&#10;8zuNZaxFgnAoUEMTY19IGaqGLIap64mT9+m8xZikr6XxeE5w28lMqaW02HJaaLCn54aqr3KwGiqj&#10;BuUP49vjcRHL73E4sdydtJ7czdQTiEiX+B/+a78aDfkiX84fsjyD30vpDsjN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y&#10;AGMC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b/>
                            <w:bCs/>
                            <w:sz w:val="24"/>
                          </w:rPr>
                        </w:pPr>
                        <w:r>
                          <w:rPr>
                            <w:rFonts w:hint="eastAsia"/>
                            <w:b/>
                            <w:bCs/>
                            <w:sz w:val="24"/>
                          </w:rPr>
                          <w:t>不予许可</w:t>
                        </w:r>
                      </w:p>
                      <w:p>
                        <w:pPr>
                          <w:rPr>
                            <w:sz w:val="24"/>
                            <w:szCs w:val="40"/>
                          </w:rPr>
                        </w:pPr>
                        <w:r>
                          <w:rPr>
                            <w:rFonts w:hint="eastAsia"/>
                            <w:sz w:val="24"/>
                            <w:szCs w:val="40"/>
                          </w:rPr>
                          <w:t>说明理由，并告知申请人依法享有申请行政复议或者提起行政诉讼的权利。</w:t>
                        </w:r>
                      </w:p>
                    </w:txbxContent>
                  </v:textbox>
                </v:roundrect>
              </v:group>
            </w:pict>
          </mc:Fallback>
        </mc:AlternateConten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spacing w:line="500" w:lineRule="exact"/>
        <w:rPr>
          <w:rFonts w:ascii="宋体" w:hAnsi="宋体"/>
          <w:szCs w:val="21"/>
        </w:rPr>
      </w:pPr>
    </w:p>
    <w:p>
      <w:pPr>
        <w:spacing w:line="500" w:lineRule="exact"/>
        <w:rPr>
          <w:rFonts w:ascii="宋体" w:hAnsi="宋体"/>
          <w:szCs w:val="21"/>
        </w:rPr>
      </w:pPr>
    </w:p>
    <w:p>
      <w:pPr>
        <w:spacing w:line="500" w:lineRule="exact"/>
        <w:rPr>
          <w:rFonts w:ascii="宋体"/>
          <w:szCs w:val="21"/>
        </w:rPr>
      </w:pPr>
      <w:r>
        <w:rPr>
          <w:rFonts w:hint="eastAsia" w:ascii="宋体" w:hAnsi="宋体"/>
          <w:szCs w:val="21"/>
        </w:rPr>
        <w:t>承办机构：瑶海区农林水务局农业科</w:t>
      </w:r>
    </w:p>
    <w:p>
      <w:pPr>
        <w:spacing w:line="500" w:lineRule="exact"/>
        <w:rPr>
          <w:rFonts w:ascii="宋体"/>
          <w:b/>
          <w:sz w:val="32"/>
          <w:szCs w:val="32"/>
        </w:rPr>
      </w:pPr>
      <w:r>
        <w:rPr>
          <w:rFonts w:hint="eastAsia" w:ascii="宋体" w:hAnsi="宋体"/>
          <w:szCs w:val="21"/>
        </w:rPr>
        <w:t>服务电话：64497923   监督电话：64494758</w:t>
      </w:r>
    </w:p>
    <w:p>
      <w:pPr>
        <w:widowControl/>
        <w:jc w:val="left"/>
      </w:pPr>
      <w:r>
        <w:br w:type="page"/>
      </w:r>
    </w:p>
    <w:p>
      <w:pPr>
        <w:jc w:val="center"/>
        <w:rPr>
          <w:rFonts w:ascii="宋体" w:hAnsi="宋体"/>
          <w:b/>
          <w:sz w:val="32"/>
          <w:szCs w:val="32"/>
        </w:rPr>
      </w:pPr>
      <w:r>
        <w:rPr>
          <w:rFonts w:hint="eastAsia" w:ascii="宋体" w:hAnsi="宋体"/>
          <w:b/>
          <w:sz w:val="32"/>
          <w:szCs w:val="32"/>
        </w:rPr>
        <w:t>食用菌菌种生产经营许可</w:t>
      </w:r>
    </w:p>
    <w:p>
      <w:pPr>
        <w:rPr>
          <w:rFonts w:ascii="宋体" w:hAnsi="宋体"/>
          <w:b/>
          <w:sz w:val="32"/>
          <w:szCs w:val="32"/>
        </w:rPr>
      </w:pPr>
    </w:p>
    <w:p>
      <w:pPr>
        <w:rPr>
          <w:rFonts w:ascii="宋体" w:hAnsi="宋体"/>
          <w:b/>
          <w:sz w:val="32"/>
          <w:szCs w:val="32"/>
        </w:rPr>
      </w:pPr>
      <w:r>
        <w:rPr>
          <w:sz w:val="32"/>
        </w:rPr>
        <mc:AlternateContent>
          <mc:Choice Requires="wpg">
            <w:drawing>
              <wp:anchor distT="0" distB="0" distL="114300" distR="114300" simplePos="0" relativeHeight="251664384" behindDoc="0" locked="0" layoutInCell="1" allowOverlap="1">
                <wp:simplePos x="0" y="0"/>
                <wp:positionH relativeFrom="column">
                  <wp:posOffset>-227330</wp:posOffset>
                </wp:positionH>
                <wp:positionV relativeFrom="paragraph">
                  <wp:posOffset>184785</wp:posOffset>
                </wp:positionV>
                <wp:extent cx="5640070" cy="6609080"/>
                <wp:effectExtent l="4445" t="4445" r="13335" b="15875"/>
                <wp:wrapNone/>
                <wp:docPr id="1281913815" name="组合 1281913815"/>
                <wp:cNvGraphicFramePr/>
                <a:graphic xmlns:a="http://schemas.openxmlformats.org/drawingml/2006/main">
                  <a:graphicData uri="http://schemas.microsoft.com/office/word/2010/wordprocessingGroup">
                    <wpg:wgp>
                      <wpg:cNvGrpSpPr/>
                      <wpg:grpSpPr>
                        <a:xfrm>
                          <a:off x="0" y="0"/>
                          <a:ext cx="5640070" cy="6609080"/>
                          <a:chOff x="15338" y="19339"/>
                          <a:chExt cx="8882" cy="10408"/>
                        </a:xfrm>
                      </wpg:grpSpPr>
                      <wpg:grpSp>
                        <wpg:cNvPr id="1808011039" name="组合 115"/>
                        <wpg:cNvGrpSpPr/>
                        <wpg:grpSpPr>
                          <a:xfrm>
                            <a:off x="15338" y="19339"/>
                            <a:ext cx="8812" cy="10408"/>
                            <a:chOff x="3149" y="2842"/>
                            <a:chExt cx="8812" cy="10408"/>
                          </a:xfrm>
                        </wpg:grpSpPr>
                        <wps:wsp>
                          <wps:cNvPr id="946657372" name="自选图形 167"/>
                          <wps:cNvSpPr/>
                          <wps:spPr>
                            <a:xfrm>
                              <a:off x="5488" y="2842"/>
                              <a:ext cx="4504" cy="553"/>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 w:val="24"/>
                                  </w:rPr>
                                </w:pPr>
                                <w:r>
                                  <w:rPr>
                                    <w:rFonts w:hint="eastAsia"/>
                                    <w:sz w:val="24"/>
                                  </w:rPr>
                                  <w:t>申请人申请</w:t>
                                </w:r>
                              </w:p>
                            </w:txbxContent>
                          </wps:txbx>
                          <wps:bodyPr upright="1"/>
                        </wps:wsp>
                        <wps:wsp>
                          <wps:cNvPr id="1019038569" name="自选图形 168"/>
                          <wps:cNvSpPr/>
                          <wps:spPr>
                            <a:xfrm>
                              <a:off x="4737" y="4051"/>
                              <a:ext cx="6300" cy="101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ascii="宋体" w:hAnsi="宋体" w:cs="宋体"/>
                                    <w:sz w:val="24"/>
                                  </w:rPr>
                                </w:pPr>
                                <w:r>
                                  <w:rPr>
                                    <w:rFonts w:hint="eastAsia" w:ascii="宋体" w:hAnsi="宋体" w:cs="宋体"/>
                                    <w:sz w:val="24"/>
                                  </w:rPr>
                                  <w:t>到瑶海区政务服务中心二楼工程建设类综合窗口</w:t>
                                </w:r>
                              </w:p>
                              <w:p>
                                <w:pPr>
                                  <w:jc w:val="center"/>
                                  <w:rPr>
                                    <w:sz w:val="24"/>
                                  </w:rPr>
                                </w:pPr>
                                <w:r>
                                  <w:rPr>
                                    <w:rFonts w:hint="eastAsia"/>
                                    <w:sz w:val="24"/>
                                  </w:rPr>
                                  <w:t>提出申请</w:t>
                                </w:r>
                              </w:p>
                            </w:txbxContent>
                          </wps:txbx>
                          <wps:bodyPr upright="1"/>
                        </wps:wsp>
                        <wps:wsp>
                          <wps:cNvPr id="1316391263" name="自选图形 169"/>
                          <wps:cNvCnPr/>
                          <wps:spPr>
                            <a:xfrm>
                              <a:off x="7698" y="3590"/>
                              <a:ext cx="17" cy="416"/>
                            </a:xfrm>
                            <a:prstGeom prst="straightConnector1">
                              <a:avLst/>
                            </a:prstGeom>
                            <a:ln w="9525" cap="flat" cmpd="sng">
                              <a:solidFill>
                                <a:srgbClr val="000000"/>
                              </a:solidFill>
                              <a:prstDash val="solid"/>
                              <a:headEnd type="none" w="med" len="med"/>
                              <a:tailEnd type="triangle" w="med" len="med"/>
                            </a:ln>
                            <a:effectLst/>
                          </wps:spPr>
                          <wps:bodyPr/>
                        </wps:wsp>
                        <wps:wsp>
                          <wps:cNvPr id="2045464745" name="自选图形 170"/>
                          <wps:cNvSpPr/>
                          <wps:spPr>
                            <a:xfrm>
                              <a:off x="3616" y="5451"/>
                              <a:ext cx="8154" cy="939"/>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sz w:val="24"/>
                                  </w:rPr>
                                </w:pPr>
                                <w:r>
                                  <w:rPr>
                                    <w:rFonts w:hint="eastAsia"/>
                                    <w:b/>
                                    <w:sz w:val="24"/>
                                  </w:rPr>
                                  <w:t xml:space="preserve">受理 </w:t>
                                </w:r>
                              </w:p>
                              <w:p>
                                <w:pPr>
                                  <w:jc w:val="center"/>
                                  <w:rPr>
                                    <w:sz w:val="24"/>
                                  </w:rPr>
                                </w:pPr>
                                <w:r>
                                  <w:rPr>
                                    <w:rFonts w:hint="eastAsia"/>
                                    <w:sz w:val="24"/>
                                  </w:rPr>
                                  <w:t>受理材料，对申请材料齐全且符合法定形式的，出具《受理通知书》</w:t>
                                </w:r>
                              </w:p>
                              <w:p/>
                              <w:p/>
                              <w:p/>
                            </w:txbxContent>
                          </wps:txbx>
                          <wps:bodyPr upright="1"/>
                        </wps:wsp>
                        <wps:wsp>
                          <wps:cNvPr id="212506175" name="自选图形 171"/>
                          <wps:cNvCnPr/>
                          <wps:spPr>
                            <a:xfrm>
                              <a:off x="7668" y="5084"/>
                              <a:ext cx="18" cy="367"/>
                            </a:xfrm>
                            <a:prstGeom prst="straightConnector1">
                              <a:avLst/>
                            </a:prstGeom>
                            <a:ln w="9525" cap="flat" cmpd="sng">
                              <a:solidFill>
                                <a:srgbClr val="000000"/>
                              </a:solidFill>
                              <a:prstDash val="solid"/>
                              <a:headEnd type="none" w="med" len="med"/>
                              <a:tailEnd type="triangle" w="med" len="med"/>
                            </a:ln>
                            <a:effectLst/>
                          </wps:spPr>
                          <wps:bodyPr/>
                        </wps:wsp>
                        <wps:wsp>
                          <wps:cNvPr id="290217825" name="自选图形 172"/>
                          <wps:cNvSpPr/>
                          <wps:spPr>
                            <a:xfrm>
                              <a:off x="6228" y="6710"/>
                              <a:ext cx="2880"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审查</w:t>
                                </w:r>
                              </w:p>
                              <w:p>
                                <w:pPr>
                                  <w:rPr>
                                    <w:rFonts w:ascii="仿宋_GB2312" w:eastAsia="仿宋_GB2312"/>
                                    <w:sz w:val="24"/>
                                    <w:szCs w:val="32"/>
                                  </w:rPr>
                                </w:pPr>
                                <w:r>
                                  <w:rPr>
                                    <w:rFonts w:hint="eastAsia" w:ascii="仿宋_GB2312" w:eastAsia="仿宋_GB2312"/>
                                    <w:sz w:val="24"/>
                                    <w:szCs w:val="32"/>
                                  </w:rPr>
                                  <w:t>组织专家评审会，进行技术审查</w:t>
                                </w:r>
                              </w:p>
                            </w:txbxContent>
                          </wps:txbx>
                          <wps:bodyPr upright="1"/>
                        </wps:wsp>
                        <wps:wsp>
                          <wps:cNvPr id="26037889" name="自选图形 173"/>
                          <wps:cNvSpPr/>
                          <wps:spPr>
                            <a:xfrm>
                              <a:off x="9261" y="6692"/>
                              <a:ext cx="2700" cy="155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4"/>
                                    <w:szCs w:val="40"/>
                                  </w:rPr>
                                </w:pPr>
                                <w:r>
                                  <w:rPr>
                                    <w:rFonts w:hint="eastAsia"/>
                                    <w:sz w:val="24"/>
                                    <w:szCs w:val="40"/>
                                  </w:rPr>
                                  <w:t>对资料不符合条件的，一次性告知不予受理的理由或需补充的材料。</w:t>
                                </w:r>
                              </w:p>
                            </w:txbxContent>
                          </wps:txbx>
                          <wps:bodyPr upright="1"/>
                        </wps:wsp>
                        <wps:wsp>
                          <wps:cNvPr id="1642628092" name="自选图形 176"/>
                          <wps:cNvSpPr/>
                          <wps:spPr>
                            <a:xfrm>
                              <a:off x="6106" y="11032"/>
                              <a:ext cx="3230" cy="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办结</w:t>
                                </w:r>
                              </w:p>
                              <w:p>
                                <w:pPr>
                                  <w:jc w:val="center"/>
                                  <w:rPr>
                                    <w:sz w:val="24"/>
                                  </w:rPr>
                                </w:pPr>
                                <w:r>
                                  <w:rPr>
                                    <w:rFonts w:hint="eastAsia"/>
                                    <w:sz w:val="24"/>
                                  </w:rPr>
                                  <w:t>送达决定</w:t>
                                </w:r>
                              </w:p>
                              <w:p/>
                            </w:txbxContent>
                          </wps:txbx>
                          <wps:bodyPr upright="1"/>
                        </wps:wsp>
                        <wps:wsp>
                          <wps:cNvPr id="1946473583" name="自选图形 177"/>
                          <wps:cNvCnPr/>
                          <wps:spPr>
                            <a:xfrm>
                              <a:off x="7662" y="8240"/>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137462814" name="自选图形 178"/>
                          <wps:cNvCnPr/>
                          <wps:spPr>
                            <a:xfrm>
                              <a:off x="7683"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1347895391" name="自选图形 179"/>
                          <wps:cNvCnPr/>
                          <wps:spPr>
                            <a:xfrm>
                              <a:off x="1069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1318463168" name="自选图形 182"/>
                          <wps:cNvCnPr/>
                          <wps:spPr>
                            <a:xfrm>
                              <a:off x="7678" y="10563"/>
                              <a:ext cx="1" cy="469"/>
                            </a:xfrm>
                            <a:prstGeom prst="straightConnector1">
                              <a:avLst/>
                            </a:prstGeom>
                            <a:ln w="9525" cap="flat" cmpd="sng">
                              <a:solidFill>
                                <a:srgbClr val="000000"/>
                              </a:solidFill>
                              <a:prstDash val="solid"/>
                              <a:headEnd type="none" w="med" len="med"/>
                              <a:tailEnd type="triangle" w="med" len="med"/>
                            </a:ln>
                            <a:effectLst/>
                          </wps:spPr>
                          <wps:bodyPr/>
                        </wps:wsp>
                        <wps:wsp>
                          <wps:cNvPr id="632060748" name="自选图形 183"/>
                          <wps:cNvCnPr/>
                          <wps:spPr>
                            <a:xfrm flipV="1">
                              <a:off x="1033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838048626" name="自选图形 185"/>
                          <wps:cNvCnPr/>
                          <wps:spPr>
                            <a:xfrm>
                              <a:off x="7686" y="12086"/>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1709053029" name="自选图形 172"/>
                          <wps:cNvSpPr/>
                          <wps:spPr>
                            <a:xfrm>
                              <a:off x="3149" y="6753"/>
                              <a:ext cx="2880" cy="1052"/>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ascii="仿宋_GB2312" w:eastAsia="仿宋_GB2312"/>
                                    <w:sz w:val="24"/>
                                    <w:szCs w:val="32"/>
                                  </w:rPr>
                                </w:pPr>
                                <w:r>
                                  <w:rPr>
                                    <w:rFonts w:hint="eastAsia" w:ascii="仿宋_GB2312" w:eastAsia="仿宋_GB2312"/>
                                    <w:sz w:val="24"/>
                                    <w:szCs w:val="32"/>
                                  </w:rPr>
                                  <w:t>受理不通过，打印不予受理通知书。</w:t>
                                </w:r>
                              </w:p>
                            </w:txbxContent>
                          </wps:txbx>
                          <wps:bodyPr upright="1"/>
                        </wps:wsp>
                        <wps:wsp>
                          <wps:cNvPr id="1880660493" name="自选图形 186"/>
                          <wps:cNvSpPr/>
                          <wps:spPr>
                            <a:xfrm>
                              <a:off x="6336" y="12626"/>
                              <a:ext cx="2700" cy="62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结束</w:t>
                                </w:r>
                              </w:p>
                            </w:txbxContent>
                          </wps:txbx>
                          <wps:bodyPr upright="1"/>
                        </wps:wsp>
                        <wps:wsp>
                          <wps:cNvPr id="789069612" name="自选图形 179"/>
                          <wps:cNvCnPr/>
                          <wps:spPr>
                            <a:xfrm>
                              <a:off x="4698" y="6395"/>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420857389" name="自选图形 176"/>
                          <wps:cNvSpPr/>
                          <wps:spPr>
                            <a:xfrm>
                              <a:off x="6114" y="8758"/>
                              <a:ext cx="3230" cy="166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决定</w:t>
                                </w:r>
                              </w:p>
                              <w:p>
                                <w:pPr>
                                  <w:jc w:val="center"/>
                                  <w:rPr>
                                    <w:rFonts w:ascii="仿宋_GB2312" w:eastAsia="仿宋_GB2312"/>
                                  </w:rPr>
                                </w:pPr>
                                <w:r>
                                  <w:rPr>
                                    <w:rFonts w:hint="eastAsia" w:ascii="仿宋_GB2312" w:eastAsia="仿宋_GB2312"/>
                                  </w:rPr>
                                  <w:t>根据申请材料、勘察意见，作出准予或不予许可的决定。</w:t>
                                </w:r>
                              </w:p>
                            </w:txbxContent>
                          </wps:txbx>
                          <wps:bodyPr upright="1"/>
                        </wps:wsp>
                        <wps:wsp>
                          <wps:cNvPr id="973357938" name="自选图形 183"/>
                          <wps:cNvCnPr/>
                          <wps:spPr>
                            <a:xfrm flipV="1">
                              <a:off x="4338" y="6395"/>
                              <a:ext cx="0" cy="302"/>
                            </a:xfrm>
                            <a:prstGeom prst="straightConnector1">
                              <a:avLst/>
                            </a:prstGeom>
                            <a:ln w="9525" cap="flat" cmpd="sng">
                              <a:solidFill>
                                <a:srgbClr val="000000"/>
                              </a:solidFill>
                              <a:prstDash val="solid"/>
                              <a:headEnd type="none" w="med" len="med"/>
                              <a:tailEnd type="triangle" w="med" len="med"/>
                            </a:ln>
                            <a:effectLst/>
                          </wps:spPr>
                          <wps:bodyPr/>
                        </wps:wsp>
                      </wpg:grpSp>
                      <wps:wsp>
                        <wps:cNvPr id="1684954483" name="直线 976"/>
                        <wps:cNvCnPr/>
                        <wps:spPr>
                          <a:xfrm>
                            <a:off x="21520" y="26071"/>
                            <a:ext cx="508" cy="17"/>
                          </a:xfrm>
                          <a:prstGeom prst="line">
                            <a:avLst/>
                          </a:prstGeom>
                          <a:ln w="9525" cap="flat" cmpd="sng">
                            <a:solidFill>
                              <a:srgbClr val="000000"/>
                            </a:solidFill>
                            <a:prstDash val="solid"/>
                            <a:headEnd type="none" w="med" len="med"/>
                            <a:tailEnd type="triangle" w="med" len="med"/>
                          </a:ln>
                          <a:effectLst/>
                        </wps:spPr>
                        <wps:bodyPr/>
                      </wps:wsp>
                      <wps:wsp>
                        <wps:cNvPr id="158575371" name="自选图形 173"/>
                        <wps:cNvSpPr/>
                        <wps:spPr>
                          <a:xfrm>
                            <a:off x="22012" y="24913"/>
                            <a:ext cx="2208" cy="22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不予许可</w:t>
                              </w:r>
                            </w:p>
                            <w:p>
                              <w:pPr>
                                <w:rPr>
                                  <w:sz w:val="24"/>
                                  <w:szCs w:val="40"/>
                                </w:rPr>
                              </w:pPr>
                              <w:r>
                                <w:rPr>
                                  <w:rFonts w:hint="eastAsia"/>
                                  <w:sz w:val="24"/>
                                  <w:szCs w:val="40"/>
                                </w:rPr>
                                <w:t>说明理由，并告知申请人依法享有申请行政复议或者提起行政诉讼的权利。</w:t>
                              </w:r>
                            </w:p>
                          </w:txbxContent>
                        </wps:txbx>
                        <wps:bodyPr upright="1"/>
                      </wps:wsp>
                    </wpg:wgp>
                  </a:graphicData>
                </a:graphic>
              </wp:anchor>
            </w:drawing>
          </mc:Choice>
          <mc:Fallback>
            <w:pict>
              <v:group id="_x0000_s1026" o:spid="_x0000_s1026" o:spt="203" style="position:absolute;left:0pt;margin-left:-17.9pt;margin-top:14.55pt;height:520.4pt;width:444.1pt;z-index:251664384;mso-width-relative:page;mso-height-relative:page;" coordorigin="15338,19339" coordsize="8882,10408" o:gfxdata="UEsDBAoAAAAAAIdO4kAAAAAAAAAAAAAAAAAEAAAAZHJzL1BLAwQUAAAACACHTuJAqX/64tsAAAAL&#10;AQAADwAAAGRycy9kb3ducmV2LnhtbE2PwWrDMBBE74X+g9hCb4kkpw6xazmU0PYUCk0KpbeNtbFN&#10;LMlYip38fdVTc1zmMfO2WF9Mx0YafOusAjkXwMhWTre2VvC1f5utgPmAVmPnLCm4kod1eX9XYK7d&#10;ZD9p3IWaxRLrc1TQhNDnnPuqIYN+7nqyMTu6wWCI51BzPeAUy03HEyGW3GBr40KDPW0aqk67s1Hw&#10;PuH0spCv4/Z03Fx/9unH91aSUo8PUjwDC3QJ/zD86Ud1KKPTwZ2t9qxTMFukUT0oSDIJLAKrNHkC&#10;doikWGYZ8LLgtz+Uv1BLAwQUAAAACACHTuJAlG7m8HkGAACoNQAADgAAAGRycy9lMm9Eb2MueG1s&#10;7VvLcuNEFN1TxT+otGfc3Wq1Wq5xZjGZmQ0FUwywVyTZFqVXSUqc7FhQBezYz44la1ZQwNdMDfwF&#10;p1sP24o0saEmJERZOJKlbndfnT733tNXj59cJrFxERZllKULkz4iphGmfhZE6WphfvH584+kaZSV&#10;lwZenKXhwrwKS/PJyYcfPN7k85Bl6ywOwsJAJ2k53+QLc11V+Xw2K/11mHjloywPU1xcZkXiVTgt&#10;VrOg8DboPYlnjBAx22RFkBeZH5Ylvj2tL5pNj8UhHWbLZeSHp5l/noRpVfdahLFXYUrlOspL80SP&#10;drkM/erT5bIMKyNemJhppT/xIzg+U5+zk8fefFV4+TrymyF4hwyhN6fEi1L8aNfVqVd5xnkRXesq&#10;ifwiK7Nl9cjPklk9EW0RzIKSnm1eFNl5rueymm9WeWd0PKie1f9xt/4nFy8LIwqABCapSy1JbdNI&#10;vQRP/u2v37z54Ttj5wKstclXczR6UeSv8pdF88WqPlMGuFwWifqPqRmX2s5XnZ3Dy8rw8aUtOCEO&#10;HoGPa0IQl8jmSfhrPC7VjtqWBSDiOnUty62fk79+1vQgpWR1c0o4keryrP3tmRpiN6Lu5D1bT2IO&#10;lBIMtWc92PN4sw1OvzWflLQ/eW/eWc6iHGOA4Zjk7LrdrjUdtRuWd7nFXPnvMPdq7eWhhnKp4NNg&#10;zuVC2I7lYDo15P789qe/vv7+zevf3/z2o0GFU5tON+ngVs5LIG8AazaXNWS2M29Nxm3Ca7zYtrWH&#10;Fm+eF2X1IswSQx0sTKy5NPgMxKHXs3fxcVnphR00Q/SCr0xjmcSgiQsvxiBFPUzYsbkZR22fqmWZ&#10;xVHwPIpjfVKszp7GhYGmC/O5/muGs3dbnBqbhenaDIvR98CyS7AbDpMcK7VMV3psey3K3Y6J/hvq&#10;WA3s1CvX9QB0D+o2b74OveBZGhjVVY6ln4L6TTWEJAxMIw7hKdSRvrPyoviQO2GGOFVdh5qHYUe1&#10;Sjd5+/zUUXV5dqlXRzk/y4IrwOI8L6LVGs+B6uGrmwBDxTu3gEdKqEssaYtuFfcAqZlGDQUYvhmQ&#10;HNDWS5ETW08HtmgITFik4T/85j5/bdEzIfIQnHnz/zMiLSoslzJhjVCkdo0NIp+mjUdul1jrEjt3&#10;7Ai3pkjLdhuX2yKSAqrKH3MqGuJoXXlLZg0cy6rw1BJ9mqUpaDIr6JYp1Qrf4lct/vvDZFUReekq&#10;HuG9Q9isprCW5W6PthjhNhfc4V3otk9bCLUakj2ItiwBCKgIwuZ92kJ02PhRtw7KYJYRmEx+9OH6&#10;UUaZTQR1xvConeERpCVq0rKJ5HUM0pEWLijSsroYbASNE2mBqgdDsP+MtFzCqCNVhDsU+yMnOIaz&#10;BGM1RoRDe46NSWSXGiVUxdO1ixqByURaD5i0BLEcKUdCf0enjQeH/i4TVPtQIdwmC285izld6G/D&#10;m054nJLRQXGECs4EkwT4GWZIHacfjEhBSR3VKZWqB0mLWS1FEjJR5KSPrIb1OgrBDqKGLUeyUWdX&#10;sDskGxXANsI3yXjPaVPQsArsbBy8kyGnwO6uBXbUcjh4iyJRHAzsdjW0QzCiwAYkQAbRLbcaWkNZ&#10;FtFsNp6JThC5exDhjnRtCFsjGDlO1YJnc5FGTCABU/bV0PuralGLSi6gfyKxGyIS7ABivkeoCE6d&#10;IVJiQ03VpmpDcsBQS5/Q/Sdnc23L5y5Ln8JiRBCHj2FkN2sbcTbGMo7yL9WGk1o9zb41YmRropTh&#10;Lb/7SynSkoRLwZAIDTJKs1Wvt/dG0LKDEUfIJqNiBEf7jDLFr/d1N4U6KEixEVWOKUG7fufmTeCu&#10;HkM4denBNoDdUSaJfUMQOymTD1eZpFCwUSbF3ZG0uyafw5Ugy2p5S1HhHm9txUnBJm1yEoJGhCBk&#10;b8i5hComG3KkznH5G2+rEpDjaxe8pcgpx7+vbpQjKEJt3+h+yrHqtdKTlFTo2D0ZaEe8FsgV35nA&#10;TV704XpR10FK57iqrHiIsyAzAjrvlhMGU0XeVipP7HUr4tO2vvu2qkKF5K7N+XbX4+3rn9/+8ofh&#10;OrskdnPCyFCAAIcGFmPQLHoVoShuaaoU9CbKuJwdR6jNVWmoLjeu6a4t0VNfTxV3779wndrwbbaF&#10;ZzjIJUcWCzC8+1FvhDGOVzB6ETn8aA0MlLjoXbJxaEzu7U66N81YeIFHF8c2LxupN4R2z3Vp/PYF&#10;q5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0IAABbQ29udGVudF9UeXBlc10ueG1sUEsBAhQACgAAAAAAh07iQAAAAAAAAAAAAAAAAAYAAAAA&#10;AAAAAAAQAAAAzwcAAF9yZWxzL1BLAQIUABQAAAAIAIdO4kCKFGY80QAAAJQBAAALAAAAAAAAAAEA&#10;IAAAAPMHAABfcmVscy8ucmVsc1BLAQIUAAoAAAAAAIdO4kAAAAAAAAAAAAAAAAAEAAAAAAAAAAAA&#10;EAAAAAAAAABkcnMvUEsBAhQAFAAAAAgAh07iQKl/+uLbAAAACwEAAA8AAAAAAAAAAQAgAAAAIgAA&#10;AGRycy9kb3ducmV2LnhtbFBLAQIUABQAAAAIAIdO4kCUbubweQYAAKg1AAAOAAAAAAAAAAEAIAAA&#10;ACoBAABkcnMvZTJvRG9jLnhtbFBLBQYAAAAABgAGAFkBAAAVCgAAAAA=&#10;">
                <o:lock v:ext="edit" aspectratio="f"/>
                <v:group id="组合 115" o:spid="_x0000_s1026" o:spt="203" style="position:absolute;left:15338;top:19339;height:10408;width:8812;" coordorigin="3149,2842" coordsize="8812,10408" o:gfxdata="UEsDBAoAAAAAAIdO4kAAAAAAAAAAAAAAAAAEAAAAZHJzL1BLAwQUAAAACACHTuJAf5g2BMEAAADj&#10;AAAADwAAAGRycy9kb3ducmV2LnhtbEVPX2vCMBB/H+w7hBvsbSaZTLrOKEOc+CDCdDD2djRnW2wu&#10;pYmtfvtFEHy83/+bzs+uET11ofZsQI8UCOLC25pLAz/7r5cMRIjIFhvPZOBCAeazx4cp5tYP/E39&#10;LpYihXDI0UAVY5tLGYqKHIaRb4kTd/Cdw5jOrpS2wyGFu0a+KjWRDmtODRW2tKioOO5OzsBqwOFz&#10;rJf95nhYXP72b9vfjSZjnp+0+gAR6Rzv4pt7bdP8TGVKazV+h+tPCQA5+wd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H+YNgTBAAAA4wAAAA8AAAAAAAAAAQAgAAAAIgAAAGRycy9kb3ducmV2&#10;LnhtbFBLAQIUABQAAAAIAIdO4kAzLwWeOwAAADkAAAAVAAAAAAAAAAEAIAAAABABAABkcnMvZ3Jv&#10;dXBzaGFwZXhtbC54bWxQSwUGAAAAAAYABgBgAQAAzQMAAAAA&#10;">
                  <o:lock v:ext="edit" aspectratio="f"/>
                  <v:roundrect id="自选图形 167" o:spid="_x0000_s1026" o:spt="2" style="position:absolute;left:5488;top:2842;height:553;width:4504;" fillcolor="#FFFFFF" filled="t" stroked="t" coordsize="21600,21600" arcsize="0.166666666666667" o:gfxdata="UEsDBAoAAAAAAIdO4kAAAAAAAAAAAAAAAAAEAAAAZHJzL1BLAwQUAAAACACHTuJAx5/I/MMAAADi&#10;AAAADwAAAGRycy9kb3ducmV2LnhtbEWPwW7CMBBE70j9B2sr9QY2tISSYjhUatUbIu2hx228TaLG&#10;62A7gfL1GAmJ42hm3mhWm6NtxUA+NI41TCcKBHHpTMOVhq/Pt/EziBCRDbaOScM/Bdis70YrzI07&#10;8I6GIlYiQTjkqKGOsculDGVNFsPEdcTJ+3XeYkzSV9J4PCS4beVMqUxabDgt1NjRa03lX9FbDaVR&#10;vfLfw3b5M4/Faej3LN/3Wj/cT9ULiEjHeAtf2x9Gw/Ipy+aLx8UMLpfSHZDrM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H&#10;n8j8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sz w:val="24"/>
                            </w:rPr>
                          </w:pPr>
                          <w:r>
                            <w:rPr>
                              <w:rFonts w:hint="eastAsia"/>
                              <w:sz w:val="24"/>
                            </w:rPr>
                            <w:t>申请人申请</w:t>
                          </w:r>
                        </w:p>
                      </w:txbxContent>
                    </v:textbox>
                  </v:roundrect>
                  <v:roundrect id="自选图形 168" o:spid="_x0000_s1026" o:spt="2" style="position:absolute;left:4737;top:4051;height:1018;width:6300;" fillcolor="#FFFFFF" filled="t" stroked="t" coordsize="21600,21600" arcsize="0.166666666666667" o:gfxdata="UEsDBAoAAAAAAIdO4kAAAAAAAAAAAAAAAAAEAAAAZHJzL1BLAwQUAAAACACHTuJAbFiMEsAAAADj&#10;AAAADwAAAGRycy9kb3ducmV2LnhtbEVPO2/CMBDeK/U/WFeJrdihApGAYahU1A2Rduh4ja9JRHwO&#10;thMevx5XqtTxvvettxfbiZF8aB1ryKYKBHHlTMu1hs+Pt+cliBCRDXaOScOVAmw3jw9rLIw784HG&#10;MtYihXAoUEMTY19IGaqGLIap64kT9+O8xZhOX0vj8ZzCbSdnSi2kxZZTQ4M9vTZUHcvBaqiMGpT/&#10;Gvf59zyWt3E4sdydtJ48ZWoFItIl/ov/3O8mzVdZrl6W80UOvz8lAOTm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WIwS&#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rFonts w:ascii="宋体" w:hAnsi="宋体" w:cs="宋体"/>
                              <w:sz w:val="24"/>
                            </w:rPr>
                          </w:pPr>
                          <w:r>
                            <w:rPr>
                              <w:rFonts w:hint="eastAsia" w:ascii="宋体" w:hAnsi="宋体" w:cs="宋体"/>
                              <w:sz w:val="24"/>
                            </w:rPr>
                            <w:t>到瑶海区政务服务中心二楼工程建设类综合窗口</w:t>
                          </w:r>
                        </w:p>
                        <w:p>
                          <w:pPr>
                            <w:jc w:val="center"/>
                            <w:rPr>
                              <w:sz w:val="24"/>
                            </w:rPr>
                          </w:pPr>
                          <w:r>
                            <w:rPr>
                              <w:rFonts w:hint="eastAsia"/>
                              <w:sz w:val="24"/>
                            </w:rPr>
                            <w:t>提出申请</w:t>
                          </w:r>
                        </w:p>
                      </w:txbxContent>
                    </v:textbox>
                  </v:roundrect>
                  <v:shape id="自选图形 169" o:spid="_x0000_s1026" o:spt="32" type="#_x0000_t32" style="position:absolute;left:7698;top:3590;height:416;width:17;" filled="f" stroked="t" coordsize="21600,21600" o:gfxdata="UEsDBAoAAAAAAIdO4kAAAAAAAAAAAAAAAAAEAAAAZHJzL1BLAwQUAAAACACHTuJAC97dhMEAAADj&#10;AAAADwAAAGRycy9kb3ducmV2LnhtbEVPS0sDMRC+C/6HMII3m90uBLs2LWgp7kXBthSPw2bcBDeT&#10;ZZO+/PVGEHqc7z3z5dn34khjdIE1lJMCBHEbjONOw267fngEEROywT4wabhQhOXi9maOtQkn/qDj&#10;JnUih3CsUYNNaailjK0lj3ESBuLMfYXRY8rn2Ekz4imH+15Oi0JJj45zg8WBXiy135uD15BWnxer&#10;9u3zzL1vX9+U+2maZqX1/V1ZPIFIdE5X8b+7MXl+VapqVk5VBX8/ZQDk4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97d&#10;hMEAAADj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roundrect id="自选图形 170" o:spid="_x0000_s1026" o:spt="2" style="position:absolute;left:3616;top:5451;height:939;width:8154;" fillcolor="#FFFFFF" filled="t" stroked="t" coordsize="21600,21600" arcsize="0.166666666666667" o:gfxdata="UEsDBAoAAAAAAIdO4kAAAAAAAAAAAAAAAAAEAAAAZHJzL1BLAwQUAAAACACHTuJAZUF9g8QAAADj&#10;AAAADwAAAGRycy9kb3ducmV2LnhtbEWPwW7CMBBE70j9B2srcSs2KIE2xXCo1IpbReDQ4zbeJlHj&#10;dbCdQPv1NVIljqOZeaNZby+2EyP50DrWMJ8pEMSVMy3XGo6H14dHECEiG+wck4YfCrDd3E3WWBh3&#10;5j2NZaxFgnAoUEMTY19IGaqGLIaZ64mT9+W8xZikr6XxeE5w28mFUktpseW00GBPLw1V3+VgNVRG&#10;Dcp/jO9Pn3ksf8fhxPLtpPX0fq6eQUS6xFv4v70zGhYqy7NltspyuH5Kf0Bu/g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ZUF9g8QAAADjAAAADwAAAAAAAAABACAAAAAiAAAAZHJzL2Rvd25yZXYueG1sUEsBAhQAFAAAAAgA&#10;h07iQDMvBZ47AAAAOQAAABAAAAAAAAAAAQAgAAAAEwEAAGRycy9zaGFwZXhtbC54bWxQSwUGAAAA&#10;AAYABgBbAQAAvQMAAAAA&#10;">
                    <v:fill on="t" focussize="0,0"/>
                    <v:stroke color="#000000" joinstyle="round"/>
                    <v:imagedata o:title=""/>
                    <o:lock v:ext="edit" aspectratio="f"/>
                    <v:textbox>
                      <w:txbxContent>
                        <w:p>
                          <w:pPr>
                            <w:jc w:val="center"/>
                            <w:rPr>
                              <w:b/>
                              <w:sz w:val="24"/>
                            </w:rPr>
                          </w:pPr>
                          <w:r>
                            <w:rPr>
                              <w:rFonts w:hint="eastAsia"/>
                              <w:b/>
                              <w:sz w:val="24"/>
                            </w:rPr>
                            <w:t xml:space="preserve">受理 </w:t>
                          </w:r>
                        </w:p>
                        <w:p>
                          <w:pPr>
                            <w:jc w:val="center"/>
                            <w:rPr>
                              <w:sz w:val="24"/>
                            </w:rPr>
                          </w:pPr>
                          <w:r>
                            <w:rPr>
                              <w:rFonts w:hint="eastAsia"/>
                              <w:sz w:val="24"/>
                            </w:rPr>
                            <w:t>受理材料，对申请材料齐全且符合法定形式的，出具《受理通知书》</w:t>
                          </w:r>
                        </w:p>
                        <w:p/>
                        <w:p/>
                        <w:p/>
                      </w:txbxContent>
                    </v:textbox>
                  </v:roundrect>
                  <v:shape id="自选图形 171" o:spid="_x0000_s1026" o:spt="32" type="#_x0000_t32" style="position:absolute;left:7668;top:5084;height:367;width:18;" filled="f" stroked="t" coordsize="21600,21600" o:gfxdata="UEsDBAoAAAAAAIdO4kAAAAAAAAAAAAAAAAAEAAAAZHJzL1BLAwQUAAAACACHTuJAFRrhvMQAAADi&#10;AAAADwAAAGRycy9kb3ducmV2LnhtbEWPT0sDMRTE70K/Q3gFbzbZha66Ni20RdyLQlsRj4/NcxPc&#10;vCyb2D9+eiMIHoeZ+Q2zWJ19L440RhdYQzFTIIjbYBx3Gl4Pjzd3IGJCNtgHJg0XirBaTq4WWJtw&#10;4h0d96kTGcKxRg02paGWMraWPMZZGIiz9xFGjynLsZNmxFOG+16WSlXSo+O8YHGgjaX2c//lNaTt&#10;+8VWb+363r0cnp4r9900zVbr62mhHkAkOqf/8F+7MRrKopyrqridw++lfAfk8g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FRrhvMQAAADi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roundrect id="自选图形 172" o:spid="_x0000_s1026" o:spt="2" style="position:absolute;left:6228;top:6710;height:1525;width:2880;" fillcolor="#FFFFFF" filled="t" stroked="t" coordsize="21600,21600" arcsize="0.166666666666667" o:gfxdata="UEsDBAoAAAAAAIdO4kAAAAAAAAAAAAAAAAAEAAAAZHJzL1BLAwQUAAAACACHTuJAPCJbdsIAAADi&#10;AAAADwAAAGRycy9kb3ducmV2LnhtbEWPwW7CMBBE70j9B2sr9QZ2ItFCwHCo1Kq3ipQDx228TSLi&#10;dbCdQPv1uBISx9HMvNGstxfbiZF8aB1ryGYKBHHlTMu1hv3X23QBIkRkg51j0vBLAbabh8kaC+PO&#10;vKOxjLVIEA4Famhi7AspQ9WQxTBzPXHyfpy3GJP0tTQezwluO5kr9SwttpwWGuzptaHqWA5WQ2XU&#10;oPxh/Fx+z2P5Nw4nlu8nrZ8eM7UCEekS7+Fb+8NoyJcqz14W+Rz+L6U7IDd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wi&#10;W3bCAAAA4gAAAA8AAAAAAAAAAQAgAAAAIgAAAGRycy9kb3ducmV2LnhtbFBLAQIUABQAAAAIAIdO&#10;4kAzLwWeOwAAADkAAAAQAAAAAAAAAAEAIAAAABEBAABkcnMvc2hhcGV4bWwueG1sUEsFBgAAAAAG&#10;AAYAWwEAALsDAAAAAA==&#10;">
                    <v:fill on="t" focussize="0,0"/>
                    <v:stroke color="#000000" joinstyle="round"/>
                    <v:imagedata o:title=""/>
                    <o:lock v:ext="edit" aspectratio="f"/>
                    <v:textbox>
                      <w:txbxContent>
                        <w:p>
                          <w:pPr>
                            <w:jc w:val="center"/>
                            <w:rPr>
                              <w:b/>
                              <w:bCs/>
                              <w:sz w:val="24"/>
                            </w:rPr>
                          </w:pPr>
                          <w:r>
                            <w:rPr>
                              <w:rFonts w:hint="eastAsia"/>
                              <w:b/>
                              <w:bCs/>
                              <w:sz w:val="24"/>
                            </w:rPr>
                            <w:t>审查</w:t>
                          </w:r>
                        </w:p>
                        <w:p>
                          <w:pPr>
                            <w:rPr>
                              <w:rFonts w:ascii="仿宋_GB2312" w:eastAsia="仿宋_GB2312"/>
                              <w:sz w:val="24"/>
                              <w:szCs w:val="32"/>
                            </w:rPr>
                          </w:pPr>
                          <w:r>
                            <w:rPr>
                              <w:rFonts w:hint="eastAsia" w:ascii="仿宋_GB2312" w:eastAsia="仿宋_GB2312"/>
                              <w:sz w:val="24"/>
                              <w:szCs w:val="32"/>
                            </w:rPr>
                            <w:t>组织专家评审会，进行技术审查</w:t>
                          </w:r>
                        </w:p>
                      </w:txbxContent>
                    </v:textbox>
                  </v:roundrect>
                  <v:roundrect id="自选图形 173" o:spid="_x0000_s1026" o:spt="2" style="position:absolute;left:9261;top:6692;height:1554;width:2700;" fillcolor="#FFFFFF" filled="t" stroked="t" coordsize="21600,21600" arcsize="0.166666666666667" o:gfxdata="UEsDBAoAAAAAAIdO4kAAAAAAAAAAAAAAAAAEAAAAZHJzL1BLAwQUAAAACACHTuJAp4OzmMIAAADh&#10;AAAADwAAAGRycy9kb3ducmV2LnhtbEWPwW7CMBBE70j8g7WVeis2VKUhYDggteqtIvTAcYmXJGq8&#10;DrYTaL++RqrEcTQzbzSrzdW2YiAfGscaphMFgrh0puFKw9f+7SkDESKywdYxafihAJv1eLTC3LgL&#10;72goYiUShEOOGuoYu1zKUNZkMUxcR5y8k/MWY5K+ksbjJcFtK2dKzaXFhtNCjR1tayq/i95qKI3q&#10;lT8Mn4vjSyx+h/7M8v2s9ePDVC1BRLrGe/i//WE0zObq+TXLFnB7lN6AXP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eD&#10;s5jCAAAA4QAAAA8AAAAAAAAAAQAgAAAAIgAAAGRycy9kb3ducmV2LnhtbFBLAQIUABQAAAAIAIdO&#10;4kAzLwWeOwAAADkAAAAQAAAAAAAAAAEAIAAAABEBAABkcnMvc2hhcGV4bWwueG1sUEsFBgAAAAAG&#10;AAYAWwEAALsDAAAAAA==&#10;">
                    <v:fill on="t" focussize="0,0"/>
                    <v:stroke color="#000000" joinstyle="round"/>
                    <v:imagedata o:title=""/>
                    <o:lock v:ext="edit" aspectratio="f"/>
                    <v:textbox>
                      <w:txbxContent>
                        <w:p>
                          <w:pPr>
                            <w:rPr>
                              <w:sz w:val="24"/>
                              <w:szCs w:val="40"/>
                            </w:rPr>
                          </w:pPr>
                          <w:r>
                            <w:rPr>
                              <w:rFonts w:hint="eastAsia"/>
                              <w:sz w:val="24"/>
                              <w:szCs w:val="40"/>
                            </w:rPr>
                            <w:t>对资料不符合条件的，一次性告知不予受理的理由或需补充的材料。</w:t>
                          </w:r>
                        </w:p>
                      </w:txbxContent>
                    </v:textbox>
                  </v:roundrect>
                  <v:roundrect id="自选图形 176" o:spid="_x0000_s1026" o:spt="2" style="position:absolute;left:6106;top:11032;height:1005;width:3230;" fillcolor="#FFFFFF" filled="t" stroked="t" coordsize="21600,21600" arcsize="0.166666666666667" o:gfxdata="UEsDBAoAAAAAAIdO4kAAAAAAAAAAAAAAAAAEAAAAZHJzL1BLAwQUAAAACACHTuJAogLvjsAAAADj&#10;AAAADwAAAGRycy9kb3ducmV2LnhtbEVPvW7CMBDeK/EO1iF1KzZRG0HAMFRq1a1q6NDxiI8kIj4H&#10;2wm0T18jITHe93/r7cV2YiQfWsca5jMFgrhypuVaw/fu7WkBIkRkg51j0vBLAbabycMaC+PO/EVj&#10;GWuRQjgUqKGJsS+kDFVDFsPM9cSJOzhvMabT19J4PKdw28lMqVxabDk1NNjTa0PVsRyshsqoQfmf&#10;8XO5f4nl3zicWL6ftH6cztUKRKRLvItv7g+T5ufPWZ4t1DKD608JALn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Au+O&#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b/>
                              <w:bCs/>
                              <w:sz w:val="24"/>
                            </w:rPr>
                          </w:pPr>
                          <w:r>
                            <w:rPr>
                              <w:rFonts w:hint="eastAsia"/>
                              <w:b/>
                              <w:bCs/>
                              <w:sz w:val="24"/>
                            </w:rPr>
                            <w:t>办结</w:t>
                          </w:r>
                        </w:p>
                        <w:p>
                          <w:pPr>
                            <w:jc w:val="center"/>
                            <w:rPr>
                              <w:sz w:val="24"/>
                            </w:rPr>
                          </w:pPr>
                          <w:r>
                            <w:rPr>
                              <w:rFonts w:hint="eastAsia"/>
                              <w:sz w:val="24"/>
                            </w:rPr>
                            <w:t>送达决定</w:t>
                          </w:r>
                        </w:p>
                        <w:p/>
                      </w:txbxContent>
                    </v:textbox>
                  </v:roundrect>
                  <v:shape id="自选图形 177" o:spid="_x0000_s1026" o:spt="32" type="#_x0000_t32" style="position:absolute;left:7662;top:8240;height:519;width:19;" filled="f" stroked="t" coordsize="21600,21600" o:gfxdata="UEsDBAoAAAAAAIdO4kAAAAAAAAAAAAAAAAAEAAAAZHJzL1BLAwQUAAAACACHTuJAjm7/2sMAAADj&#10;AAAADwAAAGRycy9kb3ducmV2LnhtbEVPS0sDMRC+F/wPYQRv3Wwfru3atFCLdC8VbEU8DptxE9xM&#10;lk3s69cbQfA433sWq7NrxZH6YD0rGGU5COLaa8uNgrfD83AGIkRkja1nUnChAKvlzWCBpfYnfqXj&#10;PjYihXAoUYGJsSulDLUhhyHzHXHiPn3vMKazb6Tu8ZTCXSvHeV5Ih5ZTg8GOngzVX/tvpyBuPi6m&#10;eK/Xc/ty2O4Ke62qaqPU3e0ofwQR6Rz/xX/uSqf582kxfZjczybw+1MCQC5/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O&#10;bv/awwAAAOM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shape>
                  <v:shape id="自选图形 178" o:spid="_x0000_s1026" o:spt="32" type="#_x0000_t32" style="position:absolute;left:7683;top:6398;height:302;width:0;" filled="f" stroked="t" coordsize="21600,21600" o:gfxdata="UEsDBAoAAAAAAIdO4kAAAAAAAAAAAAAAAAAEAAAAZHJzL1BLAwQUAAAACACHTuJA/5tbSMEAAADi&#10;AAAADwAAAGRycy9kb3ducmV2LnhtbEVPW2vCMBR+H/gfwhH2NtM66VxnFFRkfZmgjrHHQ3PWhDUn&#10;pYm3/fplMPDx47vPFhfXihP1wXpWkI8yEMS115YbBe+HzcMURIjIGlvPpOBKARbzwd0MS+3PvKPT&#10;PjYihXAoUYGJsSulDLUhh2HkO+LEffneYUywb6Tu8ZzCXSvHWVZIh5ZTg8GOVobq7/3RKYjrz6sp&#10;Purls90eXt8K+1NV1Vqp+2GevYCIdIk38b+70mn+49OkGE/zCfxdShjk/B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tb&#10;SMEAAADi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shape id="自选图形 179" o:spid="_x0000_s1026" o:spt="32" type="#_x0000_t32" style="position:absolute;left:10695;top:6398;height:302;width:0;" filled="f" stroked="t" coordsize="21600,21600" o:gfxdata="UEsDBAoAAAAAAIdO4kAAAAAAAAAAAAAAAAAEAAAAZHJzL1BLAwQUAAAACACHTuJA9T63PMIAAADj&#10;AAAADwAAAGRycy9kb3ducmV2LnhtbEVP3UvDMBB/F/wfwgm+ubRO61qXDXTI+uJgm4w9Hs3ZBJtL&#10;aeK+/nojCD7e7/um85PrxIGGYD0ryEcZCOLGa8utgo/t290ERIjIGjvPpOBMAeaz66spVtofeU2H&#10;TWxFCuFQoQITY19JGRpDDsPI98SJ+/SDw5jOoZV6wGMKd528z7JCOrScGgz29Gqo+dp8OwVxsT+b&#10;Yte8lHa1Xb4X9lLX9UKp25s8ewYR6RT/xX/uWqf544enSfk4LnP4/SkBIG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U+&#10;tzz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shape id="自选图形 182" o:spid="_x0000_s1026" o:spt="32" type="#_x0000_t32" style="position:absolute;left:7678;top:10563;height:469;width:1;" filled="f" stroked="t" coordsize="21600,21600" o:gfxdata="UEsDBAoAAAAAAIdO4kAAAAAAAAAAAAAAAAAEAAAAZHJzL1BLAwQUAAAACACHTuJAt+f9lsUAAADj&#10;AAAADwAAAGRycy9kb3ducmV2LnhtbEWPT0sDMRDF74LfIYzgzWbXSqhr04IWcS8KtiIeh824CW4m&#10;yyb2j5/eOQgeZ96b936zXB/joPY05ZDYQj2rQBF3yQXuLbztHq8WoHJBdjgkJgsnyrBenZ8tsXHp&#10;wK+035ZeSQjnBi34UsZG69x5iphnaSQW7TNNEYuMU6/dhAcJj4O+riqjIwaWBo8jPXjqvrbf0ULZ&#10;fJy8ee/ub8PL7unZhJ+2bTfWXl7U1R2oQsfyb/67bp3gz+vFjZnXRqDlJ1mAXv0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fn/ZbFAAAA4w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shape id="自选图形 183" o:spid="_x0000_s1026" o:spt="32" type="#_x0000_t32" style="position:absolute;left:10335;top:6398;flip:y;height:302;width:0;" filled="f" stroked="t" coordsize="21600,21600" o:gfxdata="UEsDBAoAAAAAAIdO4kAAAAAAAAAAAAAAAAAEAAAAZHJzL1BLAwQUAAAACACHTuJAdyJkXsEAAADi&#10;AAAADwAAAGRycy9kb3ducmV2LnhtbEVPPW/CMBDdK/U/WFepSwU2aQkoxTC0hbIgRID9FF+TiPgc&#10;xS4k/x4PlTo+ve/FqreNuFLna8caJmMFgrhwpuZSw+m4Hs1B+IBssHFMGgbysFo+PiwwM+7GB7rm&#10;oRQxhH2GGqoQ2kxKX1Rk0Y9dSxy5H9dZDBF2pTQd3mK4bWSiVCot1hwbKmzpo6Likv9aDZ/5fro+&#10;v5z6ZCi+d/lmftnz8KX189NEvYMI1Id/8Z97azSkr4lK1ewtbo6X4h2Qyz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yJk&#10;XsEAAADi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shape id="自选图形 185" o:spid="_x0000_s1026" o:spt="32" type="#_x0000_t32" style="position:absolute;left:7686;top:12086;height:519;width:19;" filled="f" stroked="t" coordsize="21600,21600" o:gfxdata="UEsDBAoAAAAAAIdO4kAAAAAAAAAAAAAAAAAEAAAAZHJzL1BLAwQUAAAACACHTuJACApVT8MAAADi&#10;AAAADwAAAGRycy9kb3ducmV2LnhtbEWPT0sDMRTE74LfITzBm01aJazbpgUt4l4UbEV6fGyem+Dm&#10;ZdnE/vHTG0HocZiZ3zCL1TH0Yk9j8pENTCcKBHEbrefOwPv26aYCkTKyxT4yGThRgtXy8mKBtY0H&#10;fqP9JneiQDjVaMDlPNRSptZRwDSJA3HxPuMYMBc5dtKOeCjw0MuZUloG9FwWHA706Kj92nwHA3m9&#10;Ozn90T7c+9ft84v2P03TrI25vpqqOYhMx3wO/7cba6C6rdRdpWca/i6VOyCXv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I&#10;ClVPwwAAAOI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shape>
                  <v:roundrect id="自选图形 172" o:spid="_x0000_s1026" o:spt="2" style="position:absolute;left:3149;top:6753;height:1052;width:2880;" fillcolor="#FFFFFF" filled="t" stroked="t" coordsize="21600,21600" arcsize="0.166666666666667" o:gfxdata="UEsDBAoAAAAAAIdO4kAAAAAAAAAAAAAAAAAEAAAAZHJzL1BLAwQUAAAACACHTuJARrVV7b8AAADj&#10;AAAADwAAAGRycy9kb3ducmV2LnhtbEVPvU7DMBDekXgH6yqxUV+LCiTU7YAEYqsIDIxHfCRR43Nq&#10;O2np02MkJMb7/m+9PbleTRxi58XAYo6gWGpvO2kMvL89Xd+DionEUu+FDXxzhO3m8mJNpfVHeeWp&#10;So3KIRJLMtCmNJRax7plR3HuB5bMffngKOUzNNoGOuZw1+sl4q121EluaGngx5brfTU6A7XFEcPH&#10;tCs+V6k6T+NB9PPBmKvZAh9AJT6lf/Gf+8Xm+XdY4OoGlwX8/pQB0J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1Ve2/&#10;AAAA4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rPr>
                              <w:rFonts w:ascii="仿宋_GB2312" w:eastAsia="仿宋_GB2312"/>
                              <w:sz w:val="24"/>
                              <w:szCs w:val="32"/>
                            </w:rPr>
                          </w:pPr>
                          <w:r>
                            <w:rPr>
                              <w:rFonts w:hint="eastAsia" w:ascii="仿宋_GB2312" w:eastAsia="仿宋_GB2312"/>
                              <w:sz w:val="24"/>
                              <w:szCs w:val="32"/>
                            </w:rPr>
                            <w:t>受理不通过，打印不予受理通知书。</w:t>
                          </w:r>
                        </w:p>
                      </w:txbxContent>
                    </v:textbox>
                  </v:roundrect>
                  <v:roundrect id="自选图形 186" o:spid="_x0000_s1026" o:spt="2" style="position:absolute;left:6336;top:12626;height:624;width:2700;" fillcolor="#FFFFFF" filled="t" stroked="t" coordsize="21600,21600" arcsize="0.166666666666667" o:gfxdata="UEsDBAoAAAAAAIdO4kAAAAAAAAAAAAAAAAAEAAAAZHJzL1BLAwQUAAAACACHTuJAVXG768AAAADj&#10;AAAADwAAAGRycy9kb3ducmV2LnhtbEVPT0/CMBS/m/AdmkfiTVoUlzEoHEg03ojTA8fH+tgW1tfR&#10;dgP99NbExOP7/X/r7c12YiQfWsca5jMFgrhypuVaw+fHy0MOIkRkg51j0vBFAbabyd0aC+Ou/E5j&#10;GWuRQjgUqKGJsS+kDFVDFsPM9cSJOzlvMabT19J4vKZw28lHpTJpseXU0GBPu4aqczlYDZVRg/KH&#10;cb88PsfyexwuLF8vWt9P52oFItIt/ov/3G8mzc9zlWVqsXyC358SAHL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cbvr&#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b/>
                              <w:bCs/>
                              <w:sz w:val="24"/>
                            </w:rPr>
                          </w:pPr>
                          <w:r>
                            <w:rPr>
                              <w:rFonts w:hint="eastAsia"/>
                              <w:b/>
                              <w:bCs/>
                              <w:sz w:val="24"/>
                            </w:rPr>
                            <w:t>结束</w:t>
                          </w:r>
                        </w:p>
                      </w:txbxContent>
                    </v:textbox>
                  </v:roundrect>
                  <v:shape id="自选图形 179" o:spid="_x0000_s1026" o:spt="32" type="#_x0000_t32" style="position:absolute;left:4698;top:6395;height:302;width:0;" filled="f" stroked="t" coordsize="21600,21600" o:gfxdata="UEsDBAoAAAAAAIdO4kAAAAAAAAAAAAAAAAAEAAAAZHJzL1BLAwQUAAAACACHTuJA3v749sMAAADi&#10;AAAADwAAAGRycy9kb3ducmV2LnhtbEWPT0sDMRTE74LfITzBm022h9hdmxa0iHtRsBXx+Ng8N8HN&#10;y7KJ/eOnN4LQ4zAzv2GW62MYxJ6m5CMbqGYKBHEXrefewNvu8WYBImVki0NkMnCiBOvV5cUSGxsP&#10;/Er7be5FgXBq0IDLeWykTJ2jgGkWR+LifcYpYC5y6qWd8FDgYZBzpbQM6LksOBzpwVH3tf0OBvLm&#10;4+T0e3df+5fd07P2P23bboy5vqrUHYhMx3wO/7dba+B2UStd62oOf5fKHZCr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e&#10;/vj2wwAAAOI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shape>
                  <v:roundrect id="自选图形 176" o:spid="_x0000_s1026" o:spt="2" style="position:absolute;left:6114;top:8758;height:1668;width:3230;" fillcolor="#FFFFFF" filled="t" stroked="t" coordsize="21600,21600" arcsize="0.166666666666667" o:gfxdata="UEsDBAoAAAAAAIdO4kAAAAAAAAAAAAAAAAAEAAAAZHJzL1BLAwQUAAAACACHTuJAUaf/zsMAAADi&#10;AAAADwAAAGRycy9kb3ducmV2LnhtbEWPwU7DMBBE70j8g7VIvRE7LYU01OkBCcQNEThw3MbbJCJe&#10;p7aTFr4eIyFxHM3MG812d7aDmMmH3rGGPFMgiBtnem41vL89XhcgQkQ2ODgmDV8UYFddXmyxNO7E&#10;rzTXsRUJwqFEDV2MYyllaDqyGDI3Eifv4LzFmKRvpfF4SnA7yKVSt9Jiz2mhw5EeOmo+68lqaIya&#10;lP+YXzb7day/5+nI8umo9eIqV/cgIp3jf/iv/Ww03CxVsb5bFRv4vZTugKx+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R&#10;p//O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b/>
                              <w:bCs/>
                              <w:sz w:val="24"/>
                            </w:rPr>
                          </w:pPr>
                          <w:r>
                            <w:rPr>
                              <w:rFonts w:hint="eastAsia"/>
                              <w:b/>
                              <w:bCs/>
                              <w:sz w:val="24"/>
                            </w:rPr>
                            <w:t>决定</w:t>
                          </w:r>
                        </w:p>
                        <w:p>
                          <w:pPr>
                            <w:jc w:val="center"/>
                            <w:rPr>
                              <w:rFonts w:ascii="仿宋_GB2312" w:eastAsia="仿宋_GB2312"/>
                            </w:rPr>
                          </w:pPr>
                          <w:r>
                            <w:rPr>
                              <w:rFonts w:hint="eastAsia" w:ascii="仿宋_GB2312" w:eastAsia="仿宋_GB2312"/>
                            </w:rPr>
                            <w:t>根据申请材料、勘察意见，作出准予或不予许可的决定。</w:t>
                          </w:r>
                        </w:p>
                      </w:txbxContent>
                    </v:textbox>
                  </v:roundrect>
                  <v:shape id="自选图形 183" o:spid="_x0000_s1026" o:spt="32" type="#_x0000_t32" style="position:absolute;left:4338;top:6395;flip:y;height:302;width:0;" filled="f" stroked="t" coordsize="21600,21600" o:gfxdata="UEsDBAoAAAAAAIdO4kAAAAAAAAAAAAAAAAAEAAAAZHJzL1BLAwQUAAAACACHTuJA4Vp6c8EAAADi&#10;AAAADwAAAGRycy9kb3ducmV2LnhtbEVPPW/CMBDdkfgP1iGxoOJARIEUwwClZamipnQ/xdckIj5H&#10;sYHk39cDEuPT+97sOlOLG7WusqxgNo1AEOdWV1woOP8cX1YgnEfWWFsmBT052G2Hgw0m2t75m26Z&#10;L0QIYZeggtL7JpHS5SUZdFPbEAfuz7YGfYBtIXWL9xBuajmPoldpsOLQUGJD+5LyS3Y1Cg5Zujj+&#10;Ts7dvM8/v7KP1SXl/l2p8WgWvYHw1Pmn+OE+aQXrZRwvlus4bA6Xwh2Q2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Vp6&#10;c8EAAADi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group>
                <v:line id="直线 976" o:spid="_x0000_s1026" o:spt="20" style="position:absolute;left:21520;top:26071;height:17;width:508;" filled="f" stroked="t" coordsize="21600,21600" o:gfxdata="UEsDBAoAAAAAAIdO4kAAAAAAAAAAAAAAAAAEAAAAZHJzL1BLAwQUAAAACACHTuJAKfa/ccMAAADj&#10;AAAADwAAAGRycy9kb3ducmV2LnhtbEVPX0vDMBB/F/Ydwg18c2m1jliX7UGYCJuTbSL6djRnW2wu&#10;Jcm2+u2NMNjj/f7fbDHYThzJh9axhnySgSCunGm51vC+X94oECEiG+wck4ZfCrCYj65mWBp34i0d&#10;d7EWKYRDiRqaGPtSylA1ZDFMXE+cuG/nLcZ0+loaj6cUbjt5m2VTabHl1NBgT08NVT+7g9WwXS9X&#10;6mN1GCr/9Zxv9m/r18+gtL4e59kjiEhDvIjP7heT5k9V8XBfFOoO/n9KAMj5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p&#10;9r9xwwAAAOM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line>
                <v:roundrect id="自选图形 173" o:spid="_x0000_s1026" o:spt="2" style="position:absolute;left:22012;top:24913;height:2280;width:2208;" fillcolor="#FFFFFF" filled="t" stroked="t" coordsize="21600,21600" arcsize="0.166666666666667" o:gfxdata="UEsDBAoAAAAAAIdO4kAAAAAAAAAAAAAAAAAEAAAAZHJzL1BLAwQUAAAACACHTuJAIsb+pL8AAADi&#10;AAAADwAAAGRycy9kb3ducmV2LnhtbEVPz0/CMBS+m/g/NM/Em7TTTGBQOJhovBGnB46P9bEtrK+j&#10;7Qby11sSEo9fvt/L9dl2YiQfWscasokCQVw503Kt4ef7/WkGIkRkg51j0vBLAdar+7slFsad+IvG&#10;MtYihXAoUEMTY19IGaqGLIaJ64kTt3feYkzQ19J4PKVw28lnpV6lxZZTQ4M9vTVUHcrBaqiMGpTf&#10;jpv5Lo/lZRyOLD+OWj8+ZGoBItI5/otv7k+T5uezfJq/TDO4XkoY5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G/qS/&#10;AAAA4g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jc w:val="center"/>
                          <w:rPr>
                            <w:b/>
                            <w:bCs/>
                            <w:sz w:val="24"/>
                          </w:rPr>
                        </w:pPr>
                        <w:r>
                          <w:rPr>
                            <w:rFonts w:hint="eastAsia"/>
                            <w:b/>
                            <w:bCs/>
                            <w:sz w:val="24"/>
                          </w:rPr>
                          <w:t>不予许可</w:t>
                        </w:r>
                      </w:p>
                      <w:p>
                        <w:pPr>
                          <w:rPr>
                            <w:sz w:val="24"/>
                            <w:szCs w:val="40"/>
                          </w:rPr>
                        </w:pPr>
                        <w:r>
                          <w:rPr>
                            <w:rFonts w:hint="eastAsia"/>
                            <w:sz w:val="24"/>
                            <w:szCs w:val="40"/>
                          </w:rPr>
                          <w:t>说明理由，并告知申请人依法享有申请行政复议或者提起行政诉讼的权利。</w:t>
                        </w:r>
                      </w:p>
                    </w:txbxContent>
                  </v:textbox>
                </v:roundrect>
              </v:group>
            </w:pict>
          </mc:Fallback>
        </mc:AlternateConten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spacing w:line="500" w:lineRule="exact"/>
        <w:rPr>
          <w:rFonts w:ascii="宋体" w:hAnsi="宋体"/>
          <w:szCs w:val="21"/>
        </w:rPr>
      </w:pPr>
    </w:p>
    <w:p>
      <w:pPr>
        <w:spacing w:line="500" w:lineRule="exact"/>
        <w:rPr>
          <w:rFonts w:ascii="宋体" w:hAnsi="宋体"/>
          <w:szCs w:val="21"/>
        </w:rPr>
      </w:pPr>
    </w:p>
    <w:p>
      <w:pPr>
        <w:spacing w:line="500" w:lineRule="exact"/>
        <w:rPr>
          <w:rFonts w:ascii="宋体"/>
          <w:szCs w:val="21"/>
        </w:rPr>
      </w:pPr>
      <w:r>
        <w:rPr>
          <w:rFonts w:hint="eastAsia" w:ascii="宋体" w:hAnsi="宋体"/>
          <w:szCs w:val="21"/>
        </w:rPr>
        <w:t>承办机构：瑶海区农林水务局农业科</w:t>
      </w:r>
    </w:p>
    <w:p>
      <w:pPr>
        <w:spacing w:line="500" w:lineRule="exact"/>
        <w:rPr>
          <w:rFonts w:ascii="宋体"/>
          <w:b/>
          <w:sz w:val="32"/>
          <w:szCs w:val="32"/>
        </w:rPr>
      </w:pPr>
      <w:r>
        <w:rPr>
          <w:rFonts w:hint="eastAsia" w:ascii="宋体" w:hAnsi="宋体"/>
          <w:szCs w:val="21"/>
        </w:rPr>
        <w:t>服务电话：64497923   监督电话：64494758</w:t>
      </w:r>
    </w:p>
    <w:p>
      <w:pPr>
        <w:spacing w:line="500" w:lineRule="exact"/>
      </w:pPr>
    </w:p>
    <w:p>
      <w:pPr>
        <w:widowControl/>
        <w:jc w:val="left"/>
      </w:pPr>
      <w:r>
        <w:br w:type="page"/>
      </w:r>
    </w:p>
    <w:p>
      <w:pPr>
        <w:jc w:val="center"/>
        <w:rPr>
          <w:rFonts w:ascii="宋体" w:hAnsi="宋体"/>
          <w:b/>
          <w:sz w:val="32"/>
          <w:szCs w:val="32"/>
        </w:rPr>
      </w:pPr>
      <w:r>
        <w:rPr>
          <w:rFonts w:hint="eastAsia" w:ascii="宋体" w:hAnsi="宋体"/>
          <w:b/>
          <w:sz w:val="32"/>
          <w:szCs w:val="32"/>
        </w:rPr>
        <w:t>种畜禽生产经营许可</w:t>
      </w:r>
    </w:p>
    <w:p>
      <w:pPr>
        <w:rPr>
          <w:rFonts w:ascii="宋体" w:hAnsi="宋体"/>
          <w:b/>
          <w:sz w:val="32"/>
          <w:szCs w:val="32"/>
        </w:rPr>
      </w:pPr>
    </w:p>
    <w:p>
      <w:pPr>
        <w:rPr>
          <w:rFonts w:ascii="宋体" w:hAnsi="宋体"/>
          <w:b/>
          <w:sz w:val="32"/>
          <w:szCs w:val="32"/>
        </w:rPr>
      </w:pPr>
      <w:r>
        <w:rPr>
          <w:sz w:val="32"/>
        </w:rPr>
        <mc:AlternateContent>
          <mc:Choice Requires="wpg">
            <w:drawing>
              <wp:anchor distT="0" distB="0" distL="114300" distR="114300" simplePos="0" relativeHeight="251665408" behindDoc="0" locked="0" layoutInCell="1" allowOverlap="1">
                <wp:simplePos x="0" y="0"/>
                <wp:positionH relativeFrom="column">
                  <wp:posOffset>-227330</wp:posOffset>
                </wp:positionH>
                <wp:positionV relativeFrom="paragraph">
                  <wp:posOffset>184785</wp:posOffset>
                </wp:positionV>
                <wp:extent cx="5640070" cy="6609080"/>
                <wp:effectExtent l="4445" t="4445" r="13335" b="15875"/>
                <wp:wrapNone/>
                <wp:docPr id="695286832" name="组合 695286832"/>
                <wp:cNvGraphicFramePr/>
                <a:graphic xmlns:a="http://schemas.openxmlformats.org/drawingml/2006/main">
                  <a:graphicData uri="http://schemas.microsoft.com/office/word/2010/wordprocessingGroup">
                    <wpg:wgp>
                      <wpg:cNvGrpSpPr/>
                      <wpg:grpSpPr>
                        <a:xfrm>
                          <a:off x="0" y="0"/>
                          <a:ext cx="5640070" cy="6609080"/>
                          <a:chOff x="15338" y="19339"/>
                          <a:chExt cx="8882" cy="10408"/>
                        </a:xfrm>
                      </wpg:grpSpPr>
                      <wpg:grpSp>
                        <wpg:cNvPr id="1352838493" name="组合 115"/>
                        <wpg:cNvGrpSpPr/>
                        <wpg:grpSpPr>
                          <a:xfrm>
                            <a:off x="15338" y="19339"/>
                            <a:ext cx="8812" cy="10408"/>
                            <a:chOff x="3149" y="2842"/>
                            <a:chExt cx="8812" cy="10408"/>
                          </a:xfrm>
                        </wpg:grpSpPr>
                        <wps:wsp>
                          <wps:cNvPr id="554713201" name="自选图形 167"/>
                          <wps:cNvSpPr/>
                          <wps:spPr>
                            <a:xfrm>
                              <a:off x="5488" y="2842"/>
                              <a:ext cx="4504" cy="553"/>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 w:val="24"/>
                                  </w:rPr>
                                </w:pPr>
                                <w:r>
                                  <w:rPr>
                                    <w:rFonts w:hint="eastAsia"/>
                                    <w:sz w:val="24"/>
                                  </w:rPr>
                                  <w:t>申请人申请</w:t>
                                </w:r>
                              </w:p>
                            </w:txbxContent>
                          </wps:txbx>
                          <wps:bodyPr upright="1"/>
                        </wps:wsp>
                        <wps:wsp>
                          <wps:cNvPr id="2144406448" name="自选图形 168"/>
                          <wps:cNvSpPr/>
                          <wps:spPr>
                            <a:xfrm>
                              <a:off x="4737" y="4051"/>
                              <a:ext cx="6300" cy="101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ascii="宋体" w:hAnsi="宋体" w:cs="宋体"/>
                                    <w:sz w:val="24"/>
                                  </w:rPr>
                                </w:pPr>
                                <w:r>
                                  <w:rPr>
                                    <w:rFonts w:hint="eastAsia" w:ascii="宋体" w:hAnsi="宋体" w:cs="宋体"/>
                                    <w:sz w:val="24"/>
                                  </w:rPr>
                                  <w:t>到瑶海区政务服务中心二楼工程建设类综合窗口</w:t>
                                </w:r>
                              </w:p>
                              <w:p>
                                <w:pPr>
                                  <w:jc w:val="center"/>
                                  <w:rPr>
                                    <w:sz w:val="24"/>
                                  </w:rPr>
                                </w:pPr>
                                <w:r>
                                  <w:rPr>
                                    <w:rFonts w:hint="eastAsia"/>
                                    <w:sz w:val="24"/>
                                  </w:rPr>
                                  <w:t>提出申请</w:t>
                                </w:r>
                              </w:p>
                            </w:txbxContent>
                          </wps:txbx>
                          <wps:bodyPr upright="1"/>
                        </wps:wsp>
                        <wps:wsp>
                          <wps:cNvPr id="1861221573" name="自选图形 169"/>
                          <wps:cNvCnPr/>
                          <wps:spPr>
                            <a:xfrm>
                              <a:off x="7698" y="3590"/>
                              <a:ext cx="17" cy="416"/>
                            </a:xfrm>
                            <a:prstGeom prst="straightConnector1">
                              <a:avLst/>
                            </a:prstGeom>
                            <a:ln w="9525" cap="flat" cmpd="sng">
                              <a:solidFill>
                                <a:srgbClr val="000000"/>
                              </a:solidFill>
                              <a:prstDash val="solid"/>
                              <a:headEnd type="none" w="med" len="med"/>
                              <a:tailEnd type="triangle" w="med" len="med"/>
                            </a:ln>
                            <a:effectLst/>
                          </wps:spPr>
                          <wps:bodyPr/>
                        </wps:wsp>
                        <wps:wsp>
                          <wps:cNvPr id="401288428" name="自选图形 170"/>
                          <wps:cNvSpPr/>
                          <wps:spPr>
                            <a:xfrm>
                              <a:off x="3616" y="5451"/>
                              <a:ext cx="8154" cy="939"/>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sz w:val="24"/>
                                  </w:rPr>
                                </w:pPr>
                                <w:r>
                                  <w:rPr>
                                    <w:rFonts w:hint="eastAsia"/>
                                    <w:b/>
                                    <w:sz w:val="24"/>
                                  </w:rPr>
                                  <w:t xml:space="preserve">受理 </w:t>
                                </w:r>
                              </w:p>
                              <w:p>
                                <w:pPr>
                                  <w:jc w:val="center"/>
                                  <w:rPr>
                                    <w:sz w:val="24"/>
                                  </w:rPr>
                                </w:pPr>
                                <w:r>
                                  <w:rPr>
                                    <w:rFonts w:hint="eastAsia"/>
                                    <w:sz w:val="24"/>
                                  </w:rPr>
                                  <w:t>受理材料，对申请材料齐全且符合法定形式的，出具《受理通知书》</w:t>
                                </w:r>
                              </w:p>
                              <w:p/>
                              <w:p/>
                              <w:p/>
                            </w:txbxContent>
                          </wps:txbx>
                          <wps:bodyPr upright="1"/>
                        </wps:wsp>
                        <wps:wsp>
                          <wps:cNvPr id="1935414383" name="自选图形 171"/>
                          <wps:cNvCnPr/>
                          <wps:spPr>
                            <a:xfrm>
                              <a:off x="7668" y="5084"/>
                              <a:ext cx="18" cy="367"/>
                            </a:xfrm>
                            <a:prstGeom prst="straightConnector1">
                              <a:avLst/>
                            </a:prstGeom>
                            <a:ln w="9525" cap="flat" cmpd="sng">
                              <a:solidFill>
                                <a:srgbClr val="000000"/>
                              </a:solidFill>
                              <a:prstDash val="solid"/>
                              <a:headEnd type="none" w="med" len="med"/>
                              <a:tailEnd type="triangle" w="med" len="med"/>
                            </a:ln>
                            <a:effectLst/>
                          </wps:spPr>
                          <wps:bodyPr/>
                        </wps:wsp>
                        <wps:wsp>
                          <wps:cNvPr id="1106044021" name="自选图形 172"/>
                          <wps:cNvSpPr/>
                          <wps:spPr>
                            <a:xfrm>
                              <a:off x="6228" y="6710"/>
                              <a:ext cx="2880"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审查</w:t>
                                </w:r>
                              </w:p>
                              <w:p>
                                <w:pPr>
                                  <w:rPr>
                                    <w:rFonts w:ascii="仿宋_GB2312" w:eastAsia="仿宋_GB2312"/>
                                    <w:sz w:val="24"/>
                                    <w:szCs w:val="32"/>
                                  </w:rPr>
                                </w:pPr>
                                <w:r>
                                  <w:rPr>
                                    <w:rFonts w:hint="eastAsia" w:ascii="仿宋_GB2312" w:eastAsia="仿宋_GB2312"/>
                                    <w:sz w:val="24"/>
                                    <w:szCs w:val="32"/>
                                  </w:rPr>
                                  <w:t>组织专家评审会，进行技术审查</w:t>
                                </w:r>
                              </w:p>
                            </w:txbxContent>
                          </wps:txbx>
                          <wps:bodyPr upright="1"/>
                        </wps:wsp>
                        <wps:wsp>
                          <wps:cNvPr id="780675198" name="自选图形 173"/>
                          <wps:cNvSpPr/>
                          <wps:spPr>
                            <a:xfrm>
                              <a:off x="9261" y="6692"/>
                              <a:ext cx="2700" cy="155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4"/>
                                    <w:szCs w:val="40"/>
                                  </w:rPr>
                                </w:pPr>
                                <w:r>
                                  <w:rPr>
                                    <w:rFonts w:hint="eastAsia"/>
                                    <w:sz w:val="24"/>
                                    <w:szCs w:val="40"/>
                                  </w:rPr>
                                  <w:t>对资料不符合条件的，一次性告知不予受理的理由或需补充的材料。</w:t>
                                </w:r>
                              </w:p>
                            </w:txbxContent>
                          </wps:txbx>
                          <wps:bodyPr upright="1"/>
                        </wps:wsp>
                        <wps:wsp>
                          <wps:cNvPr id="689135175" name="自选图形 176"/>
                          <wps:cNvSpPr/>
                          <wps:spPr>
                            <a:xfrm>
                              <a:off x="6106" y="11032"/>
                              <a:ext cx="3230" cy="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办结</w:t>
                                </w:r>
                              </w:p>
                              <w:p>
                                <w:pPr>
                                  <w:jc w:val="center"/>
                                  <w:rPr>
                                    <w:sz w:val="24"/>
                                  </w:rPr>
                                </w:pPr>
                                <w:r>
                                  <w:rPr>
                                    <w:rFonts w:hint="eastAsia"/>
                                    <w:sz w:val="24"/>
                                  </w:rPr>
                                  <w:t>送达决定</w:t>
                                </w:r>
                              </w:p>
                              <w:p/>
                            </w:txbxContent>
                          </wps:txbx>
                          <wps:bodyPr upright="1"/>
                        </wps:wsp>
                        <wps:wsp>
                          <wps:cNvPr id="556795232" name="自选图形 177"/>
                          <wps:cNvCnPr/>
                          <wps:spPr>
                            <a:xfrm>
                              <a:off x="7662" y="8240"/>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1966735289" name="自选图形 178"/>
                          <wps:cNvCnPr/>
                          <wps:spPr>
                            <a:xfrm>
                              <a:off x="7683"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941165495" name="自选图形 179"/>
                          <wps:cNvCnPr/>
                          <wps:spPr>
                            <a:xfrm>
                              <a:off x="1069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1708021767" name="自选图形 182"/>
                          <wps:cNvCnPr/>
                          <wps:spPr>
                            <a:xfrm>
                              <a:off x="7678" y="10563"/>
                              <a:ext cx="1" cy="469"/>
                            </a:xfrm>
                            <a:prstGeom prst="straightConnector1">
                              <a:avLst/>
                            </a:prstGeom>
                            <a:ln w="9525" cap="flat" cmpd="sng">
                              <a:solidFill>
                                <a:srgbClr val="000000"/>
                              </a:solidFill>
                              <a:prstDash val="solid"/>
                              <a:headEnd type="none" w="med" len="med"/>
                              <a:tailEnd type="triangle" w="med" len="med"/>
                            </a:ln>
                            <a:effectLst/>
                          </wps:spPr>
                          <wps:bodyPr/>
                        </wps:wsp>
                        <wps:wsp>
                          <wps:cNvPr id="1618361809" name="自选图形 183"/>
                          <wps:cNvCnPr/>
                          <wps:spPr>
                            <a:xfrm flipV="1">
                              <a:off x="1033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1624230908" name="自选图形 185"/>
                          <wps:cNvCnPr/>
                          <wps:spPr>
                            <a:xfrm>
                              <a:off x="7686" y="12086"/>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1599132558" name="自选图形 172"/>
                          <wps:cNvSpPr/>
                          <wps:spPr>
                            <a:xfrm>
                              <a:off x="3149" y="6753"/>
                              <a:ext cx="2880" cy="1052"/>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ascii="仿宋_GB2312" w:eastAsia="仿宋_GB2312"/>
                                    <w:sz w:val="24"/>
                                    <w:szCs w:val="32"/>
                                  </w:rPr>
                                </w:pPr>
                                <w:r>
                                  <w:rPr>
                                    <w:rFonts w:hint="eastAsia" w:ascii="仿宋_GB2312" w:eastAsia="仿宋_GB2312"/>
                                    <w:sz w:val="24"/>
                                    <w:szCs w:val="32"/>
                                  </w:rPr>
                                  <w:t>受理不通过，打印不予受理通知书。</w:t>
                                </w:r>
                              </w:p>
                            </w:txbxContent>
                          </wps:txbx>
                          <wps:bodyPr upright="1"/>
                        </wps:wsp>
                        <wps:wsp>
                          <wps:cNvPr id="995275667" name="自选图形 186"/>
                          <wps:cNvSpPr/>
                          <wps:spPr>
                            <a:xfrm>
                              <a:off x="6336" y="12626"/>
                              <a:ext cx="2700" cy="62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结束</w:t>
                                </w:r>
                              </w:p>
                            </w:txbxContent>
                          </wps:txbx>
                          <wps:bodyPr upright="1"/>
                        </wps:wsp>
                        <wps:wsp>
                          <wps:cNvPr id="1202533088" name="自选图形 179"/>
                          <wps:cNvCnPr/>
                          <wps:spPr>
                            <a:xfrm>
                              <a:off x="4698" y="6395"/>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288579589" name="自选图形 176"/>
                          <wps:cNvSpPr/>
                          <wps:spPr>
                            <a:xfrm>
                              <a:off x="6114" y="8758"/>
                              <a:ext cx="3230" cy="166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决定</w:t>
                                </w:r>
                              </w:p>
                              <w:p>
                                <w:pPr>
                                  <w:jc w:val="center"/>
                                  <w:rPr>
                                    <w:rFonts w:ascii="仿宋_GB2312" w:eastAsia="仿宋_GB2312"/>
                                  </w:rPr>
                                </w:pPr>
                                <w:r>
                                  <w:rPr>
                                    <w:rFonts w:hint="eastAsia" w:ascii="仿宋_GB2312" w:eastAsia="仿宋_GB2312"/>
                                  </w:rPr>
                                  <w:t>根据申请材料、勘察意见，作出准予或不予许可的决定。</w:t>
                                </w:r>
                              </w:p>
                            </w:txbxContent>
                          </wps:txbx>
                          <wps:bodyPr upright="1"/>
                        </wps:wsp>
                        <wps:wsp>
                          <wps:cNvPr id="429180091" name="自选图形 183"/>
                          <wps:cNvCnPr/>
                          <wps:spPr>
                            <a:xfrm flipV="1">
                              <a:off x="4338" y="6395"/>
                              <a:ext cx="0" cy="302"/>
                            </a:xfrm>
                            <a:prstGeom prst="straightConnector1">
                              <a:avLst/>
                            </a:prstGeom>
                            <a:ln w="9525" cap="flat" cmpd="sng">
                              <a:solidFill>
                                <a:srgbClr val="000000"/>
                              </a:solidFill>
                              <a:prstDash val="solid"/>
                              <a:headEnd type="none" w="med" len="med"/>
                              <a:tailEnd type="triangle" w="med" len="med"/>
                            </a:ln>
                            <a:effectLst/>
                          </wps:spPr>
                          <wps:bodyPr/>
                        </wps:wsp>
                      </wpg:grpSp>
                      <wps:wsp>
                        <wps:cNvPr id="2046112901" name="直线 976"/>
                        <wps:cNvCnPr/>
                        <wps:spPr>
                          <a:xfrm>
                            <a:off x="21520" y="26071"/>
                            <a:ext cx="508" cy="17"/>
                          </a:xfrm>
                          <a:prstGeom prst="line">
                            <a:avLst/>
                          </a:prstGeom>
                          <a:ln w="9525" cap="flat" cmpd="sng">
                            <a:solidFill>
                              <a:srgbClr val="000000"/>
                            </a:solidFill>
                            <a:prstDash val="solid"/>
                            <a:headEnd type="none" w="med" len="med"/>
                            <a:tailEnd type="triangle" w="med" len="med"/>
                          </a:ln>
                          <a:effectLst/>
                        </wps:spPr>
                        <wps:bodyPr/>
                      </wps:wsp>
                      <wps:wsp>
                        <wps:cNvPr id="151047994" name="自选图形 173"/>
                        <wps:cNvSpPr/>
                        <wps:spPr>
                          <a:xfrm>
                            <a:off x="22012" y="24913"/>
                            <a:ext cx="2208" cy="22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不予许可</w:t>
                              </w:r>
                            </w:p>
                            <w:p>
                              <w:pPr>
                                <w:rPr>
                                  <w:sz w:val="24"/>
                                  <w:szCs w:val="40"/>
                                </w:rPr>
                              </w:pPr>
                              <w:r>
                                <w:rPr>
                                  <w:rFonts w:hint="eastAsia"/>
                                  <w:sz w:val="24"/>
                                  <w:szCs w:val="40"/>
                                </w:rPr>
                                <w:t>说明理由，并告知申请人依法享有申请行政复议或者提起行政诉讼的权利。</w:t>
                              </w:r>
                            </w:p>
                          </w:txbxContent>
                        </wps:txbx>
                        <wps:bodyPr upright="1"/>
                      </wps:wsp>
                    </wpg:wgp>
                  </a:graphicData>
                </a:graphic>
              </wp:anchor>
            </w:drawing>
          </mc:Choice>
          <mc:Fallback>
            <w:pict>
              <v:group id="_x0000_s1026" o:spid="_x0000_s1026" o:spt="203" style="position:absolute;left:0pt;margin-left:-17.9pt;margin-top:14.55pt;height:520.4pt;width:444.1pt;z-index:251665408;mso-width-relative:page;mso-height-relative:page;" coordorigin="15338,19339" coordsize="8882,10408" o:gfxdata="UEsDBAoAAAAAAIdO4kAAAAAAAAAAAAAAAAAEAAAAZHJzL1BLAwQUAAAACACHTuJAqX/64tsAAAAL&#10;AQAADwAAAGRycy9kb3ducmV2LnhtbE2PwWrDMBBE74X+g9hCb4kkpw6xazmU0PYUCk0KpbeNtbFN&#10;LMlYip38fdVTc1zmMfO2WF9Mx0YafOusAjkXwMhWTre2VvC1f5utgPmAVmPnLCm4kod1eX9XYK7d&#10;ZD9p3IWaxRLrc1TQhNDnnPuqIYN+7nqyMTu6wWCI51BzPeAUy03HEyGW3GBr40KDPW0aqk67s1Hw&#10;PuH0spCv4/Z03Fx/9unH91aSUo8PUjwDC3QJ/zD86Ud1KKPTwZ2t9qxTMFukUT0oSDIJLAKrNHkC&#10;doikWGYZ8LLgtz+Uv1BLAwQUAAAACACHTuJAYFSoW3MGAACoNQAADgAAAGRycy9lMm9Eb2MueG1s&#10;7VvLkttEFN1TxT+otCfubnW3JFc8WWSSbChIEWCvkWRblF4lacYzOxZUQXbss2PJmhUU8DVTgb/g&#10;dOtlO1LGDpUhw2gWHsmS2rdvn3vuo68ePrpMYuMiLMooSxcmfUBMI0z9LIjS1cL86sunnzimUVZe&#10;GnhxloYL8yoszUcnH3/0cJPPQ5atszgICwODpOV8ky/MdVXl89ms9Ndh4pUPsjxMcXGZFYlX4bRY&#10;zYLC22D0JJ4xQuRskxVBXmR+WJb49rS+aDYjFocMmC2XkR+eZv55EqZVPWoRxl6FKZXrKC/NEy3t&#10;chn61efLZRlWRrwwMdNKf+JHcHymPmcnD735qvDydeQ3IniHiLA3p8SLUvxoN9SpV3nGeRG9MVQS&#10;+UVWZsvqgZ8ls3oiWiOYBSV7unlWZOe5nstqvlnlndKxUHtaf+dh/c8unhdGFCxM6QrmSMdippF6&#10;CRb+9W/fXf/4g9F/D11t8tUcjzwr8hf586L5YlWfqelfLotE/cfEjEut5atOy+FlZfj4UkhOiI0F&#10;8HFNSuISp1kHf43FUs9RYVmAIa5T17LcepX89ZNmBMdxIKV6nBJOHHV51v72TInYSdSdvF/dUQu6&#10;sxzuWnvKo1Qo6Y5U2+D0W/U5Dt2fvDfvNGdR7mrFMYezN/X2xqOjeoNxlz3iyn+HuBdrLw81kEsF&#10;nwZxQnCbWsB9q7S/vv/5729fXr/64/r3nwwq7Vp1+pEObuW8BPIGsCa4U0Omn3mrMi4Ir/EihLWD&#10;Fm+eF2X1LMwSQx0sTFhcGnwB2tDW7F18WlbarIPGKLzgG9NYJjFI4sKLIaSsxYQem5tx1I6pniyz&#10;OAqeRnGsT4rV2eO4MPDownyq/xpxdm6LU2OzMGGPAlJ74NgluA2HSQ47LdOVlm3niXJ7YKL/hgZW&#10;gp165boWQI+gbvPm69ALnqSBUV3lsPwUxG8qEZIwMI04hJ9QR/rOyoviQ+6EGuJUDR1qFoYelZVu&#10;8nb91FF1eXapraOcn2XBFWBxnhfRao11oFp8dRNgqAzoFvDIKOecSM6Bo5oC9wCpmUaJAgzfDEhu&#10;W7Y2RU6Eng500RCYtEjDf5TQXf7q0TMh8hCcefP/MSKpIyljVNidX9lDpHaNDSIfp41Hbk2sdYmd&#10;O7alW1OkJdzG5baIpICqcqicyoY4WlfeklkDx7IqPGWij7M0BU1mBe2ZUll4j19l/HeHyaoi8tJV&#10;PMJ7h7BZTWEty90ebXFCmQNvP8JaiLQajj2ItSwJBKjIS/B91nKoaNyoW8dk0MoISiY3en/dKEJ2&#10;wSm3nBHSsrUzPIK0ZE1agji8jkE60sIFRVpWF4ONwHEiLVD1YAj2X5EWpUQSRFtsJPi3dfJycKwl&#10;maI/QEHadM+zgRvbWEsF1LWPGsHJRFv3l7Zsh0hbUBUhDQX/CMGOcaMuk0C2AqR0mzy8ZS1md8E/&#10;MuAJkFM6OlwekY6LuhK1UQQYBKQO1A9nSBCuBiSYFzU+YLlPRy1mtRRJyESRU4FkNYxIIaSNqlRf&#10;It7NRu3tgt0h2ahEIRMU6TC+57MpapgqsAMdv50fp8DugwvsXFREVTkcSzhIW9tFtENAotII5Uct&#10;eOYd1mooyyKazcZz0QkjHxpGXE6pFNwd82zHVbXg2NRIE0a0dexWQ+9uVYva2BZk1EZqP8gj2AHs&#10;4/FDeMSuE0RKhNShfB/+IFDXpU85OZuBLZ8PufRJJXVQsHTIiLOB77gRJMYyjvKv1Y6TCombjWvE&#10;yNbEKcN7fneYUyTjSHXQcDDCKc1mvd7gO4RTnCalYgRHO8HJFMHe2f0UKlwk3kyIEZQcWZrsOjJQ&#10;XdpzPFulSSJuiGKn0uT9LU26SLptoTpNhkOhIytBltXSlmR7tNXXJkGVitHG06oJkPcXkJQRhhY9&#10;ojquBpP84zI43vYlIMnXLriPzack/662JcC5CVQLR+tAR5IWpeg9UMVCG355J9Taql5LbBVPpDW1&#10;9w22m3LmIlMk7siO8zvnirztVZ7Ya78Z772kin2H9231hRIuKWVu36j8+tUvr3/903DtbRK7OWFE&#10;Jx+DQwOLMUnqNpje06G9pa5DoRXvrRwWR+jOVbUK3XBc39o26U09d7fTKkwF3jywXRc+aTD+2a47&#10;3dwpzNADX2+FMY7Uc9e94WIDDPS46H2yKSZX7fN3qHtdMxZe4NHpVPOykXpDaPscx9svWJ3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cIAABb&#10;Q29udGVudF9UeXBlc10ueG1sUEsBAhQACgAAAAAAh07iQAAAAAAAAAAAAAAAAAYAAAAAAAAAAAAQ&#10;AAAAyQcAAF9yZWxzL1BLAQIUABQAAAAIAIdO4kCKFGY80QAAAJQBAAALAAAAAAAAAAEAIAAAAO0H&#10;AABfcmVscy8ucmVsc1BLAQIUAAoAAAAAAIdO4kAAAAAAAAAAAAAAAAAEAAAAAAAAAAAAEAAAAAAA&#10;AABkcnMvUEsBAhQAFAAAAAgAh07iQKl/+uLbAAAACwEAAA8AAAAAAAAAAQAgAAAAIgAAAGRycy9k&#10;b3ducmV2LnhtbFBLAQIUABQAAAAIAIdO4kBgVKhbcwYAAKg1AAAOAAAAAAAAAAEAIAAAACoBAABk&#10;cnMvZTJvRG9jLnhtbFBLBQYAAAAABgAGAFkBAAAPCgAAAAA=&#10;">
                <o:lock v:ext="edit" aspectratio="f"/>
                <v:group id="组合 115" o:spid="_x0000_s1026" o:spt="203" style="position:absolute;left:15338;top:19339;height:10408;width:8812;" coordorigin="3149,2842" coordsize="8812,10408" o:gfxdata="UEsDBAoAAAAAAIdO4kAAAAAAAAAAAAAAAAAEAAAAZHJzL1BLAwQUAAAACACHTuJA/DdNxMIAAADj&#10;AAAADwAAAGRycy9kb3ducmV2LnhtbEVPzWrCQBC+C32HZQq96SamljTNKiK29CCCWii9DdkxCcnO&#10;huw20bfvFgSP8/1PvrqYVgzUu9qygngWgSAurK65VPB1ep+mIJxH1thaJgVXcrBaPkxyzLQd+UDD&#10;0ZcihLDLUEHlfZdJ6YqKDLqZ7YgDd7a9QR/OvpS6xzGEm1bOo+hFGqw5NFTY0aaiojn+GgUfI47r&#10;JN4Ou+a8uf6cFvvvXUxKPT3G0RsITxd/F9/cnzrMTxbzNEmfXxP4/ykAIJd/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8N03EwgAAAOMAAAAPAAAAAAAAAAEAIAAAACIAAABkcnMvZG93bnJl&#10;di54bWxQSwECFAAUAAAACACHTuJAMy8FnjsAAAA5AAAAFQAAAAAAAAABACAAAAARAQAAZHJzL2dy&#10;b3Vwc2hhcGV4bWwueG1sUEsFBgAAAAAGAAYAYAEAAM4DAAAAAA==&#10;">
                  <o:lock v:ext="edit" aspectratio="f"/>
                  <v:roundrect id="自选图形 167" o:spid="_x0000_s1026" o:spt="2" style="position:absolute;left:5488;top:2842;height:553;width:4504;" fillcolor="#FFFFFF" filled="t" stroked="t" coordsize="21600,21600" arcsize="0.166666666666667" o:gfxdata="UEsDBAoAAAAAAIdO4kAAAAAAAAAAAAAAAAAEAAAAZHJzL1BLAwQUAAAACACHTuJAjp7Bs8MAAADi&#10;AAAADwAAAGRycy9kb3ducmV2LnhtbEWPwU7DMBBE75X4B2uRuLV2CqFtqNsDEohbReDQ4zbeJhHx&#10;OrWdtPD1uBISx9HMvNGstxfbiZF8aB1ryGYKBHHlTMu1hs+Pl+kSRIjIBjvHpOGbAmw3N5M1Fsad&#10;+Z3GMtYiQTgUqKGJsS+kDFVDFsPM9cTJOzpvMSbpa2k8nhPcdnKu1KO02HJaaLCn54aqr3KwGiqj&#10;BuX34251yGP5Mw4nlq8nre9uM/UEItIl/of/2m9GQ54/LLL7ucrgeindAbn5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O&#10;nsGz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sz w:val="24"/>
                            </w:rPr>
                          </w:pPr>
                          <w:r>
                            <w:rPr>
                              <w:rFonts w:hint="eastAsia"/>
                              <w:sz w:val="24"/>
                            </w:rPr>
                            <w:t>申请人申请</w:t>
                          </w:r>
                        </w:p>
                      </w:txbxContent>
                    </v:textbox>
                  </v:roundrect>
                  <v:roundrect id="自选图形 168" o:spid="_x0000_s1026" o:spt="2" style="position:absolute;left:4737;top:4051;height:1018;width:6300;" fillcolor="#FFFFFF" filled="t" stroked="t" coordsize="21600,21600" arcsize="0.166666666666667" o:gfxdata="UEsDBAoAAAAAAIdO4kAAAAAAAAAAAAAAAAAEAAAAZHJzL1BLAwQUAAAACACHTuJAgjCREMAAAADj&#10;AAAADwAAAGRycy9kb3ducmV2LnhtbEVPPU/DMBDdK/EfrENia+1UpoJQtwMSVTfUlIHxiI8kIj6n&#10;tpMWfn09IHV8et/r7cX1YqIQO88GioUCQVx723Fj4OP4Nn8CEROyxd4zGfilCNvN3WyNpfVnPtBU&#10;pUbkEI4lGmhTGkopY92Sw7jwA3Hmvn1wmDIMjbQBzznc9XKp1Eo67Dg3tDjQa0v1TzU6A7VVowqf&#10;0/vz12Oq/qbxxHJ3MubhvlAvIBJd0k38795bA8tCa61WWufR+VP+A3Jz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MJEQ&#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rFonts w:ascii="宋体" w:hAnsi="宋体" w:cs="宋体"/>
                              <w:sz w:val="24"/>
                            </w:rPr>
                          </w:pPr>
                          <w:r>
                            <w:rPr>
                              <w:rFonts w:hint="eastAsia" w:ascii="宋体" w:hAnsi="宋体" w:cs="宋体"/>
                              <w:sz w:val="24"/>
                            </w:rPr>
                            <w:t>到瑶海区政务服务中心二楼工程建设类综合窗口</w:t>
                          </w:r>
                        </w:p>
                        <w:p>
                          <w:pPr>
                            <w:jc w:val="center"/>
                            <w:rPr>
                              <w:sz w:val="24"/>
                            </w:rPr>
                          </w:pPr>
                          <w:r>
                            <w:rPr>
                              <w:rFonts w:hint="eastAsia"/>
                              <w:sz w:val="24"/>
                            </w:rPr>
                            <w:t>提出申请</w:t>
                          </w:r>
                        </w:p>
                      </w:txbxContent>
                    </v:textbox>
                  </v:roundrect>
                  <v:shape id="自选图形 169" o:spid="_x0000_s1026" o:spt="32" type="#_x0000_t32" style="position:absolute;left:7698;top:3590;height:416;width:17;" filled="f" stroked="t" coordsize="21600,21600" o:gfxdata="UEsDBAoAAAAAAIdO4kAAAAAAAAAAAAAAAAAEAAAAZHJzL1BLAwQUAAAACACHTuJA51eZeMIAAADj&#10;AAAADwAAAGRycy9kb3ducmV2LnhtbEVP3UvDMBB/F/wfwg325tJWVmddNtAh9mWCm4iPR3M2Yc2l&#10;NNnnX2+EgY/3+7758uQ6caAhWM8K8kkGgrjx2nKr4HP7ejcDESKyxs4zKThTgOXi9maOlfZH/qDD&#10;JrYihXCoUIGJsa+kDI0hh2Hie+LE/fjBYUzn0Eo94DGFu04WWVZKh5ZTg8GeXgw1u83eKYir77Mp&#10;v5rnR/u+fVuX9lLX9Uqp8SjPnkBEOsV/8dVd6zR/VuZFkU8f7uHvpwSAXPw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dX&#10;mXj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roundrect id="自选图形 170" o:spid="_x0000_s1026" o:spt="2" style="position:absolute;left:3616;top:5451;height:939;width:8154;" fillcolor="#FFFFFF" filled="t" stroked="t" coordsize="21600,21600" arcsize="0.166666666666667" o:gfxdata="UEsDBAoAAAAAAIdO4kAAAAAAAAAAAAAAAAAEAAAAZHJzL1BLAwQUAAAACACHTuJAVcnA/r8AAADi&#10;AAAADwAAAGRycy9kb3ducmV2LnhtbEVPPW/CMBDdK/U/WFepW7ETUZQGDEOlVt2qBgbGa3wkUeNz&#10;sJ1A+fV4QGJ8et+rzdn2YiIfOscaspkCQVw703GjYbf9eClAhIhssHdMGv4pwGb9+LDC0rgT/9BU&#10;xUakEA4lamhjHEopQ92SxTBzA3HiDs5bjAn6RhqPpxRue5krtZAWO04NLQ703lL9V41WQ23UqPx+&#10;+n77fY3VZRqPLD+PWj8/ZWoJItI53sU395fRMFdZXhTzPG1Ol9IdkO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JwP6/&#10;AAAA4g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jc w:val="center"/>
                            <w:rPr>
                              <w:b/>
                              <w:sz w:val="24"/>
                            </w:rPr>
                          </w:pPr>
                          <w:r>
                            <w:rPr>
                              <w:rFonts w:hint="eastAsia"/>
                              <w:b/>
                              <w:sz w:val="24"/>
                            </w:rPr>
                            <w:t xml:space="preserve">受理 </w:t>
                          </w:r>
                        </w:p>
                        <w:p>
                          <w:pPr>
                            <w:jc w:val="center"/>
                            <w:rPr>
                              <w:sz w:val="24"/>
                            </w:rPr>
                          </w:pPr>
                          <w:r>
                            <w:rPr>
                              <w:rFonts w:hint="eastAsia"/>
                              <w:sz w:val="24"/>
                            </w:rPr>
                            <w:t>受理材料，对申请材料齐全且符合法定形式的，出具《受理通知书》</w:t>
                          </w:r>
                        </w:p>
                        <w:p/>
                        <w:p/>
                        <w:p/>
                      </w:txbxContent>
                    </v:textbox>
                  </v:roundrect>
                  <v:shape id="自选图形 171" o:spid="_x0000_s1026" o:spt="32" type="#_x0000_t32" style="position:absolute;left:7668;top:5084;height:367;width:18;" filled="f" stroked="t" coordsize="21600,21600" o:gfxdata="UEsDBAoAAAAAAIdO4kAAAAAAAAAAAAAAAAAEAAAAZHJzL1BLAwQUAAAACACHTuJA7xUVSsMAAADj&#10;AAAADwAAAGRycy9kb3ducmV2LnhtbEVPS0sDMRC+C/0PYQRvNrtuXdq1aaEWcS8V+kA8DptxE9xM&#10;lk3sw19vCoLH+d4zX55dJ440BOtZQT7OQBA3XltuFRz2L/dTECEia+w8k4ILBVguRjdzrLQ/8ZaO&#10;u9iKFMKhQgUmxr6SMjSGHIax74kT9+kHhzGdQyv1gKcU7jr5kGWldGg5NRjs6dlQ87X7dgri+uNi&#10;yvdmNbNv+9dNaX/qul4rdXebZ08gIp3jv/jPXes0f1Y8TvJJMS3g+lMCQC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v&#10;FRVKwwAAAOM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shape>
                  <v:roundrect id="自选图形 172" o:spid="_x0000_s1026" o:spt="2" style="position:absolute;left:6228;top:6710;height:1525;width:2880;" fillcolor="#FFFFFF" filled="t" stroked="t" coordsize="21600,21600" arcsize="0.166666666666667" o:gfxdata="UEsDBAoAAAAAAIdO4kAAAAAAAAAAAAAAAAAEAAAAZHJzL1BLAwQUAAAACACHTuJAjmRsrL8AAADj&#10;AAAADwAAAGRycy9kb3ducmV2LnhtbEVPvU7DMBDekfoO1iGxUV+qUpVQt0MlEBsidOh4xEcSEZ9T&#10;20kLT4+RkBjv+7/N7uJ6NXGInRcDxRxBsdTedtIYOLw93q5BxURiqffCBr44wm47u9pQaf1ZXnmq&#10;UqNyiMSSDLQpDaXWsW7ZUZz7gSVzHz44SvkMjbaBzjnc9XqBuNKOOskNLQ28b7n+rEZnoLY4YjhO&#10;L/fvd6n6nsaT6KeTMTfXBT6ASnxJ/+I/97PN8wtc4XKJiwJ+f8oA6O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5kbKy/&#10;AAAA4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jc w:val="center"/>
                            <w:rPr>
                              <w:b/>
                              <w:bCs/>
                              <w:sz w:val="24"/>
                            </w:rPr>
                          </w:pPr>
                          <w:r>
                            <w:rPr>
                              <w:rFonts w:hint="eastAsia"/>
                              <w:b/>
                              <w:bCs/>
                              <w:sz w:val="24"/>
                            </w:rPr>
                            <w:t>审查</w:t>
                          </w:r>
                        </w:p>
                        <w:p>
                          <w:pPr>
                            <w:rPr>
                              <w:rFonts w:ascii="仿宋_GB2312" w:eastAsia="仿宋_GB2312"/>
                              <w:sz w:val="24"/>
                              <w:szCs w:val="32"/>
                            </w:rPr>
                          </w:pPr>
                          <w:r>
                            <w:rPr>
                              <w:rFonts w:hint="eastAsia" w:ascii="仿宋_GB2312" w:eastAsia="仿宋_GB2312"/>
                              <w:sz w:val="24"/>
                              <w:szCs w:val="32"/>
                            </w:rPr>
                            <w:t>组织专家评审会，进行技术审查</w:t>
                          </w:r>
                        </w:p>
                      </w:txbxContent>
                    </v:textbox>
                  </v:roundrect>
                  <v:roundrect id="自选图形 173" o:spid="_x0000_s1026" o:spt="2" style="position:absolute;left:9261;top:6692;height:1554;width:2700;" fillcolor="#FFFFFF" filled="t" stroked="t" coordsize="21600,21600" arcsize="0.166666666666667" o:gfxdata="UEsDBAoAAAAAAIdO4kAAAAAAAAAAAAAAAAAEAAAAZHJzL1BLAwQUAAAACACHTuJAzMwc1b8AAADi&#10;AAAADwAAAGRycy9kb3ducmV2LnhtbEVPu27CMBTdkfoP1q3EBnaQeKUYhkpFbIi0Q8fb+DaJGl8H&#10;2wmPr8cDUsej897srrYVA/nQONaQTRUI4tKZhisNX58fkxWIEJENto5Jw40C7LYvow3mxl34REMR&#10;K5FCOOSooY6xy6UMZU0Ww9R1xIn7dd5iTNBX0ni8pHDbyplSC2mx4dRQY0fvNZV/RW81lEb1yn8P&#10;x/XPPBb3oT+z3J+1Hr9m6g1EpGv8Fz/dB6NhuVKL5Txbp83pUroDcv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zMHNW/&#10;AAAA4g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rPr>
                              <w:sz w:val="24"/>
                              <w:szCs w:val="40"/>
                            </w:rPr>
                          </w:pPr>
                          <w:r>
                            <w:rPr>
                              <w:rFonts w:hint="eastAsia"/>
                              <w:sz w:val="24"/>
                              <w:szCs w:val="40"/>
                            </w:rPr>
                            <w:t>对资料不符合条件的，一次性告知不予受理的理由或需补充的材料。</w:t>
                          </w:r>
                        </w:p>
                      </w:txbxContent>
                    </v:textbox>
                  </v:roundrect>
                  <v:roundrect id="自选图形 176" o:spid="_x0000_s1026" o:spt="2" style="position:absolute;left:6106;top:11032;height:1005;width:3230;" fillcolor="#FFFFFF" filled="t" stroked="t" coordsize="21600,21600" arcsize="0.166666666666667" o:gfxdata="UEsDBAoAAAAAAIdO4kAAAAAAAAAAAAAAAAAEAAAAZHJzL1BLAwQUAAAACACHTuJA9dKS2MIAAADi&#10;AAAADwAAAGRycy9kb3ducmV2LnhtbEWPwU7DMBBE70j8g7VI3Fo7oJQ0xOkBCcQNkXLguMRLEhGv&#10;U9tJC1+PkSpxHM3MG021O9lRLOTD4FhDtlYgiFtnBu40vO0fVwWIEJENjo5JwzcF2NWXFxWWxh35&#10;lZYmdiJBOJSooY9xKqUMbU8Ww9pNxMn7dN5iTNJ30ng8Jrgd5Y1SG2lx4LTQ40QPPbVfzWw1tEbN&#10;yr8vL9uPPDY/y3xg+XTQ+voqU/cgIp3if/jcfjYaNsU2u82zuxz+LqU7IO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XS&#10;ktjCAAAA4gAAAA8AAAAAAAAAAQAgAAAAIgAAAGRycy9kb3ducmV2LnhtbFBLAQIUABQAAAAIAIdO&#10;4kAzLwWeOwAAADkAAAAQAAAAAAAAAAEAIAAAABEBAABkcnMvc2hhcGV4bWwueG1sUEsFBgAAAAAG&#10;AAYAWwEAALsDAAAAAA==&#10;">
                    <v:fill on="t" focussize="0,0"/>
                    <v:stroke color="#000000" joinstyle="round"/>
                    <v:imagedata o:title=""/>
                    <o:lock v:ext="edit" aspectratio="f"/>
                    <v:textbox>
                      <w:txbxContent>
                        <w:p>
                          <w:pPr>
                            <w:jc w:val="center"/>
                            <w:rPr>
                              <w:b/>
                              <w:bCs/>
                              <w:sz w:val="24"/>
                            </w:rPr>
                          </w:pPr>
                          <w:r>
                            <w:rPr>
                              <w:rFonts w:hint="eastAsia"/>
                              <w:b/>
                              <w:bCs/>
                              <w:sz w:val="24"/>
                            </w:rPr>
                            <w:t>办结</w:t>
                          </w:r>
                        </w:p>
                        <w:p>
                          <w:pPr>
                            <w:jc w:val="center"/>
                            <w:rPr>
                              <w:sz w:val="24"/>
                            </w:rPr>
                          </w:pPr>
                          <w:r>
                            <w:rPr>
                              <w:rFonts w:hint="eastAsia"/>
                              <w:sz w:val="24"/>
                            </w:rPr>
                            <w:t>送达决定</w:t>
                          </w:r>
                        </w:p>
                        <w:p/>
                      </w:txbxContent>
                    </v:textbox>
                  </v:roundrect>
                  <v:shape id="自选图形 177" o:spid="_x0000_s1026" o:spt="32" type="#_x0000_t32" style="position:absolute;left:7662;top:8240;height:519;width:19;" filled="f" stroked="t" coordsize="21600,21600" o:gfxdata="UEsDBAoAAAAAAIdO4kAAAAAAAAAAAAAAAAAEAAAAZHJzL1BLAwQUAAAACACHTuJAwDQfb8UAAADi&#10;AAAADwAAAGRycy9kb3ducmV2LnhtbEWPT0sDMRTE74LfIbyCN5vtyq52bVrQIu7Fgq2UHh+b5yZ0&#10;87JsYv99+kYQPA4z8xtmtji5ThxoCNazgsk4A0HceG25VfC1ebt/AhEissbOMyk4U4DF/PZmhpX2&#10;R/6kwzq2IkE4VKjAxNhXUobGkMMw9j1x8r794DAmObRSD3hMcNfJPMtK6dByWjDY06uhZr/+cQri&#10;cnc25bZ5mdrV5v2jtJe6rpdK3Y0m2TOISKf4H/5r11pBUZSP0yJ/yOH3UroDcn4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MA0H2/FAAAA4g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shape id="自选图形 178" o:spid="_x0000_s1026" o:spt="32" type="#_x0000_t32" style="position:absolute;left:7683;top:6398;height:302;width:0;" filled="f" stroked="t" coordsize="21600,21600" o:gfxdata="UEsDBAoAAAAAAIdO4kAAAAAAAAAAAAAAAAAEAAAAZHJzL1BLAwQUAAAACACHTuJAL+nghMIAAADj&#10;AAAADwAAAGRycy9kb3ducmV2LnhtbEVPS0sDMRC+C/0PYQRvNttKY3dtWqhF3IsFWxGPw2bcBDeT&#10;ZRP7+vVGEDzO957F6uQ7caAhusAaJuMCBHETjONWw9v+6XYOIiZkg11g0nCmCKvl6GqBlQlHfqXD&#10;LrUih3CsUINNqa+kjI0lj3EceuLMfYbBY8rn0Eoz4DGH+05Oi0JJj45zg8WeHi01X7tvryFtPs5W&#10;vTfr0m33zy/KXeq63mh9cz0pHkAkOqV/8Z+7Nnl+qdT93Ww6L+H3pwyAXP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p&#10;4IT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shape id="自选图形 179" o:spid="_x0000_s1026" o:spt="32" type="#_x0000_t32" style="position:absolute;left:10695;top:6398;height:302;width:0;" filled="f" stroked="t" coordsize="21600,21600" o:gfxdata="UEsDBAoAAAAAAIdO4kAAAAAAAAAAAAAAAAAEAAAAZHJzL1BLAwQUAAAACACHTuJAOpc+FcQAAADi&#10;AAAADwAAAGRycy9kb3ducmV2LnhtbEWPzWrDMBCE74W+g9hCb4nskJjYjRJoQ4kvLSQppcfF2lqi&#10;1spYyu/TV4VAj8PMfMMsVmfXiSMNwXpWkI8zEMSN15ZbBR/719EcRIjIGjvPpOBCAVbL+7sFVtqf&#10;eEvHXWxFgnCoUIGJsa+kDI0hh2Hse+LkffvBYUxyaKUe8JTgrpOTLCukQ8tpwWBPL4aan93BKYjr&#10;r4spPpvn0r7vN2+FvdZ1vVbq8SHPnkBEOsf/8K1dawXlNM+L2bScwd+ldAfk8h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Opc+FcQAAADi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shape id="自选图形 182" o:spid="_x0000_s1026" o:spt="32" type="#_x0000_t32" style="position:absolute;left:7678;top:10563;height:469;width:1;" filled="f" stroked="t" coordsize="21600,21600" o:gfxdata="UEsDBAoAAAAAAIdO4kAAAAAAAAAAAAAAAAAEAAAAZHJzL1BLAwQUAAAACACHTuJAqIIbisEAAADj&#10;AAAADwAAAGRycy9kb3ducmV2LnhtbEVPS0sDMRC+C/6HMII3m2wPu3VtWqhF3IuCrZQeh824Cd1M&#10;lk3sw19vBKHH+d4zX559L440RhdYQzFRIIjbYBx3Gj63Lw8zEDEhG+wDk4YLRVgubm/mWJtw4g86&#10;blIncgjHGjXYlIZaytha8hgnYSDO3FcYPaZ8jp00I55yuO/lVKlSenScGywO9GypPWy+vYa03l9s&#10;uWtXj+59+/pWup+madZa398V6glEonO6iv/djcnzKzVT06IqK/j7KQMgF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IIb&#10;isEAAADj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shape id="自选图形 183" o:spid="_x0000_s1026" o:spt="32" type="#_x0000_t32" style="position:absolute;left:10335;top:6398;flip:y;height:302;width:0;" filled="f" stroked="t" coordsize="21600,21600" o:gfxdata="UEsDBAoAAAAAAIdO4kAAAAAAAAAAAAAAAAAEAAAAZHJzL1BLAwQUAAAACACHTuJAp0/00sQAAADj&#10;AAAADwAAAGRycy9kb3ducmV2LnhtbEVPQW7CMBC8V+ofrEXiUhU7oKIQMBzaQnupUAPcV/GSRMTr&#10;KDaQ/L6uVKmHOezOzszOatPbRtyo87VjDclEgSAunKm51HA8bJ9TED4gG2wck4aBPGzWjw8rzIy7&#10;8zfd8lCKaMI+Qw1VCG0mpS8qsugnriWO3Nl1FkMcu1KaDu/R3DZyqtRcWqw5JlTY0mtFxSW/Wg1v&#10;+f5le3o69tOh+PjKd+llz8O71uNRopYgAvXh//hP/Wni+/MknUWoBfx2iguQ6x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p0/00sQAAADj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shape id="自选图形 185" o:spid="_x0000_s1026" o:spt="32" type="#_x0000_t32" style="position:absolute;left:7686;top:12086;height:519;width:19;" filled="f" stroked="t" coordsize="21600,21600" o:gfxdata="UEsDBAoAAAAAAIdO4kAAAAAAAAAAAAAAAAAEAAAAZHJzL1BLAwQUAAAACACHTuJAhwl0XcUAAADj&#10;AAAADwAAAGRycy9kb3ducmV2LnhtbEWPT0sDMRDF74LfIYzgzSZdZbFr04IWcS8KtiIeh824CW4m&#10;yyb2j5/eOQgeZ96b936zXB/joPY05ZDYwnxmQBF3yQXuLbztHq9uQeWC7HBITBZOlGG9Oj9bYuPS&#10;gV9pvy29khDODVrwpYyN1rnzFDHP0kgs2meaIhYZp167CQ8SHgddGVPriIGlweNID566r+13tFA2&#10;Hydfv3f3i/Cye3quw0/bthtrLy/m5g5UoWP5N/9dt07w6+qmujYLI9DykyxAr34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IcJdF3FAAAA4w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roundrect id="自选图形 172" o:spid="_x0000_s1026" o:spt="2" style="position:absolute;left:3149;top:6753;height:1052;width:2880;" fillcolor="#FFFFFF" filled="t" stroked="t" coordsize="21600,21600" arcsize="0.166666666666667" o:gfxdata="UEsDBAoAAAAAAIdO4kAAAAAAAAAAAAAAAAAEAAAAZHJzL1BLAwQUAAAACACHTuJAAgNh9sIAAADj&#10;AAAADwAAAGRycy9kb3ducmV2LnhtbEWPQU/DMAyF70j8h8iTuLGkQ0W0LNsBCcQNUThwNI1pqzVO&#10;l6Td4NfjAxJH+z2/93m7P/tRLRTTENhCsTagiNvgBu4svL89Xt+BShnZ4RiYLHxTgv3u8mKLtQsn&#10;fqWlyZ2SEE41WuhznmqtU9uTx7QOE7FoXyF6zDLGTruIJwn3o94Yc6s9DiwNPU700FN7aGZvoXVm&#10;NvFjeak+y9z8LPOR9dPR2qtVYe5BZTrnf/Pf9bMT/LKqiptNWQq0/CQL0L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ID&#10;YfbCAAAA4wAAAA8AAAAAAAAAAQAgAAAAIgAAAGRycy9kb3ducmV2LnhtbFBLAQIUABQAAAAIAIdO&#10;4kAzLwWeOwAAADkAAAAQAAAAAAAAAAEAIAAAABEBAABkcnMvc2hhcGV4bWwueG1sUEsFBgAAAAAG&#10;AAYAWwEAALsDAAAAAA==&#10;">
                    <v:fill on="t" focussize="0,0"/>
                    <v:stroke color="#000000" joinstyle="round"/>
                    <v:imagedata o:title=""/>
                    <o:lock v:ext="edit" aspectratio="f"/>
                    <v:textbox>
                      <w:txbxContent>
                        <w:p>
                          <w:pPr>
                            <w:rPr>
                              <w:rFonts w:ascii="仿宋_GB2312" w:eastAsia="仿宋_GB2312"/>
                              <w:sz w:val="24"/>
                              <w:szCs w:val="32"/>
                            </w:rPr>
                          </w:pPr>
                          <w:r>
                            <w:rPr>
                              <w:rFonts w:hint="eastAsia" w:ascii="仿宋_GB2312" w:eastAsia="仿宋_GB2312"/>
                              <w:sz w:val="24"/>
                              <w:szCs w:val="32"/>
                            </w:rPr>
                            <w:t>受理不通过，打印不予受理通知书。</w:t>
                          </w:r>
                        </w:p>
                      </w:txbxContent>
                    </v:textbox>
                  </v:roundrect>
                  <v:roundrect id="自选图形 186" o:spid="_x0000_s1026" o:spt="2" style="position:absolute;left:6336;top:12626;height:624;width:2700;" fillcolor="#FFFFFF" filled="t" stroked="t" coordsize="21600,21600" arcsize="0.166666666666667" o:gfxdata="UEsDBAoAAAAAAIdO4kAAAAAAAAAAAAAAAAAEAAAAZHJzL1BLAwQUAAAACACHTuJAX6HdvMMAAADi&#10;AAAADwAAAGRycy9kb3ducmV2LnhtbEWPwWrDMBBE74X+g9hCb42UgJ3YiZJDIKW3UjeHHLfW1jax&#10;Vo4kO2m/vioUehxm5g2z2d1sLybyoXOsYT5TIIhrZzpuNBzfD08rECEiG+wdk4YvCrDb3t9tsDTu&#10;ym80VbERCcKhRA1tjEMpZahbshhmbiBO3qfzFmOSvpHG4zXBbS8XSuXSYsdpocWB9i3V52q0Gmqj&#10;RuVP02vxkcXqexovLJ8vWj8+zNUaRKRb/A//tV+MhqLIFsssz5fweyndAbn9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f&#10;od28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b/>
                              <w:bCs/>
                              <w:sz w:val="24"/>
                            </w:rPr>
                          </w:pPr>
                          <w:r>
                            <w:rPr>
                              <w:rFonts w:hint="eastAsia"/>
                              <w:b/>
                              <w:bCs/>
                              <w:sz w:val="24"/>
                            </w:rPr>
                            <w:t>结束</w:t>
                          </w:r>
                        </w:p>
                      </w:txbxContent>
                    </v:textbox>
                  </v:roundrect>
                  <v:shape id="自选图形 179" o:spid="_x0000_s1026" o:spt="32" type="#_x0000_t32" style="position:absolute;left:4698;top:6395;height:302;width:0;" filled="f" stroked="t" coordsize="21600,21600" o:gfxdata="UEsDBAoAAAAAAIdO4kAAAAAAAAAAAAAAAAAEAAAAZHJzL1BLAwQUAAAACACHTuJAtWLrrMYAAADj&#10;AAAADwAAAGRycy9kb3ducmV2LnhtbEWPS2vDMBCE74X+B7GF3hopDjWpEyWQhFJfWsiDkuNibS1R&#10;a2UsNY/++upQyHF3Zme+nS8vvhMnGqILrGE8UiCIm2ActxoO+9enKYiYkA12gUnDlSIsF/d3c6xM&#10;OPOWTrvUihzCsUINNqW+kjI2ljzGUeiJs/YVBo8pj0MrzYDnHO47WShVSo+Oc4PFntaWmu/dj9eQ&#10;NserLT+b1Yv72L+9l+63ruuN1o8PYzUDkeiSbub/69pk/EIVz5OJmmbo/FNegFz8A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C1YuusxgAAAOMAAAAPAAAAAAAAAAEAIAAAACIAAABkcnMvZG93bnJldi54bWxQSwECFAAUAAAA&#10;CACHTuJAMy8FnjsAAAA5AAAAEAAAAAAAAAABACAAAAAVAQAAZHJzL3NoYXBleG1sLnhtbFBLBQYA&#10;AAAABgAGAFsBAAC/AwAAAAA=&#10;">
                    <v:fill on="f" focussize="0,0"/>
                    <v:stroke color="#000000" joinstyle="round" endarrow="block"/>
                    <v:imagedata o:title=""/>
                    <o:lock v:ext="edit" aspectratio="f"/>
                  </v:shape>
                  <v:roundrect id="自选图形 176" o:spid="_x0000_s1026" o:spt="2" style="position:absolute;left:6114;top:8758;height:1668;width:3230;" fillcolor="#FFFFFF" filled="t" stroked="t" coordsize="21600,21600" arcsize="0.166666666666667" o:gfxdata="UEsDBAoAAAAAAIdO4kAAAAAAAAAAAAAAAAAEAAAAZHJzL1BLAwQUAAAACACHTuJATlo3oMMAAADi&#10;AAAADwAAAGRycy9kb3ducmV2LnhtbEWPwWrDMBBE74H+g9hCb4mUgFvbjZJDoSG3EreHHrfW1ja1&#10;Vo4kO2m/PioEchxm5g2z3p5tLybyoXOsYblQIIhrZzpuNHy8v85zECEiG+wdk4ZfCrDd3M3WWBp3&#10;4gNNVWxEgnAoUUMb41BKGeqWLIaFG4iT9+28xZikb6TxeEpw28uVUo/SYsdpocWBXlqqf6rRaqiN&#10;GpX/nN6KryxWf9N4ZLk7av1wv1TPICKd4y18be+NhlWeZ09FlhfwfyndAbm5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O&#10;Wjeg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b/>
                              <w:bCs/>
                              <w:sz w:val="24"/>
                            </w:rPr>
                          </w:pPr>
                          <w:r>
                            <w:rPr>
                              <w:rFonts w:hint="eastAsia"/>
                              <w:b/>
                              <w:bCs/>
                              <w:sz w:val="24"/>
                            </w:rPr>
                            <w:t>决定</w:t>
                          </w:r>
                        </w:p>
                        <w:p>
                          <w:pPr>
                            <w:jc w:val="center"/>
                            <w:rPr>
                              <w:rFonts w:ascii="仿宋_GB2312" w:eastAsia="仿宋_GB2312"/>
                            </w:rPr>
                          </w:pPr>
                          <w:r>
                            <w:rPr>
                              <w:rFonts w:hint="eastAsia" w:ascii="仿宋_GB2312" w:eastAsia="仿宋_GB2312"/>
                            </w:rPr>
                            <w:t>根据申请材料、勘察意见，作出准予或不予许可的决定。</w:t>
                          </w:r>
                        </w:p>
                      </w:txbxContent>
                    </v:textbox>
                  </v:roundrect>
                  <v:shape id="自选图形 183" o:spid="_x0000_s1026" o:spt="32" type="#_x0000_t32" style="position:absolute;left:4338;top:6395;flip:y;height:302;width:0;" filled="f" stroked="t" coordsize="21600,21600" o:gfxdata="UEsDBAoAAAAAAIdO4kAAAAAAAAAAAAAAAAAEAAAAZHJzL1BLAwQUAAAACACHTuJACmrzpsQAAADi&#10;AAAADwAAAGRycy9kb3ducmV2LnhtbEWPzWrDMBCE74W+g9hCLqWRbNrguFFyaPPTSwh10/tibW0T&#10;a2UsJbHfvgoUehxm5htmsRpsKy7U+8axhmSqQBCXzjRcaTh+bZ4yED4gG2wdk4aRPKyW93cLzI27&#10;8iddilCJCGGfo4Y6hC6X0pc1WfRT1xFH78f1FkOUfSVNj9cIt61MlZpJiw3HhRo7equpPBVnq+G9&#10;OLxsvh+PQzqWu32xzU4HHtdaTx4S9Qoi0BD+w3/tD6PhOZ0nmVLzBG6X4h2Qy1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CmrzpsQAAADi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group>
                <v:line id="直线 976" o:spid="_x0000_s1026" o:spt="20" style="position:absolute;left:21520;top:26071;height:17;width:508;" filled="f" stroked="t" coordsize="21600,21600" o:gfxdata="UEsDBAoAAAAAAIdO4kAAAAAAAAAAAAAAAAAEAAAAZHJzL1BLAwQUAAAACACHTuJAuXiGesUAAADj&#10;AAAADwAAAGRycy9kb3ducmV2LnhtbEWPQUsDMRSE74L/ITzBm02ySFm3TXsQKkKr0lbE3h6b5+7i&#10;5mVJ0nb990YQehxm5htmvhxdL04UYufZgJ4oEMS1tx03Bt73q7sSREzIFnvPZOCHIiwX11dzrKw/&#10;85ZOu9SIDOFYoYE2paGSMtYtOYwTPxBn78sHhynL0Egb8JzhrpeFUlPpsOO80OJAjy3V37ujM7Dd&#10;rNblx/o41uHwpF/3b5uXz1gac3uj1QxEojFdwv/tZ2ugUPdTrYsHpeHvU/4DcvEL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l4hnrFAAAA4w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line>
                <v:roundrect id="自选图形 173" o:spid="_x0000_s1026" o:spt="2" style="position:absolute;left:22012;top:24913;height:2280;width:2208;" fillcolor="#FFFFFF" filled="t" stroked="t" coordsize="21600,21600" arcsize="0.166666666666667" o:gfxdata="UEsDBAoAAAAAAIdO4kAAAAAAAAAAAAAAAAAEAAAAZHJzL1BLAwQUAAAACACHTuJAG5Zvmb8AAADi&#10;AAAADwAAAGRycy9kb3ducmV2LnhtbEVPz0/CMBS+m/g/NM/Em7QjIGxQOJhgvBmnB46P9bEtrq+j&#10;7Qb611sSEo9fvt/r7cV2YiQfWscasokCQVw503Kt4etz97QEESKywc4xafihANvN/d0aC+PO/EFj&#10;GWuRQjgUqKGJsS+kDFVDFsPE9cSJOzpvMSboa2k8nlO47eRUqWdpseXU0GBPLw1V3+VgNVRGDcrv&#10;x/f8MI/l7zicWL6etH58yNQKRKRL/Bff3G8mzZ9narbI8xlcLyUMc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uWb5m/&#10;AAAA4g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jc w:val="center"/>
                          <w:rPr>
                            <w:b/>
                            <w:bCs/>
                            <w:sz w:val="24"/>
                          </w:rPr>
                        </w:pPr>
                        <w:r>
                          <w:rPr>
                            <w:rFonts w:hint="eastAsia"/>
                            <w:b/>
                            <w:bCs/>
                            <w:sz w:val="24"/>
                          </w:rPr>
                          <w:t>不予许可</w:t>
                        </w:r>
                      </w:p>
                      <w:p>
                        <w:pPr>
                          <w:rPr>
                            <w:sz w:val="24"/>
                            <w:szCs w:val="40"/>
                          </w:rPr>
                        </w:pPr>
                        <w:r>
                          <w:rPr>
                            <w:rFonts w:hint="eastAsia"/>
                            <w:sz w:val="24"/>
                            <w:szCs w:val="40"/>
                          </w:rPr>
                          <w:t>说明理由，并告知申请人依法享有申请行政复议或者提起行政诉讼的权利。</w:t>
                        </w:r>
                      </w:p>
                    </w:txbxContent>
                  </v:textbox>
                </v:roundrect>
              </v:group>
            </w:pict>
          </mc:Fallback>
        </mc:AlternateConten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spacing w:line="500" w:lineRule="exact"/>
        <w:rPr>
          <w:rFonts w:ascii="宋体" w:hAnsi="宋体"/>
          <w:szCs w:val="21"/>
        </w:rPr>
      </w:pPr>
    </w:p>
    <w:p>
      <w:pPr>
        <w:spacing w:line="500" w:lineRule="exact"/>
        <w:rPr>
          <w:rFonts w:ascii="宋体" w:hAnsi="宋体"/>
          <w:szCs w:val="21"/>
        </w:rPr>
      </w:pPr>
    </w:p>
    <w:p>
      <w:pPr>
        <w:spacing w:line="500" w:lineRule="exact"/>
        <w:rPr>
          <w:rFonts w:ascii="宋体"/>
          <w:szCs w:val="21"/>
        </w:rPr>
      </w:pPr>
      <w:r>
        <w:rPr>
          <w:rFonts w:hint="eastAsia" w:ascii="宋体" w:hAnsi="宋体"/>
          <w:szCs w:val="21"/>
        </w:rPr>
        <w:t>承办机构：瑶海区农林水务局农业科</w:t>
      </w:r>
    </w:p>
    <w:p>
      <w:pPr>
        <w:spacing w:line="500" w:lineRule="exact"/>
        <w:rPr>
          <w:rFonts w:ascii="宋体"/>
          <w:b/>
          <w:sz w:val="32"/>
          <w:szCs w:val="32"/>
        </w:rPr>
      </w:pPr>
      <w:r>
        <w:rPr>
          <w:rFonts w:hint="eastAsia" w:ascii="宋体" w:hAnsi="宋体"/>
          <w:szCs w:val="21"/>
        </w:rPr>
        <w:t>服务电话：64497923   监督电话：64494758</w:t>
      </w:r>
    </w:p>
    <w:p>
      <w:pPr>
        <w:widowControl/>
        <w:jc w:val="left"/>
      </w:pPr>
      <w:r>
        <w:br w:type="page"/>
      </w:r>
    </w:p>
    <w:p>
      <w:pPr>
        <w:jc w:val="center"/>
        <w:rPr>
          <w:rFonts w:ascii="宋体" w:hAnsi="宋体"/>
          <w:b/>
          <w:sz w:val="32"/>
          <w:szCs w:val="32"/>
        </w:rPr>
      </w:pPr>
      <w:r>
        <w:rPr>
          <w:rFonts w:hint="eastAsia" w:ascii="宋体" w:hAnsi="宋体"/>
          <w:b/>
          <w:sz w:val="32"/>
          <w:szCs w:val="32"/>
        </w:rPr>
        <w:t>农业植物检疫证书核发</w:t>
      </w:r>
    </w:p>
    <w:p>
      <w:pPr>
        <w:rPr>
          <w:rFonts w:ascii="宋体" w:hAnsi="宋体"/>
          <w:b/>
          <w:sz w:val="32"/>
          <w:szCs w:val="32"/>
        </w:rPr>
      </w:pPr>
    </w:p>
    <w:p>
      <w:pPr>
        <w:rPr>
          <w:rFonts w:ascii="宋体" w:hAnsi="宋体"/>
          <w:b/>
          <w:sz w:val="32"/>
          <w:szCs w:val="32"/>
        </w:rPr>
      </w:pPr>
      <w:r>
        <w:rPr>
          <w:sz w:val="32"/>
        </w:rPr>
        <mc:AlternateContent>
          <mc:Choice Requires="wpg">
            <w:drawing>
              <wp:anchor distT="0" distB="0" distL="114300" distR="114300" simplePos="0" relativeHeight="251666432" behindDoc="0" locked="0" layoutInCell="1" allowOverlap="1">
                <wp:simplePos x="0" y="0"/>
                <wp:positionH relativeFrom="column">
                  <wp:posOffset>-227330</wp:posOffset>
                </wp:positionH>
                <wp:positionV relativeFrom="paragraph">
                  <wp:posOffset>184785</wp:posOffset>
                </wp:positionV>
                <wp:extent cx="5640070" cy="6609080"/>
                <wp:effectExtent l="4445" t="4445" r="13335" b="15875"/>
                <wp:wrapNone/>
                <wp:docPr id="1974878681" name="组合 1974878681"/>
                <wp:cNvGraphicFramePr/>
                <a:graphic xmlns:a="http://schemas.openxmlformats.org/drawingml/2006/main">
                  <a:graphicData uri="http://schemas.microsoft.com/office/word/2010/wordprocessingGroup">
                    <wpg:wgp>
                      <wpg:cNvGrpSpPr/>
                      <wpg:grpSpPr>
                        <a:xfrm>
                          <a:off x="0" y="0"/>
                          <a:ext cx="5640070" cy="6609080"/>
                          <a:chOff x="15338" y="19339"/>
                          <a:chExt cx="8882" cy="10408"/>
                        </a:xfrm>
                      </wpg:grpSpPr>
                      <wpg:grpSp>
                        <wpg:cNvPr id="739400910" name="组合 115"/>
                        <wpg:cNvGrpSpPr/>
                        <wpg:grpSpPr>
                          <a:xfrm>
                            <a:off x="15338" y="19339"/>
                            <a:ext cx="8812" cy="10408"/>
                            <a:chOff x="3149" y="2842"/>
                            <a:chExt cx="8812" cy="10408"/>
                          </a:xfrm>
                        </wpg:grpSpPr>
                        <wps:wsp>
                          <wps:cNvPr id="115608637" name="自选图形 167"/>
                          <wps:cNvSpPr/>
                          <wps:spPr>
                            <a:xfrm>
                              <a:off x="5488" y="2842"/>
                              <a:ext cx="4504" cy="553"/>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 w:val="24"/>
                                  </w:rPr>
                                </w:pPr>
                                <w:r>
                                  <w:rPr>
                                    <w:rFonts w:hint="eastAsia"/>
                                    <w:sz w:val="24"/>
                                  </w:rPr>
                                  <w:t>申请人申请</w:t>
                                </w:r>
                              </w:p>
                            </w:txbxContent>
                          </wps:txbx>
                          <wps:bodyPr upright="1"/>
                        </wps:wsp>
                        <wps:wsp>
                          <wps:cNvPr id="2037725585" name="自选图形 168"/>
                          <wps:cNvSpPr/>
                          <wps:spPr>
                            <a:xfrm>
                              <a:off x="4737" y="4051"/>
                              <a:ext cx="6300" cy="101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ascii="宋体" w:hAnsi="宋体" w:cs="宋体"/>
                                    <w:sz w:val="24"/>
                                  </w:rPr>
                                </w:pPr>
                                <w:r>
                                  <w:rPr>
                                    <w:rFonts w:hint="eastAsia" w:ascii="宋体" w:hAnsi="宋体" w:cs="宋体"/>
                                    <w:sz w:val="24"/>
                                  </w:rPr>
                                  <w:t>到瑶海区政务服务中心二楼工程建设类综合窗口</w:t>
                                </w:r>
                              </w:p>
                              <w:p>
                                <w:pPr>
                                  <w:jc w:val="center"/>
                                  <w:rPr>
                                    <w:sz w:val="24"/>
                                  </w:rPr>
                                </w:pPr>
                                <w:r>
                                  <w:rPr>
                                    <w:rFonts w:hint="eastAsia"/>
                                    <w:sz w:val="24"/>
                                  </w:rPr>
                                  <w:t>提出申请</w:t>
                                </w:r>
                              </w:p>
                            </w:txbxContent>
                          </wps:txbx>
                          <wps:bodyPr upright="1"/>
                        </wps:wsp>
                        <wps:wsp>
                          <wps:cNvPr id="1829060622" name="自选图形 169"/>
                          <wps:cNvCnPr/>
                          <wps:spPr>
                            <a:xfrm>
                              <a:off x="7698" y="3590"/>
                              <a:ext cx="17" cy="416"/>
                            </a:xfrm>
                            <a:prstGeom prst="straightConnector1">
                              <a:avLst/>
                            </a:prstGeom>
                            <a:ln w="9525" cap="flat" cmpd="sng">
                              <a:solidFill>
                                <a:srgbClr val="000000"/>
                              </a:solidFill>
                              <a:prstDash val="solid"/>
                              <a:headEnd type="none" w="med" len="med"/>
                              <a:tailEnd type="triangle" w="med" len="med"/>
                            </a:ln>
                            <a:effectLst/>
                          </wps:spPr>
                          <wps:bodyPr/>
                        </wps:wsp>
                        <wps:wsp>
                          <wps:cNvPr id="1721056602" name="自选图形 170"/>
                          <wps:cNvSpPr/>
                          <wps:spPr>
                            <a:xfrm>
                              <a:off x="3616" y="5451"/>
                              <a:ext cx="8154" cy="939"/>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sz w:val="24"/>
                                  </w:rPr>
                                </w:pPr>
                                <w:r>
                                  <w:rPr>
                                    <w:rFonts w:hint="eastAsia"/>
                                    <w:b/>
                                    <w:sz w:val="24"/>
                                  </w:rPr>
                                  <w:t xml:space="preserve">受理 </w:t>
                                </w:r>
                              </w:p>
                              <w:p>
                                <w:pPr>
                                  <w:jc w:val="center"/>
                                  <w:rPr>
                                    <w:sz w:val="24"/>
                                  </w:rPr>
                                </w:pPr>
                                <w:r>
                                  <w:rPr>
                                    <w:rFonts w:hint="eastAsia"/>
                                    <w:sz w:val="24"/>
                                  </w:rPr>
                                  <w:t>受理材料，对申请材料齐全且符合法定形式的，出具《受理通知书》</w:t>
                                </w:r>
                              </w:p>
                              <w:p/>
                              <w:p/>
                              <w:p/>
                            </w:txbxContent>
                          </wps:txbx>
                          <wps:bodyPr upright="1"/>
                        </wps:wsp>
                        <wps:wsp>
                          <wps:cNvPr id="748265987" name="自选图形 171"/>
                          <wps:cNvCnPr/>
                          <wps:spPr>
                            <a:xfrm>
                              <a:off x="7668" y="5084"/>
                              <a:ext cx="18" cy="367"/>
                            </a:xfrm>
                            <a:prstGeom prst="straightConnector1">
                              <a:avLst/>
                            </a:prstGeom>
                            <a:ln w="9525" cap="flat" cmpd="sng">
                              <a:solidFill>
                                <a:srgbClr val="000000"/>
                              </a:solidFill>
                              <a:prstDash val="solid"/>
                              <a:headEnd type="none" w="med" len="med"/>
                              <a:tailEnd type="triangle" w="med" len="med"/>
                            </a:ln>
                            <a:effectLst/>
                          </wps:spPr>
                          <wps:bodyPr/>
                        </wps:wsp>
                        <wps:wsp>
                          <wps:cNvPr id="2035405961" name="自选图形 172"/>
                          <wps:cNvSpPr/>
                          <wps:spPr>
                            <a:xfrm>
                              <a:off x="6228" y="6710"/>
                              <a:ext cx="2880"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审查</w:t>
                                </w:r>
                              </w:p>
                              <w:p>
                                <w:pPr>
                                  <w:rPr>
                                    <w:rFonts w:ascii="仿宋_GB2312" w:eastAsia="仿宋_GB2312"/>
                                    <w:sz w:val="24"/>
                                    <w:szCs w:val="32"/>
                                  </w:rPr>
                                </w:pPr>
                                <w:r>
                                  <w:rPr>
                                    <w:rFonts w:hint="eastAsia" w:ascii="仿宋_GB2312" w:eastAsia="仿宋_GB2312"/>
                                    <w:sz w:val="24"/>
                                    <w:szCs w:val="32"/>
                                  </w:rPr>
                                  <w:t>组织专家评审会，进行技术审查</w:t>
                                </w:r>
                              </w:p>
                            </w:txbxContent>
                          </wps:txbx>
                          <wps:bodyPr upright="1"/>
                        </wps:wsp>
                        <wps:wsp>
                          <wps:cNvPr id="747165402" name="自选图形 173"/>
                          <wps:cNvSpPr/>
                          <wps:spPr>
                            <a:xfrm>
                              <a:off x="9261" y="6692"/>
                              <a:ext cx="2700" cy="155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4"/>
                                    <w:szCs w:val="40"/>
                                  </w:rPr>
                                </w:pPr>
                                <w:r>
                                  <w:rPr>
                                    <w:rFonts w:hint="eastAsia"/>
                                    <w:sz w:val="24"/>
                                    <w:szCs w:val="40"/>
                                  </w:rPr>
                                  <w:t>对资料不符合条件的，一次性告知不予受理的理由或需补充的材料。</w:t>
                                </w:r>
                              </w:p>
                            </w:txbxContent>
                          </wps:txbx>
                          <wps:bodyPr upright="1"/>
                        </wps:wsp>
                        <wps:wsp>
                          <wps:cNvPr id="1178989322" name="自选图形 176"/>
                          <wps:cNvSpPr/>
                          <wps:spPr>
                            <a:xfrm>
                              <a:off x="6106" y="11032"/>
                              <a:ext cx="3230" cy="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办结</w:t>
                                </w:r>
                              </w:p>
                              <w:p>
                                <w:pPr>
                                  <w:jc w:val="center"/>
                                  <w:rPr>
                                    <w:sz w:val="24"/>
                                  </w:rPr>
                                </w:pPr>
                                <w:r>
                                  <w:rPr>
                                    <w:rFonts w:hint="eastAsia"/>
                                    <w:sz w:val="24"/>
                                  </w:rPr>
                                  <w:t>送达决定</w:t>
                                </w:r>
                              </w:p>
                              <w:p/>
                            </w:txbxContent>
                          </wps:txbx>
                          <wps:bodyPr upright="1"/>
                        </wps:wsp>
                        <wps:wsp>
                          <wps:cNvPr id="1089832588" name="自选图形 177"/>
                          <wps:cNvCnPr/>
                          <wps:spPr>
                            <a:xfrm>
                              <a:off x="7662" y="8240"/>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602456393" name="自选图形 178"/>
                          <wps:cNvCnPr/>
                          <wps:spPr>
                            <a:xfrm>
                              <a:off x="7683"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2118435605" name="自选图形 179"/>
                          <wps:cNvCnPr/>
                          <wps:spPr>
                            <a:xfrm>
                              <a:off x="1069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909000675" name="自选图形 182"/>
                          <wps:cNvCnPr/>
                          <wps:spPr>
                            <a:xfrm>
                              <a:off x="7678" y="10563"/>
                              <a:ext cx="1" cy="469"/>
                            </a:xfrm>
                            <a:prstGeom prst="straightConnector1">
                              <a:avLst/>
                            </a:prstGeom>
                            <a:ln w="9525" cap="flat" cmpd="sng">
                              <a:solidFill>
                                <a:srgbClr val="000000"/>
                              </a:solidFill>
                              <a:prstDash val="solid"/>
                              <a:headEnd type="none" w="med" len="med"/>
                              <a:tailEnd type="triangle" w="med" len="med"/>
                            </a:ln>
                            <a:effectLst/>
                          </wps:spPr>
                          <wps:bodyPr/>
                        </wps:wsp>
                        <wps:wsp>
                          <wps:cNvPr id="1379197813" name="自选图形 183"/>
                          <wps:cNvCnPr/>
                          <wps:spPr>
                            <a:xfrm flipV="1">
                              <a:off x="1033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564736594" name="自选图形 185"/>
                          <wps:cNvCnPr/>
                          <wps:spPr>
                            <a:xfrm>
                              <a:off x="7686" y="12086"/>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353567272" name="自选图形 172"/>
                          <wps:cNvSpPr/>
                          <wps:spPr>
                            <a:xfrm>
                              <a:off x="3149" y="6753"/>
                              <a:ext cx="2880" cy="1052"/>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ascii="仿宋_GB2312" w:eastAsia="仿宋_GB2312"/>
                                    <w:sz w:val="24"/>
                                    <w:szCs w:val="32"/>
                                  </w:rPr>
                                </w:pPr>
                                <w:r>
                                  <w:rPr>
                                    <w:rFonts w:hint="eastAsia" w:ascii="仿宋_GB2312" w:eastAsia="仿宋_GB2312"/>
                                    <w:sz w:val="24"/>
                                    <w:szCs w:val="32"/>
                                  </w:rPr>
                                  <w:t>受理不通过，打印不予受理通知书。</w:t>
                                </w:r>
                              </w:p>
                            </w:txbxContent>
                          </wps:txbx>
                          <wps:bodyPr upright="1"/>
                        </wps:wsp>
                        <wps:wsp>
                          <wps:cNvPr id="1735802377" name="自选图形 186"/>
                          <wps:cNvSpPr/>
                          <wps:spPr>
                            <a:xfrm>
                              <a:off x="6336" y="12626"/>
                              <a:ext cx="2700" cy="62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结束</w:t>
                                </w:r>
                              </w:p>
                            </w:txbxContent>
                          </wps:txbx>
                          <wps:bodyPr upright="1"/>
                        </wps:wsp>
                        <wps:wsp>
                          <wps:cNvPr id="1427398155" name="自选图形 179"/>
                          <wps:cNvCnPr/>
                          <wps:spPr>
                            <a:xfrm>
                              <a:off x="4698" y="6395"/>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2089864768" name="自选图形 176"/>
                          <wps:cNvSpPr/>
                          <wps:spPr>
                            <a:xfrm>
                              <a:off x="6114" y="8758"/>
                              <a:ext cx="3230" cy="166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决定</w:t>
                                </w:r>
                              </w:p>
                              <w:p>
                                <w:pPr>
                                  <w:jc w:val="center"/>
                                  <w:rPr>
                                    <w:rFonts w:ascii="仿宋_GB2312" w:eastAsia="仿宋_GB2312"/>
                                  </w:rPr>
                                </w:pPr>
                                <w:r>
                                  <w:rPr>
                                    <w:rFonts w:hint="eastAsia" w:ascii="仿宋_GB2312" w:eastAsia="仿宋_GB2312"/>
                                  </w:rPr>
                                  <w:t>根据申请材料、勘察意见，作出准予或不予许可的决定。</w:t>
                                </w:r>
                              </w:p>
                            </w:txbxContent>
                          </wps:txbx>
                          <wps:bodyPr upright="1"/>
                        </wps:wsp>
                        <wps:wsp>
                          <wps:cNvPr id="214969781" name="自选图形 183"/>
                          <wps:cNvCnPr/>
                          <wps:spPr>
                            <a:xfrm flipV="1">
                              <a:off x="4338" y="6395"/>
                              <a:ext cx="0" cy="302"/>
                            </a:xfrm>
                            <a:prstGeom prst="straightConnector1">
                              <a:avLst/>
                            </a:prstGeom>
                            <a:ln w="9525" cap="flat" cmpd="sng">
                              <a:solidFill>
                                <a:srgbClr val="000000"/>
                              </a:solidFill>
                              <a:prstDash val="solid"/>
                              <a:headEnd type="none" w="med" len="med"/>
                              <a:tailEnd type="triangle" w="med" len="med"/>
                            </a:ln>
                            <a:effectLst/>
                          </wps:spPr>
                          <wps:bodyPr/>
                        </wps:wsp>
                      </wpg:grpSp>
                      <wps:wsp>
                        <wps:cNvPr id="1819442800" name="直线 976"/>
                        <wps:cNvCnPr/>
                        <wps:spPr>
                          <a:xfrm>
                            <a:off x="21520" y="26071"/>
                            <a:ext cx="508" cy="17"/>
                          </a:xfrm>
                          <a:prstGeom prst="line">
                            <a:avLst/>
                          </a:prstGeom>
                          <a:ln w="9525" cap="flat" cmpd="sng">
                            <a:solidFill>
                              <a:srgbClr val="000000"/>
                            </a:solidFill>
                            <a:prstDash val="solid"/>
                            <a:headEnd type="none" w="med" len="med"/>
                            <a:tailEnd type="triangle" w="med" len="med"/>
                          </a:ln>
                          <a:effectLst/>
                        </wps:spPr>
                        <wps:bodyPr/>
                      </wps:wsp>
                      <wps:wsp>
                        <wps:cNvPr id="1356476972" name="自选图形 173"/>
                        <wps:cNvSpPr/>
                        <wps:spPr>
                          <a:xfrm>
                            <a:off x="22012" y="24913"/>
                            <a:ext cx="2208" cy="22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不予许可</w:t>
                              </w:r>
                            </w:p>
                            <w:p>
                              <w:pPr>
                                <w:rPr>
                                  <w:sz w:val="24"/>
                                  <w:szCs w:val="40"/>
                                </w:rPr>
                              </w:pPr>
                              <w:r>
                                <w:rPr>
                                  <w:rFonts w:hint="eastAsia"/>
                                  <w:sz w:val="24"/>
                                  <w:szCs w:val="40"/>
                                </w:rPr>
                                <w:t>说明理由，并告知申请人依法享有申请行政复议或者提起行政诉讼的权利。</w:t>
                              </w:r>
                            </w:p>
                          </w:txbxContent>
                        </wps:txbx>
                        <wps:bodyPr upright="1"/>
                      </wps:wsp>
                    </wpg:wgp>
                  </a:graphicData>
                </a:graphic>
              </wp:anchor>
            </w:drawing>
          </mc:Choice>
          <mc:Fallback>
            <w:pict>
              <v:group id="_x0000_s1026" o:spid="_x0000_s1026" o:spt="203" style="position:absolute;left:0pt;margin-left:-17.9pt;margin-top:14.55pt;height:520.4pt;width:444.1pt;z-index:251666432;mso-width-relative:page;mso-height-relative:page;" coordorigin="15338,19339" coordsize="8882,10408" o:gfxdata="UEsDBAoAAAAAAIdO4kAAAAAAAAAAAAAAAAAEAAAAZHJzL1BLAwQUAAAACACHTuJAqX/64tsAAAAL&#10;AQAADwAAAGRycy9kb3ducmV2LnhtbE2PwWrDMBBE74X+g9hCb4kkpw6xazmU0PYUCk0KpbeNtbFN&#10;LMlYip38fdVTc1zmMfO2WF9Mx0YafOusAjkXwMhWTre2VvC1f5utgPmAVmPnLCm4kod1eX9XYK7d&#10;ZD9p3IWaxRLrc1TQhNDnnPuqIYN+7nqyMTu6wWCI51BzPeAUy03HEyGW3GBr40KDPW0aqk67s1Hw&#10;PuH0spCv4/Z03Fx/9unH91aSUo8PUjwDC3QJ/zD86Ud1KKPTwZ2t9qxTMFukUT0oSDIJLAKrNHkC&#10;doikWGYZ8LLgtz+Uv1BLAwQUAAAACACHTuJAduqBoHkGAACrNQAADgAAAGRycy9lMm9Eb2MueG1s&#10;7VvLcuNEFN1TxT+otGfcD/VDrnFmMZmZDQVTDLBXLNkWpVdJSpzsWFAF7NjPjiVrVlDA16QG/oLT&#10;LcmvWMQeakLCKAtHstTt7qvT5957+urxk8s0cS6isorzbOLSR8R1omyah3E2n7hffP78I+06VR1k&#10;YZDkWTRxr6LKfXLy4QePl8U4YvkiT8KodNBJVo2XxcRd1HUxHo2q6SJKg+pRXkQZLs7yMg1qnJbz&#10;UVgGS/SeJiNGiBwt8zIsynwaVRW+PW0uum2P5SEd5rNZPI1O8+l5GmV102sZJUGNKVWLuKjcEzva&#10;2Sya1p/OZlVUO8nExUxr+4kfwfGZ+RydPA7G8zIoFvG0HUJwyBB25pQGcYYfXXV1GtSBc17GN7pK&#10;42mZV/msfjTN01EzEWsRzIKSHdu8KPPzws5lPl7Oi5XR8aB2rP7W3U4/uXhZOnEIJPjK00pLTV0n&#10;C1I8+Te/fnP9w3fOxgVYa1nMx2j0oixeFS/L9ot5c2YMcDkrU/MfU3MurZ2vVnaOLmtnii+F9AhR&#10;eARTXJOS+ES3T2K6wOMy7ajgHEDEdepz7jfPabp41vagtWZNc0o8os3lUffbIzPE1YhWJ+/Weor7&#10;mJNPMalt41FhBnek1fbOvrOe1nR37sF4ZThOPd/ajWmP3TTbjaa9ZsPqrtaQq/4d5F4tgiKySK4M&#10;ejrIUSGJllx1Rvvz25/++vr769e/X//2o0Olakxnm6zQVo0rAG8P1ISnG8SsZ96ZzBPEa+AiBN8C&#10;SzAuyqp+EeWpYw4mLpZcFn4G3rDLObj4uKrtug7b5xqEX7nOLE3AEhdBgkHKZpiwY3szjro+Tcsq&#10;T+LweZwk9qScnz1NSgdNJ+5z+9cOZ+u2JHOWE9cXTGDUAUh2BnLDYVpgoVbZ3I5tq0W12TGxf/s6&#10;NgM7DapFMwDbg7ktGC+iIHyWhU59VWDlZ2B+1wwhjULXSSI4CnNk76yDODnkTpghyUzXkaVh2NEs&#10;0mXRPT9zVF+eXdrVUY3P8vAKsDgvyni+wHOgdvjmJsDQLKA7wCMjXCkmhIbZm1W8A0hLNGYowPDt&#10;gPSUQTYozCPCTge2aPlLctLSHyV0m77W6BkQeQjOgvH/GJFUM59IIhkYfy8irWdsEfk0ax1yt8Q6&#10;j7jyxkr6DUVy4bcet0MkBVSNO/aobImj8+QdmbVwrOoyMEv0aZ5loMm8pGumNCt8jV+z+B8Ok9Vl&#10;HGTzpIf3DmGzhsI6lrs72qKKUSIQR/WABJFWS7IH0RaXgIChLeHt0pamovWjfhOTwSw9MBn86Pvr&#10;R5FIMCl83RPXKesMjyAt2ZCWINprYpAVaeGCIS2+isF60DiQFqh6bwj2X5EWYi2BuMiXq3RzO9ZS&#10;Nnk5ONaCh2xAIhVyMNDdOtZiGtmlhQk1AXXjo3pwMrDW+8xaikpgss+L2sTxYED6zCAb3CSl3+bh&#10;HWsxtQr+BfzpAMghHe2RR5T2tc/7gn9lI/WDESkpaeI6SgnfgSRnvONIQgaOHBSSeY9iR4BIzoRR&#10;2vblo2pTsjskH5VgW5CkZt6O16ZQMU1oJ3Dwjww5hHb3LbRDIuoJyX3eg5FNFe0QjGh0ZBwph3ix&#10;Fdm1lMXhsgeI3JBq77NkwSjVHof636O0quN0LXg2Hz0NILHLY1sPfbi6lo+NQWwYqx6MYAcQ0z1C&#10;RlBNhmi0MhvLr1NEROpW+5SDr9mz53OfiYRy5WODWtMeZwPfcStInFkSF1+aLScjG7Qb14iR+UAp&#10;+zf9Hi6loPJAcUiTULH3ha/Y+LsVLRsYUVK3GRXDNrZpukEpQ/z6UPdTuEBkohgUyL0gOVKZXBVk&#10;wJHtuJ0NZZKIW2LYQZl8f5VJqrjQhKE4YT8iG+45XAjivKMtyXZoa61NSjZIk4MO1KcDeQwVb9gO&#10;7onNj8zfvK4uATm+dcFrPzrk+A/VjSIm8jXiLbN7uy/YOlq+pojajFaoxI4OtKFeS/wa4rChLsEU&#10;GA71fa1PbOtNGWpjpUkW9wPyrXNFr6tVHuhrtxrvnaSK6wrvOyoMpZr6nse02bdtqOzN65/f/PKH&#10;42+R2O1iNkMJAvoAizFJmjqYtatDfUtbp2B3Ufo5LIlRnmuSTVtx3NBdV6Vnvh6K7u6gdh05Inyb&#10;35slbgpPt9cKM7z+0WyFMc+HmLWlJeBiiwxUudh9sn5sDHnivcwTLWXhHR4bmrTvG5mXhDbPcbz5&#10;jtXJ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0IAABbQ29udGVudF9UeXBlc10ueG1sUEsBAhQACgAAAAAAh07iQAAAAAAAAAAAAAAAAAYAAAAA&#10;AAAAAAAQAAAAzwcAAF9yZWxzL1BLAQIUABQAAAAIAIdO4kCKFGY80QAAAJQBAAALAAAAAAAAAAEA&#10;IAAAAPMHAABfcmVscy8ucmVsc1BLAQIUAAoAAAAAAIdO4kAAAAAAAAAAAAAAAAAEAAAAAAAAAAAA&#10;EAAAAAAAAABkcnMvUEsBAhQAFAAAAAgAh07iQKl/+uLbAAAACwEAAA8AAAAAAAAAAQAgAAAAIgAA&#10;AGRycy9kb3ducmV2LnhtbFBLAQIUABQAAAAIAIdO4kB26oGgeQYAAKs1AAAOAAAAAAAAAAEAIAAA&#10;ACoBAABkcnMvZTJvRG9jLnhtbFBLBQYAAAAABgAGAFkBAAAVCgAAAAA=&#10;">
                <o:lock v:ext="edit" aspectratio="f"/>
                <v:group id="组合 115" o:spid="_x0000_s1026" o:spt="203" style="position:absolute;left:15338;top:19339;height:10408;width:8812;" coordorigin="3149,2842" coordsize="8812,10408" o:gfxdata="UEsDBAoAAAAAAIdO4kAAAAAAAAAAAAAAAAAEAAAAZHJzL1BLAwQUAAAACACHTuJAu576xsMAAADi&#10;AAAADwAAAGRycy9kb3ducmV2LnhtbEWPzWoCMRSF9wXfIVyhu5qk2qpToxRpxYUUqoJ0d5lcZwYn&#10;N8MkndG3N4tCl4fzx7dYXV0tOmpD5dmAHikQxLm3FRcGjofPpxmIEJEt1p7JwI0CrJaDhwVm1vf8&#10;Td0+FiKNcMjQQBljk0kZ8pIchpFviJN39q3DmGRbSNtin8ZdLZ+VepUOK04PJTa0Lim/7H+dgU2P&#10;/ftYf3S7y3l9+zm8fJ12mox5HGr1BiLSNf6H/9pba2A6nk+UmusEkZASDsjlHV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u576xsMAAADiAAAADwAAAAAAAAABACAAAAAiAAAAZHJzL2Rvd25y&#10;ZXYueG1sUEsBAhQAFAAAAAgAh07iQDMvBZ47AAAAOQAAABUAAAAAAAAAAQAgAAAAEgEAAGRycy9n&#10;cm91cHNoYXBleG1sLnhtbFBLBQYAAAAABgAGAGABAADPAwAAAAA=&#10;">
                  <o:lock v:ext="edit" aspectratio="f"/>
                  <v:roundrect id="自选图形 167" o:spid="_x0000_s1026" o:spt="2" style="position:absolute;left:5488;top:2842;height:553;width:4504;" fillcolor="#FFFFFF" filled="t" stroked="t" coordsize="21600,21600" arcsize="0.166666666666667" o:gfxdata="UEsDBAoAAAAAAIdO4kAAAAAAAAAAAAAAAAAEAAAAZHJzL1BLAwQUAAAACACHTuJAzXR3R78AAADi&#10;AAAADwAAAGRycy9kb3ducmV2LnhtbEVPu07DMBTdkfgH6yJ1o3ZATdu0bgckUDdEYOh4G98mEfF1&#10;ajvp4+sxEhLj0XmvtxfbiZF8aB1ryKYKBHHlTMu1hq/P18cFiBCRDXaOScOVAmw393drLIw78weN&#10;ZaxFCuFQoIYmxr6QMlQNWQxT1xMn7ui8xZigr6XxeE7htpNPSuXSYsupocGeXhqqvsvBaqiMGpTf&#10;j+/LwyyWt3E4sXw7aT15yNQKRKRL/Bf/uXcmzc9muVrkz3P4vZQwyM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10d0e/&#10;AAAA4g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jc w:val="center"/>
                            <w:rPr>
                              <w:sz w:val="24"/>
                            </w:rPr>
                          </w:pPr>
                          <w:r>
                            <w:rPr>
                              <w:rFonts w:hint="eastAsia"/>
                              <w:sz w:val="24"/>
                            </w:rPr>
                            <w:t>申请人申请</w:t>
                          </w:r>
                        </w:p>
                      </w:txbxContent>
                    </v:textbox>
                  </v:roundrect>
                  <v:roundrect id="自选图形 168" o:spid="_x0000_s1026" o:spt="2" style="position:absolute;left:4737;top:4051;height:1018;width:6300;" fillcolor="#FFFFFF" filled="t" stroked="t" coordsize="21600,21600" arcsize="0.166666666666667" o:gfxdata="UEsDBAoAAAAAAIdO4kAAAAAAAAAAAAAAAAAEAAAAZHJzL1BLAwQUAAAACACHTuJAEBATicQAAADj&#10;AAAADwAAAGRycy9kb3ducmV2LnhtbEWPzU7DMBCE70i8g7VIvVG7qUJLqNsDEqi3ipQDxyVekoh4&#10;ndpO+vP0uFIljqOZ+Uaz2pxsJ0byoXWsYTZVIIgrZ1quNXzu3x6XIEJENtg5Jg1nCrBZ39+tsDDu&#10;yB80lrEWCcKhQA1NjH0hZagashimridO3o/zFmOSvpbG4zHBbSczpZ6kxZbTQoM9vTZU/ZaD1VAZ&#10;NSj/Ne6ev/NYXsbhwPL9oPXkYaZeQEQ6xf/wrb01GjI1XyyyPF/mcP2U/oBc/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EBATicQAAADjAAAADwAAAAAAAAABACAAAAAiAAAAZHJzL2Rvd25yZXYueG1sUEsBAhQAFAAAAAgA&#10;h07iQDMvBZ47AAAAOQAAABAAAAAAAAAAAQAgAAAAEwEAAGRycy9zaGFwZXhtbC54bWxQSwUGAAAA&#10;AAYABgBbAQAAvQMAAAAA&#10;">
                    <v:fill on="t" focussize="0,0"/>
                    <v:stroke color="#000000" joinstyle="round"/>
                    <v:imagedata o:title=""/>
                    <o:lock v:ext="edit" aspectratio="f"/>
                    <v:textbox>
                      <w:txbxContent>
                        <w:p>
                          <w:pPr>
                            <w:jc w:val="center"/>
                            <w:rPr>
                              <w:rFonts w:ascii="宋体" w:hAnsi="宋体" w:cs="宋体"/>
                              <w:sz w:val="24"/>
                            </w:rPr>
                          </w:pPr>
                          <w:r>
                            <w:rPr>
                              <w:rFonts w:hint="eastAsia" w:ascii="宋体" w:hAnsi="宋体" w:cs="宋体"/>
                              <w:sz w:val="24"/>
                            </w:rPr>
                            <w:t>到瑶海区政务服务中心二楼工程建设类综合窗口</w:t>
                          </w:r>
                        </w:p>
                        <w:p>
                          <w:pPr>
                            <w:jc w:val="center"/>
                            <w:rPr>
                              <w:sz w:val="24"/>
                            </w:rPr>
                          </w:pPr>
                          <w:r>
                            <w:rPr>
                              <w:rFonts w:hint="eastAsia"/>
                              <w:sz w:val="24"/>
                            </w:rPr>
                            <w:t>提出申请</w:t>
                          </w:r>
                        </w:p>
                      </w:txbxContent>
                    </v:textbox>
                  </v:roundrect>
                  <v:shape id="自选图形 169" o:spid="_x0000_s1026" o:spt="32" type="#_x0000_t32" style="position:absolute;left:7698;top:3590;height:416;width:17;" filled="f" stroked="t" coordsize="21600,21600" o:gfxdata="UEsDBAoAAAAAAIdO4kAAAAAAAAAAAAAAAAAEAAAAZHJzL1BLAwQUAAAACACHTuJABim9xcAAAADj&#10;AAAADwAAAGRycy9kb3ducmV2LnhtbEVPS0sDMRC+C/6HMII3m3QPod02LWgp7kXBVqTHYTNugpvJ&#10;sklf/nojCB7ne89yfQm9ONGYfGQD04kCQdxG67kz8L7fPsxApIxssY9MBq6UYL26vVlibeOZ3+i0&#10;y50oIZxqNOByHmopU+soYJrEgbhwn3EMmMs5dtKOeC7hoZeVUloG9FwaHA705Kj92h2Dgbw5XJ3+&#10;aB/n/nX//KL9d9M0G2Pu76ZqASLTJf+L/9yNLfNn1VxppasKfn8qAMjV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Kb3F&#10;wAAAAOM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roundrect id="自选图形 170" o:spid="_x0000_s1026" o:spt="2" style="position:absolute;left:3616;top:5451;height:939;width:8154;" fillcolor="#FFFFFF" filled="t" stroked="t" coordsize="21600,21600" arcsize="0.166666666666667" o:gfxdata="UEsDBAoAAAAAAIdO4kAAAAAAAAAAAAAAAAAEAAAAZHJzL1BLAwQUAAAACACHTuJAw/k7VMAAAADj&#10;AAAADwAAAGRycy9kb3ducmV2LnhtbEVPvU7DMBDekXgH6yqxUTuRGiCt2wEJxIYIHRiP+JpEjc+p&#10;7aSlT18jVep43/+tNifbi4l86BxryOYKBHHtTMeNhu332+MziBCRDfaOScMfBdis7+9WWBp35C+a&#10;qtiIFMKhRA1tjEMpZahbshjmbiBO3M55izGdvpHG4zGF217mShXSYsepocWBXluq99VoNdRGjcr/&#10;TJ8vv4tYnafxwPL9oPXDLFNLEJFO8Sa+uj9Mmv+UZ2pRFCqH/58SAHJ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TtU&#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b/>
                              <w:sz w:val="24"/>
                            </w:rPr>
                          </w:pPr>
                          <w:r>
                            <w:rPr>
                              <w:rFonts w:hint="eastAsia"/>
                              <w:b/>
                              <w:sz w:val="24"/>
                            </w:rPr>
                            <w:t xml:space="preserve">受理 </w:t>
                          </w:r>
                        </w:p>
                        <w:p>
                          <w:pPr>
                            <w:jc w:val="center"/>
                            <w:rPr>
                              <w:sz w:val="24"/>
                            </w:rPr>
                          </w:pPr>
                          <w:r>
                            <w:rPr>
                              <w:rFonts w:hint="eastAsia"/>
                              <w:sz w:val="24"/>
                            </w:rPr>
                            <w:t>受理材料，对申请材料齐全且符合法定形式的，出具《受理通知书》</w:t>
                          </w:r>
                        </w:p>
                        <w:p/>
                        <w:p/>
                        <w:p/>
                      </w:txbxContent>
                    </v:textbox>
                  </v:roundrect>
                  <v:shape id="自选图形 171" o:spid="_x0000_s1026" o:spt="32" type="#_x0000_t32" style="position:absolute;left:7668;top:5084;height:367;width:18;" filled="f" stroked="t" coordsize="21600,21600" o:gfxdata="UEsDBAoAAAAAAIdO4kAAAAAAAAAAAAAAAAAEAAAAZHJzL1BLAwQUAAAACACHTuJAdagIIcUAAADi&#10;AAAADwAAAGRycy9kb3ducmV2LnhtbEWPT2sCMRTE74V+h/AEbzWrtOu6NQqtiHuxUC2lx8fmdRPc&#10;vCyb+K+fvikIPQ4z8xtmvry4VpyoD9azgvEoA0Fce225UfCxXz8UIEJE1th6JgVXCrBc3N/NsdT+&#10;zO902sVGJAiHEhWYGLtSylAbchhGviNO3rfvHcYk+0bqHs8J7lo5ybJcOrScFgx29GqoPuyOTkFc&#10;fV1N/lm/zOzbfrPN7U9VVSulhoNx9gwi0iX+h2/tSiuYPhaT/GlWTOHvUroDcvEL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HWoCCHFAAAA4g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roundrect id="自选图形 172" o:spid="_x0000_s1026" o:spt="2" style="position:absolute;left:6228;top:6710;height:1525;width:2880;" fillcolor="#FFFFFF" filled="t" stroked="t" coordsize="21600,21600" arcsize="0.166666666666667" o:gfxdata="UEsDBAoAAAAAAIdO4kAAAAAAAAAAAAAAAAAEAAAAZHJzL1BLAwQUAAAACACHTuJAlqPoi8MAAADj&#10;AAAADwAAAGRycy9kb3ducmV2LnhtbEWPwU7DMBBE70j8g7VIvVE7LaloiNMDEqg3RMqB4xIvSUS8&#10;Tm0nbfl6jITEcTQzbzTl7mwHMZMPvWMN2VKBIG6c6bnV8HZ4ur0HESKywcExabhQgF11fVViYdyJ&#10;X2muYysShEOBGroYx0LK0HRkMSzdSJy8T+ctxiR9K43HU4LbQa6U2kiLPaeFDkd67Kj5qieroTFq&#10;Uv59ftl+5LH+nqcjy+ej1oubTD2AiHSO/+G/9t5oWKl1fqfy7SaD30/pD8jq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W&#10;o+iLwwAAAOM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b/>
                              <w:bCs/>
                              <w:sz w:val="24"/>
                            </w:rPr>
                          </w:pPr>
                          <w:r>
                            <w:rPr>
                              <w:rFonts w:hint="eastAsia"/>
                              <w:b/>
                              <w:bCs/>
                              <w:sz w:val="24"/>
                            </w:rPr>
                            <w:t>审查</w:t>
                          </w:r>
                        </w:p>
                        <w:p>
                          <w:pPr>
                            <w:rPr>
                              <w:rFonts w:ascii="仿宋_GB2312" w:eastAsia="仿宋_GB2312"/>
                              <w:sz w:val="24"/>
                              <w:szCs w:val="32"/>
                            </w:rPr>
                          </w:pPr>
                          <w:r>
                            <w:rPr>
                              <w:rFonts w:hint="eastAsia" w:ascii="仿宋_GB2312" w:eastAsia="仿宋_GB2312"/>
                              <w:sz w:val="24"/>
                              <w:szCs w:val="32"/>
                            </w:rPr>
                            <w:t>组织专家评审会，进行技术审查</w:t>
                          </w:r>
                        </w:p>
                      </w:txbxContent>
                    </v:textbox>
                  </v:roundrect>
                  <v:roundrect id="自选图形 173" o:spid="_x0000_s1026" o:spt="2" style="position:absolute;left:9261;top:6692;height:1554;width:2700;" fillcolor="#FFFFFF" filled="t" stroked="t" coordsize="21600,21600" arcsize="0.166666666666667" o:gfxdata="UEsDBAoAAAAAAIdO4kAAAAAAAAAAAAAAAAAEAAAAZHJzL1BLAwQUAAAACACHTuJA8bcAs8IAAADi&#10;AAAADwAAAGRycy9kb3ducmV2LnhtbEWPzWrDMBCE74W+g9hCb43kkF8nSg6Flt5CnRxy3Fgb29Ra&#10;OZLspH36qFDocZiZb5j19mZbMZAPjWMN2UiBIC6dabjScNi/vSxAhIhssHVMGr4pwHbz+LDG3Lgr&#10;f9JQxEokCIccNdQxdrmUoazJYhi5jjh5Z+ctxiR9JY3Ha4LbVo6VmkmLDaeFGjt6ran8KnqroTSq&#10;V/447JanaSx+hv7C8v2i9fNTplYgIt3if/iv/WE0zCfzbDadqDH8Xkp3QG7u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G3&#10;ALPCAAAA4gAAAA8AAAAAAAAAAQAgAAAAIgAAAGRycy9kb3ducmV2LnhtbFBLAQIUABQAAAAIAIdO&#10;4kAzLwWeOwAAADkAAAAQAAAAAAAAAAEAIAAAABEBAABkcnMvc2hhcGV4bWwueG1sUEsFBgAAAAAG&#10;AAYAWwEAALsDAAAAAA==&#10;">
                    <v:fill on="t" focussize="0,0"/>
                    <v:stroke color="#000000" joinstyle="round"/>
                    <v:imagedata o:title=""/>
                    <o:lock v:ext="edit" aspectratio="f"/>
                    <v:textbox>
                      <w:txbxContent>
                        <w:p>
                          <w:pPr>
                            <w:rPr>
                              <w:sz w:val="24"/>
                              <w:szCs w:val="40"/>
                            </w:rPr>
                          </w:pPr>
                          <w:r>
                            <w:rPr>
                              <w:rFonts w:hint="eastAsia"/>
                              <w:sz w:val="24"/>
                              <w:szCs w:val="40"/>
                            </w:rPr>
                            <w:t>对资料不符合条件的，一次性告知不予受理的理由或需补充的材料。</w:t>
                          </w:r>
                        </w:p>
                      </w:txbxContent>
                    </v:textbox>
                  </v:roundrect>
                  <v:roundrect id="自选图形 176" o:spid="_x0000_s1026" o:spt="2" style="position:absolute;left:6106;top:11032;height:1005;width:3230;" fillcolor="#FFFFFF" filled="t" stroked="t" coordsize="21600,21600" arcsize="0.166666666666667" o:gfxdata="UEsDBAoAAAAAAIdO4kAAAAAAAAAAAAAAAAAEAAAAZHJzL1BLAwQUAAAACACHTuJAfi8azsAAAADj&#10;AAAADwAAAGRycy9kb3ducmV2LnhtbEVPvU7DMBDekfoO1lVio3aCgCSt26FSERsiMDAe8ZFEjc+p&#10;7aSFp8dISIz3/d9md7GDmMmH3rGGbKVAEDfO9NxqeHs93BQgQkQ2ODgmDV8UYLddXG2wMu7MLzTX&#10;sRUphEOFGroYx0rK0HRkMazcSJy4T+ctxnT6VhqP5xRuB5krdS8t9pwaOhxp31FzrCeroTFqUv59&#10;fi4/7mL9PU8nlo8nra+XmVqDiHSJ/+I/95NJ87OHoizK2zyH358SAHL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xrO&#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b/>
                              <w:bCs/>
                              <w:sz w:val="24"/>
                            </w:rPr>
                          </w:pPr>
                          <w:r>
                            <w:rPr>
                              <w:rFonts w:hint="eastAsia"/>
                              <w:b/>
                              <w:bCs/>
                              <w:sz w:val="24"/>
                            </w:rPr>
                            <w:t>办结</w:t>
                          </w:r>
                        </w:p>
                        <w:p>
                          <w:pPr>
                            <w:jc w:val="center"/>
                            <w:rPr>
                              <w:sz w:val="24"/>
                            </w:rPr>
                          </w:pPr>
                          <w:r>
                            <w:rPr>
                              <w:rFonts w:hint="eastAsia"/>
                              <w:sz w:val="24"/>
                            </w:rPr>
                            <w:t>送达决定</w:t>
                          </w:r>
                        </w:p>
                        <w:p/>
                      </w:txbxContent>
                    </v:textbox>
                  </v:roundrect>
                  <v:shape id="自选图形 177" o:spid="_x0000_s1026" o:spt="32" type="#_x0000_t32" style="position:absolute;left:7662;top:8240;height:519;width:19;" filled="f" stroked="t" coordsize="21600,21600" o:gfxdata="UEsDBAoAAAAAAIdO4kAAAAAAAAAAAAAAAAAEAAAAZHJzL1BLAwQUAAAACACHTuJARWy1vcYAAADj&#10;AAAADwAAAGRycy9kb3ducmV2LnhtbEWPS2vDMBCE74X8B7GF3hopKTWOEyWQhlJfWsiD0qOwNpao&#10;tTKWmkd/ffdQyHF3Zme+XawuoRMnHJKPpGEyViCQmmg9tRoO+9fHEkTKhqzpIqGGKyZYLUd3C1PZ&#10;eKYtnna5FRxCqTIaXM59JWVqHAaTxrFHYu0Yh2Ayj0Mr7WDOHB46OVWqkMF44gZnenxx2HzvfoKG&#10;vPm6uuKzWc/8x/7tvfC/dV1vtH64n6g5iIyXfDP/X9eW8VU5K5+mzyVD80+8ALn8A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FbLW9xgAAAOMAAAAPAAAAAAAAAAEAIAAAACIAAABkcnMvZG93bnJldi54bWxQSwECFAAUAAAA&#10;CACHTuJAMy8FnjsAAAA5AAAAEAAAAAAAAAABACAAAAAVAQAAZHJzL3NoYXBleG1sLnhtbFBLBQYA&#10;AAAABgAGAFsBAAC/AwAAAAA=&#10;">
                    <v:fill on="f" focussize="0,0"/>
                    <v:stroke color="#000000" joinstyle="round" endarrow="block"/>
                    <v:imagedata o:title=""/>
                    <o:lock v:ext="edit" aspectratio="f"/>
                  </v:shape>
                  <v:shape id="自选图形 178" o:spid="_x0000_s1026" o:spt="32" type="#_x0000_t32" style="position:absolute;left:7683;top:6398;height:302;width:0;" filled="f" stroked="t" coordsize="21600,21600" o:gfxdata="UEsDBAoAAAAAAIdO4kAAAAAAAAAAAAAAAAAEAAAAZHJzL1BLAwQUAAAACACHTuJAvAqkLMQAAADi&#10;AAAADwAAAGRycy9kb3ducmV2LnhtbEWPT0sDMRTE74LfITzBm03aarBr04IWcS8WbKX0+Ng8N8HN&#10;y7KJ/eOnN4LgcZiZ3zDz5Sl04kBD8pENjEcKBHETrefWwPv2+eYeRMrIFrvIZOBMCZaLy4s5VjYe&#10;+Y0Om9yKAuFUoQGXc19JmRpHAdMo9sTF+4hDwFzk0Eo74LHAQycnSmkZ0HNZcNjTk6Pmc/MVDOTV&#10;/uz0rnmc+fX25VX777quV8ZcX43VA4hMp/wf/mvX1oBWk9s7PZ1N4fdSuQNy8Q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AqkLMQAAADi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shape id="自选图形 179" o:spid="_x0000_s1026" o:spt="32" type="#_x0000_t32" style="position:absolute;left:10695;top:6398;height:302;width:0;" filled="f" stroked="t" coordsize="21600,21600" o:gfxdata="UEsDBAoAAAAAAIdO4kAAAAAAAAAAAAAAAAAEAAAAZHJzL1BLAwQUAAAACACHTuJAz24JJMUAAADj&#10;AAAADwAAAGRycy9kb3ducmV2LnhtbEWPT0sDMRTE70K/Q3iCN5tsbZe6Ni3UIu7Fgq2Ix8fmuQlu&#10;XpZN7L9PbwTB4zAzv2EWq5PvxIGG6AJrKMYKBHETjONWw9v+6XYOIiZkg11g0nCmCKvl6GqBlQlH&#10;fqXDLrUiQzhWqMGm1FdSxsaSxzgOPXH2PsPgMWU5tNIMeMxw38mJUqX06DgvWOzp0VLztfv2GtLm&#10;42zL92Z977b755fSXeq63mh9c12oBxCJTuk//NeujYZJUcynd7NSzeD3U/4Dcvk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M9uCSTFAAAA4w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shape id="自选图形 182" o:spid="_x0000_s1026" o:spt="32" type="#_x0000_t32" style="position:absolute;left:7678;top:10563;height:469;width:1;" filled="f" stroked="t" coordsize="21600,21600" o:gfxdata="UEsDBAoAAAAAAIdO4kAAAAAAAAAAAAAAAAAEAAAAZHJzL1BLAwQUAAAACACHTuJA5eA/F8IAAADi&#10;AAAADwAAAGRycy9kb3ducmV2LnhtbEWPT0sDMRTE74LfITzBW5u04Npdmxa0iHtRaCvi8bF5boKb&#10;l2WT/v30jVDwOMzMb5j58ug7sachusAaJmMFgrgJxnGr4XP7OpqBiAnZYBeYNJwownJxezPHyoQD&#10;r2m/Sa3IEI4VarAp9ZWUsbHkMY5DT5y9nzB4TFkOrTQDHjLcd3KqVCE9Os4LFnt6sdT8bnZeQ1p9&#10;n2zx1TyX7mP79l64c13XK63v7ybqCUSiY/oPX9u10VCqUmXo4wP8Xcp3QC4u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Xg&#10;PxfCAAAA4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shape id="自选图形 183" o:spid="_x0000_s1026" o:spt="32" type="#_x0000_t32" style="position:absolute;left:10335;top:6398;flip:y;height:302;width:0;" filled="f" stroked="t" coordsize="21600,21600" o:gfxdata="UEsDBAoAAAAAAIdO4kAAAAAAAAAAAAAAAAAEAAAAZHJzL1BLAwQUAAAACACHTuJAoTB9xMIAAADj&#10;AAAADwAAAGRycy9kb3ducmV2LnhtbEVPzU7CQBC+m/gOmzHhYmRbCFIqCwcV4WIaC9wn3bFt6M42&#10;3QXat2dJTDzO9z/LdW8acaHO1ZYVxOMIBHFhdc2lgsN+85KAcB5ZY2OZFAzkYL16fFhiqu2Vf+iS&#10;+1KEEHYpKqi8b1MpXVGRQTe2LXHgfm1n0IezK6Xu8BrCTSMnUfQqDdYcGips6b2i4pSfjYKPPJtt&#10;js+HfjIU2+/8KzllPHwqNXqKozcQnnr/L/5z73SYP50v4sU8iadw/ykAIFc3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Ew&#10;fcT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shape id="自选图形 185" o:spid="_x0000_s1026" o:spt="32" type="#_x0000_t32" style="position:absolute;left:7686;top:12086;height:519;width:19;" filled="f" stroked="t" coordsize="21600,21600" o:gfxdata="UEsDBAoAAAAAAIdO4kAAAAAAAAAAAAAAAAAEAAAAZHJzL1BLAwQUAAAACACHTuJAuWD8nMUAAADi&#10;AAAADwAAAGRycy9kb3ducmV2LnhtbEWPT0sDMRTE70K/Q3iCN5uttrHdNi1oEfeiYCulx8fmuQnd&#10;vCyb2D9+eiMIHoeZ+Q2zWJ19K47URxdYw2hYgCCug3HcaPjYPt9OQcSEbLANTBouFGG1HFwtsDTh&#10;xO903KRGZAjHEjXYlLpSylhb8hiHoSPO3mfoPaYs+0aaHk8Z7lt5VxRKenScFyx29GSpPmy+vIa0&#10;3l+s2tWPM/e2fXlV7ruqqrXWN9ejYg4i0Tn9h//aldEwUeOHezWZjeH3Ur4Dcvk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lg/JzFAAAA4g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roundrect id="自选图形 172" o:spid="_x0000_s1026" o:spt="2" style="position:absolute;left:3149;top:6753;height:1052;width:2880;" fillcolor="#FFFFFF" filled="t" stroked="t" coordsize="21600,21600" arcsize="0.166666666666667" o:gfxdata="UEsDBAoAAAAAAIdO4kAAAAAAAAAAAAAAAAAEAAAAZHJzL1BLAwQUAAAACACHTuJARtCYf8MAAADi&#10;AAAADwAAAGRycy9kb3ducmV2LnhtbEWPS0/DMBCE70j8B2uReqN2U6WPULcHJFBviMChx228JBHx&#10;OrWd9PHrMRISx9HMfKPZ7C62EyP50DrWMJsqEMSVMy3XGj4/Xh5XIEJENtg5Jg1XCrDb3t9tsDDu&#10;zO80lrEWCcKhQA1NjH0hZagashimridO3pfzFmOSvpbG4znBbSczpRbSYstpocGenhuqvsvBaqiM&#10;GpQ/jG/rYx7L2zicWL6etJ48zNQTiEiX+B/+a++Nhnk+zxfLbJnB76V0B+T2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G&#10;0Jh/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rPr>
                              <w:rFonts w:ascii="仿宋_GB2312" w:eastAsia="仿宋_GB2312"/>
                              <w:sz w:val="24"/>
                              <w:szCs w:val="32"/>
                            </w:rPr>
                          </w:pPr>
                          <w:r>
                            <w:rPr>
                              <w:rFonts w:hint="eastAsia" w:ascii="仿宋_GB2312" w:eastAsia="仿宋_GB2312"/>
                              <w:sz w:val="24"/>
                              <w:szCs w:val="32"/>
                            </w:rPr>
                            <w:t>受理不通过，打印不予受理通知书。</w:t>
                          </w:r>
                        </w:p>
                      </w:txbxContent>
                    </v:textbox>
                  </v:roundrect>
                  <v:roundrect id="自选图形 186" o:spid="_x0000_s1026" o:spt="2" style="position:absolute;left:6336;top:12626;height:624;width:2700;" fillcolor="#FFFFFF" filled="t" stroked="t" coordsize="21600,21600" arcsize="0.166666666666667" o:gfxdata="UEsDBAoAAAAAAIdO4kAAAAAAAAAAAAAAAAAEAAAAZHJzL1BLAwQUAAAACACHTuJAU0Y3/8AAAADj&#10;AAAADwAAAGRycy9kb3ducmV2LnhtbEVPvW7CMBDeK/UdrKvEVmxANJBiGJBAbBVph47X+Eiixudg&#10;OwH69LhSpY73/d9qc7WtGMiHxrGGyViBIC6dabjS8PG+e16ACBHZYOuYNNwowGb9+LDC3LgLH2ko&#10;YiVSCIccNdQxdrmUoazJYhi7jjhxJ+ctxnT6ShqPlxRuWzlV6kVabDg11NjRtqbyu+ithtKoXvnP&#10;4W35NY/Fz9CfWe7PWo+eJuoVRKRr/Bf/uQ8mzc9m84WazrIMfn9KAMj1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Rjf/&#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b/>
                              <w:bCs/>
                              <w:sz w:val="24"/>
                            </w:rPr>
                          </w:pPr>
                          <w:r>
                            <w:rPr>
                              <w:rFonts w:hint="eastAsia"/>
                              <w:b/>
                              <w:bCs/>
                              <w:sz w:val="24"/>
                            </w:rPr>
                            <w:t>结束</w:t>
                          </w:r>
                        </w:p>
                      </w:txbxContent>
                    </v:textbox>
                  </v:roundrect>
                  <v:shape id="自选图形 179" o:spid="_x0000_s1026" o:spt="32" type="#_x0000_t32" style="position:absolute;left:4698;top:6395;height:302;width:0;" filled="f" stroked="t" coordsize="21600,21600" o:gfxdata="UEsDBAoAAAAAAIdO4kAAAAAAAAAAAAAAAAAEAAAAZHJzL1BLAwQUAAAACACHTuJASrN5ccMAAADj&#10;AAAADwAAAGRycy9kb3ducmV2LnhtbEVPS0sDMRC+C/0PYQRvNru1Xdu1aUGLdC8VbEvxOGzGTehm&#10;smxiH/56Iwge53vPfHlxrThRH6xnBfkwA0Fce225UbDfvd5PQYSIrLH1TAquFGC5GNzMsdT+zO90&#10;2sZGpBAOJSowMXallKE25DAMfUecuE/fO4zp7BupezyncNfKUZYV0qHl1GCwoxdD9XH75RTE1cfV&#10;FIf6eWbfdutNYb+rqlopdXebZ08gIl3iv/jPXek0fzx6fJhN88kEfn9KAMjF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K&#10;s3lxwwAAAOM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shape>
                  <v:roundrect id="自选图形 176" o:spid="_x0000_s1026" o:spt="2" style="position:absolute;left:6114;top:8758;height:1668;width:3230;" fillcolor="#FFFFFF" filled="t" stroked="t" coordsize="21600,21600" arcsize="0.166666666666667" o:gfxdata="UEsDBAoAAAAAAIdO4kAAAAAAAAAAAAAAAAAEAAAAZHJzL1BLAwQUAAAACACHTuJA/PSmFMAAAADj&#10;AAAADwAAAGRycy9kb3ducmV2LnhtbEVPPW/CMBDdK/U/WFeJrdigNoSAYajUiq1q2oHxiI8kIj4H&#10;2wm0v74ekBif3vd6e7WdGMmH1rGG2VSBIK6cabnW8PP9/pyDCBHZYOeYNPxSgO3m8WGNhXEX/qKx&#10;jLVIIRwK1NDE2BdShqohi2HqeuLEHZ23GBP0tTQeLyncdnKuVCYttpwaGuzpraHqVA5WQ2XUoPx+&#10;/FweXmP5Nw5nlh9nrSdPM7UCEeka7+Kbe2c0zFW+zLOXRZZGp0/pD8jN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9KYU&#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b/>
                              <w:bCs/>
                              <w:sz w:val="24"/>
                            </w:rPr>
                          </w:pPr>
                          <w:r>
                            <w:rPr>
                              <w:rFonts w:hint="eastAsia"/>
                              <w:b/>
                              <w:bCs/>
                              <w:sz w:val="24"/>
                            </w:rPr>
                            <w:t>决定</w:t>
                          </w:r>
                        </w:p>
                        <w:p>
                          <w:pPr>
                            <w:jc w:val="center"/>
                            <w:rPr>
                              <w:rFonts w:ascii="仿宋_GB2312" w:eastAsia="仿宋_GB2312"/>
                            </w:rPr>
                          </w:pPr>
                          <w:r>
                            <w:rPr>
                              <w:rFonts w:hint="eastAsia" w:ascii="仿宋_GB2312" w:eastAsia="仿宋_GB2312"/>
                            </w:rPr>
                            <w:t>根据申请材料、勘察意见，作出准予或不予许可的决定。</w:t>
                          </w:r>
                        </w:p>
                      </w:txbxContent>
                    </v:textbox>
                  </v:roundrect>
                  <v:shape id="自选图形 183" o:spid="_x0000_s1026" o:spt="32" type="#_x0000_t32" style="position:absolute;left:4338;top:6395;flip:y;height:302;width:0;" filled="f" stroked="t" coordsize="21600,21600" o:gfxdata="UEsDBAoAAAAAAIdO4kAAAAAAAAAAAAAAAAAEAAAAZHJzL1BLAwQUAAAACACHTuJAgmOWesQAAADi&#10;AAAADwAAAGRycy9kb3ducmV2LnhtbEWPQWvCQBSE74X+h+UVeim6SWg1RlcPba1eijTq/ZF9JsHs&#10;25DdavLvu0LB4zAz3zCLVW8acaHO1ZYVxOMIBHFhdc2lgsN+PUpBOI+ssbFMCgZysFo+Piww0/bK&#10;P3TJfSkChF2GCirv20xKV1Rk0I1tSxy8k+0M+iC7UuoOrwFuGplE0UQarDksVNjSe0XFOf81Cj7y&#10;3dv6+HLok6HYfOdf6XnHw6dSz09xNAfhqff38H97qxUk8etsMpumMdwuhTsgl3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gmOWesQAAADi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group>
                <v:line id="直线 976" o:spid="_x0000_s1026" o:spt="20" style="position:absolute;left:21520;top:26071;height:17;width:508;" filled="f" stroked="t" coordsize="21600,21600" o:gfxdata="UEsDBAoAAAAAAIdO4kAAAAAAAAAAAAAAAAAEAAAAZHJzL1BLAwQUAAAACACHTuJAuZnr3MYAAADj&#10;AAAADwAAAGRycy9kb3ducmV2LnhtbEWPQWsCMRCF7wX/Qxiht5qsSElXo4eCpaBtUUvR27AZd5du&#10;JksSdfvvm0Ohx5l58977FqvBdeJKIbaeDRQTBYK48rbl2sDnYf2gQcSEbLHzTAZ+KMJqObpbYGn9&#10;jXd03adaZBOOJRpoUupLKWPVkMM48T1xvp19cJjyGGppA96yuevkVKlH6bDlnNBgT88NVd/7izOw&#10;2643+mtzGapweineDx/bt2PUxtyPCzUHkWhI/+K/71eb6+viaTabapUpMlNegFz+Al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C5mevcxgAAAOMAAAAPAAAAAAAAAAEAIAAAACIAAABkcnMvZG93bnJldi54bWxQSwECFAAUAAAA&#10;CACHTuJAMy8FnjsAAAA5AAAAEAAAAAAAAAABACAAAAAVAQAAZHJzL3NoYXBleG1sLnhtbFBLBQYA&#10;AAAABgAGAFsBAAC/AwAAAAA=&#10;">
                  <v:fill on="f" focussize="0,0"/>
                  <v:stroke color="#000000" joinstyle="round" endarrow="block"/>
                  <v:imagedata o:title=""/>
                  <o:lock v:ext="edit" aspectratio="f"/>
                </v:line>
                <v:roundrect id="自选图形 173" o:spid="_x0000_s1026" o:spt="2" style="position:absolute;left:22012;top:24913;height:2280;width:2208;" fillcolor="#FFFFFF" filled="t" stroked="t" coordsize="21600,21600" arcsize="0.166666666666667" o:gfxdata="UEsDBAoAAAAAAIdO4kAAAAAAAAAAAAAAAAAEAAAAZHJzL1BLAwQUAAAACACHTuJAtyOJbsEAAADj&#10;AAAADwAAAGRycy9kb3ducmV2LnhtbEVPT0/CMBS/k/gdmmfiDVpQhkwKBxONN8L04PG5PrfF9XW0&#10;3UA+PSUh4fh+/99qc7StGMiHxrGG6USBIC6dabjS8PX5Nn4GESKywdYxafinAJv13WiFuXEH3tFQ&#10;xEqkEA45aqhj7HIpQ1mTxTBxHXHifp23GNPpK2k8HlK4beVMqUxabDg11NjRa03lX9FbDaVRvfLf&#10;w3b5M4/Faej3LN/3Wj/cT9ULiEjHeBNf3R8mzX+cZ0+LbLmYweWnBIBcn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yOJ&#10;bsEAAADjAAAADwAAAAAAAAABACAAAAAiAAAAZHJzL2Rvd25yZXYueG1sUEsBAhQAFAAAAAgAh07i&#10;QDMvBZ47AAAAOQAAABAAAAAAAAAAAQAgAAAAEAEAAGRycy9zaGFwZXhtbC54bWxQSwUGAAAAAAYA&#10;BgBbAQAAugMAAAAA&#10;">
                  <v:fill on="t" focussize="0,0"/>
                  <v:stroke color="#000000" joinstyle="round"/>
                  <v:imagedata o:title=""/>
                  <o:lock v:ext="edit" aspectratio="f"/>
                  <v:textbox>
                    <w:txbxContent>
                      <w:p>
                        <w:pPr>
                          <w:jc w:val="center"/>
                          <w:rPr>
                            <w:b/>
                            <w:bCs/>
                            <w:sz w:val="24"/>
                          </w:rPr>
                        </w:pPr>
                        <w:r>
                          <w:rPr>
                            <w:rFonts w:hint="eastAsia"/>
                            <w:b/>
                            <w:bCs/>
                            <w:sz w:val="24"/>
                          </w:rPr>
                          <w:t>不予许可</w:t>
                        </w:r>
                      </w:p>
                      <w:p>
                        <w:pPr>
                          <w:rPr>
                            <w:sz w:val="24"/>
                            <w:szCs w:val="40"/>
                          </w:rPr>
                        </w:pPr>
                        <w:r>
                          <w:rPr>
                            <w:rFonts w:hint="eastAsia"/>
                            <w:sz w:val="24"/>
                            <w:szCs w:val="40"/>
                          </w:rPr>
                          <w:t>说明理由，并告知申请人依法享有申请行政复议或者提起行政诉讼的权利。</w:t>
                        </w:r>
                      </w:p>
                    </w:txbxContent>
                  </v:textbox>
                </v:roundrect>
              </v:group>
            </w:pict>
          </mc:Fallback>
        </mc:AlternateConten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spacing w:line="500" w:lineRule="exact"/>
        <w:rPr>
          <w:rFonts w:ascii="宋体" w:hAnsi="宋体"/>
          <w:szCs w:val="21"/>
        </w:rPr>
      </w:pPr>
    </w:p>
    <w:p>
      <w:pPr>
        <w:spacing w:line="500" w:lineRule="exact"/>
        <w:rPr>
          <w:rFonts w:ascii="宋体" w:hAnsi="宋体"/>
          <w:szCs w:val="21"/>
        </w:rPr>
      </w:pPr>
    </w:p>
    <w:p>
      <w:pPr>
        <w:spacing w:line="500" w:lineRule="exact"/>
        <w:rPr>
          <w:rFonts w:ascii="宋体"/>
          <w:szCs w:val="21"/>
        </w:rPr>
      </w:pPr>
      <w:r>
        <w:rPr>
          <w:rFonts w:hint="eastAsia" w:ascii="宋体" w:hAnsi="宋体"/>
          <w:szCs w:val="21"/>
        </w:rPr>
        <w:t>承办机构：瑶海区农林水务局农业科</w:t>
      </w:r>
    </w:p>
    <w:p>
      <w:pPr>
        <w:spacing w:line="500" w:lineRule="exact"/>
        <w:rPr>
          <w:rFonts w:ascii="宋体"/>
          <w:b/>
          <w:sz w:val="32"/>
          <w:szCs w:val="32"/>
        </w:rPr>
      </w:pPr>
      <w:r>
        <w:rPr>
          <w:rFonts w:hint="eastAsia" w:ascii="宋体" w:hAnsi="宋体"/>
          <w:szCs w:val="21"/>
        </w:rPr>
        <w:t>服务电话：64497923   监督电话：64494758</w:t>
      </w:r>
    </w:p>
    <w:p>
      <w:pPr>
        <w:widowControl/>
        <w:jc w:val="left"/>
      </w:pPr>
      <w:r>
        <w:br w:type="page"/>
      </w:r>
    </w:p>
    <w:p>
      <w:pPr>
        <w:jc w:val="center"/>
        <w:rPr>
          <w:rFonts w:ascii="宋体" w:hAnsi="宋体"/>
          <w:b/>
          <w:sz w:val="32"/>
          <w:szCs w:val="32"/>
        </w:rPr>
      </w:pPr>
      <w:r>
        <w:rPr>
          <w:rFonts w:hint="eastAsia" w:ascii="宋体" w:hAnsi="宋体"/>
          <w:b/>
          <w:sz w:val="32"/>
          <w:szCs w:val="32"/>
        </w:rPr>
        <w:t>农业植物产地检疫合格证签发</w:t>
      </w:r>
    </w:p>
    <w:p>
      <w:pPr>
        <w:rPr>
          <w:rFonts w:ascii="宋体" w:hAnsi="宋体"/>
          <w:b/>
          <w:sz w:val="32"/>
          <w:szCs w:val="32"/>
        </w:rPr>
      </w:pPr>
    </w:p>
    <w:p>
      <w:pPr>
        <w:rPr>
          <w:rFonts w:ascii="宋体" w:hAnsi="宋体"/>
          <w:b/>
          <w:sz w:val="32"/>
          <w:szCs w:val="32"/>
        </w:rPr>
      </w:pPr>
      <w:r>
        <w:rPr>
          <w:sz w:val="32"/>
        </w:rPr>
        <mc:AlternateContent>
          <mc:Choice Requires="wpg">
            <w:drawing>
              <wp:anchor distT="0" distB="0" distL="114300" distR="114300" simplePos="0" relativeHeight="251667456" behindDoc="0" locked="0" layoutInCell="1" allowOverlap="1">
                <wp:simplePos x="0" y="0"/>
                <wp:positionH relativeFrom="column">
                  <wp:posOffset>-227330</wp:posOffset>
                </wp:positionH>
                <wp:positionV relativeFrom="paragraph">
                  <wp:posOffset>184785</wp:posOffset>
                </wp:positionV>
                <wp:extent cx="5640070" cy="6609080"/>
                <wp:effectExtent l="4445" t="4445" r="13335" b="15875"/>
                <wp:wrapNone/>
                <wp:docPr id="27356465" name="组合 27356465"/>
                <wp:cNvGraphicFramePr/>
                <a:graphic xmlns:a="http://schemas.openxmlformats.org/drawingml/2006/main">
                  <a:graphicData uri="http://schemas.microsoft.com/office/word/2010/wordprocessingGroup">
                    <wpg:wgp>
                      <wpg:cNvGrpSpPr/>
                      <wpg:grpSpPr>
                        <a:xfrm>
                          <a:off x="0" y="0"/>
                          <a:ext cx="5640070" cy="6609080"/>
                          <a:chOff x="15338" y="19339"/>
                          <a:chExt cx="8882" cy="10408"/>
                        </a:xfrm>
                      </wpg:grpSpPr>
                      <wpg:grpSp>
                        <wpg:cNvPr id="1185766360" name="组合 115"/>
                        <wpg:cNvGrpSpPr/>
                        <wpg:grpSpPr>
                          <a:xfrm>
                            <a:off x="15338" y="19339"/>
                            <a:ext cx="8812" cy="10408"/>
                            <a:chOff x="3149" y="2842"/>
                            <a:chExt cx="8812" cy="10408"/>
                          </a:xfrm>
                        </wpg:grpSpPr>
                        <wps:wsp>
                          <wps:cNvPr id="1465189405" name="自选图形 167"/>
                          <wps:cNvSpPr/>
                          <wps:spPr>
                            <a:xfrm>
                              <a:off x="5488" y="2842"/>
                              <a:ext cx="4504" cy="553"/>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 w:val="24"/>
                                  </w:rPr>
                                </w:pPr>
                                <w:r>
                                  <w:rPr>
                                    <w:rFonts w:hint="eastAsia"/>
                                    <w:sz w:val="24"/>
                                  </w:rPr>
                                  <w:t>申请人申请</w:t>
                                </w:r>
                              </w:p>
                            </w:txbxContent>
                          </wps:txbx>
                          <wps:bodyPr upright="1"/>
                        </wps:wsp>
                        <wps:wsp>
                          <wps:cNvPr id="1407955669" name="自选图形 168"/>
                          <wps:cNvSpPr/>
                          <wps:spPr>
                            <a:xfrm>
                              <a:off x="4737" y="4051"/>
                              <a:ext cx="6300" cy="101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ascii="宋体" w:hAnsi="宋体" w:cs="宋体"/>
                                    <w:sz w:val="24"/>
                                  </w:rPr>
                                </w:pPr>
                                <w:r>
                                  <w:rPr>
                                    <w:rFonts w:hint="eastAsia" w:ascii="宋体" w:hAnsi="宋体" w:cs="宋体"/>
                                    <w:sz w:val="24"/>
                                  </w:rPr>
                                  <w:t>到瑶海区政务服务中心二楼工程建设类综合窗口</w:t>
                                </w:r>
                              </w:p>
                              <w:p>
                                <w:pPr>
                                  <w:jc w:val="center"/>
                                  <w:rPr>
                                    <w:sz w:val="24"/>
                                  </w:rPr>
                                </w:pPr>
                                <w:r>
                                  <w:rPr>
                                    <w:rFonts w:hint="eastAsia"/>
                                    <w:sz w:val="24"/>
                                  </w:rPr>
                                  <w:t>提出申请</w:t>
                                </w:r>
                              </w:p>
                            </w:txbxContent>
                          </wps:txbx>
                          <wps:bodyPr upright="1"/>
                        </wps:wsp>
                        <wps:wsp>
                          <wps:cNvPr id="1508745998" name="自选图形 169"/>
                          <wps:cNvCnPr/>
                          <wps:spPr>
                            <a:xfrm>
                              <a:off x="7698" y="3590"/>
                              <a:ext cx="17" cy="416"/>
                            </a:xfrm>
                            <a:prstGeom prst="straightConnector1">
                              <a:avLst/>
                            </a:prstGeom>
                            <a:ln w="9525" cap="flat" cmpd="sng">
                              <a:solidFill>
                                <a:srgbClr val="000000"/>
                              </a:solidFill>
                              <a:prstDash val="solid"/>
                              <a:headEnd type="none" w="med" len="med"/>
                              <a:tailEnd type="triangle" w="med" len="med"/>
                            </a:ln>
                            <a:effectLst/>
                          </wps:spPr>
                          <wps:bodyPr/>
                        </wps:wsp>
                        <wps:wsp>
                          <wps:cNvPr id="1549392071" name="自选图形 170"/>
                          <wps:cNvSpPr/>
                          <wps:spPr>
                            <a:xfrm>
                              <a:off x="3616" y="5451"/>
                              <a:ext cx="8154" cy="939"/>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sz w:val="24"/>
                                  </w:rPr>
                                </w:pPr>
                                <w:r>
                                  <w:rPr>
                                    <w:rFonts w:hint="eastAsia"/>
                                    <w:b/>
                                    <w:sz w:val="24"/>
                                  </w:rPr>
                                  <w:t xml:space="preserve">受理 </w:t>
                                </w:r>
                              </w:p>
                              <w:p>
                                <w:pPr>
                                  <w:jc w:val="center"/>
                                  <w:rPr>
                                    <w:sz w:val="24"/>
                                  </w:rPr>
                                </w:pPr>
                                <w:r>
                                  <w:rPr>
                                    <w:rFonts w:hint="eastAsia"/>
                                    <w:sz w:val="24"/>
                                  </w:rPr>
                                  <w:t>受理材料，对申请材料齐全且符合法定形式的，出具《受理通知书》</w:t>
                                </w:r>
                              </w:p>
                              <w:p/>
                              <w:p/>
                              <w:p/>
                            </w:txbxContent>
                          </wps:txbx>
                          <wps:bodyPr upright="1"/>
                        </wps:wsp>
                        <wps:wsp>
                          <wps:cNvPr id="866169638" name="自选图形 171"/>
                          <wps:cNvCnPr/>
                          <wps:spPr>
                            <a:xfrm>
                              <a:off x="7668" y="5084"/>
                              <a:ext cx="18" cy="367"/>
                            </a:xfrm>
                            <a:prstGeom prst="straightConnector1">
                              <a:avLst/>
                            </a:prstGeom>
                            <a:ln w="9525" cap="flat" cmpd="sng">
                              <a:solidFill>
                                <a:srgbClr val="000000"/>
                              </a:solidFill>
                              <a:prstDash val="solid"/>
                              <a:headEnd type="none" w="med" len="med"/>
                              <a:tailEnd type="triangle" w="med" len="med"/>
                            </a:ln>
                            <a:effectLst/>
                          </wps:spPr>
                          <wps:bodyPr/>
                        </wps:wsp>
                        <wps:wsp>
                          <wps:cNvPr id="367708813" name="自选图形 172"/>
                          <wps:cNvSpPr/>
                          <wps:spPr>
                            <a:xfrm>
                              <a:off x="6228" y="6710"/>
                              <a:ext cx="2880"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审查</w:t>
                                </w:r>
                              </w:p>
                              <w:p>
                                <w:pPr>
                                  <w:rPr>
                                    <w:rFonts w:ascii="仿宋_GB2312" w:eastAsia="仿宋_GB2312"/>
                                    <w:sz w:val="24"/>
                                    <w:szCs w:val="32"/>
                                  </w:rPr>
                                </w:pPr>
                                <w:r>
                                  <w:rPr>
                                    <w:rFonts w:hint="eastAsia" w:ascii="仿宋_GB2312" w:eastAsia="仿宋_GB2312"/>
                                    <w:sz w:val="24"/>
                                    <w:szCs w:val="32"/>
                                  </w:rPr>
                                  <w:t>组织专家评审会，进行技术审查</w:t>
                                </w:r>
                              </w:p>
                            </w:txbxContent>
                          </wps:txbx>
                          <wps:bodyPr upright="1"/>
                        </wps:wsp>
                        <wps:wsp>
                          <wps:cNvPr id="1055274363" name="自选图形 173"/>
                          <wps:cNvSpPr/>
                          <wps:spPr>
                            <a:xfrm>
                              <a:off x="9261" y="6692"/>
                              <a:ext cx="2700" cy="155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4"/>
                                    <w:szCs w:val="40"/>
                                  </w:rPr>
                                </w:pPr>
                                <w:r>
                                  <w:rPr>
                                    <w:rFonts w:hint="eastAsia"/>
                                    <w:sz w:val="24"/>
                                    <w:szCs w:val="40"/>
                                  </w:rPr>
                                  <w:t>对资料不符合条件的，一次性告知不予受理的理由或需补充的材料。</w:t>
                                </w:r>
                              </w:p>
                            </w:txbxContent>
                          </wps:txbx>
                          <wps:bodyPr upright="1"/>
                        </wps:wsp>
                        <wps:wsp>
                          <wps:cNvPr id="305313997" name="自选图形 176"/>
                          <wps:cNvSpPr/>
                          <wps:spPr>
                            <a:xfrm>
                              <a:off x="6106" y="11032"/>
                              <a:ext cx="3230" cy="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办结</w:t>
                                </w:r>
                              </w:p>
                              <w:p>
                                <w:pPr>
                                  <w:jc w:val="center"/>
                                  <w:rPr>
                                    <w:sz w:val="24"/>
                                  </w:rPr>
                                </w:pPr>
                                <w:r>
                                  <w:rPr>
                                    <w:rFonts w:hint="eastAsia"/>
                                    <w:sz w:val="24"/>
                                  </w:rPr>
                                  <w:t>送达决定</w:t>
                                </w:r>
                              </w:p>
                              <w:p/>
                            </w:txbxContent>
                          </wps:txbx>
                          <wps:bodyPr upright="1"/>
                        </wps:wsp>
                        <wps:wsp>
                          <wps:cNvPr id="448743576" name="自选图形 177"/>
                          <wps:cNvCnPr/>
                          <wps:spPr>
                            <a:xfrm>
                              <a:off x="7662" y="8240"/>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115924727" name="自选图形 178"/>
                          <wps:cNvCnPr/>
                          <wps:spPr>
                            <a:xfrm>
                              <a:off x="7683"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350221596" name="自选图形 179"/>
                          <wps:cNvCnPr/>
                          <wps:spPr>
                            <a:xfrm>
                              <a:off x="1069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515918446" name="自选图形 182"/>
                          <wps:cNvCnPr/>
                          <wps:spPr>
                            <a:xfrm>
                              <a:off x="7678" y="10563"/>
                              <a:ext cx="1" cy="469"/>
                            </a:xfrm>
                            <a:prstGeom prst="straightConnector1">
                              <a:avLst/>
                            </a:prstGeom>
                            <a:ln w="9525" cap="flat" cmpd="sng">
                              <a:solidFill>
                                <a:srgbClr val="000000"/>
                              </a:solidFill>
                              <a:prstDash val="solid"/>
                              <a:headEnd type="none" w="med" len="med"/>
                              <a:tailEnd type="triangle" w="med" len="med"/>
                            </a:ln>
                            <a:effectLst/>
                          </wps:spPr>
                          <wps:bodyPr/>
                        </wps:wsp>
                        <wps:wsp>
                          <wps:cNvPr id="188867294" name="自选图形 183"/>
                          <wps:cNvCnPr/>
                          <wps:spPr>
                            <a:xfrm flipV="1">
                              <a:off x="1033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412256146" name="自选图形 185"/>
                          <wps:cNvCnPr/>
                          <wps:spPr>
                            <a:xfrm>
                              <a:off x="7686" y="12086"/>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1499666378" name="自选图形 172"/>
                          <wps:cNvSpPr/>
                          <wps:spPr>
                            <a:xfrm>
                              <a:off x="3149" y="6753"/>
                              <a:ext cx="2880" cy="1052"/>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ascii="仿宋_GB2312" w:eastAsia="仿宋_GB2312"/>
                                    <w:sz w:val="24"/>
                                    <w:szCs w:val="32"/>
                                  </w:rPr>
                                </w:pPr>
                                <w:r>
                                  <w:rPr>
                                    <w:rFonts w:hint="eastAsia" w:ascii="仿宋_GB2312" w:eastAsia="仿宋_GB2312"/>
                                    <w:sz w:val="24"/>
                                    <w:szCs w:val="32"/>
                                  </w:rPr>
                                  <w:t>受理不通过，打印不予受理通知书。</w:t>
                                </w:r>
                              </w:p>
                            </w:txbxContent>
                          </wps:txbx>
                          <wps:bodyPr upright="1"/>
                        </wps:wsp>
                        <wps:wsp>
                          <wps:cNvPr id="58531656" name="自选图形 186"/>
                          <wps:cNvSpPr/>
                          <wps:spPr>
                            <a:xfrm>
                              <a:off x="6336" y="12626"/>
                              <a:ext cx="2700" cy="62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结束</w:t>
                                </w:r>
                              </w:p>
                            </w:txbxContent>
                          </wps:txbx>
                          <wps:bodyPr upright="1"/>
                        </wps:wsp>
                        <wps:wsp>
                          <wps:cNvPr id="1306809029" name="自选图形 179"/>
                          <wps:cNvCnPr/>
                          <wps:spPr>
                            <a:xfrm>
                              <a:off x="4698" y="6395"/>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71512949" name="自选图形 176"/>
                          <wps:cNvSpPr/>
                          <wps:spPr>
                            <a:xfrm>
                              <a:off x="6114" y="8758"/>
                              <a:ext cx="3230" cy="166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决定</w:t>
                                </w:r>
                              </w:p>
                              <w:p>
                                <w:pPr>
                                  <w:jc w:val="center"/>
                                  <w:rPr>
                                    <w:rFonts w:ascii="仿宋_GB2312" w:eastAsia="仿宋_GB2312"/>
                                  </w:rPr>
                                </w:pPr>
                                <w:r>
                                  <w:rPr>
                                    <w:rFonts w:hint="eastAsia" w:ascii="仿宋_GB2312" w:eastAsia="仿宋_GB2312"/>
                                  </w:rPr>
                                  <w:t>根据申请材料、勘察意见，作出准予或不予许可的决定。</w:t>
                                </w:r>
                              </w:p>
                            </w:txbxContent>
                          </wps:txbx>
                          <wps:bodyPr upright="1"/>
                        </wps:wsp>
                        <wps:wsp>
                          <wps:cNvPr id="1381318108" name="自选图形 183"/>
                          <wps:cNvCnPr/>
                          <wps:spPr>
                            <a:xfrm flipV="1">
                              <a:off x="4338" y="6395"/>
                              <a:ext cx="0" cy="302"/>
                            </a:xfrm>
                            <a:prstGeom prst="straightConnector1">
                              <a:avLst/>
                            </a:prstGeom>
                            <a:ln w="9525" cap="flat" cmpd="sng">
                              <a:solidFill>
                                <a:srgbClr val="000000"/>
                              </a:solidFill>
                              <a:prstDash val="solid"/>
                              <a:headEnd type="none" w="med" len="med"/>
                              <a:tailEnd type="triangle" w="med" len="med"/>
                            </a:ln>
                            <a:effectLst/>
                          </wps:spPr>
                          <wps:bodyPr/>
                        </wps:wsp>
                      </wpg:grpSp>
                      <wps:wsp>
                        <wps:cNvPr id="784552047" name="直线 976"/>
                        <wps:cNvCnPr/>
                        <wps:spPr>
                          <a:xfrm>
                            <a:off x="21520" y="26071"/>
                            <a:ext cx="508" cy="17"/>
                          </a:xfrm>
                          <a:prstGeom prst="line">
                            <a:avLst/>
                          </a:prstGeom>
                          <a:ln w="9525" cap="flat" cmpd="sng">
                            <a:solidFill>
                              <a:srgbClr val="000000"/>
                            </a:solidFill>
                            <a:prstDash val="solid"/>
                            <a:headEnd type="none" w="med" len="med"/>
                            <a:tailEnd type="triangle" w="med" len="med"/>
                          </a:ln>
                          <a:effectLst/>
                        </wps:spPr>
                        <wps:bodyPr/>
                      </wps:wsp>
                      <wps:wsp>
                        <wps:cNvPr id="1241707676" name="自选图形 173"/>
                        <wps:cNvSpPr/>
                        <wps:spPr>
                          <a:xfrm>
                            <a:off x="22012" y="24913"/>
                            <a:ext cx="2208" cy="22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不予许可</w:t>
                              </w:r>
                            </w:p>
                            <w:p>
                              <w:pPr>
                                <w:rPr>
                                  <w:sz w:val="24"/>
                                  <w:szCs w:val="40"/>
                                </w:rPr>
                              </w:pPr>
                              <w:r>
                                <w:rPr>
                                  <w:rFonts w:hint="eastAsia"/>
                                  <w:sz w:val="24"/>
                                  <w:szCs w:val="40"/>
                                </w:rPr>
                                <w:t>说明理由，并告知申请人依法享有申请行政复议或者提起行政诉讼的权利。</w:t>
                              </w:r>
                            </w:p>
                          </w:txbxContent>
                        </wps:txbx>
                        <wps:bodyPr upright="1"/>
                      </wps:wsp>
                    </wpg:wgp>
                  </a:graphicData>
                </a:graphic>
              </wp:anchor>
            </w:drawing>
          </mc:Choice>
          <mc:Fallback>
            <w:pict>
              <v:group id="_x0000_s1026" o:spid="_x0000_s1026" o:spt="203" style="position:absolute;left:0pt;margin-left:-17.9pt;margin-top:14.55pt;height:520.4pt;width:444.1pt;z-index:251667456;mso-width-relative:page;mso-height-relative:page;" coordorigin="15338,19339" coordsize="8882,10408" o:gfxdata="UEsDBAoAAAAAAIdO4kAAAAAAAAAAAAAAAAAEAAAAZHJzL1BLAwQUAAAACACHTuJAqX/64tsAAAAL&#10;AQAADwAAAGRycy9kb3ducmV2LnhtbE2PwWrDMBBE74X+g9hCb4kkpw6xazmU0PYUCk0KpbeNtbFN&#10;LMlYip38fdVTc1zmMfO2WF9Mx0YafOusAjkXwMhWTre2VvC1f5utgPmAVmPnLCm4kod1eX9XYK7d&#10;ZD9p3IWaxRLrc1TQhNDnnPuqIYN+7nqyMTu6wWCI51BzPeAUy03HEyGW3GBr40KDPW0aqk67s1Hw&#10;PuH0spCv4/Z03Fx/9unH91aSUo8PUjwDC3QJ/zD86Ud1KKPTwZ2t9qxTMFukUT0oSDIJLAKrNHkC&#10;doikWGYZ8LLgtz+Uv1BLAwQUAAAACACHTuJACV44/3EGAACiNQAADgAAAGRycy9lMm9Eb2MueG1s&#10;7Vs9c9xEGO6Z4T9o1JPbb0k3OaeIkzQMMAToZUl3J0ZfI8k+p6NgBujo01FSU8EAvyYT+Bc8u/q6&#10;u5zic5gYG8vFWV+72n332ef91MNHl2liXURlFefZwqYPiG1FWZCHcbZa2F9+8fQj17aq2s9CP8mz&#10;aGG/iCr70cmHHzzcFPOI5es8CaPSQidZNd8UC3td18V8NquCdZT61YO8iDLcXOZl6tc4LVezsPQ3&#10;6D1NZowQNdvkZViUeRBVFa6eNjfttsfymA7z5TIOotM8OE+jrG56LaPErzGlah0XlX1iRrtcRkH9&#10;6XJZRbWVLGzMtDa/eAmOz/Tv7OShP1+VfrGOg3YI/jFD2JtT6scZXtp3derXvnVexm90lcZBmVf5&#10;sn4Q5OmsmYiRCGZByZ5snpX5eWHmsppvVkUvdCzUntTfudvgk4vPSisOFzZzuFRCSdvK/BTr/vq3&#10;b1/9+L3VX4akNsVqjgbPyuJ58VnZXlg1Z3ryl8sy1f8xLevSyPhFL+PosrYCXMQ7CHEg/gD3lCIe&#10;cdtVCNZYKt2OSs4BQtynHudes0bB+knbg+u6rGlOiSCuvj3r3j3TQ+xH1J+8X8lR6kpHKa4wqx3Z&#10;USr16K4ptoPT78TnunR/8v68lxynwjOCY65gb8rtjaajcsPWrga8Vf8Ob8/XfhEZGFcaPi3eKLBG&#10;XU+QHnF/fffz39/88OrlH69+/8miymlkZ9r0eKvmFaB3AGxSuA1mhql3MhOSiAYwUvIduPjzoqzq&#10;Z1GeWvpgYWPDZeHnYA2zmf2Lj6va7OqwXVg//Nq2lmkCjrjwEwxSNcOEINuHcdT1qVtWeRKHT+Mk&#10;MSfl6uxxUlpourCfmr92ODuPJZm1WdieZJBM4INil6A2HKYFtmmVrczYdlpU2x0T83eoYz2wU79a&#10;NwMwPejH/Pk68sMnWWjVLwrs/Ay8b+shpFFoW0kENaGPzJO1HyfHPAkxJJnuOjIkDDnqbbopuvXT&#10;R/Xl2aXZHtX8LA9fABfnRRmv1lgHaoavHwIO9Q66EUASx5NSKWyhZhvvAdJQjR4KQHw1IIXDHbMX&#10;gXAzHciiZTDFSUuAlNBdAhvQMyHyGJz58/8zIiVxHSE9D8x2EJFGN7aIfJy1KrnbYp1O7PWxo3RH&#10;UKtceq3O7RBJAVWtkAVVLXF0urwjsxaOVV36eos+zrMMNJmXdGBKvcMH/OrNf3eYrC5jP1slI7x3&#10;DJs1FNax3A3SlhQe9xhx6GGQwNZqSfYo2uIKENAgkWKftlwqWz2KF74dJpMevb961FWAkKe0CX+I&#10;tIDTAY/HkJZqSAtcKHTLQY1CdRrS4r0NNpHWlrF2m0kLS+YQ+DJ8BCPGeTna1FKMNRhRDt1TbMyF&#10;e2lQQrU9rel50It7um0irftLWpRIyRzB1RgijeN4NCI9pqCOoUXhTbSOeGdqMac3/iX06YTIyR09&#10;GB/hRHLKPQ+W+UE1agz1owGpKGnMOkoJ30MkZ7zjSIJozITICZEHESkEvFGOUOcIIrcDdkcZdohk&#10;giJdJvaUNkUERnujEgdvRePkjcIHPxhb+8+8USo9Jhw2xlrbMbRjMOJCH2s1yhG6ABQG479lLE4M&#10;mY0bdRNEbhtEuCSMASZjNHK9oBb0moc4+YQRszt2g6F3N6glgQ/qCjGCESQAMd1rBD6dxj+ElQ8D&#10;f4dHYKabwCei/rg+8chuwuc2xxAoEsHKYR5ikocMZGiOKzFiLZO4+Eqnm7RqadPWMJD5xCiHE353&#10;l1EEZUwqJJ1H0NJm6k1y7yjDBB1B6VBGXOOJDZbJZL3e3VyK8Dyk9LlWF4c4xdnWO1engPtyDOU0&#10;hQcDSLbikkReYcJOccn7G5eULqJASo6x1jWDQJx3rKXYHmsNYUnFpqjkVCSzGqna4kS5KNpjI0Uy&#10;zvW8N9GVJMDBNxp4YMjJwb+rFQkOlRRm+RhCrslZlMLAh6XlOnIvBLQVt1ZIEr/VfZt06P3VoZQj&#10;0Uxdilrhg1bdO3uKoqtTnthrvw7vvTiKQ3X3DZWEOq5AWpiIPpr9+uUvr3/90/KQA7kyuLAVUkC4&#10;k0GfgcWY0oVaaDsoOhS2tBUKJoEyHoJKYtTl6pam1Lihu66EQV+equ1uoGqdCeoQR40mwbajTld7&#10;iAxffTRZMCY8VMPsAAM3W2SgvsWkyMaxMem3W6nfDGPh0x0TWW4/M9LfBm2f43j706qT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lCAAAW0Nv&#10;bnRlbnRfVHlwZXNdLnhtbFBLAQIUAAoAAAAAAIdO4kAAAAAAAAAAAAAAAAAGAAAAAAAAAAAAEAAA&#10;AMcHAABfcmVscy9QSwECFAAUAAAACACHTuJAihRmPNEAAACUAQAACwAAAAAAAAABACAAAADrBwAA&#10;X3JlbHMvLnJlbHNQSwECFAAKAAAAAACHTuJAAAAAAAAAAAAAAAAABAAAAAAAAAAAABAAAAAAAAAA&#10;ZHJzL1BLAQIUABQAAAAIAIdO4kCpf/ri2wAAAAsBAAAPAAAAAAAAAAEAIAAAACIAAABkcnMvZG93&#10;bnJldi54bWxQSwECFAAUAAAACACHTuJACV44/3EGAACiNQAADgAAAAAAAAABACAAAAAqAQAAZHJz&#10;L2Uyb0RvYy54bWxQSwUGAAAAAAYABgBZAQAADQoAAAAA&#10;">
                <o:lock v:ext="edit" aspectratio="f"/>
                <v:group id="组合 115" o:spid="_x0000_s1026" o:spt="203" style="position:absolute;left:15338;top:19339;height:10408;width:8812;" coordorigin="3149,2842" coordsize="8812,10408" o:gfxdata="UEsDBAoAAAAAAIdO4kAAAAAAAAAAAAAAAAAEAAAAZHJzL1BLAwQUAAAACACHTuJAmIANvMUAAADj&#10;AAAADwAAAGRycy9kb3ducmV2LnhtbEWPQWvCQBCF74X+h2UK3upmK6aSukqRKh6kUC2U3obsmASz&#10;syG7TfTfdw6FHmfmzXvvW66vvlUD9bEJbMFMM1DEZXANVxY+T9vHBaiYkB22gcnCjSKsV/d3Syxc&#10;GPmDhmOqlJhwLNBCnVJXaB3LmjzGaeiI5XYOvcckY19p1+Mo5r7VT1mWa48NS0KNHW1qKi/HH29h&#10;N+L4OjNvw+Fy3ty+T/P3r4MhaycPJnsBleia/sV/33sn9c1i/pzns1wohEkWoFe/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CYgA28xQAAAOMAAAAPAAAAAAAAAAEAIAAAACIAAABkcnMvZG93&#10;bnJldi54bWxQSwECFAAUAAAACACHTuJAMy8FnjsAAAA5AAAAFQAAAAAAAAABACAAAAAUAQAAZHJz&#10;L2dyb3Vwc2hhcGV4bWwueG1sUEsFBgAAAAAGAAYAYAEAANEDAAAAAA==&#10;">
                  <o:lock v:ext="edit" aspectratio="f"/>
                  <v:roundrect id="自选图形 167" o:spid="_x0000_s1026" o:spt="2" style="position:absolute;left:5488;top:2842;height:553;width:4504;" fillcolor="#FFFFFF" filled="t" stroked="t" coordsize="21600,21600" arcsize="0.166666666666667" o:gfxdata="UEsDBAoAAAAAAIdO4kAAAAAAAAAAAAAAAAAEAAAAZHJzL1BLAwQUAAAACACHTuJASAnAVsAAAADj&#10;AAAADwAAAGRycy9kb3ducmV2LnhtbEVPvW7CMBDeK/UdrKvUrdhBBEGKYahE1Q0RGDpe42sSNT4H&#10;2wmUp8eVKjHe93+rzcV2YiQfWscasokCQVw503Kt4XjYvixAhIhssHNMGn4pwGb9+LDCwrgz72ks&#10;Yy1SCIcCNTQx9oWUoWrIYpi4njhx385bjOn0tTQezyncdnKq1FxabDk1NNjTW0PVTzlYDZVRg/Kf&#10;4275lcfyOg4nlu8nrZ+fMvUKItIl3sX/7g+T5s/mebZYzlQOfz8lAOT6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CcBW&#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sz w:val="24"/>
                            </w:rPr>
                          </w:pPr>
                          <w:r>
                            <w:rPr>
                              <w:rFonts w:hint="eastAsia"/>
                              <w:sz w:val="24"/>
                            </w:rPr>
                            <w:t>申请人申请</w:t>
                          </w:r>
                        </w:p>
                      </w:txbxContent>
                    </v:textbox>
                  </v:roundrect>
                  <v:roundrect id="自选图形 168" o:spid="_x0000_s1026" o:spt="2" style="position:absolute;left:4737;top:4051;height:1018;width:6300;" fillcolor="#FFFFFF" filled="t" stroked="t" coordsize="21600,21600" arcsize="0.166666666666667" o:gfxdata="UEsDBAoAAAAAAIdO4kAAAAAAAAAAAAAAAAAEAAAAZHJzL1BLAwQUAAAACACHTuJACpvmIMAAAADj&#10;AAAADwAAAGRycy9kb3ducmV2LnhtbEVPvU7DMBDekXgH65DYqF1EQpPW7YAEYqsaGBiv8TWJiM+p&#10;7aSFp68rITHe93+rzdn2YiIfOsca5jMFgrh2puNGw+fH68MCRIjIBnvHpOGHAmzWtzcrLI078Y6m&#10;KjYihXAoUUMb41BKGeqWLIaZG4gTd3DeYkynb6TxeErhtpePSuXSYsepocWBXlqqv6vRaqiNGpX/&#10;mrbFPovV7zQeWb4dtb6/m6sliEjn+C/+c7+bNP9JPRdZlucFXH9KAMj1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m+Yg&#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rFonts w:ascii="宋体" w:hAnsi="宋体" w:cs="宋体"/>
                              <w:sz w:val="24"/>
                            </w:rPr>
                          </w:pPr>
                          <w:r>
                            <w:rPr>
                              <w:rFonts w:hint="eastAsia" w:ascii="宋体" w:hAnsi="宋体" w:cs="宋体"/>
                              <w:sz w:val="24"/>
                            </w:rPr>
                            <w:t>到瑶海区政务服务中心二楼工程建设类综合窗口</w:t>
                          </w:r>
                        </w:p>
                        <w:p>
                          <w:pPr>
                            <w:jc w:val="center"/>
                            <w:rPr>
                              <w:sz w:val="24"/>
                            </w:rPr>
                          </w:pPr>
                          <w:r>
                            <w:rPr>
                              <w:rFonts w:hint="eastAsia"/>
                              <w:sz w:val="24"/>
                            </w:rPr>
                            <w:t>提出申请</w:t>
                          </w:r>
                        </w:p>
                      </w:txbxContent>
                    </v:textbox>
                  </v:roundrect>
                  <v:shape id="自选图形 169" o:spid="_x0000_s1026" o:spt="32" type="#_x0000_t32" style="position:absolute;left:7698;top:3590;height:416;width:17;" filled="f" stroked="t" coordsize="21600,21600" o:gfxdata="UEsDBAoAAAAAAIdO4kAAAAAAAAAAAAAAAAAEAAAAZHJzL1BLAwQUAAAACACHTuJALJvVJ8YAAADj&#10;AAAADwAAAGRycy9kb3ducmV2LnhtbEWPT0sDMRDF70K/QxjBm00qdu2uTQu1iHupYCulx7AZN8HN&#10;ZNnE/vHTdw6Cx5n35r3fzJfn0IkjDslH0jAZKxBITbSeWg2fu9f7GYiUDVnTRUINF0ywXIxu5qay&#10;8UQfeNzmVnAIpcpocDn3lZSpcRhMGsceibWvOASTeRxaaQdz4vDQyQelChmMJ25wpscXh8339ido&#10;yOvDxRX7ZlX6993bpvC/dV2vtb67nahnEBnP+d/8d11bxp+q2dPjtCwZmn/iBcjFF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Asm9UnxgAAAOMAAAAPAAAAAAAAAAEAIAAAACIAAABkcnMvZG93bnJldi54bWxQSwECFAAUAAAA&#10;CACHTuJAMy8FnjsAAAA5AAAAEAAAAAAAAAABACAAAAAVAQAAZHJzL3NoYXBleG1sLnhtbFBLBQYA&#10;AAAABgAGAFsBAAC/AwAAAAA=&#10;">
                    <v:fill on="f" focussize="0,0"/>
                    <v:stroke color="#000000" joinstyle="round" endarrow="block"/>
                    <v:imagedata o:title=""/>
                    <o:lock v:ext="edit" aspectratio="f"/>
                  </v:shape>
                  <v:roundrect id="自选图形 170" o:spid="_x0000_s1026" o:spt="2" style="position:absolute;left:3616;top:5451;height:939;width:8154;" fillcolor="#FFFFFF" filled="t" stroked="t" coordsize="21600,21600" arcsize="0.166666666666667" o:gfxdata="UEsDBAoAAAAAAIdO4kAAAAAAAAAAAAAAAAAEAAAAZHJzL1BLAwQUAAAACACHTuJAYViTmMAAAADj&#10;AAAADwAAAGRycy9kb3ducmV2LnhtbEVPO0/DMBDekfgP1iGxUTuFPhLqdkCiYkOkDIzX+JpExOfU&#10;dtKWX4+RkDre977V5mw7MZIPrWMN2USBIK6cabnW8Ll7fViCCBHZYOeYNFwowGZ9e7PCwrgTf9BY&#10;xlqkEA4Famhi7AspQ9WQxTBxPXHiDs5bjOn0tTQeTyncdnKq1FxabDk1NNjTS0PVdzlYDZVRg/Jf&#10;43u+n8XyZxyOLLdHre/vMvUMItI5XsX/7jeT5s+e8sd8qhYZ/P2UAJD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WJOY&#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b/>
                              <w:sz w:val="24"/>
                            </w:rPr>
                          </w:pPr>
                          <w:r>
                            <w:rPr>
                              <w:rFonts w:hint="eastAsia"/>
                              <w:b/>
                              <w:sz w:val="24"/>
                            </w:rPr>
                            <w:t xml:space="preserve">受理 </w:t>
                          </w:r>
                        </w:p>
                        <w:p>
                          <w:pPr>
                            <w:jc w:val="center"/>
                            <w:rPr>
                              <w:sz w:val="24"/>
                            </w:rPr>
                          </w:pPr>
                          <w:r>
                            <w:rPr>
                              <w:rFonts w:hint="eastAsia"/>
                              <w:sz w:val="24"/>
                            </w:rPr>
                            <w:t>受理材料，对申请材料齐全且符合法定形式的，出具《受理通知书》</w:t>
                          </w:r>
                        </w:p>
                        <w:p/>
                        <w:p/>
                        <w:p/>
                      </w:txbxContent>
                    </v:textbox>
                  </v:roundrect>
                  <v:shape id="自选图形 171" o:spid="_x0000_s1026" o:spt="32" type="#_x0000_t32" style="position:absolute;left:7668;top:5084;height:367;width:18;" filled="f" stroked="t" coordsize="21600,21600" o:gfxdata="UEsDBAoAAAAAAIdO4kAAAAAAAAAAAAAAAAAEAAAAZHJzL1BLAwQUAAAACACHTuJAaKqo5cEAAADi&#10;AAAADwAAAGRycy9kb3ducmV2LnhtbEVPyWrDMBC9B/oPYgq9JbJbEIkTJZCGUl9ayELpcbAmlog1&#10;MpaapV9fHQo5Pt6+WF19J840RBdYQzkpQBA3wThuNRz2b+MpiJiQDXaBScONIqyWD6MFViZceEvn&#10;XWpFDuFYoQabUl9JGRtLHuMk9MSZO4bBY8pwaKUZ8JLDfSefi0JJj45zg8WeXi01p92P15A23zer&#10;vpr1zH3u3z+U+63reqP102NZzEEkuqa7+N9dGw1TpUo1Uy95c76U74Bc/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Kqo&#10;5cEAAADi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roundrect id="自选图形 172" o:spid="_x0000_s1026" o:spt="2" style="position:absolute;left:6228;top:6710;height:1525;width:2880;" fillcolor="#FFFFFF" filled="t" stroked="t" coordsize="21600,21600" arcsize="0.166666666666667" o:gfxdata="UEsDBAoAAAAAAIdO4kAAAAAAAAAAAAAAAAAEAAAAZHJzL1BLAwQUAAAACACHTuJAfvI07cMAAADi&#10;AAAADwAAAGRycy9kb3ducmV2LnhtbEWPwW7CMBBE75X6D9ZW6q3YARVCwHCoRNVbReihxyVekqjx&#10;OthOoP36GqlSj6OZeaNZb6+2EyP50DrWkE0UCOLKmZZrDR+H3VMOIkRkg51j0vBNAbab+7s1FsZd&#10;eE9jGWuRIBwK1NDE2BdShqohi2HieuLknZy3GJP0tTQeLwluOzlVai4ttpwWGuzppaHqqxyshsqo&#10;QfnP8X15fI7lzzicWb6etX58yNQKRKRr/A//td+Mhtl8sVB5ns3gdindAbn5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10;8jTt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b/>
                              <w:bCs/>
                              <w:sz w:val="24"/>
                            </w:rPr>
                          </w:pPr>
                          <w:r>
                            <w:rPr>
                              <w:rFonts w:hint="eastAsia"/>
                              <w:b/>
                              <w:bCs/>
                              <w:sz w:val="24"/>
                            </w:rPr>
                            <w:t>审查</w:t>
                          </w:r>
                        </w:p>
                        <w:p>
                          <w:pPr>
                            <w:rPr>
                              <w:rFonts w:ascii="仿宋_GB2312" w:eastAsia="仿宋_GB2312"/>
                              <w:sz w:val="24"/>
                              <w:szCs w:val="32"/>
                            </w:rPr>
                          </w:pPr>
                          <w:r>
                            <w:rPr>
                              <w:rFonts w:hint="eastAsia" w:ascii="仿宋_GB2312" w:eastAsia="仿宋_GB2312"/>
                              <w:sz w:val="24"/>
                              <w:szCs w:val="32"/>
                            </w:rPr>
                            <w:t>组织专家评审会，进行技术审查</w:t>
                          </w:r>
                        </w:p>
                      </w:txbxContent>
                    </v:textbox>
                  </v:roundrect>
                  <v:roundrect id="自选图形 173" o:spid="_x0000_s1026" o:spt="2" style="position:absolute;left:9261;top:6692;height:1554;width:2700;" fillcolor="#FFFFFF" filled="t" stroked="t" coordsize="21600,21600" arcsize="0.166666666666667" o:gfxdata="UEsDBAoAAAAAAIdO4kAAAAAAAAAAAAAAAAAEAAAAZHJzL1BLAwQUAAAACACHTuJA9/oQsMAAAADj&#10;AAAADwAAAGRycy9kb3ducmV2LnhtbEVPO0/DMBDekfgP1iGxUbuP9BHqdkCi6oYIHTpe4yOJiM+p&#10;7aQtvx4jITHe97719mpbMZAPjWMN45ECQVw603Cl4fDx+rQEESKywdYxabhRgO3m/m6NuXEXfqeh&#10;iJVIIRxy1FDH2OVShrImi2HkOuLEfTpvMabTV9J4vKRw28qJUnNpseHUUGNHLzWVX0VvNZRG9cof&#10;h7fVKYvF99CfWe7OWj8+jNUziEjX+C/+c+9Nmq+ybLKYTedT+P0pASA3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hCw&#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rPr>
                              <w:sz w:val="24"/>
                              <w:szCs w:val="40"/>
                            </w:rPr>
                          </w:pPr>
                          <w:r>
                            <w:rPr>
                              <w:rFonts w:hint="eastAsia"/>
                              <w:sz w:val="24"/>
                              <w:szCs w:val="40"/>
                            </w:rPr>
                            <w:t>对资料不符合条件的，一次性告知不予受理的理由或需补充的材料。</w:t>
                          </w:r>
                        </w:p>
                      </w:txbxContent>
                    </v:textbox>
                  </v:roundrect>
                  <v:roundrect id="自选图形 176" o:spid="_x0000_s1026" o:spt="2" style="position:absolute;left:6106;top:11032;height:1005;width:3230;" fillcolor="#FFFFFF" filled="t" stroked="t" coordsize="21600,21600" arcsize="0.166666666666667" o:gfxdata="UEsDBAoAAAAAAIdO4kAAAAAAAAAAAAAAAAAEAAAAZHJzL1BLAwQUAAAACACHTuJAKouissMAAADi&#10;AAAADwAAAGRycy9kb3ducmV2LnhtbEWPwU7DMBBE70j8g7VIvVE7RAUS6vaARMUNNe2B4xIvSUS8&#10;Tm0nLXx9XakSx9HMvNEs1yfbi4l86BxryOYKBHHtTMeNhv3u7f4ZRIjIBnvHpOGXAqxXtzdLLI07&#10;8pamKjYiQTiUqKGNcSilDHVLFsPcDcTJ+3beYkzSN9J4PCa47eWDUo/SYsdpocWBXluqf6rRaqiN&#10;GpX/nD6Kr0Ws/qbxwHJz0Hp2l6kXEJFO8T98bb8bDbla5FleFE9wuZTugFyd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q&#10;i6Ky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b/>
                              <w:bCs/>
                              <w:sz w:val="24"/>
                            </w:rPr>
                          </w:pPr>
                          <w:r>
                            <w:rPr>
                              <w:rFonts w:hint="eastAsia"/>
                              <w:b/>
                              <w:bCs/>
                              <w:sz w:val="24"/>
                            </w:rPr>
                            <w:t>办结</w:t>
                          </w:r>
                        </w:p>
                        <w:p>
                          <w:pPr>
                            <w:jc w:val="center"/>
                            <w:rPr>
                              <w:sz w:val="24"/>
                            </w:rPr>
                          </w:pPr>
                          <w:r>
                            <w:rPr>
                              <w:rFonts w:hint="eastAsia"/>
                              <w:sz w:val="24"/>
                            </w:rPr>
                            <w:t>送达决定</w:t>
                          </w:r>
                        </w:p>
                        <w:p/>
                      </w:txbxContent>
                    </v:textbox>
                  </v:roundrect>
                  <v:shape id="自选图形 177" o:spid="_x0000_s1026" o:spt="32" type="#_x0000_t32" style="position:absolute;left:7662;top:8240;height:519;width:19;" filled="f" stroked="t" coordsize="21600,21600" o:gfxdata="UEsDBAoAAAAAAIdO4kAAAAAAAAAAAAAAAAAEAAAAZHJzL1BLAwQUAAAACACHTuJA1fB1ScUAAADi&#10;AAAADwAAAGRycy9kb3ducmV2LnhtbEWPT0sDMRTE74LfITzBm81Wt9u6Ni1oKd1LBVsRj4/NcxPc&#10;vCyb9O+nN0Khx2FmfsNM50fXij31wXpWMBxkIIhrry03Cj63y4cJiBCRNbaeScGJAsxntzdTLLU/&#10;8AftN7ERCcKhRAUmxq6UMtSGHIaB74iT9+N7hzHJvpG6x0OCu1Y+ZlkhHVpOCwY7ejNU/252TkFc&#10;fJ9M8VW/Ptv37Wpd2HNVVQul7u+G2QuISMd4DV/alVaQ55Nx/jQaF/B/Kd0BOfs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NXwdUnFAAAA4g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shape id="自选图形 178" o:spid="_x0000_s1026" o:spt="32" type="#_x0000_t32" style="position:absolute;left:7683;top:6398;height:302;width:0;" filled="f" stroked="t" coordsize="21600,21600" o:gfxdata="UEsDBAoAAAAAAIdO4kAAAAAAAAAAAAAAAAAEAAAAZHJzL1BLAwQUAAAACACHTuJAIseOQcEAAADi&#10;AAAADwAAAGRycy9kb3ducmV2LnhtbEVPW0vDMBR+F/wP4Qi+ubTFda4uG+gQ++Jgm4w9HppjE2xO&#10;ShN3+/VGEPb48d1ni5PrxIGGYD0ryEcZCOLGa8utgs/t28MTiBCRNXaeScGZAizmtzczrLQ/8poO&#10;m9iKFMKhQgUmxr6SMjSGHIaR74kT9+UHhzHBoZV6wGMKd50ssqyUDi2nBoM9vRpqvjc/TkFc7s+m&#10;3DUvU7vavn+U9lLX9VKp+7s8ewYR6RSv4n93rdP8fDwtHifFBP4uJQxy/g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seO&#10;QcEAAADi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shape id="自选图形 179" o:spid="_x0000_s1026" o:spt="32" type="#_x0000_t32" style="position:absolute;left:10695;top:6398;height:302;width:0;" filled="f" stroked="t" coordsize="21600,21600" o:gfxdata="UEsDBAoAAAAAAIdO4kAAAAAAAAAAAAAAAAAEAAAAZHJzL1BLAwQUAAAACACHTuJAW0DdncQAAADi&#10;AAAADwAAAGRycy9kb3ducmV2LnhtbEWPT0sDMRTE74LfITyhN5vsli52bVpoi7gXBVsRj4/NcxPc&#10;vCyb2D9+eiMIHoeZ+Q2zXJ99L440RhdYQzFVIIjbYBx3Gl4PD7d3IGJCNtgHJg0XirBeXV8tsTbh&#10;xC903KdOZAjHGjXYlIZaytha8hinYSDO3kcYPaYsx06aEU8Z7ntZKlVJj47zgsWBtpbaz/2X15B2&#10;7xdbvbWbhXs+PD5V7rtpmp3Wk5tC3YNIdE7/4b92YzTM5qosi/migt9L+Q7I1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W0DdncQAAADi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shape id="自选图形 182" o:spid="_x0000_s1026" o:spt="32" type="#_x0000_t32" style="position:absolute;left:7678;top:10563;height:469;width:1;" filled="f" stroked="t" coordsize="21600,21600" o:gfxdata="UEsDBAoAAAAAAIdO4kAAAAAAAAAAAAAAAAAEAAAAZHJzL1BLAwQUAAAACACHTuJABId/JMQAAADi&#10;AAAADwAAAGRycy9kb3ducmV2LnhtbEWPT2sCMRTE70K/Q3gFb5rdootujUIr4l4qVEvp8bF53YRu&#10;XpZN/NdP3xQEj8PM/IZZrC6uFSfqg/WsIB9nIIhrry03Cj4Om9EMRIjIGlvPpOBKAVbLh8ECS+3P&#10;/E6nfWxEgnAoUYGJsSulDLUhh2HsO+LkffveYUyyb6Tu8ZzgrpVPWVZIh5bTgsGOXg3VP/ujUxDX&#10;X1dTfNYvc7s7bN8K+1tV1Vqp4WOePYOIdIn38K1daQXTfDrPZ5NJAf+X0h2Qyz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BId/JMQAAADi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shape id="自选图形 183" o:spid="_x0000_s1026" o:spt="32" type="#_x0000_t32" style="position:absolute;left:10335;top:6398;flip:y;height:302;width:0;" filled="f" stroked="t" coordsize="21600,21600" o:gfxdata="UEsDBAoAAAAAAIdO4kAAAAAAAAAAAAAAAAAEAAAAZHJzL1BLAwQUAAAACACHTuJAUdnGvMEAAADi&#10;AAAADwAAAGRycy9kb3ducmV2LnhtbEVPz0/CMBS+m/A/NI+Ei5GOBbFOCgcF5UKIE+8v63NbWF+X&#10;tcD231sTE45fvt/LdW8bcaHO1441zKYJCOLCmZpLDcev7YMC4QOywcYxaRjIw3o1ultiZtyVP+mS&#10;h1LEEPYZaqhCaDMpfVGRRT91LXHkflxnMUTYldJ0eI3htpFpkiykxZpjQ4UtvVZUnPKz1fCWHx63&#10;3/fHPh2Kj33+rk4HHjZaT8az5AVEoD7cxP/unYnzlVKLp/R5Dn+XIga5+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dnG&#10;vMEAAADi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shape id="自选图形 185" o:spid="_x0000_s1026" o:spt="32" type="#_x0000_t32" style="position:absolute;left:7686;top:12086;height:519;width:19;" filled="f" stroked="t" coordsize="21600,21600" o:gfxdata="UEsDBAoAAAAAAIdO4kAAAAAAAAAAAAAAAAAEAAAAZHJzL1BLAwQUAAAACACHTuJAo5hdqMQAAADi&#10;AAAADwAAAGRycy9kb3ducmV2LnhtbEWPT0sDMRTE70K/Q3gFbza7Sw26Ni20RdyLQlsRj4/NcxPc&#10;vCyb2D9+eiMIHoeZ+Q2zWJ19L440RhdYQzkrQBC3wTjuNLweHm/uQMSEbLAPTBouFGG1nFwtsDbh&#10;xDs67lMnMoRjjRpsSkMtZWwteYyzMBBn7yOMHlOWYyfNiKcM972sikJJj47zgsWBNpbaz/2X15C2&#10;7xer3tr1vXs5PD0r9900zVbr62lZPIBIdE7/4b92YzTMy6q6VeVcwe+lfAfk8g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o5hdqMQAAADi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roundrect id="自选图形 172" o:spid="_x0000_s1026" o:spt="2" style="position:absolute;left:3149;top:6753;height:1052;width:2880;" fillcolor="#FFFFFF" filled="t" stroked="t" coordsize="21600,21600" arcsize="0.166666666666667" o:gfxdata="UEsDBAoAAAAAAIdO4kAAAAAAAAAAAAAAAAAEAAAAZHJzL1BLAwQUAAAACACHTuJAhwIv28MAAADj&#10;AAAADwAAAGRycy9kb3ducmV2LnhtbEWPT0/DMAzF70h8h8hI3Fgy/pS1LNsBCcQNUThw9BrTVjRO&#10;l6Td4NPjA9KO9nt+7+f19ugHNVNMfWALy4UBRdwE13Nr4eP96WoFKmVkh0NgsvBDCbab87M1Vi4c&#10;+I3mOrdKQjhVaKHLeay0Tk1HHtMijMSifYXoMcsYW+0iHiTcD/ramEJ77FkaOhzpsaPmu568hcaZ&#10;ycTP+bXc3eX6d572rJ/31l5eLM0DqEzHfDL/X784wb8ty6Iobu4FWn6SBejN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H&#10;Ai/bwwAAAOM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rPr>
                              <w:rFonts w:ascii="仿宋_GB2312" w:eastAsia="仿宋_GB2312"/>
                              <w:sz w:val="24"/>
                              <w:szCs w:val="32"/>
                            </w:rPr>
                          </w:pPr>
                          <w:r>
                            <w:rPr>
                              <w:rFonts w:hint="eastAsia" w:ascii="仿宋_GB2312" w:eastAsia="仿宋_GB2312"/>
                              <w:sz w:val="24"/>
                              <w:szCs w:val="32"/>
                            </w:rPr>
                            <w:t>受理不通过，打印不予受理通知书。</w:t>
                          </w:r>
                        </w:p>
                      </w:txbxContent>
                    </v:textbox>
                  </v:roundrect>
                  <v:roundrect id="自选图形 186" o:spid="_x0000_s1026" o:spt="2" style="position:absolute;left:6336;top:12626;height:624;width:2700;" fillcolor="#FFFFFF" filled="t" stroked="t" coordsize="21600,21600" arcsize="0.166666666666667" o:gfxdata="UEsDBAoAAAAAAIdO4kAAAAAAAAAAAAAAAAAEAAAAZHJzL1BLAwQUAAAACACHTuJAlIjX48IAAADh&#10;AAAADwAAAGRycy9kb3ducmV2LnhtbEWPwWrDMBBE74H+g9hCb4nkFJvUjZJDoaG3EieHHrfW1ja1&#10;Vo4kO2m/PioUchxm5g2z3l5sLybyoXOsIVsoEMS1Mx03Go6H1/kKRIjIBnvHpOGHAmw3d7M1lsad&#10;eU9TFRuRIBxK1NDGOJRShroli2HhBuLkfTlvMSbpG2k8nhPc9nKpVCEtdpwWWhzopaX6uxqthtqo&#10;UfmP6f3pM4/V7zSeWO5OWj/cZ+oZRKRLvIX/229GQ77KH7MiL+DvUXoDcnM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SI&#10;1+PCAAAA4QAAAA8AAAAAAAAAAQAgAAAAIgAAAGRycy9kb3ducmV2LnhtbFBLAQIUABQAAAAIAIdO&#10;4kAzLwWeOwAAADkAAAAQAAAAAAAAAAEAIAAAABEBAABkcnMvc2hhcGV4bWwueG1sUEsFBgAAAAAG&#10;AAYAWwEAALsDAAAAAA==&#10;">
                    <v:fill on="t" focussize="0,0"/>
                    <v:stroke color="#000000" joinstyle="round"/>
                    <v:imagedata o:title=""/>
                    <o:lock v:ext="edit" aspectratio="f"/>
                    <v:textbox>
                      <w:txbxContent>
                        <w:p>
                          <w:pPr>
                            <w:jc w:val="center"/>
                            <w:rPr>
                              <w:b/>
                              <w:bCs/>
                              <w:sz w:val="24"/>
                            </w:rPr>
                          </w:pPr>
                          <w:r>
                            <w:rPr>
                              <w:rFonts w:hint="eastAsia"/>
                              <w:b/>
                              <w:bCs/>
                              <w:sz w:val="24"/>
                            </w:rPr>
                            <w:t>结束</w:t>
                          </w:r>
                        </w:p>
                      </w:txbxContent>
                    </v:textbox>
                  </v:roundrect>
                  <v:shape id="自选图形 179" o:spid="_x0000_s1026" o:spt="32" type="#_x0000_t32" style="position:absolute;left:4698;top:6395;height:302;width:0;" filled="f" stroked="t" coordsize="21600,21600" o:gfxdata="UEsDBAoAAAAAAIdO4kAAAAAAAAAAAAAAAAAEAAAAZHJzL1BLAwQUAAAACACHTuJASs6nP8EAAADj&#10;AAAADwAAAGRycy9kb3ducmV2LnhtbEVPS0sDMRC+C/0PYQrebNIKS3dtWmiLuBcFWxGPw2a6Cd1M&#10;lk3sw19vBKHH+d6zWF18J040RBdYw3SiQBA3wThuNXzsnx/mIGJCNtgFJg1XirBaju4WWJlw5nc6&#10;7VIrcgjHCjXYlPpKythY8hgnoSfO3CEMHlM+h1aaAc853HdyplQhPTrODRZ72lhqjrtvryFtv662&#10;+GzWpXvbv7wW7qeu663W9+OpegKR6JJu4n93bfL8R1XMValmJfz9lAGQy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s6n&#10;P8EAAADj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roundrect id="自选图形 176" o:spid="_x0000_s1026" o:spt="2" style="position:absolute;left:6114;top:8758;height:1668;width:3230;" fillcolor="#FFFFFF" filled="t" stroked="t" coordsize="21600,21600" arcsize="0.166666666666667" o:gfxdata="UEsDBAoAAAAAAIdO4kAAAAAAAAAAAAAAAAAEAAAAZHJzL1BLAwQUAAAACACHTuJAkCsrAMIAAADh&#10;AAAADwAAAGRycy9kb3ducmV2LnhtbEWPwW7CMBBE75X6D9Yi9VbsoNI2AcOhUqveKgKHHrfxkkTE&#10;62A7gfbrMRJSj6OZeaNZrs+2EyP50DrWkE0VCOLKmZZrDbvt++MriBCRDXaOScMvBViv7u+WWBh3&#10;4g2NZaxFgnAoUEMTY19IGaqGLIap64mTt3feYkzS19J4PCW47eRMqWdpseW00GBPbw1Vh3KwGiqj&#10;BuW/x6/8Zx7Lv3E4svw4av0wydQCRKRz/A/f2p9Gw0s2z2b5Uw7XR+kNyNU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Ar&#10;KwDCAAAA4QAAAA8AAAAAAAAAAQAgAAAAIgAAAGRycy9kb3ducmV2LnhtbFBLAQIUABQAAAAIAIdO&#10;4kAzLwWeOwAAADkAAAAQAAAAAAAAAAEAIAAAABEBAABkcnMvc2hhcGV4bWwueG1sUEsFBgAAAAAG&#10;AAYAWwEAALsDAAAAAA==&#10;">
                    <v:fill on="t" focussize="0,0"/>
                    <v:stroke color="#000000" joinstyle="round"/>
                    <v:imagedata o:title=""/>
                    <o:lock v:ext="edit" aspectratio="f"/>
                    <v:textbox>
                      <w:txbxContent>
                        <w:p>
                          <w:pPr>
                            <w:jc w:val="center"/>
                            <w:rPr>
                              <w:b/>
                              <w:bCs/>
                              <w:sz w:val="24"/>
                            </w:rPr>
                          </w:pPr>
                          <w:r>
                            <w:rPr>
                              <w:rFonts w:hint="eastAsia"/>
                              <w:b/>
                              <w:bCs/>
                              <w:sz w:val="24"/>
                            </w:rPr>
                            <w:t>决定</w:t>
                          </w:r>
                        </w:p>
                        <w:p>
                          <w:pPr>
                            <w:jc w:val="center"/>
                            <w:rPr>
                              <w:rFonts w:ascii="仿宋_GB2312" w:eastAsia="仿宋_GB2312"/>
                            </w:rPr>
                          </w:pPr>
                          <w:r>
                            <w:rPr>
                              <w:rFonts w:hint="eastAsia" w:ascii="仿宋_GB2312" w:eastAsia="仿宋_GB2312"/>
                            </w:rPr>
                            <w:t>根据申请材料、勘察意见，作出准予或不予许可的决定。</w:t>
                          </w:r>
                        </w:p>
                      </w:txbxContent>
                    </v:textbox>
                  </v:roundrect>
                  <v:shape id="自选图形 183" o:spid="_x0000_s1026" o:spt="32" type="#_x0000_t32" style="position:absolute;left:4338;top:6395;flip:y;height:302;width:0;" filled="f" stroked="t" coordsize="21600,21600" o:gfxdata="UEsDBAoAAAAAAIdO4kAAAAAAAAAAAAAAAAAEAAAAZHJzL1BLAwQUAAAACACHTuJAvUZGYcQAAADj&#10;AAAADwAAAGRycy9kb3ducmV2LnhtbEWPQU/DMAyF70j8h8hIXBBLsglUlWU7AAMuaKKMu9WYtlrj&#10;VE3Y2n+PD0gc7ff83uf1dgq9OtGYusgO7MKAIq6j77hxcPjc3RagUkb22EcmBzMl2G4uL9ZY+njm&#10;DzpVuVESwqlEB23OQ6l1qlsKmBZxIBbtO44Bs4xjo/2IZwkPvV4ac68DdiwNLQ702FJ9rH6Cg6dq&#10;f7f7ujlMy7l+fa9eiuOe52fnrq+seQCVacr/5r/rNy/4q8KubGGNQMtPsgC9+Q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UZGYcQAAADj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group>
                <v:line id="直线 976" o:spid="_x0000_s1026" o:spt="20" style="position:absolute;left:21520;top:26071;height:17;width:508;" filled="f" stroked="t" coordsize="21600,21600" o:gfxdata="UEsDBAoAAAAAAIdO4kAAAAAAAAAAAAAAAAAEAAAAZHJzL1BLAwQUAAAACACHTuJAoUHneMUAAADi&#10;AAAADwAAAGRycy9kb3ducmV2LnhtbEWPQWsCMRSE7wX/Q3iF3mqyonVZjR4KloK2RS2it8fmdXdx&#10;87IkUbf/vikUehxm5htmvuxtK67kQ+NYQzZUIIhLZxquNHzuV485iBCRDbaOScM3BVguBndzLIy7&#10;8Zauu1iJBOFQoIY6xq6QMpQ1WQxD1xEn78t5izFJX0nj8ZbgtpUjpZ6kxYbTQo0dPddUnncXq2G7&#10;Wa3zw/rSl/70kr3vPzZvx5Br/XCfqRmISH38D/+1X42GaT6eTEZqPIXfS+kOyMUP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FB53jFAAAA4g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line>
                <v:roundrect id="自选图形 173" o:spid="_x0000_s1026" o:spt="2" style="position:absolute;left:22012;top:24913;height:2280;width:2208;" fillcolor="#FFFFFF" filled="t" stroked="t" coordsize="21600,21600" arcsize="0.166666666666667" o:gfxdata="UEsDBAoAAAAAAIdO4kAAAAAAAAAAAAAAAAAEAAAAZHJzL1BLAwQUAAAACACHTuJAXWUof8AAAADj&#10;AAAADwAAAGRycy9kb3ducmV2LnhtbEVPvU7DMBDekXgH65DYqJ0KEprW7YAEYqsaGBiv8TWJiM+p&#10;7aSlT48rITHe93+rzdn2YiIfOscaspkCQVw703Gj4fPj9eEZRIjIBnvHpOGHAmzWtzcrLI078Y6m&#10;KjYihXAoUUMb41BKGeqWLIaZG4gTd3DeYkynb6TxeErhtpdzpXJpsePU0OJALy3V39VoNdRGjcp/&#10;TdvF/ilWl2k8snw7an1/l6kliEjn+C/+c7+bNH/+mBWqyIscrj8lAOT6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ZSh/&#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b/>
                            <w:bCs/>
                            <w:sz w:val="24"/>
                          </w:rPr>
                        </w:pPr>
                        <w:r>
                          <w:rPr>
                            <w:rFonts w:hint="eastAsia"/>
                            <w:b/>
                            <w:bCs/>
                            <w:sz w:val="24"/>
                          </w:rPr>
                          <w:t>不予许可</w:t>
                        </w:r>
                      </w:p>
                      <w:p>
                        <w:pPr>
                          <w:rPr>
                            <w:sz w:val="24"/>
                            <w:szCs w:val="40"/>
                          </w:rPr>
                        </w:pPr>
                        <w:r>
                          <w:rPr>
                            <w:rFonts w:hint="eastAsia"/>
                            <w:sz w:val="24"/>
                            <w:szCs w:val="40"/>
                          </w:rPr>
                          <w:t>说明理由，并告知申请人依法享有申请行政复议或者提起行政诉讼的权利。</w:t>
                        </w:r>
                      </w:p>
                    </w:txbxContent>
                  </v:textbox>
                </v:roundrect>
              </v:group>
            </w:pict>
          </mc:Fallback>
        </mc:AlternateConten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spacing w:line="500" w:lineRule="exact"/>
        <w:rPr>
          <w:rFonts w:ascii="宋体" w:hAnsi="宋体"/>
          <w:szCs w:val="21"/>
        </w:rPr>
      </w:pPr>
    </w:p>
    <w:p>
      <w:pPr>
        <w:spacing w:line="500" w:lineRule="exact"/>
        <w:rPr>
          <w:rFonts w:ascii="宋体" w:hAnsi="宋体"/>
          <w:szCs w:val="21"/>
        </w:rPr>
      </w:pPr>
    </w:p>
    <w:p>
      <w:pPr>
        <w:spacing w:line="500" w:lineRule="exact"/>
        <w:rPr>
          <w:rFonts w:ascii="宋体"/>
          <w:szCs w:val="21"/>
        </w:rPr>
      </w:pPr>
      <w:r>
        <w:rPr>
          <w:rFonts w:hint="eastAsia" w:ascii="宋体" w:hAnsi="宋体"/>
          <w:szCs w:val="21"/>
        </w:rPr>
        <w:t>承办机构：瑶海区农林水务局农业科</w:t>
      </w:r>
    </w:p>
    <w:p>
      <w:pPr>
        <w:spacing w:line="500" w:lineRule="exact"/>
        <w:rPr>
          <w:rFonts w:ascii="宋体"/>
          <w:b/>
          <w:sz w:val="32"/>
          <w:szCs w:val="32"/>
        </w:rPr>
      </w:pPr>
      <w:r>
        <w:rPr>
          <w:rFonts w:hint="eastAsia" w:ascii="宋体" w:hAnsi="宋体"/>
          <w:szCs w:val="21"/>
        </w:rPr>
        <w:t>服务电话：64497923   监督电话：64494758</w:t>
      </w:r>
    </w:p>
    <w:p>
      <w:pPr>
        <w:widowControl/>
        <w:jc w:val="left"/>
      </w:pPr>
      <w:r>
        <w:br w:type="page"/>
      </w:r>
    </w:p>
    <w:p>
      <w:pPr>
        <w:jc w:val="center"/>
        <w:rPr>
          <w:rFonts w:ascii="宋体" w:hAnsi="宋体"/>
          <w:b/>
          <w:sz w:val="32"/>
          <w:szCs w:val="32"/>
        </w:rPr>
      </w:pPr>
      <w:r>
        <w:rPr>
          <w:rFonts w:hint="eastAsia" w:ascii="宋体" w:hAnsi="宋体"/>
          <w:b/>
          <w:sz w:val="32"/>
          <w:szCs w:val="32"/>
        </w:rPr>
        <w:t>农业野生植物采集、出售、收购、野外考察审批</w:t>
      </w:r>
    </w:p>
    <w:p>
      <w:pPr>
        <w:rPr>
          <w:rFonts w:ascii="宋体" w:hAnsi="宋体"/>
          <w:b/>
          <w:sz w:val="32"/>
          <w:szCs w:val="32"/>
        </w:rPr>
      </w:pPr>
    </w:p>
    <w:p>
      <w:pPr>
        <w:rPr>
          <w:rFonts w:ascii="宋体" w:hAnsi="宋体"/>
          <w:b/>
          <w:sz w:val="32"/>
          <w:szCs w:val="32"/>
        </w:rPr>
      </w:pPr>
      <w:r>
        <w:rPr>
          <w:sz w:val="32"/>
        </w:rPr>
        <mc:AlternateContent>
          <mc:Choice Requires="wpg">
            <w:drawing>
              <wp:anchor distT="0" distB="0" distL="114300" distR="114300" simplePos="0" relativeHeight="251668480" behindDoc="0" locked="0" layoutInCell="1" allowOverlap="1">
                <wp:simplePos x="0" y="0"/>
                <wp:positionH relativeFrom="column">
                  <wp:posOffset>-227330</wp:posOffset>
                </wp:positionH>
                <wp:positionV relativeFrom="paragraph">
                  <wp:posOffset>184785</wp:posOffset>
                </wp:positionV>
                <wp:extent cx="5640070" cy="6609080"/>
                <wp:effectExtent l="4445" t="4445" r="13335" b="15875"/>
                <wp:wrapNone/>
                <wp:docPr id="36831837" name="组合 36831837"/>
                <wp:cNvGraphicFramePr/>
                <a:graphic xmlns:a="http://schemas.openxmlformats.org/drawingml/2006/main">
                  <a:graphicData uri="http://schemas.microsoft.com/office/word/2010/wordprocessingGroup">
                    <wpg:wgp>
                      <wpg:cNvGrpSpPr/>
                      <wpg:grpSpPr>
                        <a:xfrm>
                          <a:off x="0" y="0"/>
                          <a:ext cx="5640070" cy="6609080"/>
                          <a:chOff x="15338" y="19339"/>
                          <a:chExt cx="8882" cy="10408"/>
                        </a:xfrm>
                      </wpg:grpSpPr>
                      <wpg:grpSp>
                        <wpg:cNvPr id="1715922734" name="组合 115"/>
                        <wpg:cNvGrpSpPr/>
                        <wpg:grpSpPr>
                          <a:xfrm>
                            <a:off x="15338" y="19339"/>
                            <a:ext cx="8812" cy="10408"/>
                            <a:chOff x="3149" y="2842"/>
                            <a:chExt cx="8812" cy="10408"/>
                          </a:xfrm>
                        </wpg:grpSpPr>
                        <wps:wsp>
                          <wps:cNvPr id="65080400" name="自选图形 167"/>
                          <wps:cNvSpPr/>
                          <wps:spPr>
                            <a:xfrm>
                              <a:off x="5488" y="2842"/>
                              <a:ext cx="4504" cy="553"/>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 w:val="24"/>
                                  </w:rPr>
                                </w:pPr>
                                <w:r>
                                  <w:rPr>
                                    <w:rFonts w:hint="eastAsia"/>
                                    <w:sz w:val="24"/>
                                  </w:rPr>
                                  <w:t>申请人申请</w:t>
                                </w:r>
                              </w:p>
                            </w:txbxContent>
                          </wps:txbx>
                          <wps:bodyPr upright="1"/>
                        </wps:wsp>
                        <wps:wsp>
                          <wps:cNvPr id="1449753553" name="自选图形 168"/>
                          <wps:cNvSpPr/>
                          <wps:spPr>
                            <a:xfrm>
                              <a:off x="4737" y="4051"/>
                              <a:ext cx="6300" cy="101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ascii="宋体" w:hAnsi="宋体" w:cs="宋体"/>
                                    <w:sz w:val="24"/>
                                  </w:rPr>
                                </w:pPr>
                                <w:r>
                                  <w:rPr>
                                    <w:rFonts w:hint="eastAsia" w:ascii="宋体" w:hAnsi="宋体" w:cs="宋体"/>
                                    <w:sz w:val="24"/>
                                  </w:rPr>
                                  <w:t>到瑶海区政务服务中心二楼工程建设类综合窗口</w:t>
                                </w:r>
                              </w:p>
                              <w:p>
                                <w:pPr>
                                  <w:jc w:val="center"/>
                                  <w:rPr>
                                    <w:sz w:val="24"/>
                                  </w:rPr>
                                </w:pPr>
                                <w:r>
                                  <w:rPr>
                                    <w:rFonts w:hint="eastAsia"/>
                                    <w:sz w:val="24"/>
                                  </w:rPr>
                                  <w:t>提出申请</w:t>
                                </w:r>
                              </w:p>
                            </w:txbxContent>
                          </wps:txbx>
                          <wps:bodyPr upright="1"/>
                        </wps:wsp>
                        <wps:wsp>
                          <wps:cNvPr id="1447389785" name="自选图形 169"/>
                          <wps:cNvCnPr/>
                          <wps:spPr>
                            <a:xfrm>
                              <a:off x="7698" y="3590"/>
                              <a:ext cx="17" cy="416"/>
                            </a:xfrm>
                            <a:prstGeom prst="straightConnector1">
                              <a:avLst/>
                            </a:prstGeom>
                            <a:ln w="9525" cap="flat" cmpd="sng">
                              <a:solidFill>
                                <a:srgbClr val="000000"/>
                              </a:solidFill>
                              <a:prstDash val="solid"/>
                              <a:headEnd type="none" w="med" len="med"/>
                              <a:tailEnd type="triangle" w="med" len="med"/>
                            </a:ln>
                            <a:effectLst/>
                          </wps:spPr>
                          <wps:bodyPr/>
                        </wps:wsp>
                        <wps:wsp>
                          <wps:cNvPr id="1880546369" name="自选图形 170"/>
                          <wps:cNvSpPr/>
                          <wps:spPr>
                            <a:xfrm>
                              <a:off x="3616" y="5451"/>
                              <a:ext cx="8154" cy="939"/>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sz w:val="24"/>
                                  </w:rPr>
                                </w:pPr>
                                <w:r>
                                  <w:rPr>
                                    <w:rFonts w:hint="eastAsia"/>
                                    <w:b/>
                                    <w:sz w:val="24"/>
                                  </w:rPr>
                                  <w:t xml:space="preserve">受理 </w:t>
                                </w:r>
                              </w:p>
                              <w:p>
                                <w:pPr>
                                  <w:jc w:val="center"/>
                                  <w:rPr>
                                    <w:sz w:val="24"/>
                                  </w:rPr>
                                </w:pPr>
                                <w:r>
                                  <w:rPr>
                                    <w:rFonts w:hint="eastAsia"/>
                                    <w:sz w:val="24"/>
                                  </w:rPr>
                                  <w:t>受理材料，对申请材料齐全且符合法定形式的，出具《受理通知书》</w:t>
                                </w:r>
                              </w:p>
                              <w:p/>
                              <w:p/>
                              <w:p/>
                            </w:txbxContent>
                          </wps:txbx>
                          <wps:bodyPr upright="1"/>
                        </wps:wsp>
                        <wps:wsp>
                          <wps:cNvPr id="1911438084" name="自选图形 171"/>
                          <wps:cNvCnPr/>
                          <wps:spPr>
                            <a:xfrm>
                              <a:off x="7668" y="5084"/>
                              <a:ext cx="18" cy="367"/>
                            </a:xfrm>
                            <a:prstGeom prst="straightConnector1">
                              <a:avLst/>
                            </a:prstGeom>
                            <a:ln w="9525" cap="flat" cmpd="sng">
                              <a:solidFill>
                                <a:srgbClr val="000000"/>
                              </a:solidFill>
                              <a:prstDash val="solid"/>
                              <a:headEnd type="none" w="med" len="med"/>
                              <a:tailEnd type="triangle" w="med" len="med"/>
                            </a:ln>
                            <a:effectLst/>
                          </wps:spPr>
                          <wps:bodyPr/>
                        </wps:wsp>
                        <wps:wsp>
                          <wps:cNvPr id="1149220468" name="自选图形 172"/>
                          <wps:cNvSpPr/>
                          <wps:spPr>
                            <a:xfrm>
                              <a:off x="6228" y="6710"/>
                              <a:ext cx="2880"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审查</w:t>
                                </w:r>
                              </w:p>
                              <w:p>
                                <w:pPr>
                                  <w:rPr>
                                    <w:rFonts w:ascii="仿宋_GB2312" w:eastAsia="仿宋_GB2312"/>
                                    <w:sz w:val="24"/>
                                    <w:szCs w:val="32"/>
                                  </w:rPr>
                                </w:pPr>
                                <w:r>
                                  <w:rPr>
                                    <w:rFonts w:hint="eastAsia" w:ascii="仿宋_GB2312" w:eastAsia="仿宋_GB2312"/>
                                    <w:sz w:val="24"/>
                                    <w:szCs w:val="32"/>
                                  </w:rPr>
                                  <w:t>组织专家评审会，进行技术审查</w:t>
                                </w:r>
                              </w:p>
                            </w:txbxContent>
                          </wps:txbx>
                          <wps:bodyPr upright="1"/>
                        </wps:wsp>
                        <wps:wsp>
                          <wps:cNvPr id="469291928" name="自选图形 173"/>
                          <wps:cNvSpPr/>
                          <wps:spPr>
                            <a:xfrm>
                              <a:off x="9261" y="6692"/>
                              <a:ext cx="2700" cy="155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4"/>
                                    <w:szCs w:val="40"/>
                                  </w:rPr>
                                </w:pPr>
                                <w:r>
                                  <w:rPr>
                                    <w:rFonts w:hint="eastAsia"/>
                                    <w:sz w:val="24"/>
                                    <w:szCs w:val="40"/>
                                  </w:rPr>
                                  <w:t>对资料不符合条件的，一次性告知不予受理的理由或需补充的材料。</w:t>
                                </w:r>
                              </w:p>
                            </w:txbxContent>
                          </wps:txbx>
                          <wps:bodyPr upright="1"/>
                        </wps:wsp>
                        <wps:wsp>
                          <wps:cNvPr id="414250373" name="自选图形 176"/>
                          <wps:cNvSpPr/>
                          <wps:spPr>
                            <a:xfrm>
                              <a:off x="6106" y="11032"/>
                              <a:ext cx="3230" cy="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办结</w:t>
                                </w:r>
                              </w:p>
                              <w:p>
                                <w:pPr>
                                  <w:jc w:val="center"/>
                                  <w:rPr>
                                    <w:sz w:val="24"/>
                                  </w:rPr>
                                </w:pPr>
                                <w:r>
                                  <w:rPr>
                                    <w:rFonts w:hint="eastAsia"/>
                                    <w:sz w:val="24"/>
                                  </w:rPr>
                                  <w:t>送达决定</w:t>
                                </w:r>
                              </w:p>
                              <w:p/>
                            </w:txbxContent>
                          </wps:txbx>
                          <wps:bodyPr upright="1"/>
                        </wps:wsp>
                        <wps:wsp>
                          <wps:cNvPr id="924772235" name="自选图形 177"/>
                          <wps:cNvCnPr/>
                          <wps:spPr>
                            <a:xfrm>
                              <a:off x="7662" y="8240"/>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1800070549" name="自选图形 178"/>
                          <wps:cNvCnPr/>
                          <wps:spPr>
                            <a:xfrm>
                              <a:off x="7683"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1075383907" name="自选图形 179"/>
                          <wps:cNvCnPr/>
                          <wps:spPr>
                            <a:xfrm>
                              <a:off x="1069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492383748" name="自选图形 182"/>
                          <wps:cNvCnPr/>
                          <wps:spPr>
                            <a:xfrm>
                              <a:off x="7678" y="10563"/>
                              <a:ext cx="1" cy="469"/>
                            </a:xfrm>
                            <a:prstGeom prst="straightConnector1">
                              <a:avLst/>
                            </a:prstGeom>
                            <a:ln w="9525" cap="flat" cmpd="sng">
                              <a:solidFill>
                                <a:srgbClr val="000000"/>
                              </a:solidFill>
                              <a:prstDash val="solid"/>
                              <a:headEnd type="none" w="med" len="med"/>
                              <a:tailEnd type="triangle" w="med" len="med"/>
                            </a:ln>
                            <a:effectLst/>
                          </wps:spPr>
                          <wps:bodyPr/>
                        </wps:wsp>
                        <wps:wsp>
                          <wps:cNvPr id="1115767335" name="自选图形 183"/>
                          <wps:cNvCnPr/>
                          <wps:spPr>
                            <a:xfrm flipV="1">
                              <a:off x="1033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815968880" name="自选图形 185"/>
                          <wps:cNvCnPr/>
                          <wps:spPr>
                            <a:xfrm>
                              <a:off x="7686" y="12086"/>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361151817" name="自选图形 172"/>
                          <wps:cNvSpPr/>
                          <wps:spPr>
                            <a:xfrm>
                              <a:off x="3149" y="6753"/>
                              <a:ext cx="2880" cy="1052"/>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ascii="仿宋_GB2312" w:eastAsia="仿宋_GB2312"/>
                                    <w:sz w:val="24"/>
                                    <w:szCs w:val="32"/>
                                  </w:rPr>
                                </w:pPr>
                                <w:r>
                                  <w:rPr>
                                    <w:rFonts w:hint="eastAsia" w:ascii="仿宋_GB2312" w:eastAsia="仿宋_GB2312"/>
                                    <w:sz w:val="24"/>
                                    <w:szCs w:val="32"/>
                                  </w:rPr>
                                  <w:t>受理不通过，打印不予受理通知书。</w:t>
                                </w:r>
                              </w:p>
                            </w:txbxContent>
                          </wps:txbx>
                          <wps:bodyPr upright="1"/>
                        </wps:wsp>
                        <wps:wsp>
                          <wps:cNvPr id="1795523082" name="自选图形 186"/>
                          <wps:cNvSpPr/>
                          <wps:spPr>
                            <a:xfrm>
                              <a:off x="6336" y="12626"/>
                              <a:ext cx="2700" cy="62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结束</w:t>
                                </w:r>
                              </w:p>
                            </w:txbxContent>
                          </wps:txbx>
                          <wps:bodyPr upright="1"/>
                        </wps:wsp>
                        <wps:wsp>
                          <wps:cNvPr id="2085341335" name="自选图形 179"/>
                          <wps:cNvCnPr/>
                          <wps:spPr>
                            <a:xfrm>
                              <a:off x="4698" y="6395"/>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2099057206" name="自选图形 176"/>
                          <wps:cNvSpPr/>
                          <wps:spPr>
                            <a:xfrm>
                              <a:off x="6114" y="8758"/>
                              <a:ext cx="3230" cy="166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决定</w:t>
                                </w:r>
                              </w:p>
                              <w:p>
                                <w:pPr>
                                  <w:jc w:val="center"/>
                                  <w:rPr>
                                    <w:rFonts w:ascii="仿宋_GB2312" w:eastAsia="仿宋_GB2312"/>
                                  </w:rPr>
                                </w:pPr>
                                <w:r>
                                  <w:rPr>
                                    <w:rFonts w:hint="eastAsia" w:ascii="仿宋_GB2312" w:eastAsia="仿宋_GB2312"/>
                                  </w:rPr>
                                  <w:t>根据申请材料、勘察意见，作出准予或不予许可的决定。</w:t>
                                </w:r>
                              </w:p>
                            </w:txbxContent>
                          </wps:txbx>
                          <wps:bodyPr upright="1"/>
                        </wps:wsp>
                        <wps:wsp>
                          <wps:cNvPr id="2062413835" name="自选图形 183"/>
                          <wps:cNvCnPr/>
                          <wps:spPr>
                            <a:xfrm flipV="1">
                              <a:off x="4338" y="6395"/>
                              <a:ext cx="0" cy="302"/>
                            </a:xfrm>
                            <a:prstGeom prst="straightConnector1">
                              <a:avLst/>
                            </a:prstGeom>
                            <a:ln w="9525" cap="flat" cmpd="sng">
                              <a:solidFill>
                                <a:srgbClr val="000000"/>
                              </a:solidFill>
                              <a:prstDash val="solid"/>
                              <a:headEnd type="none" w="med" len="med"/>
                              <a:tailEnd type="triangle" w="med" len="med"/>
                            </a:ln>
                            <a:effectLst/>
                          </wps:spPr>
                          <wps:bodyPr/>
                        </wps:wsp>
                      </wpg:grpSp>
                      <wps:wsp>
                        <wps:cNvPr id="1180174858" name="直线 976"/>
                        <wps:cNvCnPr/>
                        <wps:spPr>
                          <a:xfrm>
                            <a:off x="21520" y="26071"/>
                            <a:ext cx="508" cy="17"/>
                          </a:xfrm>
                          <a:prstGeom prst="line">
                            <a:avLst/>
                          </a:prstGeom>
                          <a:ln w="9525" cap="flat" cmpd="sng">
                            <a:solidFill>
                              <a:srgbClr val="000000"/>
                            </a:solidFill>
                            <a:prstDash val="solid"/>
                            <a:headEnd type="none" w="med" len="med"/>
                            <a:tailEnd type="triangle" w="med" len="med"/>
                          </a:ln>
                          <a:effectLst/>
                        </wps:spPr>
                        <wps:bodyPr/>
                      </wps:wsp>
                      <wps:wsp>
                        <wps:cNvPr id="315836165" name="自选图形 173"/>
                        <wps:cNvSpPr/>
                        <wps:spPr>
                          <a:xfrm>
                            <a:off x="22012" y="24913"/>
                            <a:ext cx="2208" cy="22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不予许可</w:t>
                              </w:r>
                            </w:p>
                            <w:p>
                              <w:pPr>
                                <w:rPr>
                                  <w:sz w:val="24"/>
                                  <w:szCs w:val="40"/>
                                </w:rPr>
                              </w:pPr>
                              <w:r>
                                <w:rPr>
                                  <w:rFonts w:hint="eastAsia"/>
                                  <w:sz w:val="24"/>
                                  <w:szCs w:val="40"/>
                                </w:rPr>
                                <w:t>说明理由，并告知申请人依法享有申请行政复议或者提起行政诉讼的权利。</w:t>
                              </w:r>
                            </w:p>
                          </w:txbxContent>
                        </wps:txbx>
                        <wps:bodyPr upright="1"/>
                      </wps:wsp>
                    </wpg:wgp>
                  </a:graphicData>
                </a:graphic>
              </wp:anchor>
            </w:drawing>
          </mc:Choice>
          <mc:Fallback>
            <w:pict>
              <v:group id="_x0000_s1026" o:spid="_x0000_s1026" o:spt="203" style="position:absolute;left:0pt;margin-left:-17.9pt;margin-top:14.55pt;height:520.4pt;width:444.1pt;z-index:251668480;mso-width-relative:page;mso-height-relative:page;" coordorigin="15338,19339" coordsize="8882,10408" o:gfxdata="UEsDBAoAAAAAAIdO4kAAAAAAAAAAAAAAAAAEAAAAZHJzL1BLAwQUAAAACACHTuJAqX/64tsAAAAL&#10;AQAADwAAAGRycy9kb3ducmV2LnhtbE2PwWrDMBBE74X+g9hCb4kkpw6xazmU0PYUCk0KpbeNtbFN&#10;LMlYip38fdVTc1zmMfO2WF9Mx0YafOusAjkXwMhWTre2VvC1f5utgPmAVmPnLCm4kod1eX9XYK7d&#10;ZD9p3IWaxRLrc1TQhNDnnPuqIYN+7nqyMTu6wWCI51BzPeAUy03HEyGW3GBr40KDPW0aqk67s1Hw&#10;PuH0spCv4/Z03Fx/9unH91aSUo8PUjwDC3QJ/zD86Ud1KKPTwZ2t9qxTMFukUT0oSDIJLAKrNHkC&#10;doikWGYZ8LLgtz+Uv1BLAwQUAAAACACHTuJAtRielXIGAACnNQAADgAAAGRycy9lMm9Eb2MueG1s&#10;7VvLkttEFN1TxT+otCfuh7pbcsWTRSbJhoIUAfYaS7ZFyZJK0oxndiyoguzYZ8eSNSso4GtSgb/g&#10;dOthWyNhD5Awk9EsPHq2u2+fPvfe09cPH12uY+sizIsoTWY2fUBsK0zmaRAly5n9xedPP3Jtqyj9&#10;JPDjNAln9lVY2I9OPvzg4SabhixdpXEQ5hYaSYrpJpvZq7LMppNJMV+Fa794kGZhgpuLNF/7JU7z&#10;5STI/Q1aX8cTRoicbNI8yPJ0HhYFrp5WN+26xfyYBtPFIpqHp+n8fB0mZdVqHsZ+iSEVqygr7BPT&#10;28UinJefLhZFWFrxzMZIS/OJL8Hxmf6cnDz0p8vcz1bRvO6Cf0wXOmNa+1GCL22bOvVL3zrPo2tN&#10;raN5nhbponwwT9eTaiDGIhgFJR3bPMvT88yMZTndLLPW6JiojtX/cbPzTy6e51YUzGwuXU5drmwr&#10;8deY9ze/fPP6+++s9jIstcmWU7zwLM9eZM/z+sKyOtODv1zka/0fw7IujY2vWhuHl6U1x0UhHUIU&#10;zD/HPSmJR9x6FuYrTJV+jwrOAULcpx7nXjVH89WTugXXdVn1OiUOcfXtSfPdE93Ftkftydu1HFVU&#10;eIwp7nRsR6nQvbuh2XqH35jPdWl38P60tRynjmcMx1yHXbfbtVcH7YalXWzxVvw7vL1Y+VloYFxo&#10;+NR4kwIzDyw0Nvvj2x///Prl61e/vf71B4tKVVnOvNGirZgWAF4P1ITjVojZDryxmCMI5kWjTQi+&#10;BxZ/muVF+SxM15Y+mNlYbknwGTjDLGX/4uOiNGs6qJeEH3xlW4t1DIa48GN0UlbdhBnrh3HUtKnf&#10;LNI4Cp5GcWxO8uXZ4zi38OrMfmr+6u7sPRYn1mZme4IJ9NoHwS5AbDhcZ1ikRbI0fdt7o9htmJi/&#10;voZ1x079YlV1wLSgH/Onq9APniSBVV5lWPcJWN/WXViHgW3FIZyEPjJPln4UH/MkzBAnuunQUDDs&#10;qBfpJmvmTx+Vl2eXZnEU07M0uAIqzrM8Wq4wD9R0Xz8EFOr18w7gSB3HU4JrjNSz3QGkIRrdFUD4&#10;MCAdpZkUoHOIMMOBLWr+klyDXgOSErpPX1v0jIg8Bmf+9P1GpOKup1wQQeWSO4g0nrFG5OOkdsjN&#10;Ems8YuuNlfQqiuTCqz1ug0gKqGo8OlTWxNF48obMajgWZe7rJfo4TRLQZJrTLVPqFb7Fr178d4fJ&#10;yjzyk2U8wHvHsFlFYQ3LvUPacl0iHMkl/H4fSBBp1SR7FG1xCQho2hJOl7ZcKmo/6lUxGcwyAJPR&#10;j95jP+pR6nCXuABLLyCNN7wBa8mKtRAtOlUQ0rIWbmjW4m0QNgDHkbXA1b0x2P/GWshTGCOOntte&#10;kJjk5ehgSzJWgUQq2nFtDPxYB1s6oq6c1ABORtq6v7TlSI951NM46gWkyRyPBqTHJDVuVKLZfdZi&#10;qo3+BRzqCMgxH+2VRxzqMEG4GkhHlYnUjwakpKSK6yglvINIznhDkYSMFDkqJMt+wc5jjlKM8YF0&#10;VO0qdsekoxJCJsI3lzkdn02Ryxi9Dgd/y49jYHfrAjsX8qNCRjqUju6qaMeAxAX/ASSSQ7wAFrYq&#10;Wk1ZnBg2G85FR4zcOowQ6Kwu90i71bSva6mb6VrwbB4oaQSJWR77eujd1bWQHwIjyhmIx7EDiOHe&#10;QEVQVYJIiZAmlN8SCQJ1o31CQRudzbU9n1utfWJ/VUnFhyIS+I6DILEWcZR9qbectHOpN64RI+s2&#10;R0p5rygFArYnUTyAyKEvxcc2y0G07GBESbfOqBjBkbFUq0yOAexd3U/BBggV1NU7Yn0gUbt+5/Au&#10;cFuPIRHy7GNkR5gk4kAMOwqT91eYpMoTAgqNrnnqQ2TFPccLQZw3tCVZh7a20qRkozI56kADOhD8&#10;neAOHQy7bpi/QXmvN2848rg9Pzrm+HfVjTLieUQoplXnPta6sXxNsZ2sxUIlOjrQjnotsZ0I/Axr&#10;QaMfvb9+FFBkIC33P08WnaZYGRrlyF97BaJvRX7alni/q8pQ6hIKJQrMU3PZm1c/vfn5d8vbY7HD&#10;ajajgsGlgcaYJKpTFYr6lrpOweyjDJNYHKE+VyeipuS44rumTE9fHqvu3n7tOqfC1aVyQ1thu8LT&#10;4SwRlTC6Ml/jwvFoN09EuFUBA0UuZqNsGBqjf7uV/s0wFn6/Y0KT+rdG+gdCu+c43v191cl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ggAAFtD&#10;b250ZW50X1R5cGVzXS54bWxQSwECFAAKAAAAAACHTuJAAAAAAAAAAAAAAAAABgAAAAAAAAAAABAA&#10;AADIBwAAX3JlbHMvUEsBAhQAFAAAAAgAh07iQIoUZjzRAAAAlAEAAAsAAAAAAAAAAQAgAAAA7AcA&#10;AF9yZWxzLy5yZWxzUEsBAhQACgAAAAAAh07iQAAAAAAAAAAAAAAAAAQAAAAAAAAAAAAQAAAAAAAA&#10;AGRycy9QSwECFAAUAAAACACHTuJAqX/64tsAAAALAQAADwAAAAAAAAABACAAAAAiAAAAZHJzL2Rv&#10;d25yZXYueG1sUEsBAhQAFAAAAAgAh07iQLUYnpVyBgAApzUAAA4AAAAAAAAAAQAgAAAAKgEAAGRy&#10;cy9lMm9Eb2MueG1sUEsFBgAAAAAGAAYAWQEAAA4KAAAAAA==&#10;">
                <o:lock v:ext="edit" aspectratio="f"/>
                <v:group id="组合 115" o:spid="_x0000_s1026" o:spt="203" style="position:absolute;left:15338;top:19339;height:10408;width:8812;" coordorigin="3149,2842" coordsize="8812,10408" o:gfxdata="UEsDBAoAAAAAAIdO4kAAAAAAAAAAAAAAAAAEAAAAZHJzL1BLAwQUAAAACACHTuJAlVaB/sMAAADj&#10;AAAADwAAAGRycy9kb3ducmV2LnhtbEVPS2vCQBC+C/0PyxR6q5uN9dHUVYq0pQcRfID0NmTHJJid&#10;Ddltov++WxA8zvee+fJia9FR6yvHGtQwAUGcO1NxoeGw/3yegfAB2WDtmDRcycNy8TCYY2Zcz1vq&#10;dqEQMYR9hhrKEJpMSp+XZNEPXUMcuZNrLYZ4toU0LfYx3NYyTZKJtFhxbCixoVVJ+Xn3azV89di/&#10;j9RHtz6fVtef/XhzXCvS+ulRJW8gAl3CXXxzf5s4f6rGr2k6Hb3A/08RALn4A1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lVaB/sMAAADjAAAADwAAAAAAAAABACAAAAAiAAAAZHJzL2Rvd25y&#10;ZXYueG1sUEsBAhQAFAAAAAgAh07iQDMvBZ47AAAAOQAAABUAAAAAAAAAAQAgAAAAEgEAAGRycy9n&#10;cm91cHNoYXBleG1sLnhtbFBLBQYAAAAABgAGAGABAADPAwAAAAA=&#10;">
                  <o:lock v:ext="edit" aspectratio="f"/>
                  <v:roundrect id="自选图形 167" o:spid="_x0000_s1026" o:spt="2" style="position:absolute;left:5488;top:2842;height:553;width:4504;" fillcolor="#FFFFFF" filled="t" stroked="t" coordsize="21600,21600" arcsize="0.166666666666667" o:gfxdata="UEsDBAoAAAAAAIdO4kAAAAAAAAAAAAAAAAAEAAAAZHJzL1BLAwQUAAAACACHTuJAUQ/Yt8AAAADh&#10;AAAADwAAAGRycy9kb3ducmV2LnhtbEWPPW/CMBCG90r9D9ZV6lZ8oIJoimGoRNUNNTAwXuNrEjU+&#10;B9sJ0F9fD5UYX71felabi+vUyCG2XgxMJwiKpfK2ldrAYb99WoKKicRS54UNXDnCZn1/t6LC+rN8&#10;8limWuURiQUZaFLqC61j1bCjOPE9S/a+fXCUsgy1toHOedx1eoa40I5ayQ8N9fzWcPVTDs5AZXHA&#10;cBx3L1/zVP6Ow0n0+8mYx4cpvoJKfEm38H/7wxpYzHGJz5gZMlGmAb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D9i3&#10;wAAAAOE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sz w:val="24"/>
                            </w:rPr>
                          </w:pPr>
                          <w:r>
                            <w:rPr>
                              <w:rFonts w:hint="eastAsia"/>
                              <w:sz w:val="24"/>
                            </w:rPr>
                            <w:t>申请人申请</w:t>
                          </w:r>
                        </w:p>
                      </w:txbxContent>
                    </v:textbox>
                  </v:roundrect>
                  <v:roundrect id="自选图形 168" o:spid="_x0000_s1026" o:spt="2" style="position:absolute;left:4737;top:4051;height:1018;width:6300;" fillcolor="#FFFFFF" filled="t" stroked="t" coordsize="21600,21600" arcsize="0.166666666666667" o:gfxdata="UEsDBAoAAAAAAIdO4kAAAAAAAAAAAAAAAAAEAAAAZHJzL1BLAwQUAAAACACHTuJAcQnhmMAAAADj&#10;AAAADwAAAGRycy9kb3ducmV2LnhtbEVPT0/CMBS/m/gdmmfiTVqECQwKBxIMN+P0wPGxPrbF9XW0&#10;3QA/vTUx8fh+/99qc7WtGMiHxrGG8UiBIC6dabjS8Pmxe5qDCBHZYOuYNNwowGZ9f7fC3LgLv9NQ&#10;xEqkEA45aqhj7HIpQ1mTxTByHXHiTs5bjOn0lTQeLynctvJZqRdpseHUUGNH25rKr6K3GkqjeuUP&#10;w9vimMXie+jPLF/PWj8+jNUSRKRr/Bf/ufcmzZ9OF7NskmUT+P0pASD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CeGY&#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rFonts w:ascii="宋体" w:hAnsi="宋体" w:cs="宋体"/>
                              <w:sz w:val="24"/>
                            </w:rPr>
                          </w:pPr>
                          <w:r>
                            <w:rPr>
                              <w:rFonts w:hint="eastAsia" w:ascii="宋体" w:hAnsi="宋体" w:cs="宋体"/>
                              <w:sz w:val="24"/>
                            </w:rPr>
                            <w:t>到瑶海区政务服务中心二楼工程建设类综合窗口</w:t>
                          </w:r>
                        </w:p>
                        <w:p>
                          <w:pPr>
                            <w:jc w:val="center"/>
                            <w:rPr>
                              <w:sz w:val="24"/>
                            </w:rPr>
                          </w:pPr>
                          <w:r>
                            <w:rPr>
                              <w:rFonts w:hint="eastAsia"/>
                              <w:sz w:val="24"/>
                            </w:rPr>
                            <w:t>提出申请</w:t>
                          </w:r>
                        </w:p>
                      </w:txbxContent>
                    </v:textbox>
                  </v:roundrect>
                  <v:shape id="自选图形 169" o:spid="_x0000_s1026" o:spt="32" type="#_x0000_t32" style="position:absolute;left:7698;top:3590;height:416;width:17;" filled="f" stroked="t" coordsize="21600,21600" o:gfxdata="UEsDBAoAAAAAAIdO4kAAAAAAAAAAAAAAAAAEAAAAZHJzL1BLAwQUAAAACACHTuJA6NnYRMMAAADj&#10;AAAADwAAAGRycy9kb3ducmV2LnhtbEVPS0sDMRC+C/0PYQrebLa1brdr04IWcS8VbKX0OGzGTehm&#10;smxiH/56Iwge53vPYnVxrThRH6xnBeNRBoK49tpyo+Bj93JXgAgRWWPrmRRcKcBqObhZYKn9md/p&#10;tI2NSCEcSlRgYuxKKUNtyGEY+Y44cZ++dxjT2TdS93hO4a6VkyzLpUPLqcFgR8+G6uP2yymI68PV&#10;5Pv6aW7fdq+b3H5XVbVW6nY4zh5BRLrEf/Gfu9Jp/nQ6uy/ms+IBfn9KAMjl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o&#10;2dhEwwAAAOM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shape>
                  <v:roundrect id="自选图形 170" o:spid="_x0000_s1026" o:spt="2" style="position:absolute;left:3616;top:5451;height:939;width:8154;" fillcolor="#FFFFFF" filled="t" stroked="t" coordsize="21600,21600" arcsize="0.166666666666667" o:gfxdata="UEsDBAoAAAAAAIdO4kAAAAAAAAAAAAAAAAAEAAAAZHJzL1BLAwQUAAAACACHTuJA1EzxtcAAAADj&#10;AAAADwAAAGRycy9kb3ducmV2LnhtbEVPT0/CMBS/k/gdmmfiDVpUljEpHEw03AzDg8fn+twW19fR&#10;dgP89JaEhOP7/X+rzcl2YiQfWsca5jMFgrhypuVaw+f+bZqDCBHZYOeYNJwpwGZ9N1lhYdyRdzSW&#10;sRYphEOBGpoY+0LKUDVkMcxcT5y4H+ctxnT6WhqPxxRuO/moVCYttpwaGuzptaHqtxyshsqoQfmv&#10;8WP5vYjl3zgcWL4ftH64n6sXEJFO8Sa+urcmzc9ztXjOnrIlXH5KAMj1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TPG1&#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b/>
                              <w:sz w:val="24"/>
                            </w:rPr>
                          </w:pPr>
                          <w:r>
                            <w:rPr>
                              <w:rFonts w:hint="eastAsia"/>
                              <w:b/>
                              <w:sz w:val="24"/>
                            </w:rPr>
                            <w:t xml:space="preserve">受理 </w:t>
                          </w:r>
                        </w:p>
                        <w:p>
                          <w:pPr>
                            <w:jc w:val="center"/>
                            <w:rPr>
                              <w:sz w:val="24"/>
                            </w:rPr>
                          </w:pPr>
                          <w:r>
                            <w:rPr>
                              <w:rFonts w:hint="eastAsia"/>
                              <w:sz w:val="24"/>
                            </w:rPr>
                            <w:t>受理材料，对申请材料齐全且符合法定形式的，出具《受理通知书》</w:t>
                          </w:r>
                        </w:p>
                        <w:p/>
                        <w:p/>
                        <w:p/>
                      </w:txbxContent>
                    </v:textbox>
                  </v:roundrect>
                  <v:shape id="自选图形 171" o:spid="_x0000_s1026" o:spt="32" type="#_x0000_t32" style="position:absolute;left:7668;top:5084;height:367;width:18;" filled="f" stroked="t" coordsize="21600,21600" o:gfxdata="UEsDBAoAAAAAAIdO4kAAAAAAAAAAAAAAAAAEAAAAZHJzL1BLAwQUAAAACACHTuJAy4Sl/8IAAADj&#10;AAAADwAAAGRycy9kb3ducmV2LnhtbEVPS0sDMRC+C/6HMII3m6wty3ZtWmhLcS8KtiIeh824CW4m&#10;yyb24a83guBxvvcsVmffiyON0QXWUEwUCOI2GMedhtfD7q4CEROywT4wabhQhNXy+mqBtQknfqHj&#10;PnUih3CsUYNNaailjK0lj3ESBuLMfYTRY8rn2Ekz4imH+17eK1VKj45zg8WBNpbaz/2X15C27xdb&#10;vrXruXs+PD6V7rtpmq3WtzeFegCR6Jz+xX/uxuT586KYTStVzeD3pwyAXP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uE&#10;pf/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roundrect id="自选图形 172" o:spid="_x0000_s1026" o:spt="2" style="position:absolute;left:6228;top:6710;height:1525;width:2880;" fillcolor="#FFFFFF" filled="t" stroked="t" coordsize="21600,21600" arcsize="0.166666666666667" o:gfxdata="UEsDBAoAAAAAAIdO4kAAAAAAAAAAAAAAAAAEAAAAZHJzL1BLAwQUAAAACACHTuJAWI4W+sMAAADj&#10;AAAADwAAAGRycy9kb3ducmV2LnhtbEWPQU/DMAyF70j8h8hI3FjSakysW7YDEogbouzA0TSmrdY4&#10;XZJ2g1+PD0gc7ff83uft/uIHNVNMfWALxcKAIm6C67m1cHh/unsAlTKywyEwWfimBPvd9dUWKxfO&#10;/EZznVslIZwqtNDlPFZap6Yjj2kRRmLRvkL0mGWMrXYRzxLuB10as9Iee5aGDkd67Kg51pO30Dgz&#10;mfgxv64/73P9M08n1s8na29vCrMBlemS/81/1y9O8IvluizNciXQ8pMsQO9+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Y&#10;jhb6wwAAAOM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b/>
                              <w:bCs/>
                              <w:sz w:val="24"/>
                            </w:rPr>
                          </w:pPr>
                          <w:r>
                            <w:rPr>
                              <w:rFonts w:hint="eastAsia"/>
                              <w:b/>
                              <w:bCs/>
                              <w:sz w:val="24"/>
                            </w:rPr>
                            <w:t>审查</w:t>
                          </w:r>
                        </w:p>
                        <w:p>
                          <w:pPr>
                            <w:rPr>
                              <w:rFonts w:ascii="仿宋_GB2312" w:eastAsia="仿宋_GB2312"/>
                              <w:sz w:val="24"/>
                              <w:szCs w:val="32"/>
                            </w:rPr>
                          </w:pPr>
                          <w:r>
                            <w:rPr>
                              <w:rFonts w:hint="eastAsia" w:ascii="仿宋_GB2312" w:eastAsia="仿宋_GB2312"/>
                              <w:sz w:val="24"/>
                              <w:szCs w:val="32"/>
                            </w:rPr>
                            <w:t>组织专家评审会，进行技术审查</w:t>
                          </w:r>
                        </w:p>
                      </w:txbxContent>
                    </v:textbox>
                  </v:roundrect>
                  <v:roundrect id="自选图形 173" o:spid="_x0000_s1026" o:spt="2" style="position:absolute;left:9261;top:6692;height:1554;width:2700;" fillcolor="#FFFFFF" filled="t" stroked="t" coordsize="21600,21600" arcsize="0.166666666666667" o:gfxdata="UEsDBAoAAAAAAIdO4kAAAAAAAAAAAAAAAAAEAAAAZHJzL1BLAwQUAAAACACHTuJA75qtG78AAADi&#10;AAAADwAAAGRycy9kb3ducmV2LnhtbEVPPW/CMBDdK/U/WIfUrdiJWtSkGIZKoG6I0KHjNb4mEfE5&#10;2E6g/Ho8VGJ8et/L9cX2YiIfOscasrkCQVw703Gj4euweX4DESKywd4xafijAOvV48MSS+POvKep&#10;io1IIRxK1NDGOJRShroli2HuBuLE/TpvMSboG2k8nlO47WWu1EJa7Dg1tDjQR0v1sRqthtqoUfnv&#10;aVf8vMbqOo0nltuT1k+zTL2DiHSJd/G/+9NoeFkUeZEVedqcLqU7IF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rRu/&#10;AAAA4g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rPr>
                              <w:sz w:val="24"/>
                              <w:szCs w:val="40"/>
                            </w:rPr>
                          </w:pPr>
                          <w:r>
                            <w:rPr>
                              <w:rFonts w:hint="eastAsia"/>
                              <w:sz w:val="24"/>
                              <w:szCs w:val="40"/>
                            </w:rPr>
                            <w:t>对资料不符合条件的，一次性告知不予受理的理由或需补充的材料。</w:t>
                          </w:r>
                        </w:p>
                      </w:txbxContent>
                    </v:textbox>
                  </v:roundrect>
                  <v:roundrect id="自选图形 176" o:spid="_x0000_s1026" o:spt="2" style="position:absolute;left:6106;top:11032;height:1005;width:3230;" fillcolor="#FFFFFF" filled="t" stroked="t" coordsize="21600,21600" arcsize="0.166666666666667" o:gfxdata="UEsDBAoAAAAAAIdO4kAAAAAAAAAAAAAAAAAEAAAAZHJzL1BLAwQUAAAACACHTuJA6RtrAsMAAADi&#10;AAAADwAAAGRycy9kb3ducmV2LnhtbEWPzU7DMBCE70h9B2srcaN2+kdJ6/aABOKGCD1w3MZLEjVe&#10;p7aTlj59jYTEcTQz32g2u4ttxUA+NI41ZBMFgrh0puFKw/7z5WEFIkRkg61j0vBDAXbb0d0Gc+PO&#10;/EFDESuRIBxy1FDH2OVShrImi2HiOuLkfTtvMSbpK2k8nhPctnKq1FJabDgt1NjRc03lseithtKo&#10;Xvmv4f3psIjFdehPLF9PWt+PM7UGEekS/8N/7TejYZ7Npws1e5zB76V0B+T2B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p&#10;G2sC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b/>
                              <w:bCs/>
                              <w:sz w:val="24"/>
                            </w:rPr>
                          </w:pPr>
                          <w:r>
                            <w:rPr>
                              <w:rFonts w:hint="eastAsia"/>
                              <w:b/>
                              <w:bCs/>
                              <w:sz w:val="24"/>
                            </w:rPr>
                            <w:t>办结</w:t>
                          </w:r>
                        </w:p>
                        <w:p>
                          <w:pPr>
                            <w:jc w:val="center"/>
                            <w:rPr>
                              <w:sz w:val="24"/>
                            </w:rPr>
                          </w:pPr>
                          <w:r>
                            <w:rPr>
                              <w:rFonts w:hint="eastAsia"/>
                              <w:sz w:val="24"/>
                            </w:rPr>
                            <w:t>送达决定</w:t>
                          </w:r>
                        </w:p>
                        <w:p/>
                      </w:txbxContent>
                    </v:textbox>
                  </v:roundrect>
                  <v:shape id="自选图形 177" o:spid="_x0000_s1026" o:spt="32" type="#_x0000_t32" style="position:absolute;left:7662;top:8240;height:519;width:19;" filled="f" stroked="t" coordsize="21600,21600" o:gfxdata="UEsDBAoAAAAAAIdO4kAAAAAAAAAAAAAAAAAEAAAAZHJzL1BLAwQUAAAACACHTuJA3fnYPMYAAADi&#10;AAAADwAAAGRycy9kb3ducmV2LnhtbEWPT0sDMRTE7wW/Q3iCtzbb1W7btWlBi7gXBdtSenxsnpvg&#10;5mXZxP7x0xuh4HGYmd8wi9XZteJIfbCeFYxHGQji2mvLjYLd9mU4AxEissbWMym4UIDV8mawwFL7&#10;E3/QcRMbkSAcSlRgYuxKKUNtyGEY+Y44eZ++dxiT7BupezwluGtlnmWFdGg5LRjs6NlQ/bX5dgri&#10;+nAxxb5+mtv37etbYX+qqlordXc7zh5BRDrH//C1XWkF8/xhOs3z+wn8XUp3QC5/A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Dd+dg8xgAAAOIAAAAPAAAAAAAAAAEAIAAAACIAAABkcnMvZG93bnJldi54bWxQSwECFAAUAAAA&#10;CACHTuJAMy8FnjsAAAA5AAAAEAAAAAAAAAABACAAAAAVAQAAZHJzL3NoYXBleG1sLnhtbFBLBQYA&#10;AAAABgAGAFsBAAC/AwAAAAA=&#10;">
                    <v:fill on="f" focussize="0,0"/>
                    <v:stroke color="#000000" joinstyle="round" endarrow="block"/>
                    <v:imagedata o:title=""/>
                    <o:lock v:ext="edit" aspectratio="f"/>
                  </v:shape>
                  <v:shape id="自选图形 178" o:spid="_x0000_s1026" o:spt="32" type="#_x0000_t32" style="position:absolute;left:7683;top:6398;height:302;width:0;" filled="f" stroked="t" coordsize="21600,21600" o:gfxdata="UEsDBAoAAAAAAIdO4kAAAAAAAAAAAAAAAAAEAAAAZHJzL1BLAwQUAAAACACHTuJAg/h0SsEAAADj&#10;AAAADwAAAGRycy9kb3ducmV2LnhtbEVPS0sDMRC+C/0PYQq92aRF13ZtWqildC8KtiIeh824CW4m&#10;yyZ9+euNIHic7z2L1cW34kR9dIE1TMYKBHEdjONGw9thezsDEROywTYwabhShNVycLPA0oQzv9Jp&#10;nxqRQziWqMGm1JVSxtqSxzgOHXHmPkPvMeWzb6Tp8ZzDfSunShXSo+PcYLGjJ0v11/7oNaTNx9UW&#10;7/V67l4Ou+fCfVdVtdF6NJyoRxCJLulf/OeuTJ4/U0o9qPu7Ofz+lAGQy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h0&#10;SsEAAADj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shape id="自选图形 179" o:spid="_x0000_s1026" o:spt="32" type="#_x0000_t32" style="position:absolute;left:10695;top:6398;height:302;width:0;" filled="f" stroked="t" coordsize="21600,21600" o:gfxdata="UEsDBAoAAAAAAIdO4kAAAAAAAAAAAAAAAAAEAAAAZHJzL1BLAwQUAAAACACHTuJA/7obtsIAAADj&#10;AAAADwAAAGRycy9kb3ducmV2LnhtbEVPS0sDMRC+C/0PYQRvNqnFbbs2LdQi7kWhD8TjsBk3wc1k&#10;2cQ+/PVNQfA433vmy5NvxYH66AJrGA0VCOI6GMeNhv3u5X4KIiZkg21g0nCmCMvF4GaOpQlH3tBh&#10;mxqRQziWqMGm1JVSxtqSxzgMHXHmvkLvMeWzb6Tp8ZjDfSsflCqkR8e5wWJHz5bq7+2P15DWn2db&#10;fNSrmXvfvb4V7reqqrXWd7cj9QQi0Sn9i//clcnz1eRxPB3P1ASuP2UA5OI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6&#10;G7b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shape id="自选图形 182" o:spid="_x0000_s1026" o:spt="32" type="#_x0000_t32" style="position:absolute;left:7678;top:10563;height:469;width:1;" filled="f" stroked="t" coordsize="21600,21600" o:gfxdata="UEsDBAoAAAAAAIdO4kAAAAAAAAAAAAAAAAAEAAAAZHJzL1BLAwQUAAAACACHTuJAHypkDcIAAADi&#10;AAAADwAAAGRycy9kb3ducmV2LnhtbEVPy2oCMRTdC/2HcAvd1YwPpjoahVaks7FQLeLyMrlOQic3&#10;wyS++vVmUXB5OO/58uoacaYuWM8KBv0MBHHlteVawc9u/ToBESKyxsYzKbhRgOXiqTfHQvsLf9N5&#10;G2uRQjgUqMDE2BZShsqQw9D3LXHijr5zGBPsaqk7vKRw18hhluXSoeXUYLClD0PV7/bkFMTV4Wby&#10;ffU+tV+7z01u/8qyXCn18jzIZiAiXeND/O8utYLxdDiajN7GaXO6lO6AXNw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8q&#10;ZA3CAAAA4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shape id="自选图形 183" o:spid="_x0000_s1026" o:spt="32" type="#_x0000_t32" style="position:absolute;left:10335;top:6398;flip:y;height:302;width:0;" filled="f" stroked="t" coordsize="21600,21600" o:gfxdata="UEsDBAoAAAAAAIdO4kAAAAAAAAAAAAAAAAAEAAAAZHJzL1BLAwQUAAAACACHTuJAQM8RZsEAAADj&#10;AAAADwAAAGRycy9kb3ducmV2LnhtbEVPzWrCQBC+C32HZYReRDdRohJdPbS19VKkUe9DdkyC2dmQ&#10;3Wry9t2C4HG+/1lvO1OLG7WusqwgnkQgiHOrKy4UnI678RKE88gaa8ukoCcH283LYI2ptnf+oVvm&#10;CxFC2KWooPS+SaV0eUkG3cQ2xIG72NagD2dbSN3iPYSbWk6jaC4NVhwaSmzoraT8mv0aBe/ZIdmd&#10;R6du2udf39nn8nrg/kOp12EcrUB46vxT/HDvdZgfx8livpjNEvj/KQAgN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M8R&#10;ZsEAAADj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shape id="自选图形 185" o:spid="_x0000_s1026" o:spt="32" type="#_x0000_t32" style="position:absolute;left:7686;top:12086;height:519;width:19;" filled="f" stroked="t" coordsize="21600,21600" o:gfxdata="UEsDBAoAAAAAAIdO4kAAAAAAAAAAAAAAAAAEAAAAZHJzL1BLAwQUAAAACACHTuJA6vSlMMMAAADi&#10;AAAADwAAAGRycy9kb3ducmV2LnhtbEWPy0oDMRSG94LvEI7gzmam4JBOmxZsEWejYFtKl4fJ6SQ4&#10;ORkmsRef3iwElz//jW+xuvpenGmMLrCGclKAIG6Dcdxp2O9enxSImJAN9oFJw40irJb3dwusTbjw&#10;J523qRN5hGONGmxKQy1lbC15jJMwEGfvFEaPKcuxk2bESx73vZwWRSU9Os4PFgdaW2q/tt9eQ9oc&#10;b7Y6tC8z97F7e6/cT9M0G60fH8piDiLRNf2H/9qN0aDK51mllMoQGSnjgFz+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q&#10;9KUwwwAAAOI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shape>
                  <v:roundrect id="自选图形 172" o:spid="_x0000_s1026" o:spt="2" style="position:absolute;left:3149;top:6753;height:1052;width:2880;" fillcolor="#FFFFFF" filled="t" stroked="t" coordsize="21600,21600" arcsize="0.166666666666667" o:gfxdata="UEsDBAoAAAAAAIdO4kAAAAAAAAAAAAAAAAAEAAAAZHJzL1BLAwQUAAAACACHTuJA9QhRS8IAAADi&#10;AAAADwAAAGRycy9kb3ducmV2LnhtbEWPzU7DMBCE70i8g7VIvVHbVC0l1O0Biao31MCB4xIvSUS8&#10;Tm0n/Xl6XAmJ42hmvtGsNifXiZFCbD0b0FMFgrjytuXawMf76/0SREzIFjvPZOBMETbr25sVFtYf&#10;eU9jmWqRIRwLNNCk1BdSxqohh3Hqe+LsffvgMGUZamkDHjPcdfJBqYV02HJeaLCnl4aqn3JwBiqr&#10;BhU+x7enr3kqL+NwYLk9GDO50+oZRKJT+g//tXfWwGyh9Vwv9SNcL+U7IN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UI&#10;UUvCAAAA4gAAAA8AAAAAAAAAAQAgAAAAIgAAAGRycy9kb3ducmV2LnhtbFBLAQIUABQAAAAIAIdO&#10;4kAzLwWeOwAAADkAAAAQAAAAAAAAAAEAIAAAABEBAABkcnMvc2hhcGV4bWwueG1sUEsFBgAAAAAG&#10;AAYAWwEAALsDAAAAAA==&#10;">
                    <v:fill on="t" focussize="0,0"/>
                    <v:stroke color="#000000" joinstyle="round"/>
                    <v:imagedata o:title=""/>
                    <o:lock v:ext="edit" aspectratio="f"/>
                    <v:textbox>
                      <w:txbxContent>
                        <w:p>
                          <w:pPr>
                            <w:rPr>
                              <w:rFonts w:ascii="仿宋_GB2312" w:eastAsia="仿宋_GB2312"/>
                              <w:sz w:val="24"/>
                              <w:szCs w:val="32"/>
                            </w:rPr>
                          </w:pPr>
                          <w:r>
                            <w:rPr>
                              <w:rFonts w:hint="eastAsia" w:ascii="仿宋_GB2312" w:eastAsia="仿宋_GB2312"/>
                              <w:sz w:val="24"/>
                              <w:szCs w:val="32"/>
                            </w:rPr>
                            <w:t>受理不通过，打印不予受理通知书。</w:t>
                          </w:r>
                        </w:p>
                      </w:txbxContent>
                    </v:textbox>
                  </v:roundrect>
                  <v:roundrect id="自选图形 186" o:spid="_x0000_s1026" o:spt="2" style="position:absolute;left:6336;top:12626;height:624;width:2700;" fillcolor="#FFFFFF" filled="t" stroked="t" coordsize="21600,21600" arcsize="0.166666666666667" o:gfxdata="UEsDBAoAAAAAAIdO4kAAAAAAAAAAAAAAAAAEAAAAZHJzL1BLAwQUAAAACACHTuJAQId1bcAAAADj&#10;AAAADwAAAGRycy9kb3ducmV2LnhtbEVPO0/DMBDekfgP1iF1o3ZTBdpQtwMSqFtFysB4xEcSEZ9T&#10;20kfvx5XqsR43/tWm5PtxEg+tI41zKYKBHHlTMu1hs/92+MCRIjIBjvHpOFMATbr+7sVFsYd+YPG&#10;MtYihXAoUEMTY19IGaqGLIap64kT9+O8xZhOX0vj8ZjCbSczpZ6kxZZTQ4M9vTZU/ZaD1VAZNSj/&#10;Ne6W33ksL+NwYPl+0HryMFMvICKd4r/45t6aNP95mefZXC0yuP6UAJDr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h3Vt&#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b/>
                              <w:bCs/>
                              <w:sz w:val="24"/>
                            </w:rPr>
                          </w:pPr>
                          <w:r>
                            <w:rPr>
                              <w:rFonts w:hint="eastAsia"/>
                              <w:b/>
                              <w:bCs/>
                              <w:sz w:val="24"/>
                            </w:rPr>
                            <w:t>结束</w:t>
                          </w:r>
                        </w:p>
                      </w:txbxContent>
                    </v:textbox>
                  </v:roundrect>
                  <v:shape id="自选图形 179" o:spid="_x0000_s1026" o:spt="32" type="#_x0000_t32" style="position:absolute;left:4698;top:6395;height:302;width:0;" filled="f" stroked="t" coordsize="21600,21600" o:gfxdata="UEsDBAoAAAAAAIdO4kAAAAAAAAAAAAAAAAAEAAAAZHJzL1BLAwQUAAAACACHTuJAQeT4AsUAAADj&#10;AAAADwAAAGRycy9kb3ducmV2LnhtbEWPT0sDMRTE74LfITzBm022a5e6Ni1oEfeiYCvi8bF5boKb&#10;l2UT+8dP3xQEj8PM/IZZrA6+FzsaowusoZgoEMRtMI47De/bp5s5iJiQDfaBScORIqyWlxcLrE3Y&#10;8xvtNqkTGcKxRg02paGWMraWPMZJGIiz9xVGjynLsZNmxH2G+15OlaqkR8d5weJAj5ba782P15DW&#10;n0dbfbQPd+51+/xSud+madZaX18V6h5EokP6D/+1G6Nhquaz8rYoyxmcP+U/IJcn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Hk+ALFAAAA4w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roundrect id="自选图形 176" o:spid="_x0000_s1026" o:spt="2" style="position:absolute;left:6114;top:8758;height:1668;width:3230;" fillcolor="#FFFFFF" filled="t" stroked="t" coordsize="21600,21600" arcsize="0.166666666666667" o:gfxdata="UEsDBAoAAAAAAIdO4kAAAAAAAAAAAAAAAAAEAAAAZHJzL1BLAwQUAAAACACHTuJAH4eW0MIAAADj&#10;AAAADwAAAGRycy9kb3ducmV2LnhtbEWPwU7DMBBE70j8g7WVuFFvI7WQULcHJBA3RODAcYmXJGq8&#10;Tm0nLXw9RkLiOJqZN5rt/uwGNXOIvRcDqyWCYmm87aU18Pb6cH0LKiYSS4MXNvDFEfa7y4stVdaf&#10;5IXnOrUqQyRWZKBLaay0jk3HjuLSjyzZ+/TBUcoytNoGOmW4G3SBuNGOeskLHY1833FzqCdnoLE4&#10;YXifn8uPdaq/5+ko+vFozNVihXegEp/Tf/iv/WQNFFiWuL4pcAO/n/If0Ls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H&#10;ltDCAAAA4wAAAA8AAAAAAAAAAQAgAAAAIgAAAGRycy9kb3ducmV2LnhtbFBLAQIUABQAAAAIAIdO&#10;4kAzLwWeOwAAADkAAAAQAAAAAAAAAAEAIAAAABEBAABkcnMvc2hhcGV4bWwueG1sUEsFBgAAAAAG&#10;AAYAWwEAALsDAAAAAA==&#10;">
                    <v:fill on="t" focussize="0,0"/>
                    <v:stroke color="#000000" joinstyle="round"/>
                    <v:imagedata o:title=""/>
                    <o:lock v:ext="edit" aspectratio="f"/>
                    <v:textbox>
                      <w:txbxContent>
                        <w:p>
                          <w:pPr>
                            <w:jc w:val="center"/>
                            <w:rPr>
                              <w:b/>
                              <w:bCs/>
                              <w:sz w:val="24"/>
                            </w:rPr>
                          </w:pPr>
                          <w:r>
                            <w:rPr>
                              <w:rFonts w:hint="eastAsia"/>
                              <w:b/>
                              <w:bCs/>
                              <w:sz w:val="24"/>
                            </w:rPr>
                            <w:t>决定</w:t>
                          </w:r>
                        </w:p>
                        <w:p>
                          <w:pPr>
                            <w:jc w:val="center"/>
                            <w:rPr>
                              <w:rFonts w:ascii="仿宋_GB2312" w:eastAsia="仿宋_GB2312"/>
                            </w:rPr>
                          </w:pPr>
                          <w:r>
                            <w:rPr>
                              <w:rFonts w:hint="eastAsia" w:ascii="仿宋_GB2312" w:eastAsia="仿宋_GB2312"/>
                            </w:rPr>
                            <w:t>根据申请材料、勘察意见，作出准予或不予许可的决定。</w:t>
                          </w:r>
                        </w:p>
                      </w:txbxContent>
                    </v:textbox>
                  </v:roundrect>
                  <v:shape id="自选图形 183" o:spid="_x0000_s1026" o:spt="32" type="#_x0000_t32" style="position:absolute;left:4338;top:6395;flip:y;height:302;width:0;" filled="f" stroked="t" coordsize="21600,21600" o:gfxdata="UEsDBAoAAAAAAIdO4kAAAAAAAAAAAAAAAAAEAAAAZHJzL1BLAwQUAAAACACHTuJAtQpfuMUAAADj&#10;AAAADwAAAGRycy9kb3ducmV2LnhtbEWPQWvCQBSE74X+h+UVeil1N7FKSF09aG29FGnU+yP7mgSz&#10;b0N2q8m/7wqFHoeZ+YZZrAbbigv1vnGsIZkoEMSlMw1XGo6H7XMGwgdkg61j0jCSh9Xy/m6BuXFX&#10;/qJLESoRIexz1FCH0OVS+rImi37iOuLofbveYoiyr6Tp8RrhtpWpUnNpseG4UGNH65rKc/FjNWyK&#10;/Wx7ejoO6Vh+fBbv2XnP45vWjw+JegURaAj/4b/2zmhI1Tx9SabZdAa3T/EPyOUv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UKX7jFAAAA4w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group>
                <v:line id="直线 976" o:spid="_x0000_s1026" o:spt="20" style="position:absolute;left:21520;top:26071;height:17;width:508;" filled="f" stroked="t" coordsize="21600,21600" o:gfxdata="UEsDBAoAAAAAAIdO4kAAAAAAAAAAAAAAAAAEAAAAZHJzL1BLAwQUAAAACACHTuJAHLio5sYAAADj&#10;AAAADwAAAGRycy9kb3ducmV2LnhtbEWPT0sDMRDF74LfIYzgzSYR/4S1aQ9CRWhV2oq0t2Ez7i5u&#10;kiVJ2/XbOwehx5n35r3fTOej78WRUu5isKAnCgSFOrouNBY+t4sbAyIXDA77GMjCL2WYzy4vpli5&#10;eAprOm5KIzgk5AottKUMlZS5bsljnsSBAmvfMXksPKZGuoQnDve9vFXqQXrsAje0ONBzS/XP5uAt&#10;rFeLpflaHsY67V/0+/Zj9bbLxtrrK62eQBQay9n8f/3qGF8bpR/vzD1D80+8ADn7A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AcuKjmxgAAAOMAAAAPAAAAAAAAAAEAIAAAACIAAABkcnMvZG93bnJldi54bWxQSwECFAAUAAAA&#10;CACHTuJAMy8FnjsAAAA5AAAAEAAAAAAAAAABACAAAAAVAQAAZHJzL3NoYXBleG1sLnhtbFBLBQYA&#10;AAAABgAGAFsBAAC/AwAAAAA=&#10;">
                  <v:fill on="f" focussize="0,0"/>
                  <v:stroke color="#000000" joinstyle="round" endarrow="block"/>
                  <v:imagedata o:title=""/>
                  <o:lock v:ext="edit" aspectratio="f"/>
                </v:line>
                <v:roundrect id="自选图形 173" o:spid="_x0000_s1026" o:spt="2" style="position:absolute;left:22012;top:24913;height:2280;width:2208;" fillcolor="#FFFFFF" filled="t" stroked="t" coordsize="21600,21600" arcsize="0.166666666666667" o:gfxdata="UEsDBAoAAAAAAIdO4kAAAAAAAAAAAAAAAAAEAAAAZHJzL1BLAwQUAAAACACHTuJAHNH/nMMAAADi&#10;AAAADwAAAGRycy9kb3ducmV2LnhtbEWPwWrDMBBE74X+g9hCb43kBpvUjZJDoaW3ECeHHLfW1ja1&#10;Vo4kO2m+PioUchxm5g2zXJ9tLybyoXOsIZspEMS1Mx03Gva796cFiBCRDfaOScMvBViv7u+WWBp3&#10;4i1NVWxEgnAoUUMb41BKGeqWLIaZG4iT9+28xZikb6TxeEpw28tnpQppseO00OJAby3VP9VoNdRG&#10;jcofps3LVx6ryzQeWX4ctX58yNQriEjneAv/tz+NhnmWL+ZFVuTwdyndAbm6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c&#10;0f+c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b/>
                            <w:bCs/>
                            <w:sz w:val="24"/>
                          </w:rPr>
                        </w:pPr>
                        <w:r>
                          <w:rPr>
                            <w:rFonts w:hint="eastAsia"/>
                            <w:b/>
                            <w:bCs/>
                            <w:sz w:val="24"/>
                          </w:rPr>
                          <w:t>不予许可</w:t>
                        </w:r>
                      </w:p>
                      <w:p>
                        <w:pPr>
                          <w:rPr>
                            <w:sz w:val="24"/>
                            <w:szCs w:val="40"/>
                          </w:rPr>
                        </w:pPr>
                        <w:r>
                          <w:rPr>
                            <w:rFonts w:hint="eastAsia"/>
                            <w:sz w:val="24"/>
                            <w:szCs w:val="40"/>
                          </w:rPr>
                          <w:t>说明理由，并告知申请人依法享有申请行政复议或者提起行政诉讼的权利。</w:t>
                        </w:r>
                      </w:p>
                    </w:txbxContent>
                  </v:textbox>
                </v:roundrect>
              </v:group>
            </w:pict>
          </mc:Fallback>
        </mc:AlternateConten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spacing w:line="500" w:lineRule="exact"/>
        <w:rPr>
          <w:rFonts w:ascii="宋体" w:hAnsi="宋体"/>
          <w:szCs w:val="21"/>
        </w:rPr>
      </w:pPr>
    </w:p>
    <w:p>
      <w:pPr>
        <w:spacing w:line="500" w:lineRule="exact"/>
        <w:rPr>
          <w:rFonts w:ascii="宋体" w:hAnsi="宋体"/>
          <w:szCs w:val="21"/>
        </w:rPr>
      </w:pPr>
    </w:p>
    <w:p>
      <w:pPr>
        <w:spacing w:line="500" w:lineRule="exact"/>
        <w:rPr>
          <w:rFonts w:ascii="宋体"/>
          <w:szCs w:val="21"/>
        </w:rPr>
      </w:pPr>
      <w:r>
        <w:rPr>
          <w:rFonts w:hint="eastAsia" w:ascii="宋体" w:hAnsi="宋体"/>
          <w:szCs w:val="21"/>
        </w:rPr>
        <w:t>承办机构：瑶海区农林水务局农业科</w:t>
      </w:r>
    </w:p>
    <w:p>
      <w:pPr>
        <w:spacing w:line="500" w:lineRule="exact"/>
        <w:rPr>
          <w:rFonts w:ascii="宋体"/>
          <w:b/>
          <w:sz w:val="32"/>
          <w:szCs w:val="32"/>
        </w:rPr>
      </w:pPr>
      <w:r>
        <w:rPr>
          <w:rFonts w:hint="eastAsia" w:ascii="宋体" w:hAnsi="宋体"/>
          <w:szCs w:val="21"/>
        </w:rPr>
        <w:t>服务电话：64497923   监督电话：64494758</w:t>
      </w:r>
    </w:p>
    <w:p>
      <w:pPr>
        <w:widowControl/>
        <w:jc w:val="left"/>
      </w:pPr>
      <w:r>
        <w:br w:type="page"/>
      </w:r>
    </w:p>
    <w:p>
      <w:pPr>
        <w:jc w:val="center"/>
        <w:rPr>
          <w:rFonts w:ascii="宋体" w:hAnsi="宋体"/>
          <w:b/>
          <w:sz w:val="32"/>
          <w:szCs w:val="32"/>
        </w:rPr>
      </w:pPr>
      <w:r>
        <w:rPr>
          <w:rFonts w:hint="eastAsia" w:ascii="宋体" w:hAnsi="宋体"/>
          <w:b/>
          <w:sz w:val="32"/>
          <w:szCs w:val="32"/>
        </w:rPr>
        <w:t>动物诊疗许可</w:t>
      </w:r>
    </w:p>
    <w:p>
      <w:pPr>
        <w:rPr>
          <w:rFonts w:ascii="宋体" w:hAnsi="宋体"/>
          <w:b/>
          <w:sz w:val="32"/>
          <w:szCs w:val="32"/>
        </w:rPr>
      </w:pPr>
    </w:p>
    <w:p>
      <w:pPr>
        <w:rPr>
          <w:rFonts w:ascii="宋体" w:hAnsi="宋体"/>
          <w:b/>
          <w:sz w:val="32"/>
          <w:szCs w:val="32"/>
        </w:rPr>
      </w:pPr>
      <w:r>
        <w:rPr>
          <w:sz w:val="32"/>
        </w:rPr>
        <mc:AlternateContent>
          <mc:Choice Requires="wpg">
            <w:drawing>
              <wp:anchor distT="0" distB="0" distL="114300" distR="114300" simplePos="0" relativeHeight="251669504" behindDoc="0" locked="0" layoutInCell="1" allowOverlap="1">
                <wp:simplePos x="0" y="0"/>
                <wp:positionH relativeFrom="column">
                  <wp:posOffset>-227330</wp:posOffset>
                </wp:positionH>
                <wp:positionV relativeFrom="paragraph">
                  <wp:posOffset>184785</wp:posOffset>
                </wp:positionV>
                <wp:extent cx="5640070" cy="6609080"/>
                <wp:effectExtent l="4445" t="4445" r="13335" b="15875"/>
                <wp:wrapNone/>
                <wp:docPr id="304338086" name="组合 304338086"/>
                <wp:cNvGraphicFramePr/>
                <a:graphic xmlns:a="http://schemas.openxmlformats.org/drawingml/2006/main">
                  <a:graphicData uri="http://schemas.microsoft.com/office/word/2010/wordprocessingGroup">
                    <wpg:wgp>
                      <wpg:cNvGrpSpPr/>
                      <wpg:grpSpPr>
                        <a:xfrm>
                          <a:off x="0" y="0"/>
                          <a:ext cx="5640070" cy="6609080"/>
                          <a:chOff x="15338" y="19339"/>
                          <a:chExt cx="8882" cy="10408"/>
                        </a:xfrm>
                      </wpg:grpSpPr>
                      <wpg:grpSp>
                        <wpg:cNvPr id="580848421" name="组合 115"/>
                        <wpg:cNvGrpSpPr/>
                        <wpg:grpSpPr>
                          <a:xfrm>
                            <a:off x="15338" y="19339"/>
                            <a:ext cx="8812" cy="10408"/>
                            <a:chOff x="3149" y="2842"/>
                            <a:chExt cx="8812" cy="10408"/>
                          </a:xfrm>
                        </wpg:grpSpPr>
                        <wps:wsp>
                          <wps:cNvPr id="1717247227" name="自选图形 167"/>
                          <wps:cNvSpPr/>
                          <wps:spPr>
                            <a:xfrm>
                              <a:off x="5488" y="2842"/>
                              <a:ext cx="4504" cy="553"/>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 w:val="24"/>
                                  </w:rPr>
                                </w:pPr>
                                <w:r>
                                  <w:rPr>
                                    <w:rFonts w:hint="eastAsia"/>
                                    <w:sz w:val="24"/>
                                  </w:rPr>
                                  <w:t>申请人申请</w:t>
                                </w:r>
                              </w:p>
                            </w:txbxContent>
                          </wps:txbx>
                          <wps:bodyPr upright="1"/>
                        </wps:wsp>
                        <wps:wsp>
                          <wps:cNvPr id="611268198" name="自选图形 168"/>
                          <wps:cNvSpPr/>
                          <wps:spPr>
                            <a:xfrm>
                              <a:off x="4737" y="4051"/>
                              <a:ext cx="6300" cy="101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ascii="宋体" w:hAnsi="宋体" w:cs="宋体"/>
                                    <w:sz w:val="24"/>
                                  </w:rPr>
                                </w:pPr>
                                <w:r>
                                  <w:rPr>
                                    <w:rFonts w:hint="eastAsia" w:ascii="宋体" w:hAnsi="宋体" w:cs="宋体"/>
                                    <w:sz w:val="24"/>
                                  </w:rPr>
                                  <w:t>到瑶海区政务服务中心二楼工程建设类综合窗口</w:t>
                                </w:r>
                              </w:p>
                              <w:p>
                                <w:pPr>
                                  <w:jc w:val="center"/>
                                  <w:rPr>
                                    <w:sz w:val="24"/>
                                  </w:rPr>
                                </w:pPr>
                                <w:r>
                                  <w:rPr>
                                    <w:rFonts w:hint="eastAsia"/>
                                    <w:sz w:val="24"/>
                                  </w:rPr>
                                  <w:t>提出申请</w:t>
                                </w:r>
                              </w:p>
                            </w:txbxContent>
                          </wps:txbx>
                          <wps:bodyPr upright="1"/>
                        </wps:wsp>
                        <wps:wsp>
                          <wps:cNvPr id="1389011732" name="自选图形 169"/>
                          <wps:cNvCnPr/>
                          <wps:spPr>
                            <a:xfrm>
                              <a:off x="7698" y="3590"/>
                              <a:ext cx="17" cy="416"/>
                            </a:xfrm>
                            <a:prstGeom prst="straightConnector1">
                              <a:avLst/>
                            </a:prstGeom>
                            <a:ln w="9525" cap="flat" cmpd="sng">
                              <a:solidFill>
                                <a:srgbClr val="000000"/>
                              </a:solidFill>
                              <a:prstDash val="solid"/>
                              <a:headEnd type="none" w="med" len="med"/>
                              <a:tailEnd type="triangle" w="med" len="med"/>
                            </a:ln>
                            <a:effectLst/>
                          </wps:spPr>
                          <wps:bodyPr/>
                        </wps:wsp>
                        <wps:wsp>
                          <wps:cNvPr id="207925363" name="自选图形 170"/>
                          <wps:cNvSpPr/>
                          <wps:spPr>
                            <a:xfrm>
                              <a:off x="3616" y="5451"/>
                              <a:ext cx="8154" cy="939"/>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sz w:val="24"/>
                                  </w:rPr>
                                </w:pPr>
                                <w:r>
                                  <w:rPr>
                                    <w:rFonts w:hint="eastAsia"/>
                                    <w:b/>
                                    <w:sz w:val="24"/>
                                  </w:rPr>
                                  <w:t xml:space="preserve">受理 </w:t>
                                </w:r>
                              </w:p>
                              <w:p>
                                <w:pPr>
                                  <w:jc w:val="center"/>
                                  <w:rPr>
                                    <w:sz w:val="24"/>
                                  </w:rPr>
                                </w:pPr>
                                <w:r>
                                  <w:rPr>
                                    <w:rFonts w:hint="eastAsia"/>
                                    <w:sz w:val="24"/>
                                  </w:rPr>
                                  <w:t>受理材料，对申请材料齐全且符合法定形式的，出具《受理通知书》</w:t>
                                </w:r>
                              </w:p>
                              <w:p/>
                              <w:p/>
                              <w:p/>
                            </w:txbxContent>
                          </wps:txbx>
                          <wps:bodyPr upright="1"/>
                        </wps:wsp>
                        <wps:wsp>
                          <wps:cNvPr id="938992241" name="自选图形 171"/>
                          <wps:cNvCnPr/>
                          <wps:spPr>
                            <a:xfrm>
                              <a:off x="7668" y="5084"/>
                              <a:ext cx="18" cy="367"/>
                            </a:xfrm>
                            <a:prstGeom prst="straightConnector1">
                              <a:avLst/>
                            </a:prstGeom>
                            <a:ln w="9525" cap="flat" cmpd="sng">
                              <a:solidFill>
                                <a:srgbClr val="000000"/>
                              </a:solidFill>
                              <a:prstDash val="solid"/>
                              <a:headEnd type="none" w="med" len="med"/>
                              <a:tailEnd type="triangle" w="med" len="med"/>
                            </a:ln>
                            <a:effectLst/>
                          </wps:spPr>
                          <wps:bodyPr/>
                        </wps:wsp>
                        <wps:wsp>
                          <wps:cNvPr id="536565928" name="自选图形 172"/>
                          <wps:cNvSpPr/>
                          <wps:spPr>
                            <a:xfrm>
                              <a:off x="6228" y="6710"/>
                              <a:ext cx="2880"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审查</w:t>
                                </w:r>
                              </w:p>
                              <w:p>
                                <w:pPr>
                                  <w:rPr>
                                    <w:rFonts w:ascii="仿宋_GB2312" w:eastAsia="仿宋_GB2312"/>
                                    <w:sz w:val="24"/>
                                    <w:szCs w:val="32"/>
                                  </w:rPr>
                                </w:pPr>
                                <w:r>
                                  <w:rPr>
                                    <w:rFonts w:hint="eastAsia" w:ascii="仿宋_GB2312" w:eastAsia="仿宋_GB2312"/>
                                    <w:sz w:val="24"/>
                                    <w:szCs w:val="32"/>
                                  </w:rPr>
                                  <w:t>组织专家评审会，进行技术审查</w:t>
                                </w:r>
                              </w:p>
                            </w:txbxContent>
                          </wps:txbx>
                          <wps:bodyPr upright="1"/>
                        </wps:wsp>
                        <wps:wsp>
                          <wps:cNvPr id="1324116863" name="自选图形 173"/>
                          <wps:cNvSpPr/>
                          <wps:spPr>
                            <a:xfrm>
                              <a:off x="9261" y="6692"/>
                              <a:ext cx="2700" cy="155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4"/>
                                    <w:szCs w:val="40"/>
                                  </w:rPr>
                                </w:pPr>
                                <w:r>
                                  <w:rPr>
                                    <w:rFonts w:hint="eastAsia"/>
                                    <w:sz w:val="24"/>
                                    <w:szCs w:val="40"/>
                                  </w:rPr>
                                  <w:t>对资料不符合条件的，一次性告知不予受理的理由或需补充的材料。</w:t>
                                </w:r>
                              </w:p>
                            </w:txbxContent>
                          </wps:txbx>
                          <wps:bodyPr upright="1"/>
                        </wps:wsp>
                        <wps:wsp>
                          <wps:cNvPr id="2058655341" name="自选图形 176"/>
                          <wps:cNvSpPr/>
                          <wps:spPr>
                            <a:xfrm>
                              <a:off x="6106" y="11032"/>
                              <a:ext cx="3230" cy="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办结</w:t>
                                </w:r>
                              </w:p>
                              <w:p>
                                <w:pPr>
                                  <w:jc w:val="center"/>
                                  <w:rPr>
                                    <w:sz w:val="24"/>
                                  </w:rPr>
                                </w:pPr>
                                <w:r>
                                  <w:rPr>
                                    <w:rFonts w:hint="eastAsia"/>
                                    <w:sz w:val="24"/>
                                  </w:rPr>
                                  <w:t>送达决定</w:t>
                                </w:r>
                              </w:p>
                              <w:p/>
                            </w:txbxContent>
                          </wps:txbx>
                          <wps:bodyPr upright="1"/>
                        </wps:wsp>
                        <wps:wsp>
                          <wps:cNvPr id="513352604" name="自选图形 177"/>
                          <wps:cNvCnPr/>
                          <wps:spPr>
                            <a:xfrm>
                              <a:off x="7662" y="8240"/>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69586886" name="自选图形 178"/>
                          <wps:cNvCnPr/>
                          <wps:spPr>
                            <a:xfrm>
                              <a:off x="7683"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381992182" name="自选图形 179"/>
                          <wps:cNvCnPr/>
                          <wps:spPr>
                            <a:xfrm>
                              <a:off x="1069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1264845208" name="自选图形 182"/>
                          <wps:cNvCnPr/>
                          <wps:spPr>
                            <a:xfrm>
                              <a:off x="7678" y="10563"/>
                              <a:ext cx="1" cy="469"/>
                            </a:xfrm>
                            <a:prstGeom prst="straightConnector1">
                              <a:avLst/>
                            </a:prstGeom>
                            <a:ln w="9525" cap="flat" cmpd="sng">
                              <a:solidFill>
                                <a:srgbClr val="000000"/>
                              </a:solidFill>
                              <a:prstDash val="solid"/>
                              <a:headEnd type="none" w="med" len="med"/>
                              <a:tailEnd type="triangle" w="med" len="med"/>
                            </a:ln>
                            <a:effectLst/>
                          </wps:spPr>
                          <wps:bodyPr/>
                        </wps:wsp>
                        <wps:wsp>
                          <wps:cNvPr id="1965691986" name="自选图形 183"/>
                          <wps:cNvCnPr/>
                          <wps:spPr>
                            <a:xfrm flipV="1">
                              <a:off x="1033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1124299188" name="自选图形 185"/>
                          <wps:cNvCnPr/>
                          <wps:spPr>
                            <a:xfrm>
                              <a:off x="7686" y="12086"/>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517157243" name="自选图形 172"/>
                          <wps:cNvSpPr/>
                          <wps:spPr>
                            <a:xfrm>
                              <a:off x="3149" y="6753"/>
                              <a:ext cx="2880" cy="1052"/>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ascii="仿宋_GB2312" w:eastAsia="仿宋_GB2312"/>
                                    <w:sz w:val="24"/>
                                    <w:szCs w:val="32"/>
                                  </w:rPr>
                                </w:pPr>
                                <w:r>
                                  <w:rPr>
                                    <w:rFonts w:hint="eastAsia" w:ascii="仿宋_GB2312" w:eastAsia="仿宋_GB2312"/>
                                    <w:sz w:val="24"/>
                                    <w:szCs w:val="32"/>
                                  </w:rPr>
                                  <w:t>受理不通过，打印不予受理通知书。</w:t>
                                </w:r>
                              </w:p>
                            </w:txbxContent>
                          </wps:txbx>
                          <wps:bodyPr upright="1"/>
                        </wps:wsp>
                        <wps:wsp>
                          <wps:cNvPr id="918315508" name="自选图形 186"/>
                          <wps:cNvSpPr/>
                          <wps:spPr>
                            <a:xfrm>
                              <a:off x="6336" y="12626"/>
                              <a:ext cx="2700" cy="62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结束</w:t>
                                </w:r>
                              </w:p>
                            </w:txbxContent>
                          </wps:txbx>
                          <wps:bodyPr upright="1"/>
                        </wps:wsp>
                        <wps:wsp>
                          <wps:cNvPr id="1360282650" name="自选图形 179"/>
                          <wps:cNvCnPr/>
                          <wps:spPr>
                            <a:xfrm>
                              <a:off x="4698" y="6395"/>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1940986993" name="自选图形 176"/>
                          <wps:cNvSpPr/>
                          <wps:spPr>
                            <a:xfrm>
                              <a:off x="6114" y="8758"/>
                              <a:ext cx="3230" cy="166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决定</w:t>
                                </w:r>
                              </w:p>
                              <w:p>
                                <w:pPr>
                                  <w:jc w:val="center"/>
                                  <w:rPr>
                                    <w:rFonts w:ascii="仿宋_GB2312" w:eastAsia="仿宋_GB2312"/>
                                  </w:rPr>
                                </w:pPr>
                                <w:r>
                                  <w:rPr>
                                    <w:rFonts w:hint="eastAsia" w:ascii="仿宋_GB2312" w:eastAsia="仿宋_GB2312"/>
                                  </w:rPr>
                                  <w:t>根据申请材料、勘察意见，作出准予或不予许可的决定。</w:t>
                                </w:r>
                              </w:p>
                            </w:txbxContent>
                          </wps:txbx>
                          <wps:bodyPr upright="1"/>
                        </wps:wsp>
                        <wps:wsp>
                          <wps:cNvPr id="100091436" name="自选图形 183"/>
                          <wps:cNvCnPr/>
                          <wps:spPr>
                            <a:xfrm flipV="1">
                              <a:off x="4338" y="6395"/>
                              <a:ext cx="0" cy="302"/>
                            </a:xfrm>
                            <a:prstGeom prst="straightConnector1">
                              <a:avLst/>
                            </a:prstGeom>
                            <a:ln w="9525" cap="flat" cmpd="sng">
                              <a:solidFill>
                                <a:srgbClr val="000000"/>
                              </a:solidFill>
                              <a:prstDash val="solid"/>
                              <a:headEnd type="none" w="med" len="med"/>
                              <a:tailEnd type="triangle" w="med" len="med"/>
                            </a:ln>
                            <a:effectLst/>
                          </wps:spPr>
                          <wps:bodyPr/>
                        </wps:wsp>
                      </wpg:grpSp>
                      <wps:wsp>
                        <wps:cNvPr id="763953394" name="直线 976"/>
                        <wps:cNvCnPr/>
                        <wps:spPr>
                          <a:xfrm>
                            <a:off x="21520" y="26071"/>
                            <a:ext cx="508" cy="17"/>
                          </a:xfrm>
                          <a:prstGeom prst="line">
                            <a:avLst/>
                          </a:prstGeom>
                          <a:ln w="9525" cap="flat" cmpd="sng">
                            <a:solidFill>
                              <a:srgbClr val="000000"/>
                            </a:solidFill>
                            <a:prstDash val="solid"/>
                            <a:headEnd type="none" w="med" len="med"/>
                            <a:tailEnd type="triangle" w="med" len="med"/>
                          </a:ln>
                          <a:effectLst/>
                        </wps:spPr>
                        <wps:bodyPr/>
                      </wps:wsp>
                      <wps:wsp>
                        <wps:cNvPr id="1543029930" name="自选图形 173"/>
                        <wps:cNvSpPr/>
                        <wps:spPr>
                          <a:xfrm>
                            <a:off x="22012" y="24913"/>
                            <a:ext cx="2208" cy="22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不予许可</w:t>
                              </w:r>
                            </w:p>
                            <w:p>
                              <w:pPr>
                                <w:rPr>
                                  <w:sz w:val="24"/>
                                  <w:szCs w:val="40"/>
                                </w:rPr>
                              </w:pPr>
                              <w:r>
                                <w:rPr>
                                  <w:rFonts w:hint="eastAsia"/>
                                  <w:sz w:val="24"/>
                                  <w:szCs w:val="40"/>
                                </w:rPr>
                                <w:t>说明理由，并告知申请人依法享有申请行政复议或者提起行政诉讼的权利。</w:t>
                              </w:r>
                            </w:p>
                          </w:txbxContent>
                        </wps:txbx>
                        <wps:bodyPr upright="1"/>
                      </wps:wsp>
                    </wpg:wgp>
                  </a:graphicData>
                </a:graphic>
              </wp:anchor>
            </w:drawing>
          </mc:Choice>
          <mc:Fallback>
            <w:pict>
              <v:group id="_x0000_s1026" o:spid="_x0000_s1026" o:spt="203" style="position:absolute;left:0pt;margin-left:-17.9pt;margin-top:14.55pt;height:520.4pt;width:444.1pt;z-index:251669504;mso-width-relative:page;mso-height-relative:page;" coordorigin="15338,19339" coordsize="8882,10408" o:gfxdata="UEsDBAoAAAAAAIdO4kAAAAAAAAAAAAAAAAAEAAAAZHJzL1BLAwQUAAAACACHTuJAqX/64tsAAAAL&#10;AQAADwAAAGRycy9kb3ducmV2LnhtbE2PwWrDMBBE74X+g9hCb4kkpw6xazmU0PYUCk0KpbeNtbFN&#10;LMlYip38fdVTc1zmMfO2WF9Mx0YafOusAjkXwMhWTre2VvC1f5utgPmAVmPnLCm4kod1eX9XYK7d&#10;ZD9p3IWaxRLrc1TQhNDnnPuqIYN+7nqyMTu6wWCI51BzPeAUy03HEyGW3GBr40KDPW0aqk67s1Hw&#10;PuH0spCv4/Z03Fx/9unH91aSUo8PUjwDC3QJ/zD86Ud1KKPTwZ2t9qxTMFukUT0oSDIJLAKrNHkC&#10;doikWGYZ8LLgtz+Uv1BLAwQUAAAACACHTuJAw4HHK38GAAClNQAADgAAAGRycy9lMm9Eb2MueG1s&#10;7Vu7ktxEFM2p4h9UyvH0Q91ST3nWgdd2QgGFgVwraWZE6VWSdmc3I6AKyMidERITQQFf4zL8Badb&#10;j3lY8s6a8uJltcGsZiT1dF+dPue+5uGjyzSxLqKyivNsYdMHxLaiLMjDOFst7C+/ePqRZ1tV7Weh&#10;n+RZtLCvosp+dPLhBw83xTxi+TpPwqi0MEhWzTfFwl7XdTGfzapgHaV+9SAvogwnl3mZ+jXelqtZ&#10;WPobjJ4mM0aInG3yMizKPIiqCp+eNiftdsTymAHz5TIOotM8OE+jrG5GLaPEr7Gkah0XlX1iZrtc&#10;RkH96XJZRbWVLGystDav+BIcn+nX2clDf74q/WIdB+0U/GOmcLCm1I8zfGk/1Klf+9Z5Gb82VBoH&#10;ZV7ly/pBkKezZiHGIlgFJQe2eVbm54VZy2q+WRW90fGgDqz+1sMGn1x8VlpxuLA5cTj3iCdtK/NT&#10;PPhXv3378sfvre3nsNWmWM1xy7OyeF58VrYfrJp3evmXyzLV/7Ew69JY+aq3cnRZWwE+FNIhxMUD&#10;CHBOSqKI1z6HYI2Hpe+jAlOxLZyninPVPKVg/aQdwfM81txOiUM8fXrWffdMT7GfUf/m3dpOwG6O&#10;5zB6YDtKhZ7cDa02uPrOep5HD9fuz3vDceooYzeG2bxuttduHTUb9na1BVz17wD3fO0XkcFxpdHT&#10;Ao661GWOy5jbWe2v737++5sfXr744+XvP1lUuo3tzD093Kp5BeQNYE04XgOZ7dI7mzmCOA1ehOB7&#10;aPHnRVnVz6I8tfTBwsaOy8LPQRtmN/sXH1e12dZhuyn88GvbWqYJSOLCTzBJ2UwThmwvxlE3pr6z&#10;ypM4fBoniXlTrs4eJ6WFWxf2U/PXTmfvsiSzNgtbCSYwax8cuwS34TAtsE+rbGXmtndHtTswMX9D&#10;A+uJnfrVupmAGUFf5s/XkR8+yUKrviqw8zMQv62nkEahbSURdEIfmStrP06OuRJmSDI9dGRYGHbU&#10;u3RTdM9PH9WXZ5dme1Tzszy8Ai7OizJerfEcqJm+vgg41DvoFgApKWXSowowahjwAI+GaPRMgOHr&#10;8ei4HMAGhTlEmNXAFC1/SU5a+qOE7tPXFjwTII+BmT//HwOSck8RSl0Oxh9EpFHGFpGPs1aQux3W&#10;KWKvxq7U0AYiuVCt4naIpICqlmOHypY3OiXvuKyFY1WXvt6hj/MsA0vmJd0Spd7gW/zqvX93iKwu&#10;Yz9bJSO0dwyZNQzWkdztsRYjrmKCSz6METhaLcUexVpcAgEaI8I5ZC2PilZFVeOSwSojKJlU9P6q&#10;qAJpKcac3hfeV1HXaOENOEs2nCXgYTceSM9ZOKE5i/ce2AgaJ84CUw86YP8VZ4GuhBSKjXhargld&#10;jva0JNMDAQnSpQe6xjzElgYlVHvTjUKNwGQirftLWpSDsKj0RlXUhI1HI1IxCfrTiJSqDcM71mJu&#10;7/sL6OmEyCkYHcyOMCI8iXTFqI4aR/1oREpKGr+OUoJwArDbhqOc8Y4kCZlIcsqPrIYTdoJyLpjU&#10;ubShaNTdzdcdE41KhLXgSI85B6pNkcPUnp3AwRsJcvLs3jfPTirQlrctIhw4/7sptGMg4iGq1TLK&#10;kbnY46yWsDgxXDYeiU4Ied8QwpFhVYzqCs4gi9wspwVZU8iSTxgxu2M/F3p3c1rIw6OcJhhqe4Mg&#10;AXiw3hskEdwmQKREwMPfIxL46SbxKSepGaj3vM+JT6qQRFAo1/QV632xgXZcCxJrmcTFV7rcpB3i&#10;tmoND5lPnDJc8LvDnEKZw5Siuko8JDxeW6o35b2jfJM2oAJLmVhsG1BN/uudraYIdCUItCWMVVN2&#10;hef6GnDfjiHdpvFgi5GdzCQR1zixU2by/mYmQVicClQ/RljrhmkgzjvWkuyAtbaZScmmxOSUBRrJ&#10;AlEuCfOYFAjBh3TUvVkA53RNCYjxjQJvKXKK8e9qTwJVDoFfrtSYjN6QtShFzlGnCl1xkAfayV1L&#10;VIrh8I/ngiYZvb8yStETqaij1W+ItN46VtQ90136aaKvvd7QdxIqbtu7b6kp1NW6hB70vujx6sUv&#10;r37901LuLoddHy8yNCBA0EBiqKA0TTBbpTPunU5DoQ/vjRSWxOjM1akK02zcXNp16E0Nd7fTJow2&#10;OJQdoG1jDtBu3un6GJHhhx9NIYw5ih5kJ3ES9KKRgR4XUyWb5E33zt+h1nXDWPj1jvFM2l8a6Z8H&#10;7b7H8e6vq07+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MIAABbQ29udGVudF9UeXBlc10ueG1sUEsBAhQACgAAAAAAh07iQAAAAAAAAAAAAAAA&#10;AAYAAAAAAAAAAAAQAAAA1QcAAF9yZWxzL1BLAQIUABQAAAAIAIdO4kCKFGY80QAAAJQBAAALAAAA&#10;AAAAAAEAIAAAAPkHAABfcmVscy8ucmVsc1BLAQIUAAoAAAAAAIdO4kAAAAAAAAAAAAAAAAAEAAAA&#10;AAAAAAAAEAAAAAAAAABkcnMvUEsBAhQAFAAAAAgAh07iQKl/+uLbAAAACwEAAA8AAAAAAAAAAQAg&#10;AAAAIgAAAGRycy9kb3ducmV2LnhtbFBLAQIUABQAAAAIAIdO4kDDgccrfwYAAKU1AAAOAAAAAAAA&#10;AAEAIAAAACoBAABkcnMvZTJvRG9jLnhtbFBLBQYAAAAABgAGAFkBAAAbCgAAAAA=&#10;">
                <o:lock v:ext="edit" aspectratio="f"/>
                <v:group id="组合 115" o:spid="_x0000_s1026" o:spt="203" style="position:absolute;left:15338;top:19339;height:10408;width:8812;" coordorigin="3149,2842" coordsize="8812,10408" o:gfxdata="UEsDBAoAAAAAAIdO4kAAAAAAAAAAAAAAAAAEAAAAZHJzL1BLAwQUAAAACACHTuJAXdP1QcQAAADi&#10;AAAADwAAAGRycy9kb3ducmV2LnhtbEWPS2vDMBCE74X+B7GB3hpJeWGcKKGEpvQQCnlA6W2xNraJ&#10;tTKWaif/vioUehxm5htmtbm5RvTUhdqzAT1WIIgLb2suDZxPu+cMRIjIFhvPZOBOATbrx4cV5tYP&#10;fKD+GEuRIBxyNFDF2OZShqIih2HsW+LkXXznMCbZldJ2OCS4a+REqYV0WHNaqLClbUXF9fjtDLwN&#10;OLxM9Wu/v16296/T/ONzr8mYp5FWSxCRbvE//Nd+twbmmcpm2Wyi4fdSugNy/QN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F3T9UHEAAAA4gAAAA8AAAAAAAAAAQAgAAAAIgAAAGRycy9kb3du&#10;cmV2LnhtbFBLAQIUABQAAAAIAIdO4kAzLwWeOwAAADkAAAAVAAAAAAAAAAEAIAAAABMBAABkcnMv&#10;Z3JvdXBzaGFwZXhtbC54bWxQSwUGAAAAAAYABgBgAQAA0AMAAAAA&#10;">
                  <o:lock v:ext="edit" aspectratio="f"/>
                  <v:roundrect id="自选图形 167" o:spid="_x0000_s1026" o:spt="2" style="position:absolute;left:5488;top:2842;height:553;width:4504;" fillcolor="#FFFFFF" filled="t" stroked="t" coordsize="21600,21600" arcsize="0.166666666666667" o:gfxdata="UEsDBAoAAAAAAIdO4kAAAAAAAAAAAAAAAAAEAAAAZHJzL1BLAwQUAAAACACHTuJAEVTt28AAAADj&#10;AAAADwAAAGRycy9kb3ducmV2LnhtbEVPO0/DMBDekfgP1iF1o3aiQiDU7YBE1Q2RMjAe8ZFExOfU&#10;dtLHr8eVKjHe977l+mh7MZEPnWMN2VyBIK6d6bjR8Ll7u38CESKywd4xaThRgPXq9maJpXEH/qCp&#10;io1IIRxK1NDGOJRShroli2HuBuLE/ThvMabTN9J4PKRw28tcqUdpsePU0OJAry3Vv9VoNdRGjcp/&#10;Te/P3w+xOk/jnuVmr/XsLlMvICId47/46t6aNL/IinxR5HkBl58SAHL1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VO3b&#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sz w:val="24"/>
                            </w:rPr>
                          </w:pPr>
                          <w:r>
                            <w:rPr>
                              <w:rFonts w:hint="eastAsia"/>
                              <w:sz w:val="24"/>
                            </w:rPr>
                            <w:t>申请人申请</w:t>
                          </w:r>
                        </w:p>
                      </w:txbxContent>
                    </v:textbox>
                  </v:roundrect>
                  <v:roundrect id="自选图形 168" o:spid="_x0000_s1026" o:spt="2" style="position:absolute;left:4737;top:4051;height:1018;width:6300;" fillcolor="#FFFFFF" filled="t" stroked="t" coordsize="21600,21600" arcsize="0.166666666666667" o:gfxdata="UEsDBAoAAAAAAIdO4kAAAAAAAAAAAAAAAAAEAAAAZHJzL1BLAwQUAAAACACHTuJA5BgEoL8AAADi&#10;AAAADwAAAGRycy9kb3ducmV2LnhtbEVPPW/CMBDdK/U/WFepW7GN1AgChgGpFRtq2oHxiI8kIj4H&#10;2wm0v74eKnV8et/r7d31YqIQO88G9EyBIK697bgx8PX59rIAEROyxd4zGfimCNvN48MaS+tv/EFT&#10;lRqRQziWaKBNaSiljHVLDuPMD8SZO/vgMGUYGmkD3nK46+VcqUI67Dg3tDjQrqX6Uo3OQG3VqMJx&#10;OixPr6n6mcYry/erMc9PWq1AJLqnf/Gfe28NFFrPi4Ve5s35Ur4Dc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YBKC/&#10;AAAA4g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jc w:val="center"/>
                            <w:rPr>
                              <w:rFonts w:ascii="宋体" w:hAnsi="宋体" w:cs="宋体"/>
                              <w:sz w:val="24"/>
                            </w:rPr>
                          </w:pPr>
                          <w:r>
                            <w:rPr>
                              <w:rFonts w:hint="eastAsia" w:ascii="宋体" w:hAnsi="宋体" w:cs="宋体"/>
                              <w:sz w:val="24"/>
                            </w:rPr>
                            <w:t>到瑶海区政务服务中心二楼工程建设类综合窗口</w:t>
                          </w:r>
                        </w:p>
                        <w:p>
                          <w:pPr>
                            <w:jc w:val="center"/>
                            <w:rPr>
                              <w:sz w:val="24"/>
                            </w:rPr>
                          </w:pPr>
                          <w:r>
                            <w:rPr>
                              <w:rFonts w:hint="eastAsia"/>
                              <w:sz w:val="24"/>
                            </w:rPr>
                            <w:t>提出申请</w:t>
                          </w:r>
                        </w:p>
                      </w:txbxContent>
                    </v:textbox>
                  </v:roundrect>
                  <v:shape id="自选图形 169" o:spid="_x0000_s1026" o:spt="32" type="#_x0000_t32" style="position:absolute;left:7698;top:3590;height:416;width:17;" filled="f" stroked="t" coordsize="21600,21600" o:gfxdata="UEsDBAoAAAAAAIdO4kAAAAAAAAAAAAAAAAAEAAAAZHJzL1BLAwQUAAAACACHTuJAZLJBjsIAAADj&#10;AAAADwAAAGRycy9kb3ducmV2LnhtbEVPS0sDMRC+C/6HMII3m2wL23ZtWtAi7kWhD8TjsBk3wc1k&#10;2cQ+/PVGKPQ433sWq5PvxIGG6AJrKEYKBHETjONWw3738jADEROywS4waThThNXy9maBlQlH3tBh&#10;m1qRQzhWqMGm1FdSxsaSxzgKPXHmvsLgMeVzaKUZ8JjDfSfHSpXSo+PcYLGnZ0vN9/bHa0jrz7Mt&#10;P5qnuXvfvb6V7reu67XW93eFegSR6JSu4ou7Nnn+ZDZXRTGdjOH/pwyAXP4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Sy&#10;QY7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roundrect id="自选图形 170" o:spid="_x0000_s1026" o:spt="2" style="position:absolute;left:3616;top:5451;height:939;width:8154;" fillcolor="#FFFFFF" filled="t" stroked="t" coordsize="21600,21600" arcsize="0.166666666666667" o:gfxdata="UEsDBAoAAAAAAIdO4kAAAAAAAAAAAAAAAAAEAAAAZHJzL1BLAwQUAAAACACHTuJAZ1BOHcMAAADi&#10;AAAADwAAAGRycy9kb3ducmV2LnhtbEWPwW7CMBBE75X6D9YicSs2QdASMBwqteKGGjj0uI2XJCJe&#10;B9sJtF+PK1XqcTQzbzTr7c22YiAfGscaphMFgrh0puFKw/Hw9vQCIkRkg61j0vBNAbabx4c15sZd&#10;+YOGIlYiQTjkqKGOsculDGVNFsPEdcTJOzlvMSbpK2k8XhPctjJTaiEtNpwWauzotabyXPRWQ2lU&#10;r/znsF9+zWPxM/QXlu8XrcejqVqBiHSL/+G/9s5oyNTzMpvPFjP4vZTugNzc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n&#10;UE4d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b/>
                              <w:sz w:val="24"/>
                            </w:rPr>
                          </w:pPr>
                          <w:r>
                            <w:rPr>
                              <w:rFonts w:hint="eastAsia"/>
                              <w:b/>
                              <w:sz w:val="24"/>
                            </w:rPr>
                            <w:t xml:space="preserve">受理 </w:t>
                          </w:r>
                        </w:p>
                        <w:p>
                          <w:pPr>
                            <w:jc w:val="center"/>
                            <w:rPr>
                              <w:sz w:val="24"/>
                            </w:rPr>
                          </w:pPr>
                          <w:r>
                            <w:rPr>
                              <w:rFonts w:hint="eastAsia"/>
                              <w:sz w:val="24"/>
                            </w:rPr>
                            <w:t>受理材料，对申请材料齐全且符合法定形式的，出具《受理通知书》</w:t>
                          </w:r>
                        </w:p>
                        <w:p/>
                        <w:p/>
                        <w:p/>
                      </w:txbxContent>
                    </v:textbox>
                  </v:roundrect>
                  <v:shape id="自选图形 171" o:spid="_x0000_s1026" o:spt="32" type="#_x0000_t32" style="position:absolute;left:7668;top:5084;height:367;width:18;" filled="f" stroked="t" coordsize="21600,21600" o:gfxdata="UEsDBAoAAAAAAIdO4kAAAAAAAAAAAAAAAAAEAAAAZHJzL1BLAwQUAAAACACHTuJAlTMQ6MUAAADi&#10;AAAADwAAAGRycy9kb3ducmV2LnhtbEWPT0vDQBTE70K/w/IK3uwmUUKTdlvQIuZSwVakx0f2mV3M&#10;vg3ZtX/89G5B8DjMzG+Y5frsenGkMVjPCvJZBoK49dpyp+B9/3w3BxEissbeMym4UID1anKzxFr7&#10;E7/RcRc7kSAcalRgYhxqKUNryGGY+YE4eZ9+dBiTHDupRzwluOtlkWWldGg5LRgc6MlQ+7X7dgri&#10;5nAx5Uf7WNnX/cu2tD9N02yUup3m2QJEpHP8D/+1G62gup9XVVE85HC9lO6AXP0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JUzEOjFAAAA4g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roundrect id="自选图形 172" o:spid="_x0000_s1026" o:spt="2" style="position:absolute;left:6228;top:6710;height:1525;width:2880;" fillcolor="#FFFFFF" filled="t" stroked="t" coordsize="21600,21600" arcsize="0.166666666666667" o:gfxdata="UEsDBAoAAAAAAIdO4kAAAAAAAAAAAAAAAAAEAAAAZHJzL1BLAwQUAAAACACHTuJAafY7kr8AAADi&#10;AAAADwAAAGRycy9kb3ducmV2LnhtbEVPPW/CMBDdK/U/WFeJrdiAEpWAYahUxIZIGTpe42sSEZ+D&#10;7QTor68HpI5P73u9vdlOjORD61jDbKpAEFfOtFxrOH1+vL6BCBHZYOeYNNwpwHbz/LTGwrgrH2ks&#10;Yy1SCIcCNTQx9oWUoWrIYpi6njhxP85bjAn6WhqP1xRuOzlXKpcWW04NDfb03lB1LgeroTJqUP5r&#10;PCy/s1j+jsOF5e6i9eRlplYgIt3iv/jh3hsN2SLP8mw5T5vTpXQH5O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2O5K/&#10;AAAA4g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jc w:val="center"/>
                            <w:rPr>
                              <w:b/>
                              <w:bCs/>
                              <w:sz w:val="24"/>
                            </w:rPr>
                          </w:pPr>
                          <w:r>
                            <w:rPr>
                              <w:rFonts w:hint="eastAsia"/>
                              <w:b/>
                              <w:bCs/>
                              <w:sz w:val="24"/>
                            </w:rPr>
                            <w:t>审查</w:t>
                          </w:r>
                        </w:p>
                        <w:p>
                          <w:pPr>
                            <w:rPr>
                              <w:rFonts w:ascii="仿宋_GB2312" w:eastAsia="仿宋_GB2312"/>
                              <w:sz w:val="24"/>
                              <w:szCs w:val="32"/>
                            </w:rPr>
                          </w:pPr>
                          <w:r>
                            <w:rPr>
                              <w:rFonts w:hint="eastAsia" w:ascii="仿宋_GB2312" w:eastAsia="仿宋_GB2312"/>
                              <w:sz w:val="24"/>
                              <w:szCs w:val="32"/>
                            </w:rPr>
                            <w:t>组织专家评审会，进行技术审查</w:t>
                          </w:r>
                        </w:p>
                      </w:txbxContent>
                    </v:textbox>
                  </v:roundrect>
                  <v:roundrect id="自选图形 173" o:spid="_x0000_s1026" o:spt="2" style="position:absolute;left:9261;top:6692;height:1554;width:2700;" fillcolor="#FFFFFF" filled="t" stroked="t" coordsize="21600,21600" arcsize="0.166666666666667" o:gfxdata="UEsDBAoAAAAAAIdO4kAAAAAAAAAAAAAAAAAEAAAAZHJzL1BLAwQUAAAACACHTuJAizJgXcAAAADj&#10;AAAADwAAAGRycy9kb3ducmV2LnhtbEVPT0/CMBS/m/gdmkfiTdoBLjAoHEw03ojDg8fH+tgW1tfR&#10;dgP99NbExOP7/X+b3c12YiQfWscasqkCQVw503Kt4ePw8rgEESKywc4xafiiALvt/d0GC+Ou/E5j&#10;GWuRQjgUqKGJsS+kDFVDFsPU9cSJOzlvMabT19J4vKZw28mZUrm02HJqaLCn54aqczlYDZVRg/Kf&#10;4351fIrl9zhcWL5etH6YZGoNItIt/ov/3G8mzZ/PFlmWL/M5/P6UAJDb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MmBd&#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rPr>
                              <w:sz w:val="24"/>
                              <w:szCs w:val="40"/>
                            </w:rPr>
                          </w:pPr>
                          <w:r>
                            <w:rPr>
                              <w:rFonts w:hint="eastAsia"/>
                              <w:sz w:val="24"/>
                              <w:szCs w:val="40"/>
                            </w:rPr>
                            <w:t>对资料不符合条件的，一次性告知不予受理的理由或需补充的材料。</w:t>
                          </w:r>
                        </w:p>
                      </w:txbxContent>
                    </v:textbox>
                  </v:roundrect>
                  <v:roundrect id="自选图形 176" o:spid="_x0000_s1026" o:spt="2" style="position:absolute;left:6106;top:11032;height:1005;width:3230;" fillcolor="#FFFFFF" filled="t" stroked="t" coordsize="21600,21600" arcsize="0.166666666666667" o:gfxdata="UEsDBAoAAAAAAIdO4kAAAAAAAAAAAAAAAAAEAAAAZHJzL1BLAwQUAAAACACHTuJAb0WR+cQAAADj&#10;AAAADwAAAGRycy9kb3ducmV2LnhtbEWPwW7CMBBE75X6D9ZW6q3YoQ2CgOFQqVVviNBDj0u8JFHj&#10;dbCdQPn6GqlSj6OZeaNZbS62EyP50DrWkE0UCOLKmZZrDZ/7t6c5iBCRDXaOScMPBdis7+9WWBh3&#10;5h2NZaxFgnAoUEMTY19IGaqGLIaJ64mTd3TeYkzS19J4PCe47eRUqZm02HJaaLCn14aq73KwGiqj&#10;BuW/xu3ikMfyOg4nlu8nrR8fMrUEEekS/8N/7Q+jYary+SzPn18yuH1Kf0Cuf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b0WR+cQAAADjAAAADwAAAAAAAAABACAAAAAiAAAAZHJzL2Rvd25yZXYueG1sUEsBAhQAFAAAAAgA&#10;h07iQDMvBZ47AAAAOQAAABAAAAAAAAAAAQAgAAAAEwEAAGRycy9zaGFwZXhtbC54bWxQSwUGAAAA&#10;AAYABgBbAQAAvQMAAAAA&#10;">
                    <v:fill on="t" focussize="0,0"/>
                    <v:stroke color="#000000" joinstyle="round"/>
                    <v:imagedata o:title=""/>
                    <o:lock v:ext="edit" aspectratio="f"/>
                    <v:textbox>
                      <w:txbxContent>
                        <w:p>
                          <w:pPr>
                            <w:jc w:val="center"/>
                            <w:rPr>
                              <w:b/>
                              <w:bCs/>
                              <w:sz w:val="24"/>
                            </w:rPr>
                          </w:pPr>
                          <w:r>
                            <w:rPr>
                              <w:rFonts w:hint="eastAsia"/>
                              <w:b/>
                              <w:bCs/>
                              <w:sz w:val="24"/>
                            </w:rPr>
                            <w:t>办结</w:t>
                          </w:r>
                        </w:p>
                        <w:p>
                          <w:pPr>
                            <w:jc w:val="center"/>
                            <w:rPr>
                              <w:sz w:val="24"/>
                            </w:rPr>
                          </w:pPr>
                          <w:r>
                            <w:rPr>
                              <w:rFonts w:hint="eastAsia"/>
                              <w:sz w:val="24"/>
                            </w:rPr>
                            <w:t>送达决定</w:t>
                          </w:r>
                        </w:p>
                        <w:p/>
                      </w:txbxContent>
                    </v:textbox>
                  </v:roundrect>
                  <v:shape id="自选图形 177" o:spid="_x0000_s1026" o:spt="32" type="#_x0000_t32" style="position:absolute;left:7662;top:8240;height:519;width:19;" filled="f" stroked="t" coordsize="21600,21600" o:gfxdata="UEsDBAoAAAAAAIdO4kAAAAAAAAAAAAAAAAAEAAAAZHJzL1BLAwQUAAAACACHTuJA7eX9ZsUAAADi&#10;AAAADwAAAGRycy9kb3ducmV2LnhtbEWPT0sDMRTE74LfITzBm022tYtumxa0iHtpwVakx8fmuQlu&#10;XpZN7B8/vREKHoeZ+Q0zX558Jw40RBdYQzFSIIibYBy3Gt53L3cPIGJCNtgFJg1nirBcXF/NsTLh&#10;yG902KZWZAjHCjXYlPpKythY8hhHoSfO3mcYPKYsh1aaAY8Z7js5VqqUHh3nBYs9PVtqvrbfXkNa&#10;7c+2/GieHt1m97ou3U9d1yutb28KNQOR6JT+w5d2bTRMi8lkOi7VPfxdyndALn4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O3l/WbFAAAA4g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shape id="自选图形 178" o:spid="_x0000_s1026" o:spt="32" type="#_x0000_t32" style="position:absolute;left:7683;top:6398;height:302;width:0;" filled="f" stroked="t" coordsize="21600,21600" o:gfxdata="UEsDBAoAAAAAAIdO4kAAAAAAAAAAAAAAAAAEAAAAZHJzL1BLAwQUAAAACACHTuJArIsS58MAAADh&#10;AAAADwAAAGRycy9kb3ducmV2LnhtbEWPT0sDMRTE70K/Q3gFbzbbQsN2bVqwRboXBVspPT42z01w&#10;87JsYv/46Y0geBxm5jfMcn31nTjTEF1gDdNJAYK4CcZxq+H98PxQgogJ2WAXmDTcKMJ6NbpbYmXC&#10;hd/ovE+tyBCOFWqwKfWVlLGx5DFOQk+cvY8weExZDq00A14y3HdyVhRKenScFyz2tLHUfO6/vIa0&#10;Pd2sOjZPC/d62L0o913X9Vbr+/G0eASR6Jr+w3/t2mhQi3mpylLB76P8BuTq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s&#10;ixLnwwAAAOE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shape>
                  <v:shape id="自选图形 179" o:spid="_x0000_s1026" o:spt="32" type="#_x0000_t32" style="position:absolute;left:10695;top:6398;height:302;width:0;" filled="f" stroked="t" coordsize="21600,21600" o:gfxdata="UEsDBAoAAAAAAIdO4kAAAAAAAAAAAAAAAAAEAAAAZHJzL1BLAwQUAAAACACHTuJAul60fMQAAADi&#10;AAAADwAAAGRycy9kb3ducmV2LnhtbEWPT0vDQBTE70K/w/IEb3aTCCGJ3RZsEXNRsC3F4yP7zC5m&#10;34bs2j9+elcQehxm5jfMYnV2gzjSFKxnBfk8A0HceW25V7DfPd9XIEJE1jh4JgUXCrBazm4W2Gh/&#10;4nc6bmMvEoRDgwpMjGMjZegMOQxzPxIn79NPDmOSUy/1hKcEd4MssqyUDi2nBYMjrQ11X9tvpyBu&#10;Pi6mPHRPtX3bvbyW9qdt241Sd7d59ggi0jlew//tVit4qPK6LvKqgL9L6Q7I5S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ul60fMQAAADi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shape id="自选图形 182" o:spid="_x0000_s1026" o:spt="32" type="#_x0000_t32" style="position:absolute;left:7678;top:10563;height:469;width:1;" filled="f" stroked="t" coordsize="21600,21600" o:gfxdata="UEsDBAoAAAAAAIdO4kAAAAAAAAAAAAAAAAAEAAAAZHJzL1BLAwQUAAAACACHTuJAdk2bScYAAADj&#10;AAAADwAAAGRycy9kb3ducmV2LnhtbEWPS2vDMBCE74X+B7GF3hopJjWpEyWQhFJfWsiDkuNibS1R&#10;a2UsNY/++upQyHF3Zme+nS8vvhMnGqILrGE8UiCIm2ActxoO+9enKYiYkA12gUnDlSIsF/d3c6xM&#10;OPOWTrvUihzCsUINNqW+kjI2ljzGUeiJs/YVBo8pj0MrzYDnHO47WShVSo+Oc4PFntaWmu/dj9eQ&#10;NserLT+b1Yv72L+9l+63ruuN1o8PYzUDkeiSbub/69pk/KKcTCfPhcrQ+ae8ALn4A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2TZtJxgAAAOMAAAAPAAAAAAAAAAEAIAAAACIAAABkcnMvZG93bnJldi54bWxQSwECFAAUAAAA&#10;CACHTuJAMy8FnjsAAAA5AAAAEAAAAAAAAAABACAAAAAVAQAAZHJzL3NoYXBleG1sLnhtbFBLBQYA&#10;AAAABgAGAFsBAAC/AwAAAAA=&#10;">
                    <v:fill on="f" focussize="0,0"/>
                    <v:stroke color="#000000" joinstyle="round" endarrow="block"/>
                    <v:imagedata o:title=""/>
                    <o:lock v:ext="edit" aspectratio="f"/>
                  </v:shape>
                  <v:shape id="自选图形 183" o:spid="_x0000_s1026" o:spt="32" type="#_x0000_t32" style="position:absolute;left:10335;top:6398;flip:y;height:302;width:0;" filled="f" stroked="t" coordsize="21600,21600" o:gfxdata="UEsDBAoAAAAAAIdO4kAAAAAAAAAAAAAAAAAEAAAAZHJzL1BLAwQUAAAACACHTuJA+l0i2MEAAADj&#10;AAAADwAAAGRycy9kb3ducmV2LnhtbEVPzWrCQBC+C32HZQq9SN1EMCSpq4dWq5ciTe19yE6TYHY2&#10;ZFdN3t4VCh7n+5/lejCtuFDvGssK4lkEgri0uuFKwfFn+5qCcB5ZY2uZFIzkYL16miwx1/bK33Qp&#10;fCVCCLscFdTed7mUrqzJoJvZjjhwf7Y36MPZV1L3eA3hppXzKEqkwYZDQ40dvddUnoqzUfBRHBbb&#10;3+lxmI/l7qv4TE8HHjdKvTzH0RsIT4N/iP/dex3mZ8kiyeIsTeD+UwBArm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0i&#10;2MEAAADj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shape id="自选图形 185" o:spid="_x0000_s1026" o:spt="32" type="#_x0000_t32" style="position:absolute;left:7686;top:12086;height:519;width:19;" filled="f" stroked="t" coordsize="21600,21600" o:gfxdata="UEsDBAoAAAAAAIdO4kAAAAAAAAAAAAAAAAAEAAAAZHJzL1BLAwQUAAAACACHTuJADM+rV8UAAADj&#10;AAAADwAAAGRycy9kb3ducmV2LnhtbEWPT0vEMBDF74LfIYzgzU1bpGzrZhd0EXtRcFfE49CMTbCZ&#10;lCbuHz+9cxA8zrw37/1mtTmFUR1oTj6ygXJRgCLuo/U8GHjbP94sQaWMbHGMTAbOlGCzvrxYYWvj&#10;kV/psMuDkhBOLRpwOU+t1ql3FDAt4kQs2mecA2YZ50HbGY8SHkZdFUWtA3qWBocTPTjqv3bfwUDe&#10;fpxd/d7fN/5l//Rc+5+u67bGXF+VxR2oTKf8b/677qzgl9Vt1TTlUqDlJ1mAXv8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AzPq1fFAAAA4w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roundrect id="自选图形 172" o:spid="_x0000_s1026" o:spt="2" style="position:absolute;left:3149;top:6753;height:1052;width:2880;" fillcolor="#FFFFFF" filled="t" stroked="t" coordsize="21600,21600" arcsize="0.166666666666667" o:gfxdata="UEsDBAoAAAAAAIdO4kAAAAAAAAAAAAAAAAAEAAAAZHJzL1BLAwQUAAAACACHTuJA6yTUZcMAAADi&#10;AAAADwAAAGRycy9kb3ducmV2LnhtbEWPwU7DMBBE75X4B2uRuLV2CqEl1O0BCcStIvTQ4zZekoh4&#10;ndpOWvh6XAmpx9HMvNGsNmfbiZF8aB1ryGYKBHHlTMu1ht3n63QJIkRkg51j0vBDATbrm8kKC+NO&#10;/EFjGWuRIBwK1NDE2BdShqohi2HmeuLkfTlvMSbpa2k8nhLcdnKu1KO02HJaaLCnl4aq73KwGiqj&#10;BuX34/bpkMfydxyOLN+OWt/dZuoZRKRzvIb/2+9GQ54tsnwxf7iHy6V0B+T6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r&#10;JNRl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rPr>
                              <w:rFonts w:ascii="仿宋_GB2312" w:eastAsia="仿宋_GB2312"/>
                              <w:sz w:val="24"/>
                              <w:szCs w:val="32"/>
                            </w:rPr>
                          </w:pPr>
                          <w:r>
                            <w:rPr>
                              <w:rFonts w:hint="eastAsia" w:ascii="仿宋_GB2312" w:eastAsia="仿宋_GB2312"/>
                              <w:sz w:val="24"/>
                              <w:szCs w:val="32"/>
                            </w:rPr>
                            <w:t>受理不通过，打印不予受理通知书。</w:t>
                          </w:r>
                        </w:p>
                      </w:txbxContent>
                    </v:textbox>
                  </v:roundrect>
                  <v:roundrect id="自选图形 186" o:spid="_x0000_s1026" o:spt="2" style="position:absolute;left:6336;top:12626;height:624;width:2700;" fillcolor="#FFFFFF" filled="t" stroked="t" coordsize="21600,21600" arcsize="0.166666666666667" o:gfxdata="UEsDBAoAAAAAAIdO4kAAAAAAAAAAAAAAAAAEAAAAZHJzL1BLAwQUAAAACACHTuJA4bTwPL8AAADi&#10;AAAADwAAAGRycy9kb3ducmV2LnhtbEVPu27CMBTdK/UfrFuJrdhpFQQphqFSq26IwMB4G98mUePr&#10;YDvh8fV4QGI8Ou/l+mw7MZIPrWMN2VSBIK6cabnWsN99vc5BhIhssHNMGi4UYL16flpiYdyJtzSW&#10;sRYphEOBGpoY+0LKUDVkMUxdT5y4P+ctxgR9LY3HUwq3nXxTaiYttpwaGuzps6HqvxyshsqoQfnD&#10;uFn85rG8jsOR5fdR68lLpj5ARDrHh/ju/jEaFtn8PctzlTanS+kO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G08Dy/&#10;AAAA4g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jc w:val="center"/>
                            <w:rPr>
                              <w:b/>
                              <w:bCs/>
                              <w:sz w:val="24"/>
                            </w:rPr>
                          </w:pPr>
                          <w:r>
                            <w:rPr>
                              <w:rFonts w:hint="eastAsia"/>
                              <w:b/>
                              <w:bCs/>
                              <w:sz w:val="24"/>
                            </w:rPr>
                            <w:t>结束</w:t>
                          </w:r>
                        </w:p>
                      </w:txbxContent>
                    </v:textbox>
                  </v:roundrect>
                  <v:shape id="自选图形 179" o:spid="_x0000_s1026" o:spt="32" type="#_x0000_t32" style="position:absolute;left:4698;top:6395;height:302;width:0;" filled="f" stroked="t" coordsize="21600,21600" o:gfxdata="UEsDBAoAAAAAAIdO4kAAAAAAAAAAAAAAAAAEAAAAZHJzL1BLAwQUAAAACACHTuJAS+jUK8UAAADj&#10;AAAADwAAAGRycy9kb3ducmV2LnhtbEWPT0sDMRDF70K/QxjBm026xVDXpoVaintRsBXxOGzGTXCT&#10;LJvYP3565yB4nJk3773fcn0OvTjSmH2KBmZTBYJim6yPnYG3w+52ASIXjBb7FMnAhTKsV5OrJdY2&#10;neIrHfelE2wSc40GXClDLWVuHQXM0zRQ5NtnGgMWHsdO2hFPbB56WSmlZUAfOcHhQI+O2q/9dzBQ&#10;th8Xp9/bzb1/OTw9a//TNM3WmJvrmXoAUehc/sV/343l+nOtqkWl75iCmXgBcvUL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vo1CvFAAAA4w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roundrect id="自选图形 176" o:spid="_x0000_s1026" o:spt="2" style="position:absolute;left:6114;top:8758;height:1668;width:3230;" fillcolor="#FFFFFF" filled="t" stroked="t" coordsize="21600,21600" arcsize="0.166666666666667" o:gfxdata="UEsDBAoAAAAAAIdO4kAAAAAAAAAAAAAAAAAEAAAAZHJzL1BLAwQUAAAACACHTuJAozsVHcAAAADj&#10;AAAADwAAAGRycy9kb3ducmV2LnhtbEVPO0/DMBDekfgP1iF1o3Z5VHWo2wEJ1A01MDAe8ZFExOfU&#10;dtLHr68rVWK8733L9cF1YqQQW88GZlMFgrjytuXawNfn2/0CREzIFjvPZOBIEdar25slFtbveUtj&#10;mWqRQzgWaKBJqS+kjFVDDuPU98SZ+/XBYcpnqKUNuM/hrpMPSs2lw5ZzQ4M9vTZU/ZWDM1BZNajw&#10;PX7on+dUnsZhx/J9Z8zkbqZeQCQ6pH/x1b2xeb5+Unox1/oRLj9lAOTqD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OxUd&#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b/>
                              <w:bCs/>
                              <w:sz w:val="24"/>
                            </w:rPr>
                          </w:pPr>
                          <w:r>
                            <w:rPr>
                              <w:rFonts w:hint="eastAsia"/>
                              <w:b/>
                              <w:bCs/>
                              <w:sz w:val="24"/>
                            </w:rPr>
                            <w:t>决定</w:t>
                          </w:r>
                        </w:p>
                        <w:p>
                          <w:pPr>
                            <w:jc w:val="center"/>
                            <w:rPr>
                              <w:rFonts w:ascii="仿宋_GB2312" w:eastAsia="仿宋_GB2312"/>
                            </w:rPr>
                          </w:pPr>
                          <w:r>
                            <w:rPr>
                              <w:rFonts w:hint="eastAsia" w:ascii="仿宋_GB2312" w:eastAsia="仿宋_GB2312"/>
                            </w:rPr>
                            <w:t>根据申请材料、勘察意见，作出准予或不予许可的决定。</w:t>
                          </w:r>
                        </w:p>
                      </w:txbxContent>
                    </v:textbox>
                  </v:roundrect>
                  <v:shape id="自选图形 183" o:spid="_x0000_s1026" o:spt="32" type="#_x0000_t32" style="position:absolute;left:4338;top:6395;flip:y;height:302;width:0;" filled="f" stroked="t" coordsize="21600,21600" o:gfxdata="UEsDBAoAAAAAAIdO4kAAAAAAAAAAAAAAAAAEAAAAZHJzL1BLAwQUAAAACACHTuJAgSWQxsAAAADi&#10;AAAADwAAAGRycy9kb3ducmV2LnhtbEVPz2vCMBS+D/Y/hDfYZWhSt4lWo4dNp5chVr0/mre22LyU&#10;Jmr735vBYMeP7/d82dlaXKn1lWMNyVCBIM6dqbjQcDysBxMQPiAbrB2Thp48LBePD3NMjbvxnq5Z&#10;KEQMYZ+ihjKEJpXS5yVZ9EPXEEfux7UWQ4RtIU2LtxhuazlSaiwtVhwbSmzoo6T8nF2shs9s974+&#10;vRy7UZ9vvrOvyXnH/Urr56dEzUAE6sK/+M+9NXG+UmqavL2O4fdSxCA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JZDG&#10;wAAAAOI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group>
                <v:line id="直线 976" o:spid="_x0000_s1026" o:spt="20" style="position:absolute;left:21520;top:26071;height:17;width:508;" filled="f" stroked="t" coordsize="21600,21600" o:gfxdata="UEsDBAoAAAAAAIdO4kAAAAAAAAAAAAAAAAAEAAAAZHJzL1BLAwQUAAAACACHTuJAv3mEbccAAADi&#10;AAAADwAAAGRycy9kb3ducmV2LnhtbEWPT0vDQBTE74LfYXmCN7uJ0TZNu+1BqAhtLf2D2Nsj+0yC&#10;2bdhd9vGb+8KQo/DzPyGmc5704ozOd9YVpAOEhDEpdUNVwoO+8VDDsIHZI2tZVLwQx7ms9ubKRba&#10;XnhL512oRISwL1BBHUJXSOnLmgz6ge2Io/dlncEQpaukdniJcNPKxyQZSoMNx4UaO3qpqfzenYyC&#10;7WqxzD+Wp750x9f0fb9ZrT99rtT9XZpMQATqwzX8337TCkbDbPycZeMn+LsU74Cc/QJQSwMEFAAA&#10;AAgAh07iQDMvBZ47AAAAOQAAABAAAABkcnMvc2hhcGV4bWwueG1ss7GvyM1RKEstKs7Mz7NVMtQz&#10;UFJIzUvOT8nMS7dVCg1x07VQUiguScxLSczJz0u1VapMLVayt+PlAgBQSwMECgAAAAAAh07iQAAA&#10;AAAAAAAAAAAAAAYAAABfcmVscy9QSwMEFAAAAAgAh07iQNVcJijMAAAAjwEAAAsAAABfcmVscy8u&#10;cmVsc6WQsWoDMQyG90DfwWjv+ZKhlBBftkLWkEJXYevuTM6Wscw1efu4lEIvZMugQb/Q9wnt9pcw&#10;qZmyeI4G1k0LiqJl5+Ng4PP08foOSgpGhxNHMnAlgX33stodacJSl2T0SVSlRDEwlpK2WosdKaA0&#10;nCjWSc85YKltHnRCe8aB9KZt33T+z4BuwVQHZyAf3AbU6Zqq+Y4dvM0s3JfGctDc994+omoZMdFX&#10;mCoG80DFgMvym9bTmlqgH5vXT5odf8cjzUvxT5hp/vPqxRu7G1BLAwQUAAAACACHTuJAWuMRZvcA&#10;AADiAQAAEwAAAFtDb250ZW50X1R5cGVzXS54bWyVkU1PxCAQhu8m/gcyV9NSPRhjSvdg9ahG1x8w&#10;gWlLtgXCYN3999L9uBjXxCPMvM/7BOrVdhrFTJGtdwquywoEOe2Ndb2Cj/VTcQeCEzqDo3ekYEcM&#10;q+byol7vArHIaccKhpTCvZSsB5qQSx/I5Unn44QpH2MvA+oN9iRvqupWau8SuVSkhQFN3VKHn2MS&#10;j9t8fTCJNDKIh8Pi0qUAQxitxpRN5ezMj5bi2FDm5H6HBxv4KmuA/LVhmZwvOOZe8tNEa0i8YkzP&#10;OGUNaSJL479cpLn8G7JYTlz4rrOayjZym2NvNJ+sztF5wEAZ/V/8+5I7weX+h5pvUEsBAhQAFAAA&#10;AAgAh07iQFrjEWb3AAAA4gEAABMAAAAAAAAAAQAgAAAAmAIAAFtDb250ZW50X1R5cGVzXS54bWxQ&#10;SwECFAAKAAAAAACHTuJAAAAAAAAAAAAAAAAABgAAAAAAAAAAABAAAAB/AQAAX3JlbHMvUEsBAhQA&#10;FAAAAAgAh07iQNVcJijMAAAAjwEAAAsAAAAAAAAAAQAgAAAAowEAAF9yZWxzLy5yZWxzUEsBAhQA&#10;CgAAAAAAh07iQAAAAAAAAAAAAAAAAAQAAAAAAAAAAAAQAAAAAAAAAGRycy9QSwECFAAUAAAACACH&#10;TuJAv3mEbccAAADiAAAADwAAAAAAAAABACAAAAAiAAAAZHJzL2Rvd25yZXYueG1sUEsBAhQAFAAA&#10;AAgAh07iQDMvBZ47AAAAOQAAABAAAAAAAAAAAQAgAAAAFgEAAGRycy9zaGFwZXhtbC54bWxQSwUG&#10;AAAAAAYABgBbAQAAwAMAAAAA&#10;">
                  <v:fill on="f" focussize="0,0"/>
                  <v:stroke color="#000000" joinstyle="round" endarrow="block"/>
                  <v:imagedata o:title=""/>
                  <o:lock v:ext="edit" aspectratio="f"/>
                </v:line>
                <v:roundrect id="自选图形 173" o:spid="_x0000_s1026" o:spt="2" style="position:absolute;left:22012;top:24913;height:2280;width:2208;" fillcolor="#FFFFFF" filled="t" stroked="t" coordsize="21600,21600" arcsize="0.166666666666667" o:gfxdata="UEsDBAoAAAAAAIdO4kAAAAAAAAAAAAAAAAAEAAAAZHJzL1BLAwQUAAAACACHTuJAkJLpqMMAAADj&#10;AAAADwAAAGRycy9kb3ducmV2LnhtbEWPT0/DMAzF70h8h8iTuLFk/xAty3ZAAnGbKBw4msa01Rqn&#10;S9Ju8OnxAYmj7ef33m+7v/heTRRTF9jCYm5AEdfBddxYeH97ur0HlTKywz4wWfimBPvd9dUWSxfO&#10;/EpTlRslJpxKtNDmPJRap7olj2keBmK5fYXoMcsYG+0insXc93ppzJ322LEktDjQY0v1sRq9hdqZ&#10;0cSP6VB8bnL1M40n1s8na29mC/MAKtMl/4v/vl+c1N+sV2ZZFCuhECZZgN79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Q&#10;kumowwAAAOM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b/>
                            <w:bCs/>
                            <w:sz w:val="24"/>
                          </w:rPr>
                        </w:pPr>
                        <w:r>
                          <w:rPr>
                            <w:rFonts w:hint="eastAsia"/>
                            <w:b/>
                            <w:bCs/>
                            <w:sz w:val="24"/>
                          </w:rPr>
                          <w:t>不予许可</w:t>
                        </w:r>
                      </w:p>
                      <w:p>
                        <w:pPr>
                          <w:rPr>
                            <w:sz w:val="24"/>
                            <w:szCs w:val="40"/>
                          </w:rPr>
                        </w:pPr>
                        <w:r>
                          <w:rPr>
                            <w:rFonts w:hint="eastAsia"/>
                            <w:sz w:val="24"/>
                            <w:szCs w:val="40"/>
                          </w:rPr>
                          <w:t>说明理由，并告知申请人依法享有申请行政复议或者提起行政诉讼的权利。</w:t>
                        </w:r>
                      </w:p>
                    </w:txbxContent>
                  </v:textbox>
                </v:roundrect>
              </v:group>
            </w:pict>
          </mc:Fallback>
        </mc:AlternateConten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spacing w:line="500" w:lineRule="exact"/>
        <w:rPr>
          <w:rFonts w:ascii="宋体" w:hAnsi="宋体"/>
          <w:szCs w:val="21"/>
        </w:rPr>
      </w:pPr>
    </w:p>
    <w:p>
      <w:pPr>
        <w:spacing w:line="500" w:lineRule="exact"/>
        <w:rPr>
          <w:rFonts w:ascii="宋体" w:hAnsi="宋体"/>
          <w:szCs w:val="21"/>
        </w:rPr>
      </w:pPr>
    </w:p>
    <w:p>
      <w:pPr>
        <w:spacing w:line="500" w:lineRule="exact"/>
        <w:rPr>
          <w:rFonts w:ascii="宋体"/>
          <w:szCs w:val="21"/>
        </w:rPr>
      </w:pPr>
      <w:r>
        <w:rPr>
          <w:rFonts w:hint="eastAsia" w:ascii="宋体" w:hAnsi="宋体"/>
          <w:szCs w:val="21"/>
        </w:rPr>
        <w:t>承办机构：瑶海区农林水务局农业科</w:t>
      </w:r>
    </w:p>
    <w:p>
      <w:pPr>
        <w:spacing w:line="500" w:lineRule="exact"/>
        <w:rPr>
          <w:rFonts w:ascii="宋体"/>
          <w:b/>
          <w:sz w:val="32"/>
          <w:szCs w:val="32"/>
        </w:rPr>
      </w:pPr>
      <w:r>
        <w:rPr>
          <w:rFonts w:hint="eastAsia" w:ascii="宋体" w:hAnsi="宋体"/>
          <w:szCs w:val="21"/>
        </w:rPr>
        <w:t>服务电话：64497923   监督电话：64494758</w:t>
      </w:r>
    </w:p>
    <w:p>
      <w:pPr>
        <w:widowControl/>
        <w:jc w:val="left"/>
      </w:pPr>
      <w:r>
        <w:br w:type="page"/>
      </w:r>
    </w:p>
    <w:p>
      <w:pPr>
        <w:jc w:val="center"/>
        <w:rPr>
          <w:rFonts w:ascii="宋体" w:hAnsi="宋体"/>
          <w:b/>
          <w:sz w:val="32"/>
          <w:szCs w:val="32"/>
        </w:rPr>
      </w:pPr>
      <w:r>
        <w:rPr>
          <w:rFonts w:hint="eastAsia" w:ascii="宋体" w:hAnsi="宋体"/>
          <w:b/>
          <w:sz w:val="32"/>
          <w:szCs w:val="32"/>
        </w:rPr>
        <w:t>生鲜乳收购站许可</w:t>
      </w:r>
    </w:p>
    <w:p>
      <w:pPr>
        <w:rPr>
          <w:rFonts w:ascii="宋体" w:hAnsi="宋体"/>
          <w:b/>
          <w:sz w:val="32"/>
          <w:szCs w:val="32"/>
        </w:rPr>
      </w:pPr>
    </w:p>
    <w:p>
      <w:pPr>
        <w:rPr>
          <w:rFonts w:ascii="宋体" w:hAnsi="宋体"/>
          <w:b/>
          <w:sz w:val="32"/>
          <w:szCs w:val="32"/>
        </w:rPr>
      </w:pPr>
      <w:r>
        <w:rPr>
          <w:sz w:val="32"/>
        </w:rPr>
        <mc:AlternateContent>
          <mc:Choice Requires="wpg">
            <w:drawing>
              <wp:anchor distT="0" distB="0" distL="114300" distR="114300" simplePos="0" relativeHeight="251670528" behindDoc="0" locked="0" layoutInCell="1" allowOverlap="1">
                <wp:simplePos x="0" y="0"/>
                <wp:positionH relativeFrom="column">
                  <wp:posOffset>-227330</wp:posOffset>
                </wp:positionH>
                <wp:positionV relativeFrom="paragraph">
                  <wp:posOffset>184785</wp:posOffset>
                </wp:positionV>
                <wp:extent cx="5640070" cy="6609080"/>
                <wp:effectExtent l="4445" t="4445" r="13335" b="15875"/>
                <wp:wrapNone/>
                <wp:docPr id="1312123573" name="组合 1312123573"/>
                <wp:cNvGraphicFramePr/>
                <a:graphic xmlns:a="http://schemas.openxmlformats.org/drawingml/2006/main">
                  <a:graphicData uri="http://schemas.microsoft.com/office/word/2010/wordprocessingGroup">
                    <wpg:wgp>
                      <wpg:cNvGrpSpPr/>
                      <wpg:grpSpPr>
                        <a:xfrm>
                          <a:off x="0" y="0"/>
                          <a:ext cx="5640070" cy="6609080"/>
                          <a:chOff x="15338" y="19339"/>
                          <a:chExt cx="8882" cy="10408"/>
                        </a:xfrm>
                      </wpg:grpSpPr>
                      <wpg:grpSp>
                        <wpg:cNvPr id="1479969528" name="组合 115"/>
                        <wpg:cNvGrpSpPr/>
                        <wpg:grpSpPr>
                          <a:xfrm>
                            <a:off x="15338" y="19339"/>
                            <a:ext cx="8812" cy="10408"/>
                            <a:chOff x="3149" y="2842"/>
                            <a:chExt cx="8812" cy="10408"/>
                          </a:xfrm>
                        </wpg:grpSpPr>
                        <wps:wsp>
                          <wps:cNvPr id="967114252" name="自选图形 167"/>
                          <wps:cNvSpPr/>
                          <wps:spPr>
                            <a:xfrm>
                              <a:off x="5488" y="2842"/>
                              <a:ext cx="4504" cy="553"/>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 w:val="24"/>
                                  </w:rPr>
                                </w:pPr>
                                <w:r>
                                  <w:rPr>
                                    <w:rFonts w:hint="eastAsia"/>
                                    <w:sz w:val="24"/>
                                  </w:rPr>
                                  <w:t>申请人申请</w:t>
                                </w:r>
                              </w:p>
                            </w:txbxContent>
                          </wps:txbx>
                          <wps:bodyPr upright="1"/>
                        </wps:wsp>
                        <wps:wsp>
                          <wps:cNvPr id="790449585" name="自选图形 168"/>
                          <wps:cNvSpPr/>
                          <wps:spPr>
                            <a:xfrm>
                              <a:off x="4737" y="4051"/>
                              <a:ext cx="6300" cy="101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ascii="宋体" w:hAnsi="宋体" w:cs="宋体"/>
                                    <w:sz w:val="24"/>
                                  </w:rPr>
                                </w:pPr>
                                <w:r>
                                  <w:rPr>
                                    <w:rFonts w:hint="eastAsia" w:ascii="宋体" w:hAnsi="宋体" w:cs="宋体"/>
                                    <w:sz w:val="24"/>
                                  </w:rPr>
                                  <w:t>到瑶海区政务服务中心二楼工程建设类综合窗口</w:t>
                                </w:r>
                              </w:p>
                              <w:p>
                                <w:pPr>
                                  <w:jc w:val="center"/>
                                  <w:rPr>
                                    <w:sz w:val="24"/>
                                  </w:rPr>
                                </w:pPr>
                                <w:r>
                                  <w:rPr>
                                    <w:rFonts w:hint="eastAsia"/>
                                    <w:sz w:val="24"/>
                                  </w:rPr>
                                  <w:t>提出申请</w:t>
                                </w:r>
                              </w:p>
                            </w:txbxContent>
                          </wps:txbx>
                          <wps:bodyPr upright="1"/>
                        </wps:wsp>
                        <wps:wsp>
                          <wps:cNvPr id="1116504563" name="自选图形 169"/>
                          <wps:cNvCnPr/>
                          <wps:spPr>
                            <a:xfrm>
                              <a:off x="7698" y="3590"/>
                              <a:ext cx="17" cy="416"/>
                            </a:xfrm>
                            <a:prstGeom prst="straightConnector1">
                              <a:avLst/>
                            </a:prstGeom>
                            <a:ln w="9525" cap="flat" cmpd="sng">
                              <a:solidFill>
                                <a:srgbClr val="000000"/>
                              </a:solidFill>
                              <a:prstDash val="solid"/>
                              <a:headEnd type="none" w="med" len="med"/>
                              <a:tailEnd type="triangle" w="med" len="med"/>
                            </a:ln>
                            <a:effectLst/>
                          </wps:spPr>
                          <wps:bodyPr/>
                        </wps:wsp>
                        <wps:wsp>
                          <wps:cNvPr id="846100560" name="自选图形 170"/>
                          <wps:cNvSpPr/>
                          <wps:spPr>
                            <a:xfrm>
                              <a:off x="3616" y="5451"/>
                              <a:ext cx="8154" cy="939"/>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sz w:val="24"/>
                                  </w:rPr>
                                </w:pPr>
                                <w:r>
                                  <w:rPr>
                                    <w:rFonts w:hint="eastAsia"/>
                                    <w:b/>
                                    <w:sz w:val="24"/>
                                  </w:rPr>
                                  <w:t xml:space="preserve">受理 </w:t>
                                </w:r>
                              </w:p>
                              <w:p>
                                <w:pPr>
                                  <w:jc w:val="center"/>
                                  <w:rPr>
                                    <w:sz w:val="24"/>
                                  </w:rPr>
                                </w:pPr>
                                <w:r>
                                  <w:rPr>
                                    <w:rFonts w:hint="eastAsia"/>
                                    <w:sz w:val="24"/>
                                  </w:rPr>
                                  <w:t>受理材料，对申请材料齐全且符合法定形式的，出具《受理通知书》</w:t>
                                </w:r>
                              </w:p>
                              <w:p/>
                              <w:p/>
                              <w:p/>
                            </w:txbxContent>
                          </wps:txbx>
                          <wps:bodyPr upright="1"/>
                        </wps:wsp>
                        <wps:wsp>
                          <wps:cNvPr id="787782253" name="自选图形 171"/>
                          <wps:cNvCnPr/>
                          <wps:spPr>
                            <a:xfrm>
                              <a:off x="7668" y="5084"/>
                              <a:ext cx="18" cy="367"/>
                            </a:xfrm>
                            <a:prstGeom prst="straightConnector1">
                              <a:avLst/>
                            </a:prstGeom>
                            <a:ln w="9525" cap="flat" cmpd="sng">
                              <a:solidFill>
                                <a:srgbClr val="000000"/>
                              </a:solidFill>
                              <a:prstDash val="solid"/>
                              <a:headEnd type="none" w="med" len="med"/>
                              <a:tailEnd type="triangle" w="med" len="med"/>
                            </a:ln>
                            <a:effectLst/>
                          </wps:spPr>
                          <wps:bodyPr/>
                        </wps:wsp>
                        <wps:wsp>
                          <wps:cNvPr id="844568863" name="自选图形 172"/>
                          <wps:cNvSpPr/>
                          <wps:spPr>
                            <a:xfrm>
                              <a:off x="6228" y="6710"/>
                              <a:ext cx="2880"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审查</w:t>
                                </w:r>
                              </w:p>
                              <w:p>
                                <w:pPr>
                                  <w:rPr>
                                    <w:rFonts w:ascii="仿宋_GB2312" w:eastAsia="仿宋_GB2312"/>
                                    <w:sz w:val="24"/>
                                    <w:szCs w:val="32"/>
                                  </w:rPr>
                                </w:pPr>
                                <w:r>
                                  <w:rPr>
                                    <w:rFonts w:hint="eastAsia" w:ascii="仿宋_GB2312" w:eastAsia="仿宋_GB2312"/>
                                    <w:sz w:val="24"/>
                                    <w:szCs w:val="32"/>
                                  </w:rPr>
                                  <w:t>组织专家评审会，进行技术审查</w:t>
                                </w:r>
                              </w:p>
                            </w:txbxContent>
                          </wps:txbx>
                          <wps:bodyPr upright="1"/>
                        </wps:wsp>
                        <wps:wsp>
                          <wps:cNvPr id="125175556" name="自选图形 173"/>
                          <wps:cNvSpPr/>
                          <wps:spPr>
                            <a:xfrm>
                              <a:off x="9261" y="6692"/>
                              <a:ext cx="2700" cy="155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4"/>
                                    <w:szCs w:val="40"/>
                                  </w:rPr>
                                </w:pPr>
                                <w:r>
                                  <w:rPr>
                                    <w:rFonts w:hint="eastAsia"/>
                                    <w:sz w:val="24"/>
                                    <w:szCs w:val="40"/>
                                  </w:rPr>
                                  <w:t>对资料不符合条件的，一次性告知不予受理的理由或需补充的材料。</w:t>
                                </w:r>
                              </w:p>
                            </w:txbxContent>
                          </wps:txbx>
                          <wps:bodyPr upright="1"/>
                        </wps:wsp>
                        <wps:wsp>
                          <wps:cNvPr id="300874420" name="自选图形 176"/>
                          <wps:cNvSpPr/>
                          <wps:spPr>
                            <a:xfrm>
                              <a:off x="6106" y="11032"/>
                              <a:ext cx="3230" cy="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办结</w:t>
                                </w:r>
                              </w:p>
                              <w:p>
                                <w:pPr>
                                  <w:jc w:val="center"/>
                                  <w:rPr>
                                    <w:sz w:val="24"/>
                                  </w:rPr>
                                </w:pPr>
                                <w:r>
                                  <w:rPr>
                                    <w:rFonts w:hint="eastAsia"/>
                                    <w:sz w:val="24"/>
                                  </w:rPr>
                                  <w:t>送达决定</w:t>
                                </w:r>
                              </w:p>
                              <w:p/>
                            </w:txbxContent>
                          </wps:txbx>
                          <wps:bodyPr upright="1"/>
                        </wps:wsp>
                        <wps:wsp>
                          <wps:cNvPr id="1308110775" name="自选图形 177"/>
                          <wps:cNvCnPr/>
                          <wps:spPr>
                            <a:xfrm>
                              <a:off x="7662" y="8240"/>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1021098410" name="自选图形 178"/>
                          <wps:cNvCnPr/>
                          <wps:spPr>
                            <a:xfrm>
                              <a:off x="7683"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13939612" name="自选图形 179"/>
                          <wps:cNvCnPr/>
                          <wps:spPr>
                            <a:xfrm>
                              <a:off x="1069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971528062" name="自选图形 182"/>
                          <wps:cNvCnPr/>
                          <wps:spPr>
                            <a:xfrm>
                              <a:off x="7678" y="10563"/>
                              <a:ext cx="1" cy="469"/>
                            </a:xfrm>
                            <a:prstGeom prst="straightConnector1">
                              <a:avLst/>
                            </a:prstGeom>
                            <a:ln w="9525" cap="flat" cmpd="sng">
                              <a:solidFill>
                                <a:srgbClr val="000000"/>
                              </a:solidFill>
                              <a:prstDash val="solid"/>
                              <a:headEnd type="none" w="med" len="med"/>
                              <a:tailEnd type="triangle" w="med" len="med"/>
                            </a:ln>
                            <a:effectLst/>
                          </wps:spPr>
                          <wps:bodyPr/>
                        </wps:wsp>
                        <wps:wsp>
                          <wps:cNvPr id="267224094" name="自选图形 183"/>
                          <wps:cNvCnPr/>
                          <wps:spPr>
                            <a:xfrm flipV="1">
                              <a:off x="1033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1819115022" name="自选图形 185"/>
                          <wps:cNvCnPr/>
                          <wps:spPr>
                            <a:xfrm>
                              <a:off x="7686" y="12086"/>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351118900" name="自选图形 172"/>
                          <wps:cNvSpPr/>
                          <wps:spPr>
                            <a:xfrm>
                              <a:off x="3149" y="6753"/>
                              <a:ext cx="2880" cy="1052"/>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ascii="仿宋_GB2312" w:eastAsia="仿宋_GB2312"/>
                                    <w:sz w:val="24"/>
                                    <w:szCs w:val="32"/>
                                  </w:rPr>
                                </w:pPr>
                                <w:r>
                                  <w:rPr>
                                    <w:rFonts w:hint="eastAsia" w:ascii="仿宋_GB2312" w:eastAsia="仿宋_GB2312"/>
                                    <w:sz w:val="24"/>
                                    <w:szCs w:val="32"/>
                                  </w:rPr>
                                  <w:t>受理不通过，打印不予受理通知书。</w:t>
                                </w:r>
                              </w:p>
                            </w:txbxContent>
                          </wps:txbx>
                          <wps:bodyPr upright="1"/>
                        </wps:wsp>
                        <wps:wsp>
                          <wps:cNvPr id="476287807" name="自选图形 186"/>
                          <wps:cNvSpPr/>
                          <wps:spPr>
                            <a:xfrm>
                              <a:off x="6336" y="12626"/>
                              <a:ext cx="2700" cy="62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结束</w:t>
                                </w:r>
                              </w:p>
                            </w:txbxContent>
                          </wps:txbx>
                          <wps:bodyPr upright="1"/>
                        </wps:wsp>
                        <wps:wsp>
                          <wps:cNvPr id="318733425" name="自选图形 179"/>
                          <wps:cNvCnPr/>
                          <wps:spPr>
                            <a:xfrm>
                              <a:off x="4698" y="6395"/>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1886512649" name="自选图形 176"/>
                          <wps:cNvSpPr/>
                          <wps:spPr>
                            <a:xfrm>
                              <a:off x="6114" y="8758"/>
                              <a:ext cx="3230" cy="166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决定</w:t>
                                </w:r>
                              </w:p>
                              <w:p>
                                <w:pPr>
                                  <w:jc w:val="center"/>
                                  <w:rPr>
                                    <w:rFonts w:ascii="仿宋_GB2312" w:eastAsia="仿宋_GB2312"/>
                                  </w:rPr>
                                </w:pPr>
                                <w:r>
                                  <w:rPr>
                                    <w:rFonts w:hint="eastAsia" w:ascii="仿宋_GB2312" w:eastAsia="仿宋_GB2312"/>
                                  </w:rPr>
                                  <w:t>根据申请材料、勘察意见，作出准予或不予许可的决定。</w:t>
                                </w:r>
                              </w:p>
                            </w:txbxContent>
                          </wps:txbx>
                          <wps:bodyPr upright="1"/>
                        </wps:wsp>
                        <wps:wsp>
                          <wps:cNvPr id="1058603590" name="自选图形 183"/>
                          <wps:cNvCnPr/>
                          <wps:spPr>
                            <a:xfrm flipV="1">
                              <a:off x="4338" y="6395"/>
                              <a:ext cx="0" cy="302"/>
                            </a:xfrm>
                            <a:prstGeom prst="straightConnector1">
                              <a:avLst/>
                            </a:prstGeom>
                            <a:ln w="9525" cap="flat" cmpd="sng">
                              <a:solidFill>
                                <a:srgbClr val="000000"/>
                              </a:solidFill>
                              <a:prstDash val="solid"/>
                              <a:headEnd type="none" w="med" len="med"/>
                              <a:tailEnd type="triangle" w="med" len="med"/>
                            </a:ln>
                            <a:effectLst/>
                          </wps:spPr>
                          <wps:bodyPr/>
                        </wps:wsp>
                      </wpg:grpSp>
                      <wps:wsp>
                        <wps:cNvPr id="630124066" name="直线 976"/>
                        <wps:cNvCnPr/>
                        <wps:spPr>
                          <a:xfrm>
                            <a:off x="21520" y="26071"/>
                            <a:ext cx="508" cy="17"/>
                          </a:xfrm>
                          <a:prstGeom prst="line">
                            <a:avLst/>
                          </a:prstGeom>
                          <a:ln w="9525" cap="flat" cmpd="sng">
                            <a:solidFill>
                              <a:srgbClr val="000000"/>
                            </a:solidFill>
                            <a:prstDash val="solid"/>
                            <a:headEnd type="none" w="med" len="med"/>
                            <a:tailEnd type="triangle" w="med" len="med"/>
                          </a:ln>
                          <a:effectLst/>
                        </wps:spPr>
                        <wps:bodyPr/>
                      </wps:wsp>
                      <wps:wsp>
                        <wps:cNvPr id="1663922982" name="自选图形 173"/>
                        <wps:cNvSpPr/>
                        <wps:spPr>
                          <a:xfrm>
                            <a:off x="22012" y="24913"/>
                            <a:ext cx="2208" cy="22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不予许可</w:t>
                              </w:r>
                            </w:p>
                            <w:p>
                              <w:pPr>
                                <w:rPr>
                                  <w:sz w:val="24"/>
                                  <w:szCs w:val="40"/>
                                </w:rPr>
                              </w:pPr>
                              <w:r>
                                <w:rPr>
                                  <w:rFonts w:hint="eastAsia"/>
                                  <w:sz w:val="24"/>
                                  <w:szCs w:val="40"/>
                                </w:rPr>
                                <w:t>说明理由，并告知申请人依法享有申请行政复议或者提起行政诉讼的权利。</w:t>
                              </w:r>
                            </w:p>
                          </w:txbxContent>
                        </wps:txbx>
                        <wps:bodyPr upright="1"/>
                      </wps:wsp>
                    </wpg:wgp>
                  </a:graphicData>
                </a:graphic>
              </wp:anchor>
            </w:drawing>
          </mc:Choice>
          <mc:Fallback>
            <w:pict>
              <v:group id="_x0000_s1026" o:spid="_x0000_s1026" o:spt="203" style="position:absolute;left:0pt;margin-left:-17.9pt;margin-top:14.55pt;height:520.4pt;width:444.1pt;z-index:251670528;mso-width-relative:page;mso-height-relative:page;" coordorigin="15338,19339" coordsize="8882,10408" o:gfxdata="UEsDBAoAAAAAAIdO4kAAAAAAAAAAAAAAAAAEAAAAZHJzL1BLAwQUAAAACACHTuJAqX/64tsAAAAL&#10;AQAADwAAAGRycy9kb3ducmV2LnhtbE2PwWrDMBBE74X+g9hCb4kkpw6xazmU0PYUCk0KpbeNtbFN&#10;LMlYip38fdVTc1zmMfO2WF9Mx0YafOusAjkXwMhWTre2VvC1f5utgPmAVmPnLCm4kod1eX9XYK7d&#10;ZD9p3IWaxRLrc1TQhNDnnPuqIYN+7nqyMTu6wWCI51BzPeAUy03HEyGW3GBr40KDPW0aqk67s1Hw&#10;PuH0spCv4/Z03Fx/9unH91aSUo8PUjwDC3QJ/zD86Ud1KKPTwZ2t9qxTMFukUT0oSDIJLAKrNHkC&#10;doikWGYZ8LLgtz+Uv1BLAwQUAAAACACHTuJAr7qUen8GAAClNQAADgAAAGRycy9lMm9Eb2MueG1s&#10;7VvLkttEFN1TxT+otCfuh/ohVzxZZJJsKKAIsNfIsi1Kr5I045kdC6qAHfvsWLJmBQV8TSrwF5xu&#10;SX5FYmyohBmiWXhaltTuvjp97r2nrx4+uk4T5yoqqzjPZi59QFwnysJ8HmfLmfv5Z08/0K5T1UE2&#10;D5I8i2buTVS5j87ef+/huphGLF/lyTwqHXSSVdN1MXNXdV1MJ5MqXEVpUD3IiyjDyUVepkGNw3I5&#10;mZfBGr2nyYQRIifrvJwXZR5GVYVvz5uTbttjeUyH+WIRh9F5Hl6mUVY3vZZREtSYUrWKi8o9s6Nd&#10;LKKw/nixqKLaSWYuZlrbT/wI2hfmc3L2MJguy6BYxWE7hOCYIRzMKQ3iDD+66eo8qAPnsoxf6yqN&#10;wzKv8kX9IMzTSTMRaxHMgpID2zwr88vCzmU5XS+LjdHxoA6s/o+7DT+6+qR04jmQwCmjjAvFXScL&#10;Ujz5V798/fL7b52dE7DWulhOcdOzsnhefFK2XyybI2OA60WZmv+YmnNt7XyzsXN0XTshvhTSI0Th&#10;EYQ4JyXxiW6fRLjC4zL3UcE5gIjz1Ofcb55TuHrS9qC1Zs3tlHhEm9OT7rcnZoibEW0O3rD1POX7&#10;0hcMg963HhVmdCearXf6nfm0poeTD6Yby3Hq+dZwTHvsdbu9duug3bC8qy3mqn+HueeroIgslCsD&#10;nxZzvlSUekxgOo3R/vjmxz+/+u7li99e/vqDQ6VqTGdv2cCtmlZAXg/WhKcbyGxn3pnME8Rr8CIE&#10;30NLMC3Kqn4W5aljGjMXay6bfwrisOs5uPqwqu3CnrdDDOZfus4iTUATV0GCQcpmmLBjezFaXZ/m&#10;zipP4vnTOEnsQbm8eJyUDm6duU/tXzucvcuSzFnPXMBJYNQBWHYBdkMzLbBSq2xpx7Z3R7XbMbF/&#10;fR2bgZ0H1aoZgO3BXBZMV1Ewf5LNnfqmwNLPQP2uGUIazV0nieApTMteWQdxcsyVMEOSma4jy8Ow&#10;o1ml66J7fqZVX19c29VRTS/y+Q1gcVmU8XKF50Dt8M1FgKFZQG8Bj8onnucLDav34tESjRkJIHw7&#10;Hj3FlV2JHhF2NjBFy1+Sk5b+KKH79LUFzwjIY2AWTP/HgKSUSlCXkBunfMCQ1jO2iHyctQ65W2Gd&#10;R9x4YyX9hiG58FuP2yGSAqrGHXtUtrzRefKOy1o4VnUZmBX6OM8ysGRe0i1RmgW+xa9Z+/eHyOoy&#10;DrJlMkB7x5BZw2Adyb091tKepIQICUbpYy0EWi3FHsVaXAIBJvAS3iFraSpaL+o3IRmsMoCS0Yu+&#10;w15UK6UZQ6DVj0frC0/gLNlwliDaayKQDWfhhOEsvonABtA4chaYujcA++84C05N6yG/pmzmcnSk&#10;JZnJu4AE5BMHfo1p5JYWJdRE042HGoDJSFrvLmlRJqgSQsD39TpRmzUeDUifSdoAUvptEt6RFlOb&#10;0F/AnY6AHHPRXm0EGaJWnseGojobph8NSESITVRHKeEHiOSMdxSJMHJE5KiO9Kt1lBMN+Cg1II+o&#10;XbnumGRUQveD09bMO3DaFAqmCewEGn9LkGNgd9cCO0oYJb72EIf1O9JdDe0YkGikESay45AugIWt&#10;htZyFieWzoZT0REjdw4jHPqBNDsRvaHWaZoWHJsPQhohYhfHvhZ6fzUtXyFd08R4iD6MYPcP0z1B&#10;Q1BNfkghk9lIfksjiNOt7ilHV9Oz3XOXdU8mFUPo4EOT7MXIbso24GmcRRIXX5jNJuNZ2j1rRMh8&#10;ZJT+7b77yyhUU59SQdgQpbT79HZzbwAuOyBRUrcJFSNo7UUmY/h6b/dSuMCWm/aNRNPHKSfqkpta&#10;DKmasoOt29nRJQnqH4Cf4Qh21CXfXV3SU5JppQm2Z/sA2VDP8TIQ5x1rSXbAWlthUrJRlxxrZJb9&#10;KhCnWnGOoq1+QKrTsjevq0hAfm8d8JYhx/z+vhYkUGzsCcqkKUTsIy11qnZNEeIboVCJAw1oR7qW&#10;2CYevei4mdK7mYK8X0tiq556EQmR8VY9oTdX9Loy5ZG/Dgvx3kiquC3ufksloajUpBAZ5GZf+NWL&#10;n179/Lvj75HY7fkig54FjwYWY5Kog3JQlLa0NQp2C2U4E0hi1OWaLNSWGjd019Xnma/Hcrs3X7SO&#10;im/uM+abNxB6vdsul9xeJczw4gd6MsDwfHogTuJkiwxUuNhNsmFsjFnincwSLWPh7R2b4LdvGpnX&#10;g3aP0d59u+rs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MIAABbQ29udGVudF9UeXBlc10ueG1sUEsBAhQACgAAAAAAh07iQAAAAAAAAAAAAAAA&#10;AAYAAAAAAAAAAAAQAAAA1QcAAF9yZWxzL1BLAQIUABQAAAAIAIdO4kCKFGY80QAAAJQBAAALAAAA&#10;AAAAAAEAIAAAAPkHAABfcmVscy8ucmVsc1BLAQIUAAoAAAAAAIdO4kAAAAAAAAAAAAAAAAAEAAAA&#10;AAAAAAAAEAAAAAAAAABkcnMvUEsBAhQAFAAAAAgAh07iQKl/+uLbAAAACwEAAA8AAAAAAAAAAQAg&#10;AAAAIgAAAGRycy9kb3ducmV2LnhtbFBLAQIUABQAAAAIAIdO4kCvupR6fwYAAKU1AAAOAAAAAAAA&#10;AAEAIAAAACoBAABkcnMvZTJvRG9jLnhtbFBLBQYAAAAABgAGAFkBAAAbCgAAAAA=&#10;">
                <o:lock v:ext="edit" aspectratio="f"/>
                <v:group id="组合 115" o:spid="_x0000_s1026" o:spt="203" style="position:absolute;left:15338;top:19339;height:10408;width:8812;" coordorigin="3149,2842" coordsize="8812,10408" o:gfxdata="UEsDBAoAAAAAAIdO4kAAAAAAAAAAAAAAAAAEAAAAZHJzL1BLAwQUAAAACACHTuJAltM648YAAADj&#10;AAAADwAAAGRycy9kb3ducmV2LnhtbEWPQWvCQBCF74X+h2UKvdVNrFqTukoRLT1IoSqU3obsmASz&#10;syG7JvrvO4dCjzPvzXvfLFZX16ieulB7NpCOElDEhbc1lwaOh+3THFSIyBYbz2TgRgFWy/u7BebW&#10;D/xF/T6WSkI45GigirHNtQ5FRQ7DyLfEop185zDK2JXadjhIuGv0OElm2mHN0lBhS+uKivP+4gy8&#10;Dzi8Paebfnc+rW8/h+nn9y4lYx4f0uQVVKRr/Df/XX9YwZ+8ZNksm44FWn6SBejlL1BLAwQUAAAA&#10;CACHTuJAMy8FnjsAAAA5AAAAFQAAAGRycy9ncm91cHNoYXBleG1sLnhtbLOxr8jNUShLLSrOzM+z&#10;VTLUM1BSSM1Lzk/JzEu3VQoNcdO1UFIoLknMS0nMyc9LtVWqTC1Wsrfj5QIAUEsDBAoAAAAAAIdO&#10;4kAAAAAAAAAAAAAAAAAGAAAAX3JlbHMvUEsDBBQAAAAIAIdO4kAJLbcE0wAAAJkBAAALAAAAX3Jl&#10;bHMvLnJlbHOlkEFLAzEQhe+C/yHM3c22BxFptjeh11rBa0hms8FNJszE1f57U0RwpTcPc5h5zPce&#10;b7f/TLNakCVSNrDpelCYHfmYg4GX09PdAyipNns7U0YDZxTYD7c3uyPOtrYnmWIR1ShZDEy1lket&#10;xU2YrHRUMDdlJE62tpWDLta92YB62/f3mn8zYFgx1cEb4IPfgjqdS3P+w07RMQmNtXOUNI1jdNeo&#10;OjC9l+fJFnxNc2NZDlgNeJZvSS5SC9m1AX09w+afGTx95CMua/fLkXH58dWrQocvUEsDBBQAAAAI&#10;AIdO4kBUfegn/gAAAOwBAAATAAAAW0NvbnRlbnRfVHlwZXNdLnhtbJWRy07DMBBF90j8g+UtShxY&#10;IISadEGAHSAoHzCyJ4lFYlseN7R/z7iPDaJIXdoz954je7HcTKOYMZL1rpbXZSUFOu2NdX0tP1dP&#10;xZ0UlMAZGL3DWm6R5LK5vFistgFJcNpRLYeUwr1SpAecgEof0PGk83GCxMfYqwD6C3pUN1V1q7R3&#10;CV0qUu6QzaLFDtZjEo8bvt6bRBxJiof9YmbVEkIYrYbEpmp25helOBBKTu52aLCBrlhDqj8JeXIa&#10;cMi98tNEa1C8QUwvMLGGMpGU8d8u4lz+X5ItJyp811mNZRup5dg7zkerU+199OtAAwTk/nMZzzn8&#10;kcNHjNr9VfMDUEsBAhQAFAAAAAgAh07iQFR96Cf+AAAA7AEAABMAAAAAAAAAAQAgAAAAowIAAFtD&#10;b250ZW50X1R5cGVzXS54bWxQSwECFAAKAAAAAACHTuJAAAAAAAAAAAAAAAAABgAAAAAAAAAAABAA&#10;AACDAQAAX3JlbHMvUEsBAhQAFAAAAAgAh07iQAkttwTTAAAAmQEAAAsAAAAAAAAAAQAgAAAApwEA&#10;AF9yZWxzLy5yZWxzUEsBAhQACgAAAAAAh07iQAAAAAAAAAAAAAAAAAQAAAAAAAAAAAAQAAAAAAAA&#10;AGRycy9QSwECFAAUAAAACACHTuJAltM648YAAADjAAAADwAAAAAAAAABACAAAAAiAAAAZHJzL2Rv&#10;d25yZXYueG1sUEsBAhQAFAAAAAgAh07iQDMvBZ47AAAAOQAAABUAAAAAAAAAAQAgAAAAFQEAAGRy&#10;cy9ncm91cHNoYXBleG1sLnhtbFBLBQYAAAAABgAGAGABAADSAwAAAAA=&#10;">
                  <o:lock v:ext="edit" aspectratio="f"/>
                  <v:roundrect id="自选图形 167" o:spid="_x0000_s1026" o:spt="2" style="position:absolute;left:5488;top:2842;height:553;width:4504;" fillcolor="#FFFFFF" filled="t" stroked="t" coordsize="21600,21600" arcsize="0.166666666666667" o:gfxdata="UEsDBAoAAAAAAIdO4kAAAAAAAAAAAAAAAAAEAAAAZHJzL1BLAwQUAAAACACHTuJAXyGjf8MAAADi&#10;AAAADwAAAGRycy9kb3ducmV2LnhtbEWPwW7CMBBE70j9B2sr9VbsRIWWgOFQqVVvqKGHHpd4SSLi&#10;dbCdQPv1uFIljqOZeaNZbS62EyP50DrWkE0VCOLKmZZrDV+7t8cXECEiG+wck4YfCrBZ301WWBh3&#10;5k8ay1iLBOFQoIYmxr6QMlQNWQxT1xMn7+C8xZikr6XxeE5w28lcqbm02HJaaLCn14aqYzlYDZVR&#10;g/Lf43axn8XydxxOLN9PWj/cZ2oJItIl3sL/7Q+jYTF/zrKnfJbD36V0B+T6C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f&#10;IaN/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sz w:val="24"/>
                            </w:rPr>
                          </w:pPr>
                          <w:r>
                            <w:rPr>
                              <w:rFonts w:hint="eastAsia"/>
                              <w:sz w:val="24"/>
                            </w:rPr>
                            <w:t>申请人申请</w:t>
                          </w:r>
                        </w:p>
                      </w:txbxContent>
                    </v:textbox>
                  </v:roundrect>
                  <v:roundrect id="自选图形 168" o:spid="_x0000_s1026" o:spt="2" style="position:absolute;left:4737;top:4051;height:1018;width:6300;" fillcolor="#FFFFFF" filled="t" stroked="t" coordsize="21600,21600" arcsize="0.166666666666667" o:gfxdata="UEsDBAoAAAAAAIdO4kAAAAAAAAAAAAAAAAAEAAAAZHJzL1BLAwQUAAAACACHTuJANZZq4MMAAADi&#10;AAAADwAAAGRycy9kb3ducmV2LnhtbEWPzU7DMBCE70i8g7VI3Khd1EAT6vaABOqtasqB4xIvSUS8&#10;Tm0n/Xn6ulIljqOZ+UazWB1tJ0byoXWsYTpRIIgrZ1quNXztPp7mIEJENtg5Jg0nCrBa3t8tsDDu&#10;wFsay1iLBOFQoIYmxr6QMlQNWQwT1xMn79d5izFJX0vj8ZDgtpPPSr1Iiy2nhQZ7em+o+isHq6Ey&#10;alD+e9zkP1ksz+OwZ/m51/rxYareQEQ6xv/wrb02Gl5zNZvl2TyD66V0B+Ty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1&#10;lmrg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rFonts w:ascii="宋体" w:hAnsi="宋体" w:cs="宋体"/>
                              <w:sz w:val="24"/>
                            </w:rPr>
                          </w:pPr>
                          <w:r>
                            <w:rPr>
                              <w:rFonts w:hint="eastAsia" w:ascii="宋体" w:hAnsi="宋体" w:cs="宋体"/>
                              <w:sz w:val="24"/>
                            </w:rPr>
                            <w:t>到瑶海区政务服务中心二楼工程建设类综合窗口</w:t>
                          </w:r>
                        </w:p>
                        <w:p>
                          <w:pPr>
                            <w:jc w:val="center"/>
                            <w:rPr>
                              <w:sz w:val="24"/>
                            </w:rPr>
                          </w:pPr>
                          <w:r>
                            <w:rPr>
                              <w:rFonts w:hint="eastAsia"/>
                              <w:sz w:val="24"/>
                            </w:rPr>
                            <w:t>提出申请</w:t>
                          </w:r>
                        </w:p>
                      </w:txbxContent>
                    </v:textbox>
                  </v:roundrect>
                  <v:shape id="自选图形 169" o:spid="_x0000_s1026" o:spt="32" type="#_x0000_t32" style="position:absolute;left:7698;top:3590;height:416;width:17;" filled="f" stroked="t" coordsize="21600,21600" o:gfxdata="UEsDBAoAAAAAAIdO4kAAAAAAAAAAAAAAAAAEAAAAZHJzL1BLAwQUAAAACACHTuJAGgUWYsEAAADj&#10;AAAADwAAAGRycy9kb3ducmV2LnhtbEVPS0sDMRC+C/6HMII3m6zaYNemBS3iXizYSvE4bMZNcDNZ&#10;NrEPf70RBI/zvWe+PIZe7GlMPrKBaqJAELfReu4MvG2fru5ApIxssY9MBk6UYLk4P5tjbeOBX2m/&#10;yZ0oIZxqNOByHmopU+soYJrEgbhwH3EMmMs5dtKOeCjhoZfXSmkZ0HNpcDjQo6P2c/MVDOTV+8np&#10;Xfsw8+vt84v2303TrIy5vKjUPYhMx/wv/nM3tsyvKj1Vt1N9A78/FQDk4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gUW&#10;YsEAAADj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roundrect id="自选图形 170" o:spid="_x0000_s1026" o:spt="2" style="position:absolute;left:3616;top:5451;height:939;width:8154;" fillcolor="#FFFFFF" filled="t" stroked="t" coordsize="21600,21600" arcsize="0.166666666666667" o:gfxdata="UEsDBAoAAAAAAIdO4kAAAAAAAAAAAAAAAAAEAAAAZHJzL1BLAwQUAAAACACHTuJAagYKkcAAAADi&#10;AAAADwAAAGRycy9kb3ducmV2LnhtbEWPvW7CMBSFd6S+g3UrsYEdBBEEDEMlEFvVtEPHS3xJosbX&#10;wXYC7dPXQ6WOR+dP3+7wsJ0YyYfWsYZsrkAQV860XGv4eD/O1iBCRDbYOSYN3xTgsH+a7LAw7s5v&#10;NJaxFmmEQ4Eamhj7QspQNWQxzF1PnLyr8xZjkr6WxuM9jdtOLpTKpcWW00ODPb00VH2Vg9VQGTUo&#10;/zm+bi6rWP6Mw43l6ab19DlTWxCRHvE//Nc+Gw3rZZ4ptcoTREJKOCD3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BgqR&#10;wAAAAOI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b/>
                              <w:sz w:val="24"/>
                            </w:rPr>
                          </w:pPr>
                          <w:r>
                            <w:rPr>
                              <w:rFonts w:hint="eastAsia"/>
                              <w:b/>
                              <w:sz w:val="24"/>
                            </w:rPr>
                            <w:t xml:space="preserve">受理 </w:t>
                          </w:r>
                        </w:p>
                        <w:p>
                          <w:pPr>
                            <w:jc w:val="center"/>
                            <w:rPr>
                              <w:sz w:val="24"/>
                            </w:rPr>
                          </w:pPr>
                          <w:r>
                            <w:rPr>
                              <w:rFonts w:hint="eastAsia"/>
                              <w:sz w:val="24"/>
                            </w:rPr>
                            <w:t>受理材料，对申请材料齐全且符合法定形式的，出具《受理通知书》</w:t>
                          </w:r>
                        </w:p>
                        <w:p/>
                        <w:p/>
                        <w:p/>
                      </w:txbxContent>
                    </v:textbox>
                  </v:roundrect>
                  <v:shape id="自选图形 171" o:spid="_x0000_s1026" o:spt="32" type="#_x0000_t32" style="position:absolute;left:7668;top:5084;height:367;width:18;" filled="f" stroked="t" coordsize="21600,21600" o:gfxdata="UEsDBAoAAAAAAIdO4kAAAAAAAAAAAAAAAAAEAAAAZHJzL1BLAwQUAAAACACHTuJAq2mBc8UAAADi&#10;AAAADwAAAGRycy9kb3ducmV2LnhtbEWPT0vDQBTE70K/w/IEb3bTSJMYuy3UIuZiwVbE4yP7zC5m&#10;34bs2n+f3hUEj8PM/IZZrE6uFwcag/WsYDbNQBC3XlvuFLztn24rECEia+w9k4IzBVgtJ1cLrLU/&#10;8isddrETCcKhRgUmxqGWMrSGHIapH4iT9+lHhzHJsZN6xGOCu17mWVZIh5bTgsGBHg21X7tvpyBu&#10;Ps6meG/X93a7f34p7KVpmo1SN9ez7AFEpFP8D/+1G62grMqyyvP5HfxeSndALn8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tpgXPFAAAA4g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roundrect id="自选图形 172" o:spid="_x0000_s1026" o:spt="2" style="position:absolute;left:6228;top:6710;height:1525;width:2880;" fillcolor="#FFFFFF" filled="t" stroked="t" coordsize="21600,21600" arcsize="0.166666666666667" o:gfxdata="UEsDBAoAAAAAAIdO4kAAAAAAAAAAAAAAAAAEAAAAZHJzL1BLAwQUAAAACACHTuJA7k2qu8MAAADi&#10;AAAADwAAAGRycy9kb3ducmV2LnhtbEWPzU7DMBCE70i8g7VIvVG7pY1CqNsDUlFviLSHHpd4SSLi&#10;dWo76c/TYyQkjqOZ+Uaz2lxsJ0byoXWsYTZVIIgrZ1quNRz228ccRIjIBjvHpOFKATbr+7sVFsad&#10;+YPGMtYiQTgUqKGJsS+kDFVDFsPU9cTJ+3LeYkzS19J4PCe47eRcqUxabDktNNjTa0PVdzlYDZVR&#10;g/LH8f35cxnL2zicWL6dtJ48zNQLiEiX+B/+a++MhnyxWGZ5nj3B76V0B+T6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u&#10;Taq7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b/>
                              <w:bCs/>
                              <w:sz w:val="24"/>
                            </w:rPr>
                          </w:pPr>
                          <w:r>
                            <w:rPr>
                              <w:rFonts w:hint="eastAsia"/>
                              <w:b/>
                              <w:bCs/>
                              <w:sz w:val="24"/>
                            </w:rPr>
                            <w:t>审查</w:t>
                          </w:r>
                        </w:p>
                        <w:p>
                          <w:pPr>
                            <w:rPr>
                              <w:rFonts w:ascii="仿宋_GB2312" w:eastAsia="仿宋_GB2312"/>
                              <w:sz w:val="24"/>
                              <w:szCs w:val="32"/>
                            </w:rPr>
                          </w:pPr>
                          <w:r>
                            <w:rPr>
                              <w:rFonts w:hint="eastAsia" w:ascii="仿宋_GB2312" w:eastAsia="仿宋_GB2312"/>
                              <w:sz w:val="24"/>
                              <w:szCs w:val="32"/>
                            </w:rPr>
                            <w:t>组织专家评审会，进行技术审查</w:t>
                          </w:r>
                        </w:p>
                      </w:txbxContent>
                    </v:textbox>
                  </v:roundrect>
                  <v:roundrect id="自选图形 173" o:spid="_x0000_s1026" o:spt="2" style="position:absolute;left:9261;top:6692;height:1554;width:2700;" fillcolor="#FFFFFF" filled="t" stroked="t" coordsize="21600,21600" arcsize="0.166666666666667" o:gfxdata="UEsDBAoAAAAAAIdO4kAAAAAAAAAAAAAAAAAEAAAAZHJzL1BLAwQUAAAACACHTuJAP7Jlgr8AAADi&#10;AAAADwAAAGRycy9kb3ducmV2LnhtbEVPz0vDMBS+C/sfwhO8uaSDzNkt22GgeBPrDjs+m7e22Lx0&#10;SdpN/3ojCB4/vt+b3dX1YqIQO88GirkCQVx723Fj4PD+dL8CEROyxd4zGfiiCLvt7GaDpfUXfqOp&#10;So3IIRxLNNCmNJRSxrolh3HuB+LMnXxwmDIMjbQBLznc9XKh1FI67Dg3tDjQvqX6sxqdgdqqUYXj&#10;9Pr4oVP1PY1nls9nY+5uC7UGkeia/sV/7heb5y908aC1XsLvpYxBb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ZYK/&#10;AAAA4g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rPr>
                              <w:sz w:val="24"/>
                              <w:szCs w:val="40"/>
                            </w:rPr>
                          </w:pPr>
                          <w:r>
                            <w:rPr>
                              <w:rFonts w:hint="eastAsia"/>
                              <w:sz w:val="24"/>
                              <w:szCs w:val="40"/>
                            </w:rPr>
                            <w:t>对资料不符合条件的，一次性告知不予受理的理由或需补充的材料。</w:t>
                          </w:r>
                        </w:p>
                      </w:txbxContent>
                    </v:textbox>
                  </v:roundrect>
                  <v:roundrect id="自选图形 176" o:spid="_x0000_s1026" o:spt="2" style="position:absolute;left:6106;top:11032;height:1005;width:3230;" fillcolor="#FFFFFF" filled="t" stroked="t" coordsize="21600,21600" arcsize="0.166666666666667" o:gfxdata="UEsDBAoAAAAAAIdO4kAAAAAAAAAAAAAAAAAEAAAAZHJzL1BLAwQUAAAACACHTuJAXr7pD8EAAADi&#10;AAAADwAAAGRycy9kb3ducmV2LnhtbEWPu27CMBSG90p9B+sgdSs2lxYIGIZKVN1Q0w6Mh/iQRMTH&#10;wXYC5enxgNTx13/Tt9pcbSN68qF2rGE0VCCIC2dqLjX8/mxf5yBCRDbYOCYNfxRgs35+WmFm3IW/&#10;qc9jKdIIhww1VDG2mZShqMhiGLqWOHlH5y3GJH0pjcdLGreNHCv1Li3WnB4qbOmjouKUd1ZDYVSn&#10;/L7fLQ5vMb/13Znl51nrl8FILUFEusb/8KP9ZTRMlJrPptNxgkhICQfk+g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r7p&#10;D8EAAADiAAAADwAAAAAAAAABACAAAAAiAAAAZHJzL2Rvd25yZXYueG1sUEsBAhQAFAAAAAgAh07i&#10;QDMvBZ47AAAAOQAAABAAAAAAAAAAAQAgAAAAEAEAAGRycy9zaGFwZXhtbC54bWxQSwUGAAAAAAYA&#10;BgBbAQAAugMAAAAA&#10;">
                    <v:fill on="t" focussize="0,0"/>
                    <v:stroke color="#000000" joinstyle="round"/>
                    <v:imagedata o:title=""/>
                    <o:lock v:ext="edit" aspectratio="f"/>
                    <v:textbox>
                      <w:txbxContent>
                        <w:p>
                          <w:pPr>
                            <w:jc w:val="center"/>
                            <w:rPr>
                              <w:b/>
                              <w:bCs/>
                              <w:sz w:val="24"/>
                            </w:rPr>
                          </w:pPr>
                          <w:r>
                            <w:rPr>
                              <w:rFonts w:hint="eastAsia"/>
                              <w:b/>
                              <w:bCs/>
                              <w:sz w:val="24"/>
                            </w:rPr>
                            <w:t>办结</w:t>
                          </w:r>
                        </w:p>
                        <w:p>
                          <w:pPr>
                            <w:jc w:val="center"/>
                            <w:rPr>
                              <w:sz w:val="24"/>
                            </w:rPr>
                          </w:pPr>
                          <w:r>
                            <w:rPr>
                              <w:rFonts w:hint="eastAsia"/>
                              <w:sz w:val="24"/>
                            </w:rPr>
                            <w:t>送达决定</w:t>
                          </w:r>
                        </w:p>
                        <w:p/>
                      </w:txbxContent>
                    </v:textbox>
                  </v:roundrect>
                  <v:shape id="自选图形 177" o:spid="_x0000_s1026" o:spt="32" type="#_x0000_t32" style="position:absolute;left:7662;top:8240;height:519;width:19;" filled="f" stroked="t" coordsize="21600,21600" o:gfxdata="UEsDBAoAAAAAAIdO4kAAAAAAAAAAAAAAAAAEAAAAZHJzL1BLAwQUAAAACACHTuJAsorO4sIAAADj&#10;AAAADwAAAGRycy9kb3ducmV2LnhtbEVPS0sDMRC+C/6HMII3m6zitt02LWgR96JgK6XHYTNugpvJ&#10;sol9+OubguBxvvfMl0ffiT0N0QXWUIwUCOImGMeths/Ny90EREzIBrvApOFEEZaL66s5ViYc+IP2&#10;69SKHMKxQg02pb6SMjaWPMZR6Ikz9xUGjymfQyvNgIcc7jt5r1QpPTrODRZ7erbUfK9/vIa02p1s&#10;uW2epu598/pWut+6rlda394UagYi0TH9i//ctcnzH9SkKNR4/AiXnzIAcnEG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KK&#10;zuL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shape id="自选图形 178" o:spid="_x0000_s1026" o:spt="32" type="#_x0000_t32" style="position:absolute;left:7683;top:6398;height:302;width:0;" filled="f" stroked="t" coordsize="21600,21600" o:gfxdata="UEsDBAoAAAAAAIdO4kAAAAAAAAAAAAAAAAAEAAAAZHJzL1BLAwQUAAAACACHTuJA+czLvsQAAADj&#10;AAAADwAAAGRycy9kb3ducmV2LnhtbEWPT0sDMRDF74LfIYzgzSZbZGnXpgUt4l4UbEU8DptxE9xM&#10;lk3sHz+9cxA8zsyb995vtTnFQR1oyiGxhWpmQBF3yQXuLbztH28WoHJBdjgkJgtnyrBZX16ssHHp&#10;yK902JVeiQnnBi34UsZG69x5iphnaSSW22eaIhYZp167CY9iHgc9N6bWEQNLgseRHjx1X7vvaKFs&#10;P86+fu/ul+Fl//Rch5+2bbfWXl9V5g5UoVP5F/99t07qm3lllovbSiiESRag17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czLvsQAAADj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shape id="自选图形 179" o:spid="_x0000_s1026" o:spt="32" type="#_x0000_t32" style="position:absolute;left:10695;top:6398;height:302;width:0;" filled="f" stroked="t" coordsize="21600,21600" o:gfxdata="UEsDBAoAAAAAAIdO4kAAAAAAAAAAAAAAAAAEAAAAZHJzL1BLAwQUAAAACACHTuJADiHqa78AAADh&#10;AAAADwAAAGRycy9kb3ducmV2LnhtbEVPW2vCMBR+H/gfwhH2NtMqlLUzCiqyvmwwHWOPh+asCWtO&#10;ShNv+/WLIPj48d3ny7PrxJGGYD0ryCcZCOLGa8utgs/99ukZRIjIGjvPpOBCAZaL0cMcK+1P/EHH&#10;XWxFCuFQoQITY19JGRpDDsPE98SJ+/GDw5jg0Eo94CmFu05Os6yQDi2nBoM9rQ01v7uDUxA33xdT&#10;fDWr0r7vX98K+1fX9Uapx3GevYCIdI538c1d6zR/Vs7KIp/C9VGCIB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4h6mu/&#10;AAAA4Q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82" o:spid="_x0000_s1026" o:spt="32" type="#_x0000_t32" style="position:absolute;left:7678;top:10563;height:469;width:1;" filled="f" stroked="t" coordsize="21600,21600" o:gfxdata="UEsDBAoAAAAAAIdO4kAAAAAAAAAAAAAAAAAEAAAAZHJzL1BLAwQUAAAACACHTuJAdrsbp8QAAADi&#10;AAAADwAAAGRycy9kb3ducmV2LnhtbEWPT0sDMRTE74LfITyhN5vsQtd2bVpoi7gXBVsRj4/NcxPc&#10;vCyb2D9+eiMIHoeZ+Q2zXJ99L440RhdYQzFVIIjbYBx3Gl4PD7dzEDEhG+wDk4YLRVivrq+WWJtw&#10;4hc67lMnMoRjjRpsSkMtZWwteYzTMBBn7yOMHlOWYyfNiKcM970slaqkR8d5weJAW0vt5/7La0i7&#10;94ut3trNwj0fHp8q9900zU7ryU2h7kEkOqf/8F+7MRoWd8WsnKuqhN9L+Q7I1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drsbp8QAAADi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shape id="自选图形 183" o:spid="_x0000_s1026" o:spt="32" type="#_x0000_t32" style="position:absolute;left:10335;top:6398;flip:y;height:302;width:0;" filled="f" stroked="t" coordsize="21600,21600" o:gfxdata="UEsDBAoAAAAAAIdO4kAAAAAAAAAAAAAAAAAEAAAAZHJzL1BLAwQUAAAACACHTuJAbxtjZ8QAAADi&#10;AAAADwAAAGRycy9kb3ducmV2LnhtbEWPQU8CMRSE7yb+h+aZcDHS0iDiSuEgol4IYYH7y/a5u2H7&#10;utlW2P331sTE42RmvsksVr1rxIW6UHs2MBkrEMSFtzWXBo6HzcMcRIjIFhvPZGCgAKvl7c0CM+uv&#10;vKdLHkuRIBwyNFDF2GZShqIih2HsW+LkffnOYUyyK6Xt8JrgrpFaqZl0WHNaqLCl14qKc/7tDKzz&#10;3ePmdH/s9VB8bPP3+XnHw5sxo7uJegERqY//4b/2pzWgZ09aT9XzFH4vpTsglz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bxtjZ8QAAADi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shape id="自选图形 185" o:spid="_x0000_s1026" o:spt="32" type="#_x0000_t32" style="position:absolute;left:7686;top:12086;height:519;width:19;" filled="f" stroked="t" coordsize="21600,21600" o:gfxdata="UEsDBAoAAAAAAIdO4kAAAAAAAAAAAAAAAAAEAAAAZHJzL1BLAwQUAAAACACHTuJApGnx18EAAADj&#10;AAAADwAAAGRycy9kb3ducmV2LnhtbEVPS0sDMRC+C/6HMII3m2TBpV2bFrSIe1GwFfE4bMZNcDNZ&#10;NrEPf70RhB7ne89yfQyD2NOUfGQDeqZAEHfReu4NvO0eb+YgUka2OEQmAydKsF5dXiyxsfHAr7Tf&#10;5l6UEE4NGnA5j42UqXMUMM3iSFy4zzgFzOWcemknPJTwMMhKqVoG9FwaHI704Kj72n4HA3nzcXL1&#10;e3e/8C+7p+fa/7RtuzHm+kqrOxCZjvks/ne3tsyf64XWt6qq4O+nAoBc/Q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Gnx&#10;18EAAADj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roundrect id="自选图形 172" o:spid="_x0000_s1026" o:spt="2" style="position:absolute;left:3149;top:6753;height:1052;width:2880;" fillcolor="#FFFFFF" filled="t" stroked="t" coordsize="21600,21600" arcsize="0.166666666666667" o:gfxdata="UEsDBAoAAAAAAIdO4kAAAAAAAAAAAAAAAAAEAAAAZHJzL1BLAwQUAAAACACHTuJAyARFfsEAAADi&#10;AAAADwAAAGRycy9kb3ducmV2LnhtbEWPvW7CMBSF90p9B+tWYiu2qUAQMAyVirpVhA4db+PbJCK+&#10;DrYToE+Ph0odj86fvs3u6joxUoitZwN6qkAQV962XBv4PL49L0HEhGyx80wGbhRht3182GBh/YUP&#10;NJapFnmEY4EGmpT6QspYNeQwTn1PnL0fHxymLEMtbcBLHnednCm1kA5bzg8N9vTaUHUqB2egsmpQ&#10;4Wv8WH3PU/k7DmeW+7Mxkyet1iASXdN/+K/9bg28zLXWy5XKEBkp44Dc3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ARF&#10;fsEAAADiAAAADwAAAAAAAAABACAAAAAiAAAAZHJzL2Rvd25yZXYueG1sUEsBAhQAFAAAAAgAh07i&#10;QDMvBZ47AAAAOQAAABAAAAAAAAAAAQAgAAAAEAEAAGRycy9zaGFwZXhtbC54bWxQSwUGAAAAAAYA&#10;BgBbAQAAugMAAAAA&#10;">
                    <v:fill on="t" focussize="0,0"/>
                    <v:stroke color="#000000" joinstyle="round"/>
                    <v:imagedata o:title=""/>
                    <o:lock v:ext="edit" aspectratio="f"/>
                    <v:textbox>
                      <w:txbxContent>
                        <w:p>
                          <w:pPr>
                            <w:rPr>
                              <w:rFonts w:ascii="仿宋_GB2312" w:eastAsia="仿宋_GB2312"/>
                              <w:sz w:val="24"/>
                              <w:szCs w:val="32"/>
                            </w:rPr>
                          </w:pPr>
                          <w:r>
                            <w:rPr>
                              <w:rFonts w:hint="eastAsia" w:ascii="仿宋_GB2312" w:eastAsia="仿宋_GB2312"/>
                              <w:sz w:val="24"/>
                              <w:szCs w:val="32"/>
                            </w:rPr>
                            <w:t>受理不通过，打印不予受理通知书。</w:t>
                          </w:r>
                        </w:p>
                      </w:txbxContent>
                    </v:textbox>
                  </v:roundrect>
                  <v:roundrect id="自选图形 186" o:spid="_x0000_s1026" o:spt="2" style="position:absolute;left:6336;top:12626;height:624;width:2700;" fillcolor="#FFFFFF" filled="t" stroked="t" coordsize="21600,21600" arcsize="0.166666666666667" o:gfxdata="UEsDBAoAAAAAAIdO4kAAAAAAAAAAAAAAAAAEAAAAZHJzL1BLAwQUAAAACACHTuJA8DBlOcMAAADi&#10;AAAADwAAAGRycy9kb3ducmV2LnhtbEWPwW7CMBBE75X6D9ZW6q3YoELSFMOhEohbReihx228TaLG&#10;62A7Afr1GKlSj6OZeaNZrs+2EyP50DrWMJ0oEMSVMy3XGj4Om6ccRIjIBjvHpOFCAdar+7slFsad&#10;eE9jGWuRIBwK1NDE2BdShqohi2HieuLkfTtvMSbpa2k8nhLcdnKm1EJabDktNNjTW0PVTzlYDZVR&#10;g/Kf4/vL1zyWv+NwZLk9av34MFWvICKd43/4r70zGp6zxSzPcpXB7VK6A3J1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w&#10;MGU5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b/>
                              <w:bCs/>
                              <w:sz w:val="24"/>
                            </w:rPr>
                          </w:pPr>
                          <w:r>
                            <w:rPr>
                              <w:rFonts w:hint="eastAsia"/>
                              <w:b/>
                              <w:bCs/>
                              <w:sz w:val="24"/>
                            </w:rPr>
                            <w:t>结束</w:t>
                          </w:r>
                        </w:p>
                      </w:txbxContent>
                    </v:textbox>
                  </v:roundrect>
                  <v:shape id="自选图形 179" o:spid="_x0000_s1026" o:spt="32" type="#_x0000_t32" style="position:absolute;left:4698;top:6395;height:302;width:0;" filled="f" stroked="t" coordsize="21600,21600" o:gfxdata="UEsDBAoAAAAAAIdO4kAAAAAAAAAAAAAAAAAEAAAAZHJzL1BLAwQUAAAACACHTuJAHKP8nMUAAADi&#10;AAAADwAAAGRycy9kb3ducmV2LnhtbEWPT0sDMRTE74LfITzBm81uV9e6Ni1oke7FQlspPT42z01w&#10;87JsYv99eiMIHoeZ+Q0znZ9cJw40BOtZQT7KQBA3XltuFXxs3+4mIEJE1th5JgVnCjCfXV9NsdL+&#10;yGs6bGIrEoRDhQpMjH0lZWgMOQwj3xMn79MPDmOSQyv1gMcEd50cZ1kpHVpOCwZ7ejXUfG2+nYK4&#10;2J9NuWtenuxqu3wv7aWu64VStzd59gwi0in+h//atVZQ5JPHorgfP8DvpXQH5OwH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Byj/JzFAAAA4g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roundrect id="自选图形 176" o:spid="_x0000_s1026" o:spt="2" style="position:absolute;left:6114;top:8758;height:1668;width:3230;" fillcolor="#FFFFFF" filled="t" stroked="t" coordsize="21600,21600" arcsize="0.166666666666667" o:gfxdata="UEsDBAoAAAAAAIdO4kAAAAAAAAAAAAAAAAAEAAAAZHJzL1BLAwQUAAAACACHTuJAApNXr8AAAADj&#10;AAAADwAAAGRycy9kb3ducmV2LnhtbEVPvU7DMBDekXgH6yqxUTtVG6WhbgckUDdE6NDxGh9J1Pic&#10;2k5aeHqMhMR43/9tdjfbi4l86BxryOYKBHHtTMeNhsPHy2MBIkRkg71j0vBFAXbb+7sNlsZd+Z2m&#10;KjYihXAoUUMb41BKGeqWLIa5G4gT9+m8xZhO30jj8ZrCbS8XSuXSYsepocWBnluqz9VoNdRGjcof&#10;p7f1aRWr72m8sHy9aP0wy9QTiEi3+C/+c+9Nml8U+Spb5Ms1/P6UAJDb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k1ev&#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b/>
                              <w:bCs/>
                              <w:sz w:val="24"/>
                            </w:rPr>
                          </w:pPr>
                          <w:r>
                            <w:rPr>
                              <w:rFonts w:hint="eastAsia"/>
                              <w:b/>
                              <w:bCs/>
                              <w:sz w:val="24"/>
                            </w:rPr>
                            <w:t>决定</w:t>
                          </w:r>
                        </w:p>
                        <w:p>
                          <w:pPr>
                            <w:jc w:val="center"/>
                            <w:rPr>
                              <w:rFonts w:ascii="仿宋_GB2312" w:eastAsia="仿宋_GB2312"/>
                            </w:rPr>
                          </w:pPr>
                          <w:r>
                            <w:rPr>
                              <w:rFonts w:hint="eastAsia" w:ascii="仿宋_GB2312" w:eastAsia="仿宋_GB2312"/>
                            </w:rPr>
                            <w:t>根据申请材料、勘察意见，作出准予或不予许可的决定。</w:t>
                          </w:r>
                        </w:p>
                      </w:txbxContent>
                    </v:textbox>
                  </v:roundrect>
                  <v:shape id="自选图形 183" o:spid="_x0000_s1026" o:spt="32" type="#_x0000_t32" style="position:absolute;left:4338;top:6395;flip:y;height:302;width:0;" filled="f" stroked="t" coordsize="21600,21600" o:gfxdata="UEsDBAoAAAAAAIdO4kAAAAAAAAAAAAAAAAAEAAAAZHJzL1BLAwQUAAAACACHTuJAS6vAHcUAAADj&#10;AAAADwAAAGRycy9kb3ducmV2LnhtbEWPQU/DMAyF70j8h8hIXBBLNtSpK8t2AAZc0EQ37lZj2mqN&#10;UzVha/89PiBxtP383vvW29F36kxDbANbmM8MKOIquJZrC8fD7j4HFROywy4wWZgownZzfbXGwoUL&#10;f9K5TLUSE44FWmhS6gutY9WQxzgLPbHcvsPgMck41NoNeBFz3+mFMUvtsWVJaLCnp4aqU/njLTyX&#10;+2z3dXccF1P19lG+5qc9Ty/W3t7MzSOoRGP6F/99vzupb7J8aR6ylVAIkyxAb34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urwB3FAAAA4w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group>
                <v:line id="直线 976" o:spid="_x0000_s1026" o:spt="20" style="position:absolute;left:21520;top:26071;height:17;width:508;" filled="f" stroked="t" coordsize="21600,21600" o:gfxdata="UEsDBAoAAAAAAIdO4kAAAAAAAAAAAAAAAAAEAAAAZHJzL1BLAwQUAAAACACHTuJAocQt68UAAADi&#10;AAAADwAAAGRycy9kb3ducmV2LnhtbEWPzWrDMBCE74W+g9hCb43ktBjjRMmhkFJI2pIfSnNbrI1t&#10;Yq2MpCTu21eFQI7DzHzDTOeD7cSZfGgda8hGCgRx5UzLtYbddvFUgAgR2WDnmDT8UoD57P5uiqVx&#10;F17TeRNrkSAcStTQxNiXUoaqIYth5Hri5B2ctxiT9LU0Hi8Jbjs5ViqXFltOCw329NpQddycrIb1&#10;arEsvpenofL7t+xz+7X6+AmF1o8PmZqAiDTEW/jafjca8meVjV9UnsP/pXQH5OwP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HELevFAAAA4g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line>
                <v:roundrect id="自选图形 173" o:spid="_x0000_s1026" o:spt="2" style="position:absolute;left:22012;top:24913;height:2280;width:2208;" fillcolor="#FFFFFF" filled="t" stroked="t" coordsize="21600,21600" arcsize="0.166666666666667" o:gfxdata="UEsDBAoAAAAAAIdO4kAAAAAAAAAAAAAAAAAEAAAAZHJzL1BLAwQUAAAACACHTuJAtNpEx8AAAADj&#10;AAAADwAAAGRycy9kb3ducmV2LnhtbEVPvU7DMBDekXgH65DYqN0goibU7YBE1Q2RMjAe8ZFExOfU&#10;dtLSp68rVep43/8t10fbi4l86BxrmM8UCOLamY4bDV+796cFiBCRDfaOScM/BViv7u+WWBp34E+a&#10;qtiIFMKhRA1tjEMpZahbshhmbiBO3K/zFmM6fSONx0MKt73MlMqlxY5TQ4sDvbVU/1Wj1VAbNSr/&#10;PX0UPy+xOk3jnuVmr/Xjw1y9goh0jDfx1b01aX6ePxdZViwyuPyUAJCrM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2kTH&#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b/>
                            <w:bCs/>
                            <w:sz w:val="24"/>
                          </w:rPr>
                        </w:pPr>
                        <w:r>
                          <w:rPr>
                            <w:rFonts w:hint="eastAsia"/>
                            <w:b/>
                            <w:bCs/>
                            <w:sz w:val="24"/>
                          </w:rPr>
                          <w:t>不予许可</w:t>
                        </w:r>
                      </w:p>
                      <w:p>
                        <w:pPr>
                          <w:rPr>
                            <w:sz w:val="24"/>
                            <w:szCs w:val="40"/>
                          </w:rPr>
                        </w:pPr>
                        <w:r>
                          <w:rPr>
                            <w:rFonts w:hint="eastAsia"/>
                            <w:sz w:val="24"/>
                            <w:szCs w:val="40"/>
                          </w:rPr>
                          <w:t>说明理由，并告知申请人依法享有申请行政复议或者提起行政诉讼的权利。</w:t>
                        </w:r>
                      </w:p>
                    </w:txbxContent>
                  </v:textbox>
                </v:roundrect>
              </v:group>
            </w:pict>
          </mc:Fallback>
        </mc:AlternateConten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spacing w:line="500" w:lineRule="exact"/>
        <w:rPr>
          <w:rFonts w:ascii="宋体" w:hAnsi="宋体"/>
          <w:szCs w:val="21"/>
        </w:rPr>
      </w:pPr>
    </w:p>
    <w:p>
      <w:pPr>
        <w:spacing w:line="500" w:lineRule="exact"/>
        <w:rPr>
          <w:rFonts w:ascii="宋体" w:hAnsi="宋体"/>
          <w:szCs w:val="21"/>
        </w:rPr>
      </w:pPr>
    </w:p>
    <w:p>
      <w:pPr>
        <w:spacing w:line="500" w:lineRule="exact"/>
        <w:rPr>
          <w:rFonts w:ascii="宋体"/>
          <w:szCs w:val="21"/>
        </w:rPr>
      </w:pPr>
      <w:r>
        <w:rPr>
          <w:rFonts w:hint="eastAsia" w:ascii="宋体" w:hAnsi="宋体"/>
          <w:szCs w:val="21"/>
        </w:rPr>
        <w:t>承办机构：瑶海区农林水务局农业科</w:t>
      </w:r>
    </w:p>
    <w:p>
      <w:pPr>
        <w:spacing w:line="500" w:lineRule="exact"/>
        <w:rPr>
          <w:rFonts w:ascii="宋体"/>
          <w:b/>
          <w:sz w:val="32"/>
          <w:szCs w:val="32"/>
        </w:rPr>
      </w:pPr>
      <w:r>
        <w:rPr>
          <w:rFonts w:hint="eastAsia" w:ascii="宋体" w:hAnsi="宋体"/>
          <w:szCs w:val="21"/>
        </w:rPr>
        <w:t>服务电话：64497923   监督电话：64494758</w:t>
      </w:r>
    </w:p>
    <w:p>
      <w:pPr>
        <w:widowControl/>
        <w:jc w:val="left"/>
      </w:pPr>
      <w:r>
        <w:br w:type="page"/>
      </w:r>
    </w:p>
    <w:p>
      <w:pPr>
        <w:jc w:val="center"/>
        <w:rPr>
          <w:rFonts w:ascii="宋体" w:hAnsi="宋体"/>
          <w:b/>
          <w:sz w:val="32"/>
          <w:szCs w:val="32"/>
        </w:rPr>
      </w:pPr>
      <w:r>
        <w:rPr>
          <w:rFonts w:hint="eastAsia" w:ascii="宋体" w:hAnsi="宋体"/>
          <w:b/>
          <w:sz w:val="32"/>
          <w:szCs w:val="32"/>
        </w:rPr>
        <w:t>生鲜乳准运证明核发</w:t>
      </w:r>
    </w:p>
    <w:p>
      <w:pPr>
        <w:rPr>
          <w:rFonts w:ascii="宋体" w:hAnsi="宋体"/>
          <w:b/>
          <w:sz w:val="32"/>
          <w:szCs w:val="32"/>
        </w:rPr>
      </w:pPr>
    </w:p>
    <w:p>
      <w:pPr>
        <w:rPr>
          <w:rFonts w:ascii="宋体" w:hAnsi="宋体"/>
          <w:b/>
          <w:sz w:val="32"/>
          <w:szCs w:val="32"/>
        </w:rPr>
      </w:pPr>
      <w:r>
        <w:rPr>
          <w:sz w:val="32"/>
        </w:rPr>
        <mc:AlternateContent>
          <mc:Choice Requires="wpg">
            <w:drawing>
              <wp:anchor distT="0" distB="0" distL="114300" distR="114300" simplePos="0" relativeHeight="251671552" behindDoc="0" locked="0" layoutInCell="1" allowOverlap="1">
                <wp:simplePos x="0" y="0"/>
                <wp:positionH relativeFrom="column">
                  <wp:posOffset>-227330</wp:posOffset>
                </wp:positionH>
                <wp:positionV relativeFrom="paragraph">
                  <wp:posOffset>184785</wp:posOffset>
                </wp:positionV>
                <wp:extent cx="5640070" cy="6609080"/>
                <wp:effectExtent l="4445" t="4445" r="13335" b="15875"/>
                <wp:wrapNone/>
                <wp:docPr id="141866749" name="组合 141866749"/>
                <wp:cNvGraphicFramePr/>
                <a:graphic xmlns:a="http://schemas.openxmlformats.org/drawingml/2006/main">
                  <a:graphicData uri="http://schemas.microsoft.com/office/word/2010/wordprocessingGroup">
                    <wpg:wgp>
                      <wpg:cNvGrpSpPr/>
                      <wpg:grpSpPr>
                        <a:xfrm>
                          <a:off x="0" y="0"/>
                          <a:ext cx="5640070" cy="6609080"/>
                          <a:chOff x="15338" y="19339"/>
                          <a:chExt cx="8882" cy="10408"/>
                        </a:xfrm>
                      </wpg:grpSpPr>
                      <wpg:grpSp>
                        <wpg:cNvPr id="1471583986" name="组合 115"/>
                        <wpg:cNvGrpSpPr/>
                        <wpg:grpSpPr>
                          <a:xfrm>
                            <a:off x="15338" y="19339"/>
                            <a:ext cx="8812" cy="10408"/>
                            <a:chOff x="3149" y="2842"/>
                            <a:chExt cx="8812" cy="10408"/>
                          </a:xfrm>
                        </wpg:grpSpPr>
                        <wps:wsp>
                          <wps:cNvPr id="954081378" name="自选图形 167"/>
                          <wps:cNvSpPr/>
                          <wps:spPr>
                            <a:xfrm>
                              <a:off x="5488" y="2842"/>
                              <a:ext cx="4504" cy="553"/>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 w:val="24"/>
                                  </w:rPr>
                                </w:pPr>
                                <w:r>
                                  <w:rPr>
                                    <w:rFonts w:hint="eastAsia"/>
                                    <w:sz w:val="24"/>
                                  </w:rPr>
                                  <w:t>申请人申请</w:t>
                                </w:r>
                              </w:p>
                            </w:txbxContent>
                          </wps:txbx>
                          <wps:bodyPr upright="1"/>
                        </wps:wsp>
                        <wps:wsp>
                          <wps:cNvPr id="1324201790" name="自选图形 168"/>
                          <wps:cNvSpPr/>
                          <wps:spPr>
                            <a:xfrm>
                              <a:off x="4737" y="4051"/>
                              <a:ext cx="6300" cy="101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ascii="宋体" w:hAnsi="宋体" w:cs="宋体"/>
                                    <w:sz w:val="24"/>
                                  </w:rPr>
                                </w:pPr>
                                <w:r>
                                  <w:rPr>
                                    <w:rFonts w:hint="eastAsia" w:ascii="宋体" w:hAnsi="宋体" w:cs="宋体"/>
                                    <w:sz w:val="24"/>
                                  </w:rPr>
                                  <w:t>到瑶海区政务服务中心二楼工程建设类综合窗口</w:t>
                                </w:r>
                              </w:p>
                              <w:p>
                                <w:pPr>
                                  <w:jc w:val="center"/>
                                  <w:rPr>
                                    <w:sz w:val="24"/>
                                  </w:rPr>
                                </w:pPr>
                                <w:r>
                                  <w:rPr>
                                    <w:rFonts w:hint="eastAsia"/>
                                    <w:sz w:val="24"/>
                                  </w:rPr>
                                  <w:t>提出申请</w:t>
                                </w:r>
                              </w:p>
                            </w:txbxContent>
                          </wps:txbx>
                          <wps:bodyPr upright="1"/>
                        </wps:wsp>
                        <wps:wsp>
                          <wps:cNvPr id="1832743823" name="自选图形 169"/>
                          <wps:cNvCnPr/>
                          <wps:spPr>
                            <a:xfrm>
                              <a:off x="7698" y="3590"/>
                              <a:ext cx="17" cy="416"/>
                            </a:xfrm>
                            <a:prstGeom prst="straightConnector1">
                              <a:avLst/>
                            </a:prstGeom>
                            <a:ln w="9525" cap="flat" cmpd="sng">
                              <a:solidFill>
                                <a:srgbClr val="000000"/>
                              </a:solidFill>
                              <a:prstDash val="solid"/>
                              <a:headEnd type="none" w="med" len="med"/>
                              <a:tailEnd type="triangle" w="med" len="med"/>
                            </a:ln>
                            <a:effectLst/>
                          </wps:spPr>
                          <wps:bodyPr/>
                        </wps:wsp>
                        <wps:wsp>
                          <wps:cNvPr id="197303454" name="自选图形 170"/>
                          <wps:cNvSpPr/>
                          <wps:spPr>
                            <a:xfrm>
                              <a:off x="3616" y="5451"/>
                              <a:ext cx="8154" cy="939"/>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sz w:val="24"/>
                                  </w:rPr>
                                </w:pPr>
                                <w:r>
                                  <w:rPr>
                                    <w:rFonts w:hint="eastAsia"/>
                                    <w:b/>
                                    <w:sz w:val="24"/>
                                  </w:rPr>
                                  <w:t xml:space="preserve">受理 </w:t>
                                </w:r>
                              </w:p>
                              <w:p>
                                <w:pPr>
                                  <w:jc w:val="center"/>
                                  <w:rPr>
                                    <w:sz w:val="24"/>
                                  </w:rPr>
                                </w:pPr>
                                <w:r>
                                  <w:rPr>
                                    <w:rFonts w:hint="eastAsia"/>
                                    <w:sz w:val="24"/>
                                  </w:rPr>
                                  <w:t>受理材料，对申请材料齐全且符合法定形式的，出具《受理通知书》</w:t>
                                </w:r>
                              </w:p>
                              <w:p/>
                              <w:p/>
                              <w:p/>
                            </w:txbxContent>
                          </wps:txbx>
                          <wps:bodyPr upright="1"/>
                        </wps:wsp>
                        <wps:wsp>
                          <wps:cNvPr id="1967067542" name="自选图形 171"/>
                          <wps:cNvCnPr/>
                          <wps:spPr>
                            <a:xfrm>
                              <a:off x="7668" y="5084"/>
                              <a:ext cx="18" cy="367"/>
                            </a:xfrm>
                            <a:prstGeom prst="straightConnector1">
                              <a:avLst/>
                            </a:prstGeom>
                            <a:ln w="9525" cap="flat" cmpd="sng">
                              <a:solidFill>
                                <a:srgbClr val="000000"/>
                              </a:solidFill>
                              <a:prstDash val="solid"/>
                              <a:headEnd type="none" w="med" len="med"/>
                              <a:tailEnd type="triangle" w="med" len="med"/>
                            </a:ln>
                            <a:effectLst/>
                          </wps:spPr>
                          <wps:bodyPr/>
                        </wps:wsp>
                        <wps:wsp>
                          <wps:cNvPr id="781952012" name="自选图形 172"/>
                          <wps:cNvSpPr/>
                          <wps:spPr>
                            <a:xfrm>
                              <a:off x="6228" y="6710"/>
                              <a:ext cx="2880"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审查</w:t>
                                </w:r>
                              </w:p>
                              <w:p>
                                <w:pPr>
                                  <w:rPr>
                                    <w:rFonts w:ascii="仿宋_GB2312" w:eastAsia="仿宋_GB2312"/>
                                    <w:sz w:val="24"/>
                                    <w:szCs w:val="32"/>
                                  </w:rPr>
                                </w:pPr>
                                <w:r>
                                  <w:rPr>
                                    <w:rFonts w:hint="eastAsia" w:ascii="仿宋_GB2312" w:eastAsia="仿宋_GB2312"/>
                                    <w:sz w:val="24"/>
                                    <w:szCs w:val="32"/>
                                  </w:rPr>
                                  <w:t>组织专家评审会，进行技术审查</w:t>
                                </w:r>
                              </w:p>
                            </w:txbxContent>
                          </wps:txbx>
                          <wps:bodyPr upright="1"/>
                        </wps:wsp>
                        <wps:wsp>
                          <wps:cNvPr id="479795688" name="自选图形 173"/>
                          <wps:cNvSpPr/>
                          <wps:spPr>
                            <a:xfrm>
                              <a:off x="9261" y="6692"/>
                              <a:ext cx="2700" cy="155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4"/>
                                    <w:szCs w:val="40"/>
                                  </w:rPr>
                                </w:pPr>
                                <w:r>
                                  <w:rPr>
                                    <w:rFonts w:hint="eastAsia"/>
                                    <w:sz w:val="24"/>
                                    <w:szCs w:val="40"/>
                                  </w:rPr>
                                  <w:t>对资料不符合条件的，一次性告知不予受理的理由或需补充的材料。</w:t>
                                </w:r>
                              </w:p>
                            </w:txbxContent>
                          </wps:txbx>
                          <wps:bodyPr upright="1"/>
                        </wps:wsp>
                        <wps:wsp>
                          <wps:cNvPr id="1306333388" name="自选图形 176"/>
                          <wps:cNvSpPr/>
                          <wps:spPr>
                            <a:xfrm>
                              <a:off x="6106" y="11032"/>
                              <a:ext cx="3230" cy="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办结</w:t>
                                </w:r>
                              </w:p>
                              <w:p>
                                <w:pPr>
                                  <w:jc w:val="center"/>
                                  <w:rPr>
                                    <w:sz w:val="24"/>
                                  </w:rPr>
                                </w:pPr>
                                <w:r>
                                  <w:rPr>
                                    <w:rFonts w:hint="eastAsia"/>
                                    <w:sz w:val="24"/>
                                  </w:rPr>
                                  <w:t>送达决定</w:t>
                                </w:r>
                              </w:p>
                              <w:p/>
                            </w:txbxContent>
                          </wps:txbx>
                          <wps:bodyPr upright="1"/>
                        </wps:wsp>
                        <wps:wsp>
                          <wps:cNvPr id="833278020" name="自选图形 177"/>
                          <wps:cNvCnPr/>
                          <wps:spPr>
                            <a:xfrm>
                              <a:off x="7662" y="8240"/>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1379617325" name="自选图形 178"/>
                          <wps:cNvCnPr/>
                          <wps:spPr>
                            <a:xfrm>
                              <a:off x="7683"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2143793977" name="自选图形 179"/>
                          <wps:cNvCnPr/>
                          <wps:spPr>
                            <a:xfrm>
                              <a:off x="1069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989935325" name="自选图形 182"/>
                          <wps:cNvCnPr/>
                          <wps:spPr>
                            <a:xfrm>
                              <a:off x="7678" y="10563"/>
                              <a:ext cx="1" cy="469"/>
                            </a:xfrm>
                            <a:prstGeom prst="straightConnector1">
                              <a:avLst/>
                            </a:prstGeom>
                            <a:ln w="9525" cap="flat" cmpd="sng">
                              <a:solidFill>
                                <a:srgbClr val="000000"/>
                              </a:solidFill>
                              <a:prstDash val="solid"/>
                              <a:headEnd type="none" w="med" len="med"/>
                              <a:tailEnd type="triangle" w="med" len="med"/>
                            </a:ln>
                            <a:effectLst/>
                          </wps:spPr>
                          <wps:bodyPr/>
                        </wps:wsp>
                        <wps:wsp>
                          <wps:cNvPr id="1080067401" name="自选图形 183"/>
                          <wps:cNvCnPr/>
                          <wps:spPr>
                            <a:xfrm flipV="1">
                              <a:off x="1033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1453600646" name="自选图形 185"/>
                          <wps:cNvCnPr/>
                          <wps:spPr>
                            <a:xfrm>
                              <a:off x="7686" y="12086"/>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1909104586" name="自选图形 172"/>
                          <wps:cNvSpPr/>
                          <wps:spPr>
                            <a:xfrm>
                              <a:off x="3149" y="6753"/>
                              <a:ext cx="2880" cy="1052"/>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ascii="仿宋_GB2312" w:eastAsia="仿宋_GB2312"/>
                                    <w:sz w:val="24"/>
                                    <w:szCs w:val="32"/>
                                  </w:rPr>
                                </w:pPr>
                                <w:r>
                                  <w:rPr>
                                    <w:rFonts w:hint="eastAsia" w:ascii="仿宋_GB2312" w:eastAsia="仿宋_GB2312"/>
                                    <w:sz w:val="24"/>
                                    <w:szCs w:val="32"/>
                                  </w:rPr>
                                  <w:t>受理不通过，打印不予受理通知书。</w:t>
                                </w:r>
                              </w:p>
                            </w:txbxContent>
                          </wps:txbx>
                          <wps:bodyPr upright="1"/>
                        </wps:wsp>
                        <wps:wsp>
                          <wps:cNvPr id="1920977442" name="自选图形 186"/>
                          <wps:cNvSpPr/>
                          <wps:spPr>
                            <a:xfrm>
                              <a:off x="6336" y="12626"/>
                              <a:ext cx="2700" cy="62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结束</w:t>
                                </w:r>
                              </w:p>
                            </w:txbxContent>
                          </wps:txbx>
                          <wps:bodyPr upright="1"/>
                        </wps:wsp>
                        <wps:wsp>
                          <wps:cNvPr id="1277224251" name="自选图形 179"/>
                          <wps:cNvCnPr/>
                          <wps:spPr>
                            <a:xfrm>
                              <a:off x="4698" y="6395"/>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468013896" name="自选图形 176"/>
                          <wps:cNvSpPr/>
                          <wps:spPr>
                            <a:xfrm>
                              <a:off x="6114" y="8758"/>
                              <a:ext cx="3230" cy="166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决定</w:t>
                                </w:r>
                              </w:p>
                              <w:p>
                                <w:pPr>
                                  <w:jc w:val="center"/>
                                  <w:rPr>
                                    <w:rFonts w:ascii="仿宋_GB2312" w:eastAsia="仿宋_GB2312"/>
                                  </w:rPr>
                                </w:pPr>
                                <w:r>
                                  <w:rPr>
                                    <w:rFonts w:hint="eastAsia" w:ascii="仿宋_GB2312" w:eastAsia="仿宋_GB2312"/>
                                  </w:rPr>
                                  <w:t>根据申请材料、勘察意见，作出准予或不予许可的决定。</w:t>
                                </w:r>
                              </w:p>
                            </w:txbxContent>
                          </wps:txbx>
                          <wps:bodyPr upright="1"/>
                        </wps:wsp>
                        <wps:wsp>
                          <wps:cNvPr id="716695712" name="自选图形 183"/>
                          <wps:cNvCnPr/>
                          <wps:spPr>
                            <a:xfrm flipV="1">
                              <a:off x="4338" y="6395"/>
                              <a:ext cx="0" cy="302"/>
                            </a:xfrm>
                            <a:prstGeom prst="straightConnector1">
                              <a:avLst/>
                            </a:prstGeom>
                            <a:ln w="9525" cap="flat" cmpd="sng">
                              <a:solidFill>
                                <a:srgbClr val="000000"/>
                              </a:solidFill>
                              <a:prstDash val="solid"/>
                              <a:headEnd type="none" w="med" len="med"/>
                              <a:tailEnd type="triangle" w="med" len="med"/>
                            </a:ln>
                            <a:effectLst/>
                          </wps:spPr>
                          <wps:bodyPr/>
                        </wps:wsp>
                      </wpg:grpSp>
                      <wps:wsp>
                        <wps:cNvPr id="327108618" name="直线 976"/>
                        <wps:cNvCnPr/>
                        <wps:spPr>
                          <a:xfrm>
                            <a:off x="21520" y="26071"/>
                            <a:ext cx="508" cy="17"/>
                          </a:xfrm>
                          <a:prstGeom prst="line">
                            <a:avLst/>
                          </a:prstGeom>
                          <a:ln w="9525" cap="flat" cmpd="sng">
                            <a:solidFill>
                              <a:srgbClr val="000000"/>
                            </a:solidFill>
                            <a:prstDash val="solid"/>
                            <a:headEnd type="none" w="med" len="med"/>
                            <a:tailEnd type="triangle" w="med" len="med"/>
                          </a:ln>
                          <a:effectLst/>
                        </wps:spPr>
                        <wps:bodyPr/>
                      </wps:wsp>
                      <wps:wsp>
                        <wps:cNvPr id="324989330" name="自选图形 173"/>
                        <wps:cNvSpPr/>
                        <wps:spPr>
                          <a:xfrm>
                            <a:off x="22012" y="24913"/>
                            <a:ext cx="2208" cy="22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不予许可</w:t>
                              </w:r>
                            </w:p>
                            <w:p>
                              <w:pPr>
                                <w:rPr>
                                  <w:sz w:val="24"/>
                                  <w:szCs w:val="40"/>
                                </w:rPr>
                              </w:pPr>
                              <w:r>
                                <w:rPr>
                                  <w:rFonts w:hint="eastAsia"/>
                                  <w:sz w:val="24"/>
                                  <w:szCs w:val="40"/>
                                </w:rPr>
                                <w:t>说明理由，并告知申请人依法享有申请行政复议或者提起行政诉讼的权利。</w:t>
                              </w:r>
                            </w:p>
                          </w:txbxContent>
                        </wps:txbx>
                        <wps:bodyPr upright="1"/>
                      </wps:wsp>
                    </wpg:wgp>
                  </a:graphicData>
                </a:graphic>
              </wp:anchor>
            </w:drawing>
          </mc:Choice>
          <mc:Fallback>
            <w:pict>
              <v:group id="_x0000_s1026" o:spid="_x0000_s1026" o:spt="203" style="position:absolute;left:0pt;margin-left:-17.9pt;margin-top:14.55pt;height:520.4pt;width:444.1pt;z-index:251671552;mso-width-relative:page;mso-height-relative:page;" coordorigin="15338,19339" coordsize="8882,10408" o:gfxdata="UEsDBAoAAAAAAIdO4kAAAAAAAAAAAAAAAAAEAAAAZHJzL1BLAwQUAAAACACHTuJAqX/64tsAAAAL&#10;AQAADwAAAGRycy9kb3ducmV2LnhtbE2PwWrDMBBE74X+g9hCb4kkpw6xazmU0PYUCk0KpbeNtbFN&#10;LMlYip38fdVTc1zmMfO2WF9Mx0YafOusAjkXwMhWTre2VvC1f5utgPmAVmPnLCm4kod1eX9XYK7d&#10;ZD9p3IWaxRLrc1TQhNDnnPuqIYN+7nqyMTu6wWCI51BzPeAUy03HEyGW3GBr40KDPW0aqk67s1Hw&#10;PuH0spCv4/Z03Fx/9unH91aSUo8PUjwDC3QJ/zD86Ud1KKPTwZ2t9qxTMFukUT0oSDIJLAKrNHkC&#10;doikWGYZ8LLgtz+Uv1BLAwQUAAAACACHTuJAhJwtkHEGAACoNQAADgAAAGRycy9lMm9Eb2MueG1s&#10;7Vs9k9tEGO6Z4T9o1BPvaqX98MSXIpekYSBDgF4nybYYfY2kO991FMxAOvp0lNRUMMCvyQT+Bc+u&#10;JH8oEucLw5Hj5OJOtrTr3Xef93k//fDRZZpYF1FZxXm2sOkDYltRFuRhnK0W9hefP/1I2lZV+1no&#10;J3kWLeyrqLIfnXz4wcNNMY+cfJ0nYVRamCSr5ptiYa/rupjPZlWwjlK/epAXUYaby7xM/Rpvy9Us&#10;LP0NZk+TmUMIn23yMizKPIiqCp+eNjftdsbymAnz5TIOotM8OE+jrG5mLaPEr7Glah0XlX1iVrtc&#10;RkH96XJZRbWVLGzstDZ/8SW4PtN/ZycP/fmq9It1HLRL8I9ZQm9PqR9n+NLtVKd+7VvnZfzWVGkc&#10;lHmVL+sHQZ7Omo0YiWAXlPRk86zMzwuzl9V8syq2QsdB9aT+ztMGn1w8L604BBJcKjkXrrKtzE9x&#10;8G9++eb1999Zu88hq02xmmPIs7J4UTwv2w9WzTu9/ctlmer/2Jh1aaR8tZVydFlbAT70uEuIwAEE&#10;uMc5UUS25xCscVh6HPUYAwxxnyrGVHNKwfpJO4OU0mmGU+ISqW/Puu+e6SVuV7R982/LTlBPMiV5&#10;X3jU06u7odgGt9+JT0ra37w/30qOUX2AEJwjXedtub01dFRuUO5qh7jqnyHuxdovIgPkSsOnRZzy&#10;cHiUCZx0g7g/vv3xz69fvn712+tff7AoF43ozJAt3Kp5BeQNYM1zZQOZ3c47kbkecRu8eB47QIs/&#10;L8qqfhblqaUvFjY0Lgs/A20YbfYvPq5qo9Zhu0Q//Mq2lmkCkrjwEywSKtPO2D4MiXZz6pFVnsTh&#10;0zhJzJtydfY4KS0MXdhPzasdfPBYklmbha08x8OqfXDsEtyGy7SAnlbZyqztYES1PzExr6GJ9cJO&#10;/WrdLMDMoB/z5+vID59koVVfFdD8DMRv6yWkUWhbSQQ7oa/Mk7UfJ8c8CTEkmZ46MiwMOWot3RTd&#10;+emr+vLs0mhHNT/LwyvA4rwo49Ua50DN8vVDgKFWoFvAI2WOCxYWCtw0CEjDNHopwPD1gHQFE0YV&#10;XeKZ7UAWLYFxRlr+o4Qe8tcOPRMij8GZP/8/I1IyR7hMOmwEkcY0toh8nLUWuVOxziRuzbHgqqFI&#10;5gHjRp07RFJAVdtjl3KjebuxHZm1cKzq0tcq+jjPMtBkXtIdU2oN3+FXK//dYbK6jP1slYzw3jFs&#10;1lBYx3K3SFtKMMJcDyZuiLXgabUcexRrMQ4EaAfCc/usJan+Do0S1fhkkErn8PVQMpnRe2xGFReE&#10;Cw/+5zAgjTG8AWnxhrQ8It0eaeGGhiPb+mAjcJxIC1Q96IL9V6QlJIV/S3Q8MkhaJnY52tXijtNg&#10;hAvaM2yORHRpUEK1P92YqBGYTKx1f1nLFUooj+sYchCQJm48GpDK4dRYUc5VG4Z3npYjtr6/B3s6&#10;AXKKRgezI5QRzvAaRaRx1I9GJKek8esoJawHSeawjiMJmThySpCshhN2kiEclcQZyY+I/YTdMdEo&#10;h/WH+yYdt2e0KXKY2rHzcPG3BDk5du+bY4d8ruJUMJ27HDSk+0m0Y0AikfsAFDiy64fef0tZjBg2&#10;G49FJ4y8bxhxqAuUMAXCGMbIzdJasGwKaJtAAqrsp0PvblpLSaWYN8ojqABiuzfIIugyEyBCiceN&#10;L7/LxsNTN6lPPhmbgZLPe536ROkYqSaX4AiHjA1sx7UgsZZJXHypK05ae9rCNXxkNlHKcM3v7lIK&#10;dT3GARh3W6Y/rDjLtlhvCnxH+SZtSOUQVP4N+3ZR/uTB3uF6ClHoK/F2zRyHKBH7luf6MvC2IwMp&#10;8Z7h2ctNEu8aL3bKTd7f3CRVDoGz7I5VVBryOT4VxFjHW9zp8dYuO8mdKTk5ZYJGMkHUEcJBtwxK&#10;xIOOl7hZBOd2jQmI8o0N3jnnU5R/V/sSXC4JZVKNOFvipvlriuYDBHBSeL1E0F76mqNWDD9sPBk0&#10;mdH7a0YFujWVJ8Zqzu8cLLpds/LEXreSftq1eN9SYyiqHhQRHjo1W2P35tVPb37+3VIHHHZ9wOig&#10;BQH2DCTmcCJ6PaFob2n7FLqG4pEuhSRGd67OVZiG44btuvarqefudlqF0SmM/CTTZdOhvJPYzztd&#10;HyI6TSOMxoWraD9IRHKhAQaaXEydbLJuun3+DnWvG8LCD3iMY9L+2Ej/Qmj/Pa73f2B1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lCAAAW0Nv&#10;bnRlbnRfVHlwZXNdLnhtbFBLAQIUAAoAAAAAAIdO4kAAAAAAAAAAAAAAAAAGAAAAAAAAAAAAEAAA&#10;AMcHAABfcmVscy9QSwECFAAUAAAACACHTuJAihRmPNEAAACUAQAACwAAAAAAAAABACAAAADrBwAA&#10;X3JlbHMvLnJlbHNQSwECFAAKAAAAAACHTuJAAAAAAAAAAAAAAAAABAAAAAAAAAAAABAAAAAAAAAA&#10;ZHJzL1BLAQIUABQAAAAIAIdO4kCpf/ri2wAAAAsBAAAPAAAAAAAAAAEAIAAAACIAAABkcnMvZG93&#10;bnJldi54bWxQSwECFAAUAAAACACHTuJAhJwtkHEGAACoNQAADgAAAAAAAAABACAAAAAqAQAAZHJz&#10;L2Uyb0RvYy54bWxQSwUGAAAAAAYABgBZAQAADQoAAAAA&#10;">
                <o:lock v:ext="edit" aspectratio="f"/>
                <v:group id="组合 115" o:spid="_x0000_s1026" o:spt="203" style="position:absolute;left:15338;top:19339;height:10408;width:8812;" coordorigin="3149,2842" coordsize="8812,10408" o:gfxdata="UEsDBAoAAAAAAIdO4kAAAAAAAAAAAAAAAAAEAAAAZHJzL1BLAwQUAAAACACHTuJAY7pl38IAAADj&#10;AAAADwAAAGRycy9kb3ducmV2LnhtbEVPS2vCQBC+F/wPyxR6q5v11TR1lSJaehChWii9DdkxCWZn&#10;Q3ZN9N93C4LH+d4zX15sLTpqfeVYgxomIIhzZyouNHwfNs8pCB+QDdaOScOVPCwXg4c5Zsb1/EXd&#10;PhQihrDPUEMZQpNJ6fOSLPqha4gjd3StxRDPtpCmxT6G21qOkmQmLVYcG0psaFVSftqfrYaPHvv3&#10;sVp329Nxdf09THc/W0VaPz2q5A1EoEu4i2/uTxPnT17UNB2/pjP4/ykCIBd/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jumXfwgAAAOMAAAAPAAAAAAAAAAEAIAAAACIAAABkcnMvZG93bnJl&#10;di54bWxQSwECFAAUAAAACACHTuJAMy8FnjsAAAA5AAAAFQAAAAAAAAABACAAAAARAQAAZHJzL2dy&#10;b3Vwc2hhcGV4bWwueG1sUEsFBgAAAAAGAAYAYAEAAM4DAAAAAA==&#10;">
                  <o:lock v:ext="edit" aspectratio="f"/>
                  <v:roundrect id="自选图形 167" o:spid="_x0000_s1026" o:spt="2" style="position:absolute;left:5488;top:2842;height:553;width:4504;" fillcolor="#FFFFFF" filled="t" stroked="t" coordsize="21600,21600" arcsize="0.166666666666667" o:gfxdata="UEsDBAoAAAAAAIdO4kAAAAAAAAAAAAAAAAAEAAAAZHJzL1BLAwQUAAAACACHTuJA3r1NSMAAAADi&#10;AAAADwAAAGRycy9kb3ducmV2LnhtbEVPu27CMBTdK/EP1kViK3YotJBiGJCK2KqGDh1v49skanwd&#10;bCc8vr4eKjEenfd6e7GtGMiHxrGGbKpAEJfONFxp+Dy+PS5BhIhssHVMGq4UYLsZPawxN+7MHzQU&#10;sRIphEOOGuoYu1zKUNZkMUxdR5y4H+ctxgR9JY3Hcwq3rZwp9SwtNpwaauxoV1P5W/RWQ2lUr/zX&#10;8L76XsTiNvQnlvuT1pNxpl5BRLrEu/jffTAaVou5WmZPL2lzupTugN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vU1I&#10;wAAAAOI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sz w:val="24"/>
                            </w:rPr>
                          </w:pPr>
                          <w:r>
                            <w:rPr>
                              <w:rFonts w:hint="eastAsia"/>
                              <w:sz w:val="24"/>
                            </w:rPr>
                            <w:t>申请人申请</w:t>
                          </w:r>
                        </w:p>
                      </w:txbxContent>
                    </v:textbox>
                  </v:roundrect>
                  <v:roundrect id="自选图形 168" o:spid="_x0000_s1026" o:spt="2" style="position:absolute;left:4737;top:4051;height:1018;width:6300;" fillcolor="#FFFFFF" filled="t" stroked="t" coordsize="21600,21600" arcsize="0.166666666666667" o:gfxdata="UEsDBAoAAAAAAIdO4kAAAAAAAAAAAAAAAAAEAAAAZHJzL1BLAwQUAAAACACHTuJAt0TpPcMAAADj&#10;AAAADwAAAGRycy9kb3ducmV2LnhtbEWPT0/DMAzF70h8h8hI3FjS8mesLNsBCcQNUThw9BrTVjRO&#10;l6Td4NPjA9KOtp/fe7/19ugHNVNMfWALxcKAIm6C67m18PH+dHUPKmVkh0NgsvBDCbab87M1Vi4c&#10;+I3mOrdKTDhVaKHLeay0Tk1HHtMijMRy+wrRY5YxttpFPIi5H3RpzJ322LMkdDjSY0fNdz15C40z&#10;k4mf8+tqd5vr33nas37eW3t5UZgHUJmO+ST+/35xUv+6vClNsVwJhTDJAvTm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3&#10;ROk9wwAAAOM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rFonts w:ascii="宋体" w:hAnsi="宋体" w:cs="宋体"/>
                              <w:sz w:val="24"/>
                            </w:rPr>
                          </w:pPr>
                          <w:r>
                            <w:rPr>
                              <w:rFonts w:hint="eastAsia" w:ascii="宋体" w:hAnsi="宋体" w:cs="宋体"/>
                              <w:sz w:val="24"/>
                            </w:rPr>
                            <w:t>到瑶海区政务服务中心二楼工程建设类综合窗口</w:t>
                          </w:r>
                        </w:p>
                        <w:p>
                          <w:pPr>
                            <w:jc w:val="center"/>
                            <w:rPr>
                              <w:sz w:val="24"/>
                            </w:rPr>
                          </w:pPr>
                          <w:r>
                            <w:rPr>
                              <w:rFonts w:hint="eastAsia"/>
                              <w:sz w:val="24"/>
                            </w:rPr>
                            <w:t>提出申请</w:t>
                          </w:r>
                        </w:p>
                      </w:txbxContent>
                    </v:textbox>
                  </v:roundrect>
                  <v:shape id="自选图形 169" o:spid="_x0000_s1026" o:spt="32" type="#_x0000_t32" style="position:absolute;left:7698;top:3590;height:416;width:17;" filled="f" stroked="t" coordsize="21600,21600" o:gfxdata="UEsDBAoAAAAAAIdO4kAAAAAAAAAAAAAAAAAEAAAAZHJzL1BLAwQUAAAACACHTuJAjvD5CcIAAADj&#10;AAAADwAAAGRycy9kb3ducmV2LnhtbEVP3UvDMBB/F/wfwgm+uXTtqLUuG+gQ++Jgm4iPR3M2weZS&#10;mrivv94Iwh7v933z5dH1Yk9jsJ4VTCcZCOLWa8udgvfdy10FIkRkjb1nUnCiAMvF9dUca+0PvKH9&#10;NnYihXCoUYGJcailDK0hh2HiB+LEffnRYUzn2Ek94iGFu17mWVZKh5ZTg8GBng2139sfpyCuPk+m&#10;/GifHux69/pW2nPTNCulbm+m2SOISMd4Ef+7G53mV0V+PyuqvIC/nxIAcvE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7w&#10;+Qn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roundrect id="自选图形 170" o:spid="_x0000_s1026" o:spt="2" style="position:absolute;left:3616;top:5451;height:939;width:8154;" fillcolor="#FFFFFF" filled="t" stroked="t" coordsize="21600,21600" arcsize="0.166666666666667" o:gfxdata="UEsDBAoAAAAAAIdO4kAAAAAAAAAAAAAAAAAEAAAAZHJzL1BLAwQUAAAACACHTuJAOYFNV78AAADi&#10;AAAADwAAAGRycy9kb3ducmV2LnhtbEVPu27CMBTdK/EP1q3Urdi8CqQYhkqtuqGGDoyX+DaJGl8H&#10;2wmUr8dIlRiPznu1OdtG9ORD7VjDaKhAEBfO1Fxq+N69Py9AhIhssHFMGv4owGY9eFhhZtyJv6jP&#10;YylSCIcMNVQxtpmUoajIYhi6ljhxP85bjAn6UhqPpxRuGzlW6kVarDk1VNjSW0XFb95ZDYVRnfL7&#10;frs8zGJ+6bsjy4+j1k+PI/UKItI53sX/7k+T5i/nEzWZzqZwu5Qw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BTVe/&#10;AAAA4g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jc w:val="center"/>
                            <w:rPr>
                              <w:b/>
                              <w:sz w:val="24"/>
                            </w:rPr>
                          </w:pPr>
                          <w:r>
                            <w:rPr>
                              <w:rFonts w:hint="eastAsia"/>
                              <w:b/>
                              <w:sz w:val="24"/>
                            </w:rPr>
                            <w:t xml:space="preserve">受理 </w:t>
                          </w:r>
                        </w:p>
                        <w:p>
                          <w:pPr>
                            <w:jc w:val="center"/>
                            <w:rPr>
                              <w:sz w:val="24"/>
                            </w:rPr>
                          </w:pPr>
                          <w:r>
                            <w:rPr>
                              <w:rFonts w:hint="eastAsia"/>
                              <w:sz w:val="24"/>
                            </w:rPr>
                            <w:t>受理材料，对申请材料齐全且符合法定形式的，出具《受理通知书》</w:t>
                          </w:r>
                        </w:p>
                        <w:p/>
                        <w:p/>
                        <w:p/>
                      </w:txbxContent>
                    </v:textbox>
                  </v:roundrect>
                  <v:shape id="自选图形 171" o:spid="_x0000_s1026" o:spt="32" type="#_x0000_t32" style="position:absolute;left:7668;top:5084;height:367;width:18;" filled="f" stroked="t" coordsize="21600,21600" o:gfxdata="UEsDBAoAAAAAAIdO4kAAAAAAAAAAAAAAAAAEAAAAZHJzL1BLAwQUAAAACACHTuJAN/gaF8EAAADj&#10;AAAADwAAAGRycy9kb3ducmV2LnhtbEVPS0sDMRC+C/6HMII3m7RoatemBS3iXizYSulx2Iyb4Gay&#10;bGIf/nojCB7ne898eQqdONCQfGQD45ECQdxE67k18L59vrkHkTKyxS4yGThTguXi8mKOlY1HfqPD&#10;JreihHCq0IDLua+kTI2jgGkUe+LCfcQhYC7n0Eo74LGEh05OlNIyoOfS4LCnJ0fN5+YrGMir/dnp&#10;XfM48+vty6v233Vdr4y5vhqrBxCZTvlf/OeubZk/01Olp3e3E/j9qQAgF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ga&#10;F8EAAADj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roundrect id="自选图形 172" o:spid="_x0000_s1026" o:spt="2" style="position:absolute;left:6228;top:6710;height:1525;width:2880;" fillcolor="#FFFFFF" filled="t" stroked="t" coordsize="21600,21600" arcsize="0.166666666666667" o:gfxdata="UEsDBAoAAAAAAIdO4kAAAAAAAAAAAAAAAAAEAAAAZHJzL1BLAwQUAAAACACHTuJA+7lWzcIAAADi&#10;AAAADwAAAGRycy9kb3ducmV2LnhtbEWPwW7CMBBE70j9B2sr9QZ2ItFCwHCo1Kq3ipQDx228TSLi&#10;dbCdQPv1uBISx9HMvNGstxfbiZF8aB1ryGYKBHHlTMu1hv3X23QBIkRkg51j0vBLAbabh8kaC+PO&#10;vKOxjLVIEA4Famhi7AspQ9WQxTBzPXHyfpy3GJP0tTQezwluO5kr9SwttpwWGuzptaHqWA5WQ2XU&#10;oPxh/Fx+z2P5Nw4nlu8nrZ8eM7UCEekS7+Fb+8NoeFlky3mushz+L6U7IDd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u5&#10;Vs3CAAAA4gAAAA8AAAAAAAAAAQAgAAAAIgAAAGRycy9kb3ducmV2LnhtbFBLAQIUABQAAAAIAIdO&#10;4kAzLwWeOwAAADkAAAAQAAAAAAAAAAEAIAAAABEBAABkcnMvc2hhcGV4bWwueG1sUEsFBgAAAAAG&#10;AAYAWwEAALsDAAAAAA==&#10;">
                    <v:fill on="t" focussize="0,0"/>
                    <v:stroke color="#000000" joinstyle="round"/>
                    <v:imagedata o:title=""/>
                    <o:lock v:ext="edit" aspectratio="f"/>
                    <v:textbox>
                      <w:txbxContent>
                        <w:p>
                          <w:pPr>
                            <w:jc w:val="center"/>
                            <w:rPr>
                              <w:b/>
                              <w:bCs/>
                              <w:sz w:val="24"/>
                            </w:rPr>
                          </w:pPr>
                          <w:r>
                            <w:rPr>
                              <w:rFonts w:hint="eastAsia"/>
                              <w:b/>
                              <w:bCs/>
                              <w:sz w:val="24"/>
                            </w:rPr>
                            <w:t>审查</w:t>
                          </w:r>
                        </w:p>
                        <w:p>
                          <w:pPr>
                            <w:rPr>
                              <w:rFonts w:ascii="仿宋_GB2312" w:eastAsia="仿宋_GB2312"/>
                              <w:sz w:val="24"/>
                              <w:szCs w:val="32"/>
                            </w:rPr>
                          </w:pPr>
                          <w:r>
                            <w:rPr>
                              <w:rFonts w:hint="eastAsia" w:ascii="仿宋_GB2312" w:eastAsia="仿宋_GB2312"/>
                              <w:sz w:val="24"/>
                              <w:szCs w:val="32"/>
                            </w:rPr>
                            <w:t>组织专家评审会，进行技术审查</w:t>
                          </w:r>
                        </w:p>
                      </w:txbxContent>
                    </v:textbox>
                  </v:roundrect>
                  <v:roundrect id="自选图形 173" o:spid="_x0000_s1026" o:spt="2" style="position:absolute;left:9261;top:6692;height:1554;width:2700;" fillcolor="#FFFFFF" filled="t" stroked="t" coordsize="21600,21600" arcsize="0.166666666666667" o:gfxdata="UEsDBAoAAAAAAIdO4kAAAAAAAAAAAAAAAAAEAAAAZHJzL1BLAwQUAAAACACHTuJAiEFW3sAAAADi&#10;AAAADwAAAGRycy9kb3ducmV2LnhtbEVPu27CMBTdkfoP1q3UDWyq8kjAMFQCdUOEDh1v49skIr4O&#10;thMoX4+HSh2Pznu9vdlWDORD41jDdKJAEJfONFxp+DztxksQISIbbB2Thl8KsN08jdaYG3flIw1F&#10;rEQK4ZCjhjrGLpcylDVZDBPXESfux3mLMUFfSePxmsJtK1+VmkuLDaeGGjt6r6k8F73VUBrVK/81&#10;HLLvWSzuQ39hub9o/fI8VSsQkW7xX/zn/jAa3hbZIpvNl2lzupTugNw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QVbe&#10;wAAAAOI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rPr>
                              <w:sz w:val="24"/>
                              <w:szCs w:val="40"/>
                            </w:rPr>
                          </w:pPr>
                          <w:r>
                            <w:rPr>
                              <w:rFonts w:hint="eastAsia"/>
                              <w:sz w:val="24"/>
                              <w:szCs w:val="40"/>
                            </w:rPr>
                            <w:t>对资料不符合条件的，一次性告知不予受理的理由或需补充的材料。</w:t>
                          </w:r>
                        </w:p>
                      </w:txbxContent>
                    </v:textbox>
                  </v:roundrect>
                  <v:roundrect id="自选图形 176" o:spid="_x0000_s1026" o:spt="2" style="position:absolute;left:6106;top:11032;height:1005;width:3230;" fillcolor="#FFFFFF" filled="t" stroked="t" coordsize="21600,21600" arcsize="0.166666666666667" o:gfxdata="UEsDBAoAAAAAAIdO4kAAAAAAAAAAAAAAAAAEAAAAZHJzL1BLAwQUAAAACACHTuJAhcdXiMAAAADj&#10;AAAADwAAAGRycy9kb3ducmV2LnhtbEVPTW/CMAy9T9p/iDxpt5EwNASFwGHSpt0myg47msa01Rqn&#10;JGlh+/X4MAnf/L78vN5efKdGiqkNbGE6MaCIq+Bari187d+eFqBSRnbYBSYLv5Rgu7m/W2Phwpl3&#10;NJa5VhLCqUALTc59oXWqGvKYJqEnFu4Yoscsa6y1i3iWcN/pZ2Pm2mPLcqHBnl4bqn7KwVuonBlM&#10;/B4/l4eXXP6Nw4n1+8nax4epWYHKdMk38b/7w0n9mZnPZBZSWn4SAPTm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x1eI&#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b/>
                              <w:bCs/>
                              <w:sz w:val="24"/>
                            </w:rPr>
                          </w:pPr>
                          <w:r>
                            <w:rPr>
                              <w:rFonts w:hint="eastAsia"/>
                              <w:b/>
                              <w:bCs/>
                              <w:sz w:val="24"/>
                            </w:rPr>
                            <w:t>办结</w:t>
                          </w:r>
                        </w:p>
                        <w:p>
                          <w:pPr>
                            <w:jc w:val="center"/>
                            <w:rPr>
                              <w:sz w:val="24"/>
                            </w:rPr>
                          </w:pPr>
                          <w:r>
                            <w:rPr>
                              <w:rFonts w:hint="eastAsia"/>
                              <w:sz w:val="24"/>
                            </w:rPr>
                            <w:t>送达决定</w:t>
                          </w:r>
                        </w:p>
                        <w:p/>
                      </w:txbxContent>
                    </v:textbox>
                  </v:roundrect>
                  <v:shape id="自选图形 177" o:spid="_x0000_s1026" o:spt="32" type="#_x0000_t32" style="position:absolute;left:7662;top:8240;height:519;width:19;" filled="f" stroked="t" coordsize="21600,21600" o:gfxdata="UEsDBAoAAAAAAIdO4kAAAAAAAAAAAAAAAAAEAAAAZHJzL1BLAwQUAAAACACHTuJABbOJWMMAAADi&#10;AAAADwAAAGRycy9kb3ducmV2LnhtbEWPy0oDMRSG90LfIZyCO5t0CuM4Ni20RZyNgq2Iy8PkOAlO&#10;ToZJ7MWnNwuhy5//xrdcn30vjjRGF1jDfKZAELfBOO40vB+e7ioQMSEb7AOThgtFWK8mN0usTTjx&#10;Gx33qRN5hGONGmxKQy1lbC15jLMwEGfvK4weU5ZjJ82Ipzzue1koVUqPjvODxYG2ltrv/Y/XkHaf&#10;F1t+tJsH93p4findb9M0O61vp3P1CCLROV3D/+3GaKgWi+K+UkWGyEgZB+Tq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F&#10;s4lYwwAAAOI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shape>
                  <v:shape id="自选图形 178" o:spid="_x0000_s1026" o:spt="32" type="#_x0000_t32" style="position:absolute;left:7683;top:6398;height:302;width:0;" filled="f" stroked="t" coordsize="21600,21600" o:gfxdata="UEsDBAoAAAAAAIdO4kAAAAAAAAAAAAAAAAAEAAAAZHJzL1BLAwQUAAAACACHTuJAQfiy+MIAAADj&#10;AAAADwAAAGRycy9kb3ducmV2LnhtbEVPS0sDMRC+C/6HMEJvNrst3dq1aUGLuBcF21I8DpvpJnQz&#10;WTbp89cbQfA433vmy4trxYn6YD0ryIcZCOLaa8uNgu3m7fEJRIjIGlvPpOBKAZaL+7s5ltqf+YtO&#10;69iIFMKhRAUmxq6UMtSGHIah74gTt/e9w5jOvpG6x3MKd60cZVkhHVpODQY7ejVUH9ZHpyCuvq+m&#10;2NUvM/u5ef8o7K2qqpVSg4c8ewYR6RL/xX/uSqf54+msyKfj0QR+f0oAyMU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H4&#10;svj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shape id="自选图形 179" o:spid="_x0000_s1026" o:spt="32" type="#_x0000_t32" style="position:absolute;left:10695;top:6398;height:302;width:0;" filled="f" stroked="t" coordsize="21600,21600" o:gfxdata="UEsDBAoAAAAAAIdO4kAAAAAAAAAAAAAAAAAEAAAAZHJzL1BLAwQUAAAACACHTuJAcIlbpcUAAADj&#10;AAAADwAAAGRycy9kb3ducmV2LnhtbEWPT0vDQBTE74LfYXmCN7tJWxITuy20RcxFwVbE4yP7zC5m&#10;34bs2n+f3hUEj8PM/IZZrE6uFwcag/WsIJ9kIIhbry13Ct72j3f3IEJE1th7JgVnCrBaXl8tsNb+&#10;yK902MVOJAiHGhWYGIdaytAachgmfiBO3qcfHcYkx07qEY8J7no5zbJCOrScFgwOtDHUfu2+nYK4&#10;/Tib4r1dV/Zl//Rc2EvTNFulbm/y7AFEpFP8D/+1G61gms9nZTWryhJ+P6U/IJ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HCJW6XFAAAA4w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shape id="自选图形 182" o:spid="_x0000_s1026" o:spt="32" type="#_x0000_t32" style="position:absolute;left:7678;top:10563;height:469;width:1;" filled="f" stroked="t" coordsize="21600,21600" o:gfxdata="UEsDBAoAAAAAAIdO4kAAAAAAAAAAAAAAAAAEAAAAZHJzL1BLAwQUAAAACACHTuJAuq7r/MUAAADi&#10;AAAADwAAAGRycy9kb3ducmV2LnhtbEWPT2sCMRTE74V+h/AKvdWsiou7GoVWSvdiQS3F42Pz3AQ3&#10;L8sm9U8/fSMUPA4z8xtmvry4VpyoD9azguEgA0Fce225UfC1e3+ZgggRWWPrmRRcKcBy8fgwx1L7&#10;M2/otI2NSBAOJSowMXallKE25DAMfEecvIPvHcYk+0bqHs8J7lo5yrJcOrScFgx29GaoPm5/nIK4&#10;2l9N/l2/FvZz97HO7W9VVSulnp+G2QxEpEu8h//blVZQTItiPBmPJnC7lO6AXPw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qu6/zFAAAA4g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shape id="自选图形 183" o:spid="_x0000_s1026" o:spt="32" type="#_x0000_t32" style="position:absolute;left:10335;top:6398;flip:y;height:302;width:0;" filled="f" stroked="t" coordsize="21600,21600" o:gfxdata="UEsDBAoAAAAAAIdO4kAAAAAAAAAAAAAAAAAEAAAAZHJzL1BLAwQUAAAACACHTuJABolcwsQAAADj&#10;AAAADwAAAGRycy9kb3ducmV2LnhtbEWPQW/CMAyF70j7D5EncZlGUjS2qiNw2IBxQWgF7lbjtRWN&#10;UzUB2n+/TJrE0X7vfX6eL3vbiCt1vnasIZkoEMSFMzWXGo6H9XMKwgdkg41j0jCQh+XiYTTHzLgb&#10;f9M1D6WIEPYZaqhCaDMpfVGRRT9xLXHUflxnMcSxK6Xp8BbhtpFTpV6lxZrjhQpb+qioOOcXq+Ez&#10;38/Wp6djPx2Kr12+Sc97HlZajx8T9Q4iUB/u5v/01sT6Ko3MtxeVwN9PcQFy8Q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BolcwsQAAADj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shape id="自选图形 185" o:spid="_x0000_s1026" o:spt="32" type="#_x0000_t32" style="position:absolute;left:7686;top:12086;height:519;width:19;" filled="f" stroked="t" coordsize="21600,21600" o:gfxdata="UEsDBAoAAAAAAIdO4kAAAAAAAAAAAAAAAAAEAAAAZHJzL1BLAwQUAAAACACHTuJAZ2B2GcUAAADj&#10;AAAADwAAAGRycy9kb3ducmV2LnhtbEWPT0sDMRDF74LfIYzgzWarNei2aUGLuJcWbEV6HDbTTehm&#10;smxi/336piB4nHnv/ebNZHb0rdhTH11gDcNBAYK4DsZxo+F7/fHwAiImZINtYNJwogiz6e3NBEsT&#10;DvxF+1VqRIZwLFGDTakrpYy1JY9xEDrirG1D7zHlsW+k6fGQ4b6Vj0WhpEfH+YLFjt4t1bvVr9eQ&#10;5puTVT/126tbrj8Xyp2rqpprfX83LMYgEh3Tv/kvXZlcf/T8pDJ1pOD6U16AnF4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GdgdhnFAAAA4w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roundrect id="自选图形 172" o:spid="_x0000_s1026" o:spt="2" style="position:absolute;left:3149;top:6753;height:1052;width:2880;" fillcolor="#FFFFFF" filled="t" stroked="t" coordsize="21600,21600" arcsize="0.166666666666667" o:gfxdata="UEsDBAoAAAAAAIdO4kAAAAAAAAAAAAAAAAAEAAAAZHJzL1BLAwQUAAAACACHTuJAVHA7XsAAAADj&#10;AAAADwAAAGRycy9kb3ducmV2LnhtbEVPO2/CMBDeK/U/WFeJrdhBBZGAYahU1A2Rduh4ja9JRHwO&#10;thMevx5XqtTxvvettxfbiZF8aB1ryKYKBHHlTMu1hs+Pt+cliBCRDXaOScOVAmw3jw9rLIw784HG&#10;MtYihXAoUEMTY19IGaqGLIap64kT9+O8xZhOX0vj8ZzCbSdnSi2kxZZTQ4M9vTZUHcvBaqiMGpT/&#10;Gvf59zyWt3E4sdydtJ48ZWoFItIl/ov/3O8mzc9VnqmX+XIBvz8lAOTm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cDte&#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rPr>
                              <w:rFonts w:ascii="仿宋_GB2312" w:eastAsia="仿宋_GB2312"/>
                              <w:sz w:val="24"/>
                              <w:szCs w:val="32"/>
                            </w:rPr>
                          </w:pPr>
                          <w:r>
                            <w:rPr>
                              <w:rFonts w:hint="eastAsia" w:ascii="仿宋_GB2312" w:eastAsia="仿宋_GB2312"/>
                              <w:sz w:val="24"/>
                              <w:szCs w:val="32"/>
                            </w:rPr>
                            <w:t>受理不通过，打印不予受理通知书。</w:t>
                          </w:r>
                        </w:p>
                      </w:txbxContent>
                    </v:textbox>
                  </v:roundrect>
                  <v:roundrect id="自选图形 186" o:spid="_x0000_s1026" o:spt="2" style="position:absolute;left:6336;top:12626;height:624;width:2700;" fillcolor="#FFFFFF" filled="t" stroked="t" coordsize="21600,21600" arcsize="0.166666666666667" o:gfxdata="UEsDBAoAAAAAAIdO4kAAAAAAAAAAAAAAAAAEAAAAZHJzL1BLAwQUAAAACACHTuJAKNCr3MAAAADj&#10;AAAADwAAAGRycy9kb3ducmV2LnhtbEVPvU7DMBDekXgH65DYWjtRaUmo0wGpFRsiZWA84iOJiM+p&#10;7aSFp8dISIz3/d92d7GDmMmH3rGGbKlAEDfO9NxqeD3uF/cgQkQ2ODgmDV8UYFddX22xNO7MLzTX&#10;sRUphEOJGroYx1LK0HRkMSzdSJy4D+ctxnT6VhqP5xRuB5krtZYWe04NHY702FHzWU9WQ2PUpPzb&#10;/Fy838X6e55OLA8nrW9vMvUAItIl/ov/3E8mzS9yVWw2q1UOvz8lAGT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0Kvc&#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b/>
                              <w:bCs/>
                              <w:sz w:val="24"/>
                            </w:rPr>
                          </w:pPr>
                          <w:r>
                            <w:rPr>
                              <w:rFonts w:hint="eastAsia"/>
                              <w:b/>
                              <w:bCs/>
                              <w:sz w:val="24"/>
                            </w:rPr>
                            <w:t>结束</w:t>
                          </w:r>
                        </w:p>
                      </w:txbxContent>
                    </v:textbox>
                  </v:roundrect>
                  <v:shape id="自选图形 179" o:spid="_x0000_s1026" o:spt="32" type="#_x0000_t32" style="position:absolute;left:4698;top:6395;height:302;width:0;" filled="f" stroked="t" coordsize="21600,21600" o:gfxdata="UEsDBAoAAAAAAIdO4kAAAAAAAAAAAAAAAAAEAAAAZHJzL1BLAwQUAAAACACHTuJAm/Q/LMIAAADj&#10;AAAADwAAAGRycy9kb3ducmV2LnhtbEVPS0sDMRC+C/0PYQRvNrtBt7o2LdQi7kXBVsTjsBk3wc1k&#10;2cQ+/PVNQfA433vmy4PvxY7G6AJrKKcFCOI2GMedhvft0/UdiJiQDfaBScORIiwXk4s51ibs+Y12&#10;m9SJHMKxRg02paGWMraWPMZpGIgz9xVGjymfYyfNiPsc7nupiqKSHh3nBosDPVpqvzc/XkNafx5t&#10;9dGu7t3r9vmlcr9N06y1vrosiwcQiQ7pX/znbkyer2YzpW7UbQnnnzIAcnE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v0&#10;Pyz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roundrect id="自选图形 176" o:spid="_x0000_s1026" o:spt="2" style="position:absolute;left:6114;top:8758;height:1668;width:3230;" fillcolor="#FFFFFF" filled="t" stroked="t" coordsize="21600,21600" arcsize="0.166666666666667" o:gfxdata="UEsDBAoAAAAAAIdO4kAAAAAAAAAAAAAAAAAEAAAAZHJzL1BLAwQUAAAACACHTuJA3B+haMMAAADi&#10;AAAADwAAAGRycy9kb3ducmV2LnhtbEWPS0/DMBCE70j8B2uReqN2eERpqNsDEqg31MCB4xIvSUS8&#10;Tm0nffz6ulIljqOZ+UazXB9sLybyoXOsIZsrEMS1Mx03Gr4+3+4LECEiG+wdk4YjBVivbm+WWBq3&#10;5y1NVWxEgnAoUUMb41BKGeqWLIa5G4iT9+u8xZikb6TxuE9w28sHpXJpseO00OJAry3Vf9VoNdRG&#10;jcp/Tx+Ln+dYnaZxx/J9p/XsLlMvICId4n/42t4YDU95obLHYpHD5VK6A3J1B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c&#10;H6Fo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b/>
                              <w:bCs/>
                              <w:sz w:val="24"/>
                            </w:rPr>
                          </w:pPr>
                          <w:r>
                            <w:rPr>
                              <w:rFonts w:hint="eastAsia"/>
                              <w:b/>
                              <w:bCs/>
                              <w:sz w:val="24"/>
                            </w:rPr>
                            <w:t>决定</w:t>
                          </w:r>
                        </w:p>
                        <w:p>
                          <w:pPr>
                            <w:jc w:val="center"/>
                            <w:rPr>
                              <w:rFonts w:ascii="仿宋_GB2312" w:eastAsia="仿宋_GB2312"/>
                            </w:rPr>
                          </w:pPr>
                          <w:r>
                            <w:rPr>
                              <w:rFonts w:hint="eastAsia" w:ascii="仿宋_GB2312" w:eastAsia="仿宋_GB2312"/>
                            </w:rPr>
                            <w:t>根据申请材料、勘察意见，作出准予或不予许可的决定。</w:t>
                          </w:r>
                        </w:p>
                      </w:txbxContent>
                    </v:textbox>
                  </v:roundrect>
                  <v:shape id="自选图形 183" o:spid="_x0000_s1026" o:spt="32" type="#_x0000_t32" style="position:absolute;left:4338;top:6395;flip:y;height:302;width:0;" filled="f" stroked="t" coordsize="21600,21600" o:gfxdata="UEsDBAoAAAAAAIdO4kAAAAAAAAAAAAAAAAAEAAAAZHJzL1BLAwQUAAAACACHTuJADf1eqcQAAADi&#10;AAAADwAAAGRycy9kb3ducmV2LnhtbEWPQWvCQBSE70L/w/KEXqRuEjBqdPVQte2lSKPeH9lnEsy+&#10;DdmtJv++Wyj0OMzMN8x625tG3KlztWUF8TQCQVxYXXOp4Hw6vCxAOI+ssbFMCgZysN08jdaYafvg&#10;L7rnvhQBwi5DBZX3bSalKyoy6Ka2JQ7e1XYGfZBdKXWHjwA3jUyiKJUGaw4LFbb0WlFxy7+Ngl1+&#10;nB0uk3OfDMX7Z/62uB152Cv1PI6jFQhPvf8P/7U/tIJ5nKbL2TxO4PdSuANy8w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Df1eqcQAAADi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group>
                <v:line id="直线 976" o:spid="_x0000_s1026" o:spt="20" style="position:absolute;left:21520;top:26071;height:17;width:508;" filled="f" stroked="t" coordsize="21600,21600" o:gfxdata="UEsDBAoAAAAAAIdO4kAAAAAAAAAAAAAAAAAEAAAAZHJzL1BLAwQUAAAACACHTuJA9Yy+WMIAAADi&#10;AAAADwAAAGRycy9kb3ducmV2LnhtbEVPTWsCMRC9F/wPYQq91SQKdlmNHgqKoG1RS6m3YTPdXbqZ&#10;LEnU7b9vDoUeH+97sRpcJ64UYuvZgB4rEMSVty3XBt5P68cCREzIFjvPZOCHIqyWo7sFltbf+EDX&#10;Y6pFDuFYooEmpb6UMlYNOYxj3xNn7ssHhynDUEsb8JbDXScnSs2kw5ZzQ4M9PTdUfR8vzsBhv94V&#10;H7vLUIXzRr+e3vYvn7Ew5uFeqzmIREP6F/+5t9bAdPKkVTHTeXO+lO+AXP4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WM&#10;vljCAAAA4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roundrect id="自选图形 173" o:spid="_x0000_s1026" o:spt="2" style="position:absolute;left:22012;top:24913;height:2280;width:2208;" fillcolor="#FFFFFF" filled="t" stroked="t" coordsize="21600,21600" arcsize="0.166666666666667" o:gfxdata="UEsDBAoAAAAAAIdO4kAAAAAAAAAAAAAAAAAEAAAAZHJzL1BLAwQUAAAACACHTuJAmcLsPcIAAADi&#10;AAAADwAAAGRycy9kb3ducmV2LnhtbEWPu27CMBSG90p9B+tU6lZsSKlIwDBUasWGGhg6nsanSUR8&#10;HGwnXJ6+Hiox/vpv+labi+3ESD60jjVMJwoEceVMy7WGw/7jZQEiRGSDnWPScKUAm/XjwwoL4878&#10;RWMZa5FGOBSooYmxL6QMVUMWw8T1xMn7dd5iTNLX0ng8p3HbyZlSb9Jiy+mhwZ7eG6qO5WA1VEYN&#10;yn+Pu/xnHsvbOJxYfp60fn6aqiWISJd4D/+3t0ZDNnvNF3mWJYiElHBArv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nC&#10;7D3CAAAA4gAAAA8AAAAAAAAAAQAgAAAAIgAAAGRycy9kb3ducmV2LnhtbFBLAQIUABQAAAAIAIdO&#10;4kAzLwWeOwAAADkAAAAQAAAAAAAAAAEAIAAAABEBAABkcnMvc2hhcGV4bWwueG1sUEsFBgAAAAAG&#10;AAYAWwEAALsDAAAAAA==&#10;">
                  <v:fill on="t" focussize="0,0"/>
                  <v:stroke color="#000000" joinstyle="round"/>
                  <v:imagedata o:title=""/>
                  <o:lock v:ext="edit" aspectratio="f"/>
                  <v:textbox>
                    <w:txbxContent>
                      <w:p>
                        <w:pPr>
                          <w:jc w:val="center"/>
                          <w:rPr>
                            <w:b/>
                            <w:bCs/>
                            <w:sz w:val="24"/>
                          </w:rPr>
                        </w:pPr>
                        <w:r>
                          <w:rPr>
                            <w:rFonts w:hint="eastAsia"/>
                            <w:b/>
                            <w:bCs/>
                            <w:sz w:val="24"/>
                          </w:rPr>
                          <w:t>不予许可</w:t>
                        </w:r>
                      </w:p>
                      <w:p>
                        <w:pPr>
                          <w:rPr>
                            <w:sz w:val="24"/>
                            <w:szCs w:val="40"/>
                          </w:rPr>
                        </w:pPr>
                        <w:r>
                          <w:rPr>
                            <w:rFonts w:hint="eastAsia"/>
                            <w:sz w:val="24"/>
                            <w:szCs w:val="40"/>
                          </w:rPr>
                          <w:t>说明理由，并告知申请人依法享有申请行政复议或者提起行政诉讼的权利。</w:t>
                        </w:r>
                      </w:p>
                    </w:txbxContent>
                  </v:textbox>
                </v:roundrect>
              </v:group>
            </w:pict>
          </mc:Fallback>
        </mc:AlternateConten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spacing w:line="500" w:lineRule="exact"/>
        <w:rPr>
          <w:rFonts w:ascii="宋体" w:hAnsi="宋体"/>
          <w:szCs w:val="21"/>
        </w:rPr>
      </w:pPr>
    </w:p>
    <w:p>
      <w:pPr>
        <w:spacing w:line="500" w:lineRule="exact"/>
        <w:rPr>
          <w:rFonts w:ascii="宋体" w:hAnsi="宋体"/>
          <w:szCs w:val="21"/>
        </w:rPr>
      </w:pPr>
    </w:p>
    <w:p>
      <w:pPr>
        <w:spacing w:line="500" w:lineRule="exact"/>
        <w:rPr>
          <w:rFonts w:ascii="宋体"/>
          <w:szCs w:val="21"/>
        </w:rPr>
      </w:pPr>
      <w:r>
        <w:rPr>
          <w:rFonts w:hint="eastAsia" w:ascii="宋体" w:hAnsi="宋体"/>
          <w:szCs w:val="21"/>
        </w:rPr>
        <w:t>承办机构：瑶海区农林水务局农业科</w:t>
      </w:r>
    </w:p>
    <w:p>
      <w:pPr>
        <w:spacing w:line="500" w:lineRule="exact"/>
        <w:rPr>
          <w:rFonts w:ascii="宋体"/>
          <w:b/>
          <w:sz w:val="32"/>
          <w:szCs w:val="32"/>
        </w:rPr>
      </w:pPr>
      <w:r>
        <w:rPr>
          <w:rFonts w:hint="eastAsia" w:ascii="宋体" w:hAnsi="宋体"/>
          <w:szCs w:val="21"/>
        </w:rPr>
        <w:t>服务电话：64497923   监督电话：64494758</w:t>
      </w:r>
    </w:p>
    <w:p>
      <w:pPr>
        <w:widowControl/>
        <w:jc w:val="left"/>
      </w:pPr>
      <w:r>
        <w:br w:type="page"/>
      </w:r>
    </w:p>
    <w:p>
      <w:pPr>
        <w:jc w:val="center"/>
        <w:rPr>
          <w:rFonts w:ascii="宋体" w:hAnsi="宋体"/>
          <w:b/>
          <w:sz w:val="32"/>
          <w:szCs w:val="32"/>
        </w:rPr>
      </w:pPr>
      <w:r>
        <w:rPr>
          <w:rFonts w:hint="eastAsia" w:ascii="宋体" w:hAnsi="宋体"/>
          <w:b/>
          <w:sz w:val="32"/>
          <w:szCs w:val="32"/>
        </w:rPr>
        <w:t>工商企业等社会资本通过流转取得土地经营权审批</w:t>
      </w:r>
    </w:p>
    <w:p>
      <w:pPr>
        <w:rPr>
          <w:rFonts w:ascii="宋体" w:hAnsi="宋体"/>
          <w:b/>
          <w:sz w:val="32"/>
          <w:szCs w:val="32"/>
        </w:rPr>
      </w:pPr>
    </w:p>
    <w:p>
      <w:pPr>
        <w:rPr>
          <w:rFonts w:ascii="宋体" w:hAnsi="宋体"/>
          <w:b/>
          <w:sz w:val="32"/>
          <w:szCs w:val="32"/>
        </w:rPr>
      </w:pPr>
      <w:r>
        <w:rPr>
          <w:sz w:val="32"/>
        </w:rPr>
        <mc:AlternateContent>
          <mc:Choice Requires="wpg">
            <w:drawing>
              <wp:anchor distT="0" distB="0" distL="114300" distR="114300" simplePos="0" relativeHeight="251672576" behindDoc="0" locked="0" layoutInCell="1" allowOverlap="1">
                <wp:simplePos x="0" y="0"/>
                <wp:positionH relativeFrom="column">
                  <wp:posOffset>-227330</wp:posOffset>
                </wp:positionH>
                <wp:positionV relativeFrom="paragraph">
                  <wp:posOffset>184785</wp:posOffset>
                </wp:positionV>
                <wp:extent cx="5640070" cy="6609080"/>
                <wp:effectExtent l="4445" t="4445" r="13335" b="15875"/>
                <wp:wrapNone/>
                <wp:docPr id="10932703" name="组合 10932703"/>
                <wp:cNvGraphicFramePr/>
                <a:graphic xmlns:a="http://schemas.openxmlformats.org/drawingml/2006/main">
                  <a:graphicData uri="http://schemas.microsoft.com/office/word/2010/wordprocessingGroup">
                    <wpg:wgp>
                      <wpg:cNvGrpSpPr/>
                      <wpg:grpSpPr>
                        <a:xfrm>
                          <a:off x="0" y="0"/>
                          <a:ext cx="5640070" cy="6609080"/>
                          <a:chOff x="15338" y="19339"/>
                          <a:chExt cx="8882" cy="10408"/>
                        </a:xfrm>
                      </wpg:grpSpPr>
                      <wpg:grpSp>
                        <wpg:cNvPr id="118814682" name="组合 115"/>
                        <wpg:cNvGrpSpPr/>
                        <wpg:grpSpPr>
                          <a:xfrm>
                            <a:off x="15338" y="19339"/>
                            <a:ext cx="8812" cy="10408"/>
                            <a:chOff x="3149" y="2842"/>
                            <a:chExt cx="8812" cy="10408"/>
                          </a:xfrm>
                        </wpg:grpSpPr>
                        <wps:wsp>
                          <wps:cNvPr id="224889987" name="自选图形 167"/>
                          <wps:cNvSpPr/>
                          <wps:spPr>
                            <a:xfrm>
                              <a:off x="5488" y="2842"/>
                              <a:ext cx="4504" cy="553"/>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 w:val="24"/>
                                  </w:rPr>
                                </w:pPr>
                                <w:r>
                                  <w:rPr>
                                    <w:rFonts w:hint="eastAsia"/>
                                    <w:sz w:val="24"/>
                                  </w:rPr>
                                  <w:t>申请人申请</w:t>
                                </w:r>
                              </w:p>
                            </w:txbxContent>
                          </wps:txbx>
                          <wps:bodyPr upright="1"/>
                        </wps:wsp>
                        <wps:wsp>
                          <wps:cNvPr id="544558725" name="自选图形 168"/>
                          <wps:cNvSpPr/>
                          <wps:spPr>
                            <a:xfrm>
                              <a:off x="4737" y="4051"/>
                              <a:ext cx="6300" cy="101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ascii="宋体" w:hAnsi="宋体" w:cs="宋体"/>
                                    <w:sz w:val="24"/>
                                  </w:rPr>
                                </w:pPr>
                                <w:r>
                                  <w:rPr>
                                    <w:rFonts w:hint="eastAsia" w:ascii="宋体" w:hAnsi="宋体" w:cs="宋体"/>
                                    <w:sz w:val="24"/>
                                  </w:rPr>
                                  <w:t>到瑶海区政务服务中心二楼工程建设类综合窗口</w:t>
                                </w:r>
                              </w:p>
                              <w:p>
                                <w:pPr>
                                  <w:jc w:val="center"/>
                                  <w:rPr>
                                    <w:sz w:val="24"/>
                                  </w:rPr>
                                </w:pPr>
                                <w:r>
                                  <w:rPr>
                                    <w:rFonts w:hint="eastAsia"/>
                                    <w:sz w:val="24"/>
                                  </w:rPr>
                                  <w:t>提出申请</w:t>
                                </w:r>
                              </w:p>
                            </w:txbxContent>
                          </wps:txbx>
                          <wps:bodyPr upright="1"/>
                        </wps:wsp>
                        <wps:wsp>
                          <wps:cNvPr id="980910770" name="自选图形 169"/>
                          <wps:cNvCnPr/>
                          <wps:spPr>
                            <a:xfrm>
                              <a:off x="7698" y="3590"/>
                              <a:ext cx="17" cy="416"/>
                            </a:xfrm>
                            <a:prstGeom prst="straightConnector1">
                              <a:avLst/>
                            </a:prstGeom>
                            <a:ln w="9525" cap="flat" cmpd="sng">
                              <a:solidFill>
                                <a:srgbClr val="000000"/>
                              </a:solidFill>
                              <a:prstDash val="solid"/>
                              <a:headEnd type="none" w="med" len="med"/>
                              <a:tailEnd type="triangle" w="med" len="med"/>
                            </a:ln>
                            <a:effectLst/>
                          </wps:spPr>
                          <wps:bodyPr/>
                        </wps:wsp>
                        <wps:wsp>
                          <wps:cNvPr id="591905444" name="自选图形 170"/>
                          <wps:cNvSpPr/>
                          <wps:spPr>
                            <a:xfrm>
                              <a:off x="3616" y="5451"/>
                              <a:ext cx="8154" cy="939"/>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sz w:val="24"/>
                                  </w:rPr>
                                </w:pPr>
                                <w:r>
                                  <w:rPr>
                                    <w:rFonts w:hint="eastAsia"/>
                                    <w:b/>
                                    <w:sz w:val="24"/>
                                  </w:rPr>
                                  <w:t xml:space="preserve">受理 </w:t>
                                </w:r>
                              </w:p>
                              <w:p>
                                <w:pPr>
                                  <w:jc w:val="center"/>
                                  <w:rPr>
                                    <w:sz w:val="24"/>
                                  </w:rPr>
                                </w:pPr>
                                <w:r>
                                  <w:rPr>
                                    <w:rFonts w:hint="eastAsia"/>
                                    <w:sz w:val="24"/>
                                  </w:rPr>
                                  <w:t>受理材料，对申请材料齐全且符合法定形式的，出具《受理通知书》</w:t>
                                </w:r>
                              </w:p>
                              <w:p/>
                              <w:p/>
                              <w:p/>
                            </w:txbxContent>
                          </wps:txbx>
                          <wps:bodyPr upright="1"/>
                        </wps:wsp>
                        <wps:wsp>
                          <wps:cNvPr id="6967326" name="自选图形 171"/>
                          <wps:cNvCnPr/>
                          <wps:spPr>
                            <a:xfrm>
                              <a:off x="7668" y="5084"/>
                              <a:ext cx="18" cy="367"/>
                            </a:xfrm>
                            <a:prstGeom prst="straightConnector1">
                              <a:avLst/>
                            </a:prstGeom>
                            <a:ln w="9525" cap="flat" cmpd="sng">
                              <a:solidFill>
                                <a:srgbClr val="000000"/>
                              </a:solidFill>
                              <a:prstDash val="solid"/>
                              <a:headEnd type="none" w="med" len="med"/>
                              <a:tailEnd type="triangle" w="med" len="med"/>
                            </a:ln>
                            <a:effectLst/>
                          </wps:spPr>
                          <wps:bodyPr/>
                        </wps:wsp>
                        <wps:wsp>
                          <wps:cNvPr id="1102119667" name="自选图形 172"/>
                          <wps:cNvSpPr/>
                          <wps:spPr>
                            <a:xfrm>
                              <a:off x="6228" y="6710"/>
                              <a:ext cx="2880"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审查</w:t>
                                </w:r>
                              </w:p>
                              <w:p>
                                <w:pPr>
                                  <w:rPr>
                                    <w:rFonts w:ascii="仿宋_GB2312" w:eastAsia="仿宋_GB2312"/>
                                    <w:sz w:val="24"/>
                                    <w:szCs w:val="32"/>
                                  </w:rPr>
                                </w:pPr>
                                <w:r>
                                  <w:rPr>
                                    <w:rFonts w:hint="eastAsia" w:ascii="仿宋_GB2312" w:eastAsia="仿宋_GB2312"/>
                                    <w:sz w:val="24"/>
                                    <w:szCs w:val="32"/>
                                  </w:rPr>
                                  <w:t>组织专家评审会，进行技术审查</w:t>
                                </w:r>
                              </w:p>
                            </w:txbxContent>
                          </wps:txbx>
                          <wps:bodyPr upright="1"/>
                        </wps:wsp>
                        <wps:wsp>
                          <wps:cNvPr id="1948887976" name="自选图形 173"/>
                          <wps:cNvSpPr/>
                          <wps:spPr>
                            <a:xfrm>
                              <a:off x="9261" y="6692"/>
                              <a:ext cx="2700" cy="155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4"/>
                                    <w:szCs w:val="40"/>
                                  </w:rPr>
                                </w:pPr>
                                <w:r>
                                  <w:rPr>
                                    <w:rFonts w:hint="eastAsia"/>
                                    <w:sz w:val="24"/>
                                    <w:szCs w:val="40"/>
                                  </w:rPr>
                                  <w:t>对资料不符合条件的，一次性告知不予受理的理由或需补充的材料。</w:t>
                                </w:r>
                              </w:p>
                            </w:txbxContent>
                          </wps:txbx>
                          <wps:bodyPr upright="1"/>
                        </wps:wsp>
                        <wps:wsp>
                          <wps:cNvPr id="2059672717" name="自选图形 176"/>
                          <wps:cNvSpPr/>
                          <wps:spPr>
                            <a:xfrm>
                              <a:off x="6106" y="11032"/>
                              <a:ext cx="3230" cy="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办结</w:t>
                                </w:r>
                              </w:p>
                              <w:p>
                                <w:pPr>
                                  <w:jc w:val="center"/>
                                  <w:rPr>
                                    <w:sz w:val="24"/>
                                  </w:rPr>
                                </w:pPr>
                                <w:r>
                                  <w:rPr>
                                    <w:rFonts w:hint="eastAsia"/>
                                    <w:sz w:val="24"/>
                                  </w:rPr>
                                  <w:t>送达决定</w:t>
                                </w:r>
                              </w:p>
                              <w:p/>
                            </w:txbxContent>
                          </wps:txbx>
                          <wps:bodyPr upright="1"/>
                        </wps:wsp>
                        <wps:wsp>
                          <wps:cNvPr id="822129328" name="自选图形 177"/>
                          <wps:cNvCnPr/>
                          <wps:spPr>
                            <a:xfrm>
                              <a:off x="7662" y="8240"/>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843762696" name="自选图形 178"/>
                          <wps:cNvCnPr/>
                          <wps:spPr>
                            <a:xfrm>
                              <a:off x="7683"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1945681967" name="自选图形 179"/>
                          <wps:cNvCnPr/>
                          <wps:spPr>
                            <a:xfrm>
                              <a:off x="1069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913572308" name="自选图形 182"/>
                          <wps:cNvCnPr/>
                          <wps:spPr>
                            <a:xfrm>
                              <a:off x="7678" y="10563"/>
                              <a:ext cx="1" cy="469"/>
                            </a:xfrm>
                            <a:prstGeom prst="straightConnector1">
                              <a:avLst/>
                            </a:prstGeom>
                            <a:ln w="9525" cap="flat" cmpd="sng">
                              <a:solidFill>
                                <a:srgbClr val="000000"/>
                              </a:solidFill>
                              <a:prstDash val="solid"/>
                              <a:headEnd type="none" w="med" len="med"/>
                              <a:tailEnd type="triangle" w="med" len="med"/>
                            </a:ln>
                            <a:effectLst/>
                          </wps:spPr>
                          <wps:bodyPr/>
                        </wps:wsp>
                        <wps:wsp>
                          <wps:cNvPr id="1037256918" name="自选图形 183"/>
                          <wps:cNvCnPr/>
                          <wps:spPr>
                            <a:xfrm flipV="1">
                              <a:off x="1033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2009656462" name="自选图形 185"/>
                          <wps:cNvCnPr/>
                          <wps:spPr>
                            <a:xfrm>
                              <a:off x="7686" y="12086"/>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806315132" name="自选图形 172"/>
                          <wps:cNvSpPr/>
                          <wps:spPr>
                            <a:xfrm>
                              <a:off x="3149" y="6753"/>
                              <a:ext cx="2880" cy="1052"/>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ascii="仿宋_GB2312" w:eastAsia="仿宋_GB2312"/>
                                    <w:sz w:val="24"/>
                                    <w:szCs w:val="32"/>
                                  </w:rPr>
                                </w:pPr>
                                <w:r>
                                  <w:rPr>
                                    <w:rFonts w:hint="eastAsia" w:ascii="仿宋_GB2312" w:eastAsia="仿宋_GB2312"/>
                                    <w:sz w:val="24"/>
                                    <w:szCs w:val="32"/>
                                  </w:rPr>
                                  <w:t>受理不通过，打印不予受理通知书。</w:t>
                                </w:r>
                              </w:p>
                            </w:txbxContent>
                          </wps:txbx>
                          <wps:bodyPr upright="1"/>
                        </wps:wsp>
                        <wps:wsp>
                          <wps:cNvPr id="176620293" name="自选图形 186"/>
                          <wps:cNvSpPr/>
                          <wps:spPr>
                            <a:xfrm>
                              <a:off x="6336" y="12626"/>
                              <a:ext cx="2700" cy="62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结束</w:t>
                                </w:r>
                              </w:p>
                            </w:txbxContent>
                          </wps:txbx>
                          <wps:bodyPr upright="1"/>
                        </wps:wsp>
                        <wps:wsp>
                          <wps:cNvPr id="774133985" name="自选图形 179"/>
                          <wps:cNvCnPr/>
                          <wps:spPr>
                            <a:xfrm>
                              <a:off x="4698" y="6395"/>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107881144" name="自选图形 176"/>
                          <wps:cNvSpPr/>
                          <wps:spPr>
                            <a:xfrm>
                              <a:off x="6114" y="8758"/>
                              <a:ext cx="3230" cy="166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决定</w:t>
                                </w:r>
                              </w:p>
                              <w:p>
                                <w:pPr>
                                  <w:jc w:val="center"/>
                                  <w:rPr>
                                    <w:rFonts w:ascii="仿宋_GB2312" w:eastAsia="仿宋_GB2312"/>
                                  </w:rPr>
                                </w:pPr>
                                <w:r>
                                  <w:rPr>
                                    <w:rFonts w:hint="eastAsia" w:ascii="仿宋_GB2312" w:eastAsia="仿宋_GB2312"/>
                                  </w:rPr>
                                  <w:t>根据申请材料、勘察意见，作出准予或不予许可的决定。</w:t>
                                </w:r>
                              </w:p>
                            </w:txbxContent>
                          </wps:txbx>
                          <wps:bodyPr upright="1"/>
                        </wps:wsp>
                        <wps:wsp>
                          <wps:cNvPr id="1407373496" name="自选图形 183"/>
                          <wps:cNvCnPr/>
                          <wps:spPr>
                            <a:xfrm flipV="1">
                              <a:off x="4338" y="6395"/>
                              <a:ext cx="0" cy="302"/>
                            </a:xfrm>
                            <a:prstGeom prst="straightConnector1">
                              <a:avLst/>
                            </a:prstGeom>
                            <a:ln w="9525" cap="flat" cmpd="sng">
                              <a:solidFill>
                                <a:srgbClr val="000000"/>
                              </a:solidFill>
                              <a:prstDash val="solid"/>
                              <a:headEnd type="none" w="med" len="med"/>
                              <a:tailEnd type="triangle" w="med" len="med"/>
                            </a:ln>
                            <a:effectLst/>
                          </wps:spPr>
                          <wps:bodyPr/>
                        </wps:wsp>
                      </wpg:grpSp>
                      <wps:wsp>
                        <wps:cNvPr id="1286368584" name="直线 976"/>
                        <wps:cNvCnPr/>
                        <wps:spPr>
                          <a:xfrm>
                            <a:off x="21520" y="26071"/>
                            <a:ext cx="508" cy="17"/>
                          </a:xfrm>
                          <a:prstGeom prst="line">
                            <a:avLst/>
                          </a:prstGeom>
                          <a:ln w="9525" cap="flat" cmpd="sng">
                            <a:solidFill>
                              <a:srgbClr val="000000"/>
                            </a:solidFill>
                            <a:prstDash val="solid"/>
                            <a:headEnd type="none" w="med" len="med"/>
                            <a:tailEnd type="triangle" w="med" len="med"/>
                          </a:ln>
                          <a:effectLst/>
                        </wps:spPr>
                        <wps:bodyPr/>
                      </wps:wsp>
                      <wps:wsp>
                        <wps:cNvPr id="2019184198" name="自选图形 173"/>
                        <wps:cNvSpPr/>
                        <wps:spPr>
                          <a:xfrm>
                            <a:off x="22012" y="24913"/>
                            <a:ext cx="2208" cy="22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bCs/>
                                  <w:sz w:val="24"/>
                                </w:rPr>
                              </w:pPr>
                              <w:r>
                                <w:rPr>
                                  <w:rFonts w:hint="eastAsia"/>
                                  <w:b/>
                                  <w:bCs/>
                                  <w:sz w:val="24"/>
                                </w:rPr>
                                <w:t>不予许可</w:t>
                              </w:r>
                            </w:p>
                            <w:p>
                              <w:pPr>
                                <w:rPr>
                                  <w:sz w:val="24"/>
                                  <w:szCs w:val="40"/>
                                </w:rPr>
                              </w:pPr>
                              <w:r>
                                <w:rPr>
                                  <w:rFonts w:hint="eastAsia"/>
                                  <w:sz w:val="24"/>
                                  <w:szCs w:val="40"/>
                                </w:rPr>
                                <w:t>说明理由，并告知申请人依法享有申请行政复议或者提起行政诉讼的权利。</w:t>
                              </w:r>
                            </w:p>
                          </w:txbxContent>
                        </wps:txbx>
                        <wps:bodyPr upright="1"/>
                      </wps:wsp>
                    </wpg:wgp>
                  </a:graphicData>
                </a:graphic>
              </wp:anchor>
            </w:drawing>
          </mc:Choice>
          <mc:Fallback>
            <w:pict>
              <v:group id="_x0000_s1026" o:spid="_x0000_s1026" o:spt="203" style="position:absolute;left:0pt;margin-left:-17.9pt;margin-top:14.55pt;height:520.4pt;width:444.1pt;z-index:251672576;mso-width-relative:page;mso-height-relative:page;" coordorigin="15338,19339" coordsize="8882,10408" o:gfxdata="UEsDBAoAAAAAAIdO4kAAAAAAAAAAAAAAAAAEAAAAZHJzL1BLAwQUAAAACACHTuJAqX/64tsAAAAL&#10;AQAADwAAAGRycy9kb3ducmV2LnhtbE2PwWrDMBBE74X+g9hCb4kkpw6xazmU0PYUCk0KpbeNtbFN&#10;LMlYip38fdVTc1zmMfO2WF9Mx0YafOusAjkXwMhWTre2VvC1f5utgPmAVmPnLCm4kod1eX9XYK7d&#10;ZD9p3IWaxRLrc1TQhNDnnPuqIYN+7nqyMTu6wWCI51BzPeAUy03HEyGW3GBr40KDPW0aqk67s1Hw&#10;PuH0spCv4/Z03Fx/9unH91aSUo8PUjwDC3QJ/zD86Ud1KKPTwZ2t9qxTMFukUT0oSDIJLAKrNHkC&#10;doikWGYZ8LLgtz+Uv1BLAwQUAAAACACHTuJALG/KHXUGAAChNQAADgAAAGRycy9lMm9Eb2MueG1s&#10;7VvLctxEFN1TxT+otCfTD6nVmso4izjJhoIUAfZtSTMjSq+SZI+9Y0EVsGOfHUvWrKCAr3EF/oLT&#10;LWlmrEh4HCrGxvJirGer++r0ufeevnr85DxNrLOorOI8W9j0EbGtKAvyMM5WC/uLz59/JG2rqlUW&#10;qiTPooV9EVX2k6MPP3i8KeYRy9d5EkalhUayar4pFva6rov5bFYF6yhV1aO8iDKcXOZlqmrslqtZ&#10;WKoNWk+TGSNEzDZ5GRZlHkRVhaPHzUm7bbE8pMF8uYyD6DgPTtMoq5tWyyhRNYZUreOiso9Mb5fL&#10;KKg/XS6rqLaShY2R1uYXD8H2if6dHT1W81WpinUctF1Qh3ShN6ZUxRkeum3qWNXKOi3jt5pK46DM&#10;q3xZPwrydNYMxFgEo6CkZ5sXZX5amLGs5ptVsTU6XlTP6u/cbPDJ2cvSikMggficeYTbVqZSvPc3&#10;v35z+cN31vYwLLUpVnPc8KIsXhUvy/bAqtnTgz9flqn+j2FZ58bGF1sbR+e1FeCgKxxCPJg/wDkh&#10;iE9k+xaCNV6Vvo+6nAOEOE99zv3mHQXrZ20LUkrW3E6JQ6Q+PeuePdNd3PZou/OeLUelpI7Qvbpq&#10;Ourqzt3QaoOj76yHB/XHruZbw3Hq+MZuTDrsbbO9deuo2TCzqx3cqn8Ht1drVUQGxZVGTws3xhwp&#10;fV96ndH+/Panv77+/vL175e//WhR4TWmM7ds0VbNKwBvAGouGuuNvDOZ4xKngYvr8itgUfOirOoX&#10;UZ5aemNhY7pl4WfgDDOV1dnHVW3mdNi+VxV+ZVvLNAFDnKkEnRRNN2HH9mJsdW3qO6s8icPncZKY&#10;nXJ18jQpLdy6sJ+bv7Y7Vy5LMmuzsH2Xuei1AsEuQWzYTAtM0ipbmb5duaPab5iYv6GGdceOVbVu&#10;OmBa0Jep+TpS4bMstOqLAvM+A+vbugtpFNpWEsFJ6C1zZa3i5JArYYYk001HhoJhRz1JN0X3/vRW&#10;fX5ybmZHNT/JwwvA4rQo49Ua74Ga7uuLAEM9gW4Bj67juK70tNWbSdzDo+EZ3RNA+Ho8Oh4HsMFg&#10;DnHNaGCKlr4EJy37UUKvstcOPBMgD4GZmv+PAelL4lPiaVc5CEjjF1tAPs1ad9xNsM4fbn2xJ/yG&#10;ILnrt/62AyQFUrUzdqhoaaPz4x2VtWis6lLpCfo0zzKQZF7SHU/q+b2Dr57694fH6jJW2SoZYb1D&#10;uKwhsI7jbpG0fOoTMBcc3BBGgJ2WYQ8iLS6AAE1artMnLUnd1on6TUAGq4ygZHKiD9eJCl94nAFE&#10;g2g0jvAGjCUaxnKJdJrwY8tYOKEZi2/DrxEsTowFnh6Mvv4rxqKUMEp9HTgPg8TkLQfHWYKxBiTC&#10;oz23xiQSSwMTqmPpxkGN4GTirIfLWdRH7ig93xujLZM0HoxInwlqnKgQfpuDd7QFdWWLSLjTCZFT&#10;KjosjRAXfpR5OjAfdKQmTj8YkYKSJqwD9/IeJDnjHSQJmUhyUkdWw2qdZIwy6MNwtoOI3FfrDklG&#10;BVRMBHCSOT2vTSFg6tDOxcY/EuQU2t210E463BMMKcAIRvYVtEMwIrEUASQIDuUCUNgpaC1jcWLI&#10;bDwTnSBy1yCCWMsVEuH/mGe7magFx+ZDr51AYqbHVS30/opaPuWuh7hkxNdgmQ3DvYGM4DUZIiWu&#10;MKH8jkgQqBvhU0y+ZmC55y4Ln4hksVQjfCygDAYk8B3XgsRaJnHxpV5t0s6lXbNGw3yilOH1vvtL&#10;Kag78QUqD3TYORS/ynah3qzuHRSbtBkVI9IkY3ucMgWw93U1RRLBqUuRIw+CxNt3PNcvAW+LMYTX&#10;1B3sMLInTRL3miB2kiYfsDTpCcEI8u5hQDbUc7gOxHnHWkjTrqZUO2lSsEmZnGSgERnI8xyKijy4&#10;y2GGvFn65nQ1CUjxjQPeMeSU4t9XJ4qSFRQp0tGShJtq1xR1B1op9NyeCrQnXQusFCPcH1eCJif6&#10;gJ2oQ1CMx50xXfKdU0Wnq1Ke6KtfiPdeMsVdbfctlYRSJgUX0kX5Sevu3rz++c0vf1h6rfhaeWFP&#10;VGCoQIBHA40xQbxePSjKW9oyBbOIMk5iSYzCXN2qqTVu+K6r0NOHp4K7W6haJxSak0N1MeWQkODt&#10;607X54gMH300K2HMgezZi8khLjTIQJGLWSYbx8bk4O6kgzOUhS93TGzSfmWkPw3a38f2/pdVR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6QgA&#10;AFtDb250ZW50X1R5cGVzXS54bWxQSwECFAAKAAAAAACHTuJAAAAAAAAAAAAAAAAABgAAAAAAAAAA&#10;ABAAAADLBwAAX3JlbHMvUEsBAhQAFAAAAAgAh07iQIoUZjzRAAAAlAEAAAsAAAAAAAAAAQAgAAAA&#10;7wcAAF9yZWxzLy5yZWxzUEsBAhQACgAAAAAAh07iQAAAAAAAAAAAAAAAAAQAAAAAAAAAAAAQAAAA&#10;AAAAAGRycy9QSwECFAAUAAAACACHTuJAqX/64tsAAAALAQAADwAAAAAAAAABACAAAAAiAAAAZHJz&#10;L2Rvd25yZXYueG1sUEsBAhQAFAAAAAgAh07iQCxvyh11BgAAoTUAAA4AAAAAAAAAAQAgAAAAKgEA&#10;AGRycy9lMm9Eb2MueG1sUEsFBgAAAAAGAAYAWQEAABEKAAAAAA==&#10;">
                <o:lock v:ext="edit" aspectratio="f"/>
                <v:group id="组合 115" o:spid="_x0000_s1026" o:spt="203" style="position:absolute;left:15338;top:19339;height:10408;width:8812;" coordorigin="3149,2842" coordsize="8812,10408" o:gfxdata="UEsDBAoAAAAAAIdO4kAAAAAAAAAAAAAAAAAEAAAAZHJzL1BLAwQUAAAACACHTuJAXA8JVcAAAADi&#10;AAAADwAAAGRycy9kb3ducmV2LnhtbEVPXWvCMBR9F/wP4Qq+aRrdpHRGEVHxQQbTwdjbpbm2xeam&#10;NLHVf78MBns8nO/l+mFr0VHrK8ca1DQBQZw7U3Gh4fOyn6QgfEA2WDsmDU/ysF4NB0vMjOv5g7pz&#10;KEQMYZ+hhjKEJpPS5yVZ9FPXEEfu6lqLIcK2kKbFPobbWs6SZCEtVhwbSmxoW1J+O9+thkOP/Wau&#10;dt3pdt0+vy+v718nRVqPRyp5AxHoEf7Ff+6jifNVmqqXRTqD30sRg1z9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XA8JVcAAAADiAAAADwAAAAAAAAABACAAAAAiAAAAZHJzL2Rvd25yZXYu&#10;eG1sUEsBAhQAFAAAAAgAh07iQDMvBZ47AAAAOQAAABUAAAAAAAAAAQAgAAAADwEAAGRycy9ncm91&#10;cHNoYXBleG1sLnhtbFBLBQYAAAAABgAGAGABAADMAwAAAAA=&#10;">
                  <o:lock v:ext="edit" aspectratio="f"/>
                  <v:roundrect id="自选图形 167" o:spid="_x0000_s1026" o:spt="2" style="position:absolute;left:5488;top:2842;height:553;width:4504;" fillcolor="#FFFFFF" filled="t" stroked="t" coordsize="21600,21600" arcsize="0.166666666666667" o:gfxdata="UEsDBAoAAAAAAIdO4kAAAAAAAAAAAAAAAAAEAAAAZHJzL1BLAwQUAAAACACHTuJAK75LnsMAAADi&#10;AAAADwAAAGRycy9kb3ducmV2LnhtbEWPzU7DMBCE70i8g7VI3KjdiJ8krdsDEogbauDAcRtvk6jx&#10;OrWdtPD0daVKHEcz841muT7ZXkzkQ+dYw3ymQBDXznTcaPj+envIQYSIbLB3TBp+KcB6dXuzxNK4&#10;I29oqmIjEoRDiRraGIdSylC3ZDHM3ECcvJ3zFmOSvpHG4zHBbS8zpZ6lxY7TQosDvbZU76vRaqiN&#10;GpX/mT6L7VOs/qbxwPL9oPX93VwtQEQ6xf/wtf1hNGTZY54XRf4Cl0vpDsjVG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r&#10;vkue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sz w:val="24"/>
                            </w:rPr>
                          </w:pPr>
                          <w:r>
                            <w:rPr>
                              <w:rFonts w:hint="eastAsia"/>
                              <w:sz w:val="24"/>
                            </w:rPr>
                            <w:t>申请人申请</w:t>
                          </w:r>
                        </w:p>
                      </w:txbxContent>
                    </v:textbox>
                  </v:roundrect>
                  <v:roundrect id="自选图形 168" o:spid="_x0000_s1026" o:spt="2" style="position:absolute;left:4737;top:4051;height:1018;width:6300;" fillcolor="#FFFFFF" filled="t" stroked="t" coordsize="21600,21600" arcsize="0.166666666666667" o:gfxdata="UEsDBAoAAAAAAIdO4kAAAAAAAAAAAAAAAAAEAAAAZHJzL1BLAwQUAAAACACHTuJAMYQjXcMAAADi&#10;AAAADwAAAGRycy9kb3ducmV2LnhtbEWPQU8CMRSE7yb8h+aReJMWQhVWCgcSjDfj4sHjc/vY3bh9&#10;Xdrugv56a2LicTIz32Q2u6vrxEghtp4NzGcKBHHlbcu1gbfj4W4FIiZki51nMvBFEXbbyc0GC+sv&#10;/EpjmWqRIRwLNNCk1BdSxqohh3Hme+LsnXxwmLIMtbQBLxnuOrlQ6l46bDkvNNjTvqHqsxycgcqq&#10;QYX38WX9oVP5PQ5nlk9nY26nc/UIItE1/Yf/2s/WgF4utV49LDT8Xsp3QG5/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x&#10;hCNd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rFonts w:ascii="宋体" w:hAnsi="宋体" w:cs="宋体"/>
                              <w:sz w:val="24"/>
                            </w:rPr>
                          </w:pPr>
                          <w:r>
                            <w:rPr>
                              <w:rFonts w:hint="eastAsia" w:ascii="宋体" w:hAnsi="宋体" w:cs="宋体"/>
                              <w:sz w:val="24"/>
                            </w:rPr>
                            <w:t>到瑶海区政务服务中心二楼工程建设类综合窗口</w:t>
                          </w:r>
                        </w:p>
                        <w:p>
                          <w:pPr>
                            <w:jc w:val="center"/>
                            <w:rPr>
                              <w:sz w:val="24"/>
                            </w:rPr>
                          </w:pPr>
                          <w:r>
                            <w:rPr>
                              <w:rFonts w:hint="eastAsia"/>
                              <w:sz w:val="24"/>
                            </w:rPr>
                            <w:t>提出申请</w:t>
                          </w:r>
                        </w:p>
                      </w:txbxContent>
                    </v:textbox>
                  </v:roundrect>
                  <v:shape id="自选图形 169" o:spid="_x0000_s1026" o:spt="32" type="#_x0000_t32" style="position:absolute;left:7698;top:3590;height:416;width:17;" filled="f" stroked="t" coordsize="21600,21600" o:gfxdata="UEsDBAoAAAAAAIdO4kAAAAAAAAAAAAAAAAAEAAAAZHJzL1BLAwQUAAAACACHTuJAp2bvLMMAAADi&#10;AAAADwAAAGRycy9kb3ducmV2LnhtbEWPy0oDMRSG94LvEE7BnU3GxbQzNi3UIs7Ggq2Iy8PkdBI6&#10;ORkmsRef3iwKLn/+G99idfG9ONEYXWANxVSBIG6Dcdxp+Ny/Ps5BxIRssA9MGq4UYbW8v1tgbcKZ&#10;P+i0S53IIxxr1GBTGmopY2vJY5yGgTh7hzB6TFmOnTQjnvO47+WTUqX06Dg/WBzoxVJ73P14DWnz&#10;fbXlV7uu3Hb/9l6636ZpNlo/TAr1DCLRJf2Hb+3GaKjmqirUbJYhMlLGAbn8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n&#10;Zu8swwAAAOI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shape>
                  <v:roundrect id="自选图形 170" o:spid="_x0000_s1026" o:spt="2" style="position:absolute;left:3616;top:5451;height:939;width:8154;" fillcolor="#FFFFFF" filled="t" stroked="t" coordsize="21600,21600" arcsize="0.166666666666667" o:gfxdata="UEsDBAoAAAAAAIdO4kAAAAAAAAAAAAAAAAAEAAAAZHJzL1BLAwQUAAAACACHTuJAywSc2sIAAADi&#10;AAAADwAAAGRycy9kb3ducmV2LnhtbEWPwU7DMBBE70j8g7VI3KgdlKAmrdtDpSJuiNBDj0u8JFHj&#10;dWo7aeHrMRISx9HMvNGst1c7iJl86B1ryBYKBHHjTM+thsP7/mEJIkRkg4Nj0vBFAbab25s1VsZd&#10;+I3mOrYiQThUqKGLcaykDE1HFsPCjcTJ+3TeYkzSt9J4vCS4HeSjUk/SYs9pocORdh01p3qyGhqj&#10;JuWP82v5UcT6e57OLJ/PWt/fZWoFItI1/of/2i9GQ1FmpSryPIffS+kOyM0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sE&#10;nNrCAAAA4gAAAA8AAAAAAAAAAQAgAAAAIgAAAGRycy9kb3ducmV2LnhtbFBLAQIUABQAAAAIAIdO&#10;4kAzLwWeOwAAADkAAAAQAAAAAAAAAAEAIAAAABEBAABkcnMvc2hhcGV4bWwueG1sUEsFBgAAAAAG&#10;AAYAWwEAALsDAAAAAA==&#10;">
                    <v:fill on="t" focussize="0,0"/>
                    <v:stroke color="#000000" joinstyle="round"/>
                    <v:imagedata o:title=""/>
                    <o:lock v:ext="edit" aspectratio="f"/>
                    <v:textbox>
                      <w:txbxContent>
                        <w:p>
                          <w:pPr>
                            <w:jc w:val="center"/>
                            <w:rPr>
                              <w:b/>
                              <w:sz w:val="24"/>
                            </w:rPr>
                          </w:pPr>
                          <w:r>
                            <w:rPr>
                              <w:rFonts w:hint="eastAsia"/>
                              <w:b/>
                              <w:sz w:val="24"/>
                            </w:rPr>
                            <w:t xml:space="preserve">受理 </w:t>
                          </w:r>
                        </w:p>
                        <w:p>
                          <w:pPr>
                            <w:jc w:val="center"/>
                            <w:rPr>
                              <w:sz w:val="24"/>
                            </w:rPr>
                          </w:pPr>
                          <w:r>
                            <w:rPr>
                              <w:rFonts w:hint="eastAsia"/>
                              <w:sz w:val="24"/>
                            </w:rPr>
                            <w:t>受理材料，对申请材料齐全且符合法定形式的，出具《受理通知书》</w:t>
                          </w:r>
                        </w:p>
                        <w:p/>
                        <w:p/>
                        <w:p/>
                      </w:txbxContent>
                    </v:textbox>
                  </v:roundrect>
                  <v:shape id="自选图形 171" o:spid="_x0000_s1026" o:spt="32" type="#_x0000_t32" style="position:absolute;left:7668;top:5084;height:367;width:18;" filled="f" stroked="t" coordsize="21600,21600" o:gfxdata="UEsDBAoAAAAAAIdO4kAAAAAAAAAAAAAAAAAEAAAAZHJzL1BLAwQUAAAACACHTuJAIb/yW8IAAADg&#10;AAAADwAAAGRycy9kb3ducmV2LnhtbEWPT2sCMRTE74V+h/AK3mpWhbRujUIr4l4sqKX0+Ni8bkI3&#10;L8sm9d+nN0Khx2FmfsPMFiffigP10QXWMBoWIIjrYBw3Gj72q8dnEDEhG2wDk4YzRVjM7+9mWJpw&#10;5C0ddqkRGcKxRA02pa6UMtaWPMZh6Iiz9x16jynLvpGmx2OG+1aOi0JJj47zgsWO3izVP7tfryEt&#10;v85WfdavU/e+X2+Uu1RVtdR68DAqXkAkOqX/8F+7MhrUVD1Nxgpuh/IZkPMr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G/&#10;8lvCAAAA4A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roundrect id="自选图形 172" o:spid="_x0000_s1026" o:spt="2" style="position:absolute;left:6228;top:6710;height:1525;width:2880;" fillcolor="#FFFFFF" filled="t" stroked="t" coordsize="21600,21600" arcsize="0.166666666666667" o:gfxdata="UEsDBAoAAAAAAIdO4kAAAAAAAAAAAAAAAAAEAAAAZHJzL1BLAwQUAAAACACHTuJAEVNzccAAAADj&#10;AAAADwAAAGRycy9kb3ducmV2LnhtbEVPvU7DMBDekXgH65DYqO1KhDat26FSERsidOh4xEcSNT6n&#10;tpMWnh4jITHe93/r7dX1YqIQO88G9EyBIK697bgxcHjfPyxAxIRssfdMBr4ownZze7PG0voLv9FU&#10;pUbkEI4lGmhTGkopY92SwzjzA3HmPn1wmPIZGmkDXnK46+VcqUI67Dg3tDjQrqX6VI3OQG3VqMJx&#10;el1+PKbqexrPLJ/PxtzfabUCkeia/sV/7heb52s113pZFE/w+1MGQG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U3Nx&#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b/>
                              <w:bCs/>
                              <w:sz w:val="24"/>
                            </w:rPr>
                          </w:pPr>
                          <w:r>
                            <w:rPr>
                              <w:rFonts w:hint="eastAsia"/>
                              <w:b/>
                              <w:bCs/>
                              <w:sz w:val="24"/>
                            </w:rPr>
                            <w:t>审查</w:t>
                          </w:r>
                        </w:p>
                        <w:p>
                          <w:pPr>
                            <w:rPr>
                              <w:rFonts w:ascii="仿宋_GB2312" w:eastAsia="仿宋_GB2312"/>
                              <w:sz w:val="24"/>
                              <w:szCs w:val="32"/>
                            </w:rPr>
                          </w:pPr>
                          <w:r>
                            <w:rPr>
                              <w:rFonts w:hint="eastAsia" w:ascii="仿宋_GB2312" w:eastAsia="仿宋_GB2312"/>
                              <w:sz w:val="24"/>
                              <w:szCs w:val="32"/>
                            </w:rPr>
                            <w:t>组织专家评审会，进行技术审查</w:t>
                          </w:r>
                        </w:p>
                      </w:txbxContent>
                    </v:textbox>
                  </v:roundrect>
                  <v:roundrect id="自选图形 173" o:spid="_x0000_s1026" o:spt="2" style="position:absolute;left:9261;top:6692;height:1554;width:2700;" fillcolor="#FFFFFF" filled="t" stroked="t" coordsize="21600,21600" arcsize="0.166666666666667" o:gfxdata="UEsDBAoAAAAAAIdO4kAAAAAAAAAAAAAAAAAEAAAAZHJzL1BLAwQUAAAACACHTuJApP5cVsAAAADj&#10;AAAADwAAAGRycy9kb3ducmV2LnhtbEVPT0/CMBS/k/gdmmfiDVqMwjYpHEw03AzDg8fn+twW19fR&#10;dgP89JaEhOP7/X+rzcl2YiQfWsca5jMFgrhypuVaw+f+bZqBCBHZYOeYNJwpwGZ9N1lhYdyRdzSW&#10;sRYphEOBGpoY+0LKUDVkMcxcT5y4H+ctxnT6WhqPxxRuO/mo1EJabDk1NNjTa0PVbzlYDZVRg/Jf&#10;40f+/RzLv3E4sHw/aP1wP1cvICKd4k18dW9Nmp8/ZVm2zJcLuPyUAJDr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lxW&#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rPr>
                              <w:sz w:val="24"/>
                              <w:szCs w:val="40"/>
                            </w:rPr>
                          </w:pPr>
                          <w:r>
                            <w:rPr>
                              <w:rFonts w:hint="eastAsia"/>
                              <w:sz w:val="24"/>
                              <w:szCs w:val="40"/>
                            </w:rPr>
                            <w:t>对资料不符合条件的，一次性告知不予受理的理由或需补充的材料。</w:t>
                          </w:r>
                        </w:p>
                      </w:txbxContent>
                    </v:textbox>
                  </v:roundrect>
                  <v:roundrect id="自选图形 176" o:spid="_x0000_s1026" o:spt="2" style="position:absolute;left:6106;top:11032;height:1005;width:3230;" fillcolor="#FFFFFF" filled="t" stroked="t" coordsize="21600,21600" arcsize="0.166666666666667" o:gfxdata="UEsDBAoAAAAAAIdO4kAAAAAAAAAAAAAAAAAEAAAAZHJzL1BLAwQUAAAACACHTuJAH0Dc4cMAAADj&#10;AAAADwAAAGRycy9kb3ducmV2LnhtbEWPwWrDMBBE74X+g9hCb41kQ+LGiZJDIKW3UieHHrfW1jax&#10;Vo4kO2m/vioUchxm5g2z3l5tLybyoXOsIZspEMS1Mx03Go6H/dMziBCRDfaOScM3Bdhu7u/WWBp3&#10;4XeaqtiIBOFQooY2xqGUMtQtWQwzNxAn78t5izFJ30jj8ZLgtpe5UgtpseO00OJAu5bqUzVaDbVR&#10;o/If09vycx6rn2k8s3w5a/34kKkViEjXeAv/t1+NhlzNl4siL7IC/j6lPyA3v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f&#10;QNzhwwAAAOM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pPr>
                            <w:jc w:val="center"/>
                            <w:rPr>
                              <w:b/>
                              <w:bCs/>
                              <w:sz w:val="24"/>
                            </w:rPr>
                          </w:pPr>
                          <w:r>
                            <w:rPr>
                              <w:rFonts w:hint="eastAsia"/>
                              <w:b/>
                              <w:bCs/>
                              <w:sz w:val="24"/>
                            </w:rPr>
                            <w:t>办结</w:t>
                          </w:r>
                        </w:p>
                        <w:p>
                          <w:pPr>
                            <w:jc w:val="center"/>
                            <w:rPr>
                              <w:sz w:val="24"/>
                            </w:rPr>
                          </w:pPr>
                          <w:r>
                            <w:rPr>
                              <w:rFonts w:hint="eastAsia"/>
                              <w:sz w:val="24"/>
                            </w:rPr>
                            <w:t>送达决定</w:t>
                          </w:r>
                        </w:p>
                        <w:p/>
                      </w:txbxContent>
                    </v:textbox>
                  </v:roundrect>
                  <v:shape id="自选图形 177" o:spid="_x0000_s1026" o:spt="32" type="#_x0000_t32" style="position:absolute;left:7662;top:8240;height:519;width:19;" filled="f" stroked="t" coordsize="21600,21600" o:gfxdata="UEsDBAoAAAAAAIdO4kAAAAAAAAAAAAAAAAAEAAAAZHJzL1BLAwQUAAAACACHTuJA44tsisEAAADi&#10;AAAADwAAAGRycy9kb3ducmV2LnhtbEVPy0oDMRTdC/2HcAvubGYiDO3YtNAWcTYKtiIuL5PbSejk&#10;ZpjEPvx6sxBcHs57ub76XpxpjC6whnJWgCBug3Hcafg4PD/MQcSEbLAPTBpuFGG9mtwtsTbhwu90&#10;3qdO5BCONWqwKQ21lLG15DHOwkCcuWMYPaYMx06aES853PdSFUUlPTrODRYH2lpqT/tvryHtvm62&#10;+mw3C/d2eHmt3E/TNDut76dl8QQi0TX9i//cjdEwV6pUi0eVN+dL+Q7I1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4ts&#10;isEAAADi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shape id="自选图形 178" o:spid="_x0000_s1026" o:spt="32" type="#_x0000_t32" style="position:absolute;left:7683;top:6398;height:302;width:0;" filled="f" stroked="t" coordsize="21600,21600" o:gfxdata="UEsDBAoAAAAAAIdO4kAAAAAAAAAAAAAAAAAEAAAAZHJzL1BLAwQUAAAACACHTuJAsGlI38QAAADi&#10;AAAADwAAAGRycy9kb3ducmV2LnhtbEWPT0sDMRTE74LfITzBm822ltiuTQtaxL20YCulx8fmuQlu&#10;XpZN7L9Pb4SCx2FmfsPMFiffigP10QXWMBwUIIjrYBw3Gj63bw8TEDEhG2wDk4YzRVjMb29mWJpw&#10;5A86bFIjMoRjiRpsSl0pZawteYyD0BFn7yv0HlOWfSNNj8cM960cFYWSHh3nBYsdvVqqvzc/XkNa&#10;7s9W7eqXqVtv31fKXaqqWmp9fzcsnkEkOqX/8LVdGQ2T8eOTGqmpgr9L+Q7I+S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GlI38QAAADi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shape id="自选图形 179" o:spid="_x0000_s1026" o:spt="32" type="#_x0000_t32" style="position:absolute;left:10695;top:6398;height:302;width:0;" filled="f" stroked="t" coordsize="21600,21600" o:gfxdata="UEsDBAoAAAAAAIdO4kAAAAAAAAAAAAAAAAAEAAAAZHJzL1BLAwQUAAAACACHTuJAYlM8EcEAAADj&#10;AAAADwAAAGRycy9kb3ducmV2LnhtbEVPS0sDMRC+C/6HMII3m12xsbs2LWgR96JgK+Jx2Iyb4Gay&#10;bGJfv74pCB7ne898ufe92NIYXWAN5aQAQdwG47jT8LF5vpmBiAnZYB+YNBwownJxeTHH2oQdv9N2&#10;nTqRQzjWqMGmNNRSxtaSxzgJA3HmvsPoMeVz7KQZcZfDfS9vi0JJj45zg8WBniy1P+tfryGtvg5W&#10;fbaPlXvbvLwqd2yaZqX19VVZPIBItE//4j93Y/L86m6qZmWl7uH8UwZALk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lM8&#10;EcEAAADj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shape id="自选图形 182" o:spid="_x0000_s1026" o:spt="32" type="#_x0000_t32" style="position:absolute;left:7678;top:10563;height:469;width:1;" filled="f" stroked="t" coordsize="21600,21600" o:gfxdata="UEsDBAoAAAAAAIdO4kAAAAAAAAAAAAAAAAAEAAAAZHJzL1BLAwQUAAAACACHTuJAgWn2FMIAAADi&#10;AAAADwAAAGRycy9kb3ducmV2LnhtbEVPy0oDMRTdC/5DuII7m0yL03batKBFnE0FW5EuL5PrJDi5&#10;GSaxD7++WQguD+e9XJ99J440RBdYQzFSIIibYBy3Gj72Lw8zEDEhG+wCk4YLRVivbm+WWJlw4nc6&#10;7lIrcgjHCjXYlPpKythY8hhHoSfO3FcYPKYMh1aaAU853HdyrFQpPTrODRZ7erbUfO9+vIa0OVxs&#10;+dk8zd3b/nVbut+6rjda398VagEi0Tn9i//ctdEwLyaP0/FE5c35Ur4DcnU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Fp&#10;9hTCAAAA4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shape id="自选图形 183" o:spid="_x0000_s1026" o:spt="32" type="#_x0000_t32" style="position:absolute;left:10335;top:6398;flip:y;height:302;width:0;" filled="f" stroked="t" coordsize="21600,21600" o:gfxdata="UEsDBAoAAAAAAIdO4kAAAAAAAAAAAAAAAAAEAAAAZHJzL1BLAwQUAAAACACHTuJA3HRPOsUAAADj&#10;AAAADwAAAGRycy9kb3ducmV2LnhtbEWPQU/DMAyF70j8h8hIXBBLWrQxyrIdgMEuaKKMu9WYtlrj&#10;VE3Y2n+PD0gc7ff83ufVZvSdOtEQ28AWspkBRVwF13Jt4fC5vV2CignZYReYLEwUYbO+vFhh4cKZ&#10;P+hUplpJCMcCLTQp9YXWsWrIY5yFnli07zB4TDIOtXYDniXcdzo3ZqE9tiwNDfb01FB1LH+8hedy&#10;P99+3RzGfKre3svX5XHP04u111eZeQSVaEz/5r/rnRN8c3efzxcPmUDLT7IAvf4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Nx0TzrFAAAA4w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shape id="自选图形 185" o:spid="_x0000_s1026" o:spt="32" type="#_x0000_t32" style="position:absolute;left:7686;top:12086;height:519;width:19;" filled="f" stroked="t" coordsize="21600,21600" o:gfxdata="UEsDBAoAAAAAAIdO4kAAAAAAAAAAAAAAAAAEAAAAZHJzL1BLAwQUAAAACACHTuJAlQId2sQAAADj&#10;AAAADwAAAGRycy9kb3ducmV2LnhtbEWPT2sCMRTE74V+h/AK3jSraKhbo9CKuJcW1FJ6fGxeN6Gb&#10;l2WT+u/TNwWhx2FmfsMsVmffiiP10QXWMB4VIIjrYBw3Gt4Pm+EjiJiQDbaBScOFIqyW93cLLE04&#10;8Y6O+9SIDOFYogabUldKGWtLHuModMTZ+wq9x5Rl30jT4ynDfSsnRaGkR8d5wWJHL5bq7/2P15DW&#10;nxerPurnuXs7bF+Vu1ZVtdZ68DAunkAkOqf/8K1dGQ2ZOFczNVUT+PuU/4Bc/g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lQId2sQAAADj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roundrect id="自选图形 172" o:spid="_x0000_s1026" o:spt="2" style="position:absolute;left:3149;top:6753;height:1052;width:2880;" fillcolor="#FFFFFF" filled="t" stroked="t" coordsize="21600,21600" arcsize="0.166666666666667" o:gfxdata="UEsDBAoAAAAAAIdO4kAAAAAAAAAAAAAAAAAEAAAAZHJzL1BLAwQUAAAACACHTuJAwhYJ2cIAAADi&#10;AAAADwAAAGRycy9kb3ducmV2LnhtbEWPwW7CMBBE75X6D9ZW4lbsgEA0YDhUKuJWkXLguMTbJCJe&#10;B9sJ0K/HlSr1OJqZN5rV5mZbMZAPjWMN2ViBIC6dabjScPj6eF2ACBHZYOuYNNwpwGb9/LTC3Lgr&#10;72koYiUShEOOGuoYu1zKUNZkMYxdR5y8b+ctxiR9JY3Ha4LbVk6UmkuLDaeFGjt6r6k8F73VUBrV&#10;K38cPt9Os1j8DP2F5fai9eglU0sQkW7xP/zX3hkNCzWfZrNsOoHfS+kOyPU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IW&#10;CdnCAAAA4gAAAA8AAAAAAAAAAQAgAAAAIgAAAGRycy9kb3ducmV2LnhtbFBLAQIUABQAAAAIAIdO&#10;4kAzLwWeOwAAADkAAAAQAAAAAAAAAAEAIAAAABEBAABkcnMvc2hhcGV4bWwueG1sUEsFBgAAAAAG&#10;AAYAWwEAALsDAAAAAA==&#10;">
                    <v:fill on="t" focussize="0,0"/>
                    <v:stroke color="#000000" joinstyle="round"/>
                    <v:imagedata o:title=""/>
                    <o:lock v:ext="edit" aspectratio="f"/>
                    <v:textbox>
                      <w:txbxContent>
                        <w:p>
                          <w:pPr>
                            <w:rPr>
                              <w:rFonts w:ascii="仿宋_GB2312" w:eastAsia="仿宋_GB2312"/>
                              <w:sz w:val="24"/>
                              <w:szCs w:val="32"/>
                            </w:rPr>
                          </w:pPr>
                          <w:r>
                            <w:rPr>
                              <w:rFonts w:hint="eastAsia" w:ascii="仿宋_GB2312" w:eastAsia="仿宋_GB2312"/>
                              <w:sz w:val="24"/>
                              <w:szCs w:val="32"/>
                            </w:rPr>
                            <w:t>受理不通过，打印不予受理通知书。</w:t>
                          </w:r>
                        </w:p>
                      </w:txbxContent>
                    </v:textbox>
                  </v:roundrect>
                  <v:roundrect id="自选图形 186" o:spid="_x0000_s1026" o:spt="2" style="position:absolute;left:6336;top:12626;height:624;width:2700;" fillcolor="#FFFFFF" filled="t" stroked="t" coordsize="21600,21600" arcsize="0.166666666666667" o:gfxdata="UEsDBAoAAAAAAIdO4kAAAAAAAAAAAAAAAAAEAAAAZHJzL1BLAwQUAAAACACHTuJAGpnxWL8AAADi&#10;AAAADwAAAGRycy9kb3ducmV2LnhtbEVPz0/CMBS+m/g/NM+Em7SMMGVQOJhAvBmmB4/P9bEtrq+j&#10;7Qb611MSE49fvt/r7cV2YiQfWscaZlMFgrhypuVaw8f77vEZRIjIBjvHpOGHAmw393drLIw784HG&#10;MtYihXAoUEMTY19IGaqGLIap64kTd3TeYkzQ19J4PKdw28lMqVxabDk1NNjTS0PVdzlYDZVRg/Kf&#10;49vyaxHL33E4sdyftJ48zNQKRKRL/Bf/uV9Nmv+U55nKlnO4XUoY5OY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Z8Vi/&#10;AAAA4g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jc w:val="center"/>
                            <w:rPr>
                              <w:b/>
                              <w:bCs/>
                              <w:sz w:val="24"/>
                            </w:rPr>
                          </w:pPr>
                          <w:r>
                            <w:rPr>
                              <w:rFonts w:hint="eastAsia"/>
                              <w:b/>
                              <w:bCs/>
                              <w:sz w:val="24"/>
                            </w:rPr>
                            <w:t>结束</w:t>
                          </w:r>
                        </w:p>
                      </w:txbxContent>
                    </v:textbox>
                  </v:roundrect>
                  <v:shape id="自选图形 179" o:spid="_x0000_s1026" o:spt="32" type="#_x0000_t32" style="position:absolute;left:4698;top:6395;height:302;width:0;" filled="f" stroked="t" coordsize="21600,21600" o:gfxdata="UEsDBAoAAAAAAIdO4kAAAAAAAAAAAAAAAAAEAAAAZHJzL1BLAwQUAAAACACHTuJAKZulecUAAADi&#10;AAAADwAAAGRycy9kb3ducmV2LnhtbEWPT0sDMRTE74LfITyhN5tdq9t2bVrQIu6lBVspPT42z01w&#10;87Js0n9+eiMIPQ4z8xtmtji7VhypD9azgnyYgSCuvbbcKPjcvt1PQISIrLH1TAouFGAxv72ZYan9&#10;iT/ouImNSBAOJSowMXallKE25DAMfUecvC/fO4xJ9o3UPZ4S3LXyIcsK6dByWjDY0auh+ntzcAri&#10;cn8xxa5+mdr19n1V2J+qqpZKDe7y7BlEpHO8hv/blVYwHj/mo9F08gR/l9IdkPN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CmbpXnFAAAA4g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roundrect id="自选图形 176" o:spid="_x0000_s1026" o:spt="2" style="position:absolute;left:6114;top:8758;height:1668;width:3230;" fillcolor="#FFFFFF" filled="t" stroked="t" coordsize="21600,21600" arcsize="0.166666666666667" o:gfxdata="UEsDBAoAAAAAAIdO4kAAAAAAAAAAAAAAAAAEAAAAZHJzL1BLAwQUAAAACACHTuJAyJEkvr8AAADi&#10;AAAADwAAAGRycy9kb3ducmV2LnhtbEVPz0/CMBS+m/g/NM+Em7QjqGNSOJBouBmGB4/P9bEtrq+j&#10;7Qb611MSEo9fvt/L9dl2YiQfWscasqkCQVw503Kt4XP/9piDCBHZYOeYNPxSgPXq/m6JhXEn3tFY&#10;xlqkEA4Famhi7AspQ9WQxTB1PXHiDs5bjAn6WhqPpxRuOzlT6llabDk1NNjTpqHqpxyshsqoQfmv&#10;8WPx/RTLv3E4snw/aj15yNQriEjn+C++ubcmzVcveZ5l8zlcLyUMcnU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RJL6/&#10;AAAA4g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jc w:val="center"/>
                            <w:rPr>
                              <w:b/>
                              <w:bCs/>
                              <w:sz w:val="24"/>
                            </w:rPr>
                          </w:pPr>
                          <w:r>
                            <w:rPr>
                              <w:rFonts w:hint="eastAsia"/>
                              <w:b/>
                              <w:bCs/>
                              <w:sz w:val="24"/>
                            </w:rPr>
                            <w:t>决定</w:t>
                          </w:r>
                        </w:p>
                        <w:p>
                          <w:pPr>
                            <w:jc w:val="center"/>
                            <w:rPr>
                              <w:rFonts w:ascii="仿宋_GB2312" w:eastAsia="仿宋_GB2312"/>
                            </w:rPr>
                          </w:pPr>
                          <w:r>
                            <w:rPr>
                              <w:rFonts w:hint="eastAsia" w:ascii="仿宋_GB2312" w:eastAsia="仿宋_GB2312"/>
                            </w:rPr>
                            <w:t>根据申请材料、勘察意见，作出准予或不予许可的决定。</w:t>
                          </w:r>
                        </w:p>
                      </w:txbxContent>
                    </v:textbox>
                  </v:roundrect>
                  <v:shape id="自选图形 183" o:spid="_x0000_s1026" o:spt="32" type="#_x0000_t32" style="position:absolute;left:4338;top:6395;flip:y;height:302;width:0;" filled="f" stroked="t" coordsize="21600,21600" o:gfxdata="UEsDBAoAAAAAAIdO4kAAAAAAAAAAAAAAAAAEAAAAZHJzL1BLAwQUAAAACACHTuJArzm94MIAAADj&#10;AAAADwAAAGRycy9kb3ducmV2LnhtbEVPyW7CMBC9V+o/WFOpl6rY7DRgOJSyXCrUlN5H8ZBExOMo&#10;NpD8fY1Uqcd5+yxWra3ElRpfOtbQ7ykQxJkzJecajt+b1xkIH5ANVo5JQ0ceVsvHhwUmxt34i65p&#10;yEUMYZ+ghiKEOpHSZwVZ9D1XE0fu5BqLIZ5NLk2DtxhuKzlQaiItlhwbCqzpvaDsnF6shnV6GG9+&#10;Xo7toMt2n+l2dj5w96H181NfzUEEasO/+M+9N3H+SE2H0+HobQL3nyIAcvk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85&#10;veD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group>
                <v:line id="直线 976" o:spid="_x0000_s1026" o:spt="20" style="position:absolute;left:21520;top:26071;height:17;width:508;" filled="f" stroked="t" coordsize="21600,21600" o:gfxdata="UEsDBAoAAAAAAIdO4kAAAAAAAAAAAAAAAAAEAAAAZHJzL1BLAwQUAAAACACHTuJARbwAjcMAAADj&#10;AAAADwAAAGRycy9kb3ducmV2LnhtbEVP3UvDMBB/F/wfwgm+ubRTS6jL9jDYEDaVfTDm29GcbbG5&#10;lCTb6n9vBGGP9/u+yWywnTiTD61jDfkoA0FcOdNyrWG/WzwoECEiG+wck4YfCjCb3t5MsDTuwhs6&#10;b2MtUgiHEjU0MfallKFqyGIYuZ44cV/OW4zp9LU0Hi8p3HZynGWFtNhyamiwp3lD1ff2ZDVs1ouV&#10;OqxOQ+U/l/n77mP9dgxK6/u7PHsBEWmIV/G/+9Wk+WNVPBbqWT3B308JADn9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F&#10;vACNwwAAAOM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line>
                <v:roundrect id="自选图形 173" o:spid="_x0000_s1026" o:spt="2" style="position:absolute;left:22012;top:24913;height:2280;width:2208;" fillcolor="#FFFFFF" filled="t" stroked="t" coordsize="21600,21600" arcsize="0.166666666666667" o:gfxdata="UEsDBAoAAAAAAIdO4kAAAAAAAAAAAAAAAAAEAAAAZHJzL1BLAwQUAAAACACHTuJA1IVjVMAAAADj&#10;AAAADwAAAGRycy9kb3ducmV2LnhtbEVPPU/DMBDdkfgP1iGxUdsVVE2o2wGJqhsiZWA84iOJiM+p&#10;7aSlv74eKnV8et+rzcn1YqIQO88G9EyBIK697bgx8LV/f1qCiAnZYu+ZDPxThM36/m6FpfVH/qSp&#10;So3IIRxLNNCmNJRSxrolh3HmB+LM/frgMGUYGmkDHnO46+VcqYV02HFuaHGgt5bqv2p0BmqrRhW+&#10;p4/i5yVV52k8sNwejHl80OoVRKJTuomv7p01MFe60MtnXeTR+VP+A3J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hWNU&#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b/>
                            <w:bCs/>
                            <w:sz w:val="24"/>
                          </w:rPr>
                        </w:pPr>
                        <w:r>
                          <w:rPr>
                            <w:rFonts w:hint="eastAsia"/>
                            <w:b/>
                            <w:bCs/>
                            <w:sz w:val="24"/>
                          </w:rPr>
                          <w:t>不予许可</w:t>
                        </w:r>
                      </w:p>
                      <w:p>
                        <w:pPr>
                          <w:rPr>
                            <w:sz w:val="24"/>
                            <w:szCs w:val="40"/>
                          </w:rPr>
                        </w:pPr>
                        <w:r>
                          <w:rPr>
                            <w:rFonts w:hint="eastAsia"/>
                            <w:sz w:val="24"/>
                            <w:szCs w:val="40"/>
                          </w:rPr>
                          <w:t>说明理由，并告知申请人依法享有申请行政复议或者提起行政诉讼的权利。</w:t>
                        </w:r>
                      </w:p>
                    </w:txbxContent>
                  </v:textbox>
                </v:roundrect>
              </v:group>
            </w:pict>
          </mc:Fallback>
        </mc:AlternateConten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spacing w:line="500" w:lineRule="exact"/>
        <w:rPr>
          <w:rFonts w:ascii="宋体" w:hAnsi="宋体"/>
          <w:szCs w:val="21"/>
        </w:rPr>
      </w:pPr>
    </w:p>
    <w:p>
      <w:pPr>
        <w:spacing w:line="500" w:lineRule="exact"/>
        <w:rPr>
          <w:rFonts w:ascii="宋体" w:hAnsi="宋体"/>
          <w:szCs w:val="21"/>
        </w:rPr>
      </w:pPr>
    </w:p>
    <w:p>
      <w:pPr>
        <w:spacing w:line="500" w:lineRule="exact"/>
        <w:rPr>
          <w:rFonts w:ascii="宋体"/>
          <w:szCs w:val="21"/>
        </w:rPr>
      </w:pPr>
      <w:r>
        <w:rPr>
          <w:rFonts w:hint="eastAsia" w:ascii="宋体" w:hAnsi="宋体"/>
          <w:szCs w:val="21"/>
        </w:rPr>
        <w:t>承办机构：瑶海区农林水务局农业科</w:t>
      </w:r>
    </w:p>
    <w:p>
      <w:pPr>
        <w:spacing w:line="500" w:lineRule="exact"/>
        <w:rPr>
          <w:rFonts w:ascii="宋体"/>
          <w:b/>
          <w:sz w:val="32"/>
          <w:szCs w:val="32"/>
        </w:rPr>
      </w:pPr>
      <w:r>
        <w:rPr>
          <w:rFonts w:hint="eastAsia" w:ascii="宋体" w:hAnsi="宋体"/>
          <w:szCs w:val="21"/>
        </w:rPr>
        <w:t>服务电话：64497923   监督电话：64494758</w:t>
      </w:r>
    </w:p>
    <w:p>
      <w:pPr>
        <w:widowControl/>
        <w:jc w:val="left"/>
        <w:rPr>
          <w:rFonts w:hint="eastAsia"/>
        </w:rPr>
      </w:pPr>
    </w:p>
    <w:p>
      <w:pPr>
        <w:widowControl/>
        <w:jc w:val="left"/>
        <w:rPr>
          <w:rFonts w:hint="eastAsia"/>
        </w:rPr>
      </w:pPr>
    </w:p>
    <w:p>
      <w:pPr>
        <w:numPr>
          <w:ilvl w:val="0"/>
          <w:numId w:val="0"/>
        </w:numPr>
        <w:jc w:val="center"/>
        <w:rPr>
          <w:rFonts w:hint="eastAsia" w:ascii="宋体" w:hAnsi="宋体"/>
          <w:b/>
          <w:sz w:val="32"/>
          <w:szCs w:val="32"/>
          <w:lang w:val="en-US" w:eastAsia="zh-CN"/>
        </w:rPr>
      </w:pPr>
      <w:r>
        <w:rPr>
          <w:rFonts w:hint="eastAsia" w:ascii="宋体" w:hAnsi="宋体"/>
          <w:b/>
          <w:sz w:val="32"/>
          <w:szCs w:val="32"/>
          <w:lang w:val="en-US" w:eastAsia="zh-CN"/>
        </w:rPr>
        <w:t>林草种子生产经营许可证核发</w:t>
      </w:r>
    </w:p>
    <w:p>
      <w:pPr>
        <w:numPr>
          <w:ilvl w:val="0"/>
          <w:numId w:val="0"/>
        </w:numPr>
        <w:jc w:val="both"/>
        <w:rPr>
          <w:rFonts w:hint="eastAsia" w:ascii="宋体" w:hAnsi="宋体"/>
          <w:b/>
          <w:sz w:val="32"/>
          <w:szCs w:val="32"/>
          <w:lang w:val="en-US" w:eastAsia="zh-CN"/>
        </w:rPr>
      </w:pPr>
    </w:p>
    <w:p>
      <w:pPr>
        <w:rPr>
          <w:rFonts w:hint="eastAsia" w:ascii="宋体" w:hAnsi="宋体" w:eastAsia="宋体" w:cs="宋体"/>
          <w:i w:val="0"/>
          <w:color w:val="000000"/>
          <w:kern w:val="0"/>
          <w:sz w:val="22"/>
          <w:szCs w:val="22"/>
          <w:u w:val="none"/>
          <w:lang w:val="en-US" w:eastAsia="zh-CN" w:bidi="ar"/>
        </w:rPr>
      </w:pPr>
    </w:p>
    <w:p>
      <w:pPr>
        <w:jc w:val="both"/>
      </w:pPr>
    </w:p>
    <w:p>
      <w:pPr>
        <w:jc w:val="left"/>
      </w:pPr>
      <w:r>
        <w:rPr>
          <w:rFonts w:hint="eastAsia"/>
        </w:rPr>
        <mc:AlternateContent>
          <mc:Choice Requires="wps">
            <w:drawing>
              <wp:anchor distT="0" distB="0" distL="114300" distR="114300" simplePos="0" relativeHeight="251674624" behindDoc="0" locked="0" layoutInCell="1" allowOverlap="1">
                <wp:simplePos x="0" y="0"/>
                <wp:positionH relativeFrom="column">
                  <wp:posOffset>2656840</wp:posOffset>
                </wp:positionH>
                <wp:positionV relativeFrom="paragraph">
                  <wp:posOffset>1270</wp:posOffset>
                </wp:positionV>
                <wp:extent cx="2514600" cy="792480"/>
                <wp:effectExtent l="4445" t="4445" r="14605" b="22225"/>
                <wp:wrapNone/>
                <wp:docPr id="56" name="圆角矩形 56"/>
                <wp:cNvGraphicFramePr/>
                <a:graphic xmlns:a="http://schemas.openxmlformats.org/drawingml/2006/main">
                  <a:graphicData uri="http://schemas.microsoft.com/office/word/2010/wordprocessingShape">
                    <wps:wsp>
                      <wps:cNvSpPr/>
                      <wps:spPr>
                        <a:xfrm>
                          <a:off x="0" y="0"/>
                          <a:ext cx="2514600" cy="792480"/>
                        </a:xfrm>
                        <a:prstGeom prst="roundRect">
                          <a:avLst>
                            <a:gd name="adj" fmla="val 16667"/>
                          </a:avLst>
                        </a:prstGeom>
                        <a:solidFill>
                          <a:srgbClr val="C0C0C0">
                            <a:alpha val="50000"/>
                          </a:srgbClr>
                        </a:solidFill>
                        <a:ln w="9525" cap="flat" cmpd="sng">
                          <a:solidFill>
                            <a:srgbClr val="000000"/>
                          </a:solidFill>
                          <a:prstDash val="solid"/>
                          <a:headEnd type="none" w="med" len="med"/>
                          <a:tailEnd type="none" w="med" len="med"/>
                        </a:ln>
                      </wps:spPr>
                      <wps:txbx>
                        <w:txbxContent>
                          <w:p>
                            <w:pPr>
                              <w:rPr>
                                <w:color w:val="FF0000"/>
                              </w:rPr>
                            </w:pPr>
                            <w:r>
                              <w:rPr>
                                <w:rFonts w:hint="eastAsia"/>
                              </w:rPr>
                              <w:t>申请人提出申请，提供《林草种子生产经营许可证申请表》以及办理需提交的申报材料</w:t>
                            </w:r>
                          </w:p>
                          <w:p>
                            <w:pPr>
                              <w:pStyle w:val="18"/>
                            </w:pPr>
                          </w:p>
                        </w:txbxContent>
                      </wps:txbx>
                      <wps:bodyPr upright="1"/>
                    </wps:wsp>
                  </a:graphicData>
                </a:graphic>
              </wp:anchor>
            </w:drawing>
          </mc:Choice>
          <mc:Fallback>
            <w:pict>
              <v:roundrect id="_x0000_s1026" o:spid="_x0000_s1026" o:spt="2" style="position:absolute;left:0pt;margin-left:209.2pt;margin-top:0.1pt;height:62.4pt;width:198pt;z-index:251674624;mso-width-relative:page;mso-height-relative:page;" fillcolor="#C0C0C0" filled="t" stroked="t" coordsize="21600,21600" arcsize="0.166666666666667" o:gfxdata="UEsDBAoAAAAAAIdO4kAAAAAAAAAAAAAAAAAEAAAAZHJzL1BLAwQUAAAACACHTuJAmn69FdgAAAAI&#10;AQAADwAAAGRycy9kb3ducmV2LnhtbE2PTUvDQBRF94L/YXiCOzuTGCWkmXQhBopQ0EYX3U0zzyQ4&#10;HyEzTVN/vc+VLi/3cN955Waxhs04hcE7CclKAEPXej24TsJ7U9/lwEJUTivjHUq4YIBNdX1VqkL7&#10;s3vDeR87RiMuFEpCH+NYcB7aHq0KKz+io+7TT1ZFilPH9aTONG4NT4V45FYNji70asSnHtuv/clK&#10;eDa82Tb3h3p5Vdu8/v7YXeaXnZS3N4lYA4u4xD8YfvVJHSpyOvqT04EZCVmSZ4RKSIFRnScZxSNx&#10;6YMAXpX8/wPVD1BLAwQUAAAACACHTuJAdYRsizYCAAB5BAAADgAAAGRycy9lMm9Eb2MueG1srVRN&#10;jtMwFN4jcQfLe5qkmmZmoqazmDJsEIwYOIBrO4mR/2S7TXoBDsAaCYkN4hAcZwTH4NkJ7cyw6YJE&#10;Sp/t5+993/fsLq8GJdGOOy+MrnExyzHimhomdFvjD+9vXlxg5APRjEijeY333OOr1fNny95WfG46&#10;Ixl3CEC0r3pb4y4EW2WZpx1XxM+M5RoWG+MUCTB0bcYc6QFdyWye52XWG8esM5R7D7PrcRFPiO4U&#10;QNM0gvK1oVvFdRhRHZckgCTfCevxKrFtGk7D26bxPCBZY1Aa0heKQLyJ32y1JFXriO0EnSiQUyg8&#10;0aSI0FD0ALUmgaCtE/9AKUGd8aYJM2pUNgpJjoCKIn/izV1HLE9awGpvD6b7/wdL3+xuHRKsxosS&#10;I00UdPz+y6ff3z//+vrj/uc3BNPgUW99Bal39tZNIw9hFDw0TsVfkIKG5Ov+4CsfAqIwOV8UZ2UO&#10;llNYO7+cn10k47Pjbut8eMWNQjGosTNbzd5B85KnZPfah2QumxgS9hGjRklo1Y5IVJRleR5pAuKU&#10;DNFfzLjTGynYjZAyDVy7uZYOwdYaX+fxHetI25FxdpHDMyH6MT2hP8KRGvU1vlzMF6CMwFVo4AhC&#10;qCzY6XWbQB/tmKDGGrHEschDgpH5mvhuzEsIkQupOk7YS81Q2Fvok4b7iSMFxRlGksN1jlHKDETI&#10;UzLBJ6lBWmzw2NIYhWEzTH3eGLaHE7K1TrQdtKZIrsQkOJHJk+n2xCP/cJxAj/8Y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afr0V2AAAAAgBAAAPAAAAAAAAAAEAIAAAACIAAABkcnMvZG93bnJl&#10;di54bWxQSwECFAAUAAAACACHTuJAdYRsizYCAAB5BAAADgAAAAAAAAABACAAAAAnAQAAZHJzL2Uy&#10;b0RvYy54bWxQSwUGAAAAAAYABgBZAQAAzwUAAAAA&#10;">
                <v:fill on="t" opacity="32768f" focussize="0,0"/>
                <v:stroke color="#000000" joinstyle="round"/>
                <v:imagedata o:title=""/>
                <o:lock v:ext="edit" aspectratio="f"/>
                <v:textbox>
                  <w:txbxContent>
                    <w:p>
                      <w:pPr>
                        <w:rPr>
                          <w:color w:val="FF0000"/>
                        </w:rPr>
                      </w:pPr>
                      <w:r>
                        <w:rPr>
                          <w:rFonts w:hint="eastAsia"/>
                        </w:rPr>
                        <w:t>申请人提出申请，提供《林草种子生产经营许可证申请表》以及办理需提交的申报材料</w:t>
                      </w:r>
                    </w:p>
                    <w:p>
                      <w:pPr>
                        <w:pStyle w:val="18"/>
                      </w:pPr>
                    </w:p>
                  </w:txbxContent>
                </v:textbox>
              </v:roundrect>
            </w:pict>
          </mc:Fallback>
        </mc:AlternateContent>
      </w:r>
    </w:p>
    <w:p>
      <w:pPr>
        <w:jc w:val="left"/>
      </w:pPr>
      <w:r>
        <w:rPr>
          <w:sz w:val="24"/>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1270</wp:posOffset>
                </wp:positionV>
                <wp:extent cx="1273810" cy="635"/>
                <wp:effectExtent l="0" t="37465" r="2540" b="38100"/>
                <wp:wrapNone/>
                <wp:docPr id="53" name="直接连接符 53"/>
                <wp:cNvGraphicFramePr/>
                <a:graphic xmlns:a="http://schemas.openxmlformats.org/drawingml/2006/main">
                  <a:graphicData uri="http://schemas.microsoft.com/office/word/2010/wordprocessingShape">
                    <wps:wsp>
                      <wps:cNvCnPr/>
                      <wps:spPr>
                        <a:xfrm>
                          <a:off x="0" y="0"/>
                          <a:ext cx="127381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8.9pt;margin-top:0.1pt;height:0.05pt;width:100.3pt;z-index:251673600;mso-width-relative:page;mso-height-relative:page;" filled="f" stroked="t" coordsize="21600,21600" o:gfxdata="UEsDBAoAAAAAAIdO4kAAAAAAAAAAAAAAAAAEAAAAZHJzL1BLAwQUAAAACACHTuJAq9WoEtYAAAAF&#10;AQAADwAAAGRycy9kb3ducmV2LnhtbE3OwU7DMAwG4DsS7xAZiRtLMyaoStMdkMZlA7QNIbhljWkr&#10;GqdK0q28PeY0brZ+6/dXLifXiyOG2HnSoGYZCKTa244aDW/71U0OIiZD1vSeUMMPRlhWlxelKaw/&#10;0RaPu9QILqFYGA1tSkMhZaxbdCbO/IDE2ZcPziReQyNtMCcud72cZ9mddKYj/tCaAR9brL93o9Ow&#10;3azW+ft6nOrw+aRe9q+b54+Ya319pbIHEAmndD6GPz7ToWLTwY9ko+g1zNU90xMPIDheqHwB4qDh&#10;FmRVyv/66hdQSwMEFAAAAAgAh07iQL4eN0n+AQAA7AMAAA4AAABkcnMvZTJvRG9jLnhtbK1TS44T&#10;MRDdI3EHy3vS+SjD0EpnFhOGDYJIwAEqbne3Jf/kctLJJbgAEjtYsWTPbRiOQdmdSYZBSLOgF+6y&#10;6/m53nN5cbU3mu1kQOVsxSejMWfSClcr21b8w/ubZ5ecYQRbg3ZWVvwgkV8tnz5Z9L6UU9c5XcvA&#10;iMRi2fuKdzH6sihQdNIAjpyXlpKNCwYiTUNb1AF6Yje6mI7HF0XvQu2DExKRVldDkh8Zw2MIXdMo&#10;IVdObI20cWANUkMkSdgpj3yZq20aKeLbpkEZma44KY15pEMo3qSxWC6gbAP4ToljCfCYEh5oMqAs&#10;HXqiWkEEtg3qLyqjRHDomjgSzhSDkOwIqZiMH3jzrgMvsxayGv3JdPx/tOLNbh2Yqis+n3FmwdCN&#10;3376/vPjl18/PtN4++0rowzZ1HssCX1t1+E4Q78OSfO+CSb9SQ3bZ2sPJ2vlPjJBi5Pp89nlhFwX&#10;lLuYzRNjcd7qA8ZX0hmWgoprZZNuKGH3GuMAvYOkZW1ZX/EX8+mcCIGasKHLp9B4EoK2zXvRaVXf&#10;KK3TDgzt5loHtoPUCPk7lvAHLB2yAuwGXE4lGJSdhPqlrVk8eHLI0svgqQQja860pIeUooyMoPQZ&#10;GYMC2+p/oMkBbcmI5O3gZoo2rj7QpWx9UG2XOzY5kDLUBNm2Y8OmLrs/z6jzI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vVqBLWAAAABQEAAA8AAAAAAAAAAQAgAAAAIgAAAGRycy9kb3ducmV2&#10;LnhtbFBLAQIUABQAAAAIAIdO4kC+HjdJ/gEAAOwDAAAOAAAAAAAAAAEAIAAAACUBAABkcnMvZTJv&#10;RG9jLnhtbFBLBQYAAAAABgAGAFkBAACV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1371600</wp:posOffset>
                </wp:positionH>
                <wp:positionV relativeFrom="paragraph">
                  <wp:posOffset>1270</wp:posOffset>
                </wp:positionV>
                <wp:extent cx="635" cy="297180"/>
                <wp:effectExtent l="4445" t="0" r="13970" b="7620"/>
                <wp:wrapNone/>
                <wp:docPr id="52" name="直接连接符 5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08pt;margin-top:0.1pt;height:23.4pt;width:0.05pt;z-index:251680768;mso-width-relative:page;mso-height-relative:page;" filled="f" stroked="t" coordsize="21600,21600" o:gfxdata="UEsDBAoAAAAAAIdO4kAAAAAAAAAAAAAAAAAEAAAAZHJzL1BLAwQUAAAACACHTuJADpAPS9QAAAAH&#10;AQAADwAAAGRycy9kb3ducmV2LnhtbE2PzU7DMBCE70i8g7VIXKrWTkClCnF6AHLjQgviuo2XJCJe&#10;p7H7A0/PcoLbjGY18225PvtBHWmKfWAL2cKAIm6C67m18Lqt5ytQMSE7HAKThS+KsK4uL0osXDjx&#10;Cx03qVVSwrFAC11KY6F1bDryGBdhJJbsI0wek9ip1W7Ck5T7QefGLLXHnmWhw5EeOmo+NwdvIdZv&#10;tK+/Z83MvN+0gfL94/MTWnt9lZl7UInO6e8YfvEFHSph2oUDu6gGC3m2lF+SCFASi81A7Szc3hnQ&#10;Van/81c/UEsDBBQAAAAIAIdO4kA3I5BD+AEAAOcDAAAOAAAAZHJzL2Uyb0RvYy54bWytU82O0zAQ&#10;viPxDpbvNG1Ql92o6R62LBcElYAHmDpOYsl/8rhN+xK8ABI3OHHkztvs8hiMndKF5dIDOTjjmfE3&#10;830eL673RrOdDKicrflsMuVMWuEaZbuaf3h/++ySM4xgG9DOypofJPLr5dMni8FXsnS9040MjEAs&#10;VoOveR+jr4oCRS8N4MR5aSnYumAg0jZ0RRNgIHSji3I6vSgGFxofnJCI5F2NQX5EDOcAurZVQq6c&#10;2Bpp44gapIZIlLBXHvkyd9u2UsS3bYsyMl1zYhrzSkXI3qS1WC6g6gL4XoljC3BOC484GVCWip6g&#10;VhCBbYP6B8ooERy6Nk6EM8VIJCtCLGbTR9q868HLzIWkRn8SHf8frHizWwemmprPS84sGLrx+0/f&#10;7z5++fnjM633374yipBMg8eKsm/sOhx36Nchcd63waQ/sWH7LO3hJK3cRybIefF8zpkgf3n1YnaZ&#10;dS8eTvqA8ZV0hiWj5lrZRBsq2L3GSNUo9XdKcmvLhppfzcuECTSDLd09mcYTD7RdPotOq+ZWaZ1O&#10;YOg2NzqwHaQ5yF/iRLh/paUiK8B+zMuhcUJ6Cc1L27B48CSQpYfBUwtGNpxpSe8oWQQIVQSlz8mk&#10;0tpSB0nWUchkbVxzoPvY+qC6Pg9r6jJF6P5zv8dZTQP25z5nPbzP5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kA9L1AAAAAcBAAAPAAAAAAAAAAEAIAAAACIAAABkcnMvZG93bnJldi54bWxQSwEC&#10;FAAUAAAACACHTuJANyOQQ/gBAADnAwAADgAAAAAAAAABACAAAAAjAQAAZHJzL2Uyb0RvYy54bWxQ&#10;SwUGAAAAAAYABgBZAQAAjQUAAAAA&#10;">
                <v:fill on="f" focussize="0,0"/>
                <v:stroke color="#000000" joinstyle="round"/>
                <v:imagedata o:title=""/>
                <o:lock v:ext="edit" aspectratio="f"/>
              </v:line>
            </w:pict>
          </mc:Fallback>
        </mc:AlternateContent>
      </w:r>
    </w:p>
    <w:p>
      <w:pPr>
        <w:jc w:val="left"/>
      </w:pPr>
      <w:r>
        <w:rPr>
          <w:rFonts w:hint="eastAsia"/>
        </w:rPr>
        <mc:AlternateContent>
          <mc:Choice Requires="wps">
            <w:drawing>
              <wp:anchor distT="0" distB="0" distL="114300" distR="114300" simplePos="0" relativeHeight="251676672" behindDoc="0" locked="0" layoutInCell="1" allowOverlap="1">
                <wp:simplePos x="0" y="0"/>
                <wp:positionH relativeFrom="column">
                  <wp:posOffset>27940</wp:posOffset>
                </wp:positionH>
                <wp:positionV relativeFrom="paragraph">
                  <wp:posOffset>100330</wp:posOffset>
                </wp:positionV>
                <wp:extent cx="2057400" cy="891540"/>
                <wp:effectExtent l="5080" t="4445" r="13970" b="18415"/>
                <wp:wrapNone/>
                <wp:docPr id="54" name="圆角矩形 54"/>
                <wp:cNvGraphicFramePr/>
                <a:graphic xmlns:a="http://schemas.openxmlformats.org/drawingml/2006/main">
                  <a:graphicData uri="http://schemas.microsoft.com/office/word/2010/wordprocessingShape">
                    <wps:wsp>
                      <wps:cNvSpPr/>
                      <wps:spPr>
                        <a:xfrm>
                          <a:off x="0" y="0"/>
                          <a:ext cx="2057400" cy="891540"/>
                        </a:xfrm>
                        <a:prstGeom prst="roundRect">
                          <a:avLst>
                            <a:gd name="adj" fmla="val 16667"/>
                          </a:avLst>
                        </a:prstGeom>
                        <a:solidFill>
                          <a:srgbClr val="C0C0C0">
                            <a:alpha val="50000"/>
                          </a:srgbClr>
                        </a:solidFill>
                        <a:ln w="9525" cap="flat" cmpd="sng">
                          <a:solidFill>
                            <a:srgbClr val="000000"/>
                          </a:solidFill>
                          <a:prstDash val="solid"/>
                          <a:headEnd type="none" w="med" len="med"/>
                          <a:tailEnd type="none" w="med" len="med"/>
                        </a:ln>
                      </wps:spPr>
                      <wps:txbx>
                        <w:txbxContent>
                          <w:p>
                            <w:r>
                              <w:rPr>
                                <w:rFonts w:hint="eastAsia"/>
                              </w:rPr>
                              <w:t>材料不齐全的，退还申请人，并一次性告之申请时需提交的资料。</w:t>
                            </w:r>
                          </w:p>
                        </w:txbxContent>
                      </wps:txbx>
                      <wps:bodyPr upright="1"/>
                    </wps:wsp>
                  </a:graphicData>
                </a:graphic>
              </wp:anchor>
            </w:drawing>
          </mc:Choice>
          <mc:Fallback>
            <w:pict>
              <v:roundrect id="_x0000_s1026" o:spid="_x0000_s1026" o:spt="2" style="position:absolute;left:0pt;margin-left:2.2pt;margin-top:7.9pt;height:70.2pt;width:162pt;z-index:251676672;mso-width-relative:page;mso-height-relative:page;" fillcolor="#C0C0C0" filled="t" stroked="t" coordsize="21600,21600" arcsize="0.166666666666667" o:gfxdata="UEsDBAoAAAAAAIdO4kAAAAAAAAAAAAAAAAAEAAAAZHJzL1BLAwQUAAAACACHTuJAAmZAfdgAAAAI&#10;AQAADwAAAGRycy9kb3ducmV2LnhtbE2PQUvDQBCF74L/YRnBm900rSWk2fQgBopQ0EYP3qbZbRLM&#10;zobsNk399U5P9TjvPd58L9tMthOjGXzrSMF8FoEwVDndUq3gsyyeEhA+IGnsHBkFF+Nhk9/fZZhq&#10;d6YPM+5DLbiEfIoKmhD6VEpfNcain7neEHtHN1gMfA611AOeudx2Mo6ilbTYEn9osDcvjal+9ier&#10;4LWT5bZcfBfTO26T4vdrdxnfdko9PsyjNYhgpnALwxWf0SFnpoM7kfaiU7BccpDlZx7A9iJOWDhc&#10;hVUMMs/k/wH5H1BLAwQUAAAACACHTuJAq50aEDcCAAB5BAAADgAAAGRycy9lMm9Eb2MueG1srVRL&#10;btswEN0X6B0I7mvJhuUkguUs4qabog2a5gA0SUks+ANJW/IFeoCuCxTopughepygPUaHlGIn6caL&#10;SoA8JIdv3ntDennZK4l23HlhdIWnkxwjrqlhQjcVvvt4/eocIx+IZkQazSu85x5frl6+WHa25DPT&#10;Gsm4QwCifdnZCrch2DLLPG25In5iLNewWBunSIChazLmSAfoSmazPF9knXHMOkO59zC7HhbxiOhO&#10;ATR1LShfG7pVXIcB1XFJAkjyrbAerxLbuuY0vK9rzwOSFQalIX2hCMSb+M1WS1I2jthW0JECOYXC&#10;M02KCA1FD1BrEgjaOvEPlBLUGW/qMKFGZYOQ5AiomObPvLltieVJC1jt7cF0//9g6bvdjUOCVbiY&#10;Y6SJgo7ff/3858eX399+3v/6jmAaPOqsLyH11t64ceQhjIL72qn4C1JQn3zdH3zlfUAUJmd5cTbP&#10;wXIKa+cX02KejM+Ou63z4Q03CsWgws5sNfsAzUuekt1bH5K5bGRI2CeMaiWhVTsi0XSxWJxFmoA4&#10;JkP0gBl3eiMFuxZSpoFrNlfSIdha4as8vkMdaVsyzBY5PCOiH9IT+hMcqVFX4YtiVoAyAlehhiMI&#10;obJgp9dNAn2yY4QaasQSxyKPCUbma+LbIS8hRC6kbDlhrzVDYW+hTxruJ44UFGcYSQ7XOUYpMxAh&#10;T8kEn6QGabHBQ0tjFPpNP/Z5Y9geTsjWOtG00JppciUmwYlMnoy3Jx75x+MEevzHWP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mZAfdgAAAAIAQAADwAAAAAAAAABACAAAAAiAAAAZHJzL2Rvd25y&#10;ZXYueG1sUEsBAhQAFAAAAAgAh07iQKudGhA3AgAAeQQAAA4AAAAAAAAAAQAgAAAAJwEAAGRycy9l&#10;Mm9Eb2MueG1sUEsFBgAAAAAGAAYAWQEAANAFAAAAAA==&#10;">
                <v:fill on="t" opacity="32768f" focussize="0,0"/>
                <v:stroke color="#000000" joinstyle="round"/>
                <v:imagedata o:title=""/>
                <o:lock v:ext="edit" aspectratio="f"/>
                <v:textbox>
                  <w:txbxContent>
                    <w:p>
                      <w:r>
                        <w:rPr>
                          <w:rFonts w:hint="eastAsia"/>
                        </w:rPr>
                        <w:t>材料不齐全的，退还申请人，并一次性告之申请时需提交的资料。</w:t>
                      </w:r>
                    </w:p>
                  </w:txbxContent>
                </v:textbox>
              </v:roundrect>
            </w:pict>
          </mc:Fallback>
        </mc:AlternateContent>
      </w:r>
    </w:p>
    <w:p>
      <w:pPr>
        <w:jc w:val="left"/>
      </w:pPr>
    </w:p>
    <w:p>
      <w:pPr>
        <w:jc w:val="left"/>
      </w:pPr>
      <w:r>
        <w:rPr>
          <w:rFonts w:hint="eastAsia"/>
        </w:rPr>
        <mc:AlternateContent>
          <mc:Choice Requires="wps">
            <w:drawing>
              <wp:anchor distT="0" distB="0" distL="114300" distR="114300" simplePos="0" relativeHeight="251675648" behindDoc="0" locked="0" layoutInCell="1" allowOverlap="1">
                <wp:simplePos x="0" y="0"/>
                <wp:positionH relativeFrom="column">
                  <wp:posOffset>3914140</wp:posOffset>
                </wp:positionH>
                <wp:positionV relativeFrom="paragraph">
                  <wp:posOffset>31750</wp:posOffset>
                </wp:positionV>
                <wp:extent cx="635" cy="201295"/>
                <wp:effectExtent l="37465" t="0" r="38100" b="8255"/>
                <wp:wrapNone/>
                <wp:docPr id="55" name="直接连接符 55"/>
                <wp:cNvGraphicFramePr/>
                <a:graphic xmlns:a="http://schemas.openxmlformats.org/drawingml/2006/main">
                  <a:graphicData uri="http://schemas.microsoft.com/office/word/2010/wordprocessingShape">
                    <wps:wsp>
                      <wps:cNvCnPr/>
                      <wps:spPr>
                        <a:xfrm>
                          <a:off x="0" y="0"/>
                          <a:ext cx="635" cy="20129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08.2pt;margin-top:2.5pt;height:15.85pt;width:0.05pt;z-index:251675648;mso-width-relative:page;mso-height-relative:page;" filled="f" stroked="t" coordsize="21600,21600" o:gfxdata="UEsDBAoAAAAAAIdO4kAAAAAAAAAAAAAAAAAEAAAAZHJzL1BLAwQUAAAACACHTuJAGw0vCtgAAAAI&#10;AQAADwAAAGRycy9kb3ducmV2LnhtbE2PwU7DMBBE70j8g7VI3KgToCEKcXpAKpcWUFuE2psbL0lE&#10;vI5spw1/z3KC42hGM2/KxWR7cUIfOkcK0lkCAql2pqNGwftueZODCFGT0b0jVPCNARbV5UWpC+PO&#10;tMHTNjaCSygUWkEb41BIGeoWrQ4zNyCx9+m81ZGlb6Tx+szltpe3SZJJqzvihVYP+NRi/bUdrYLN&#10;ernKP1bjVPvDc/q6e1u/7EOu1PVVmjyCiDjFvzD84jM6VMx0dCOZIHoFWZrdc1TBnC+xz3oO4qjg&#10;LnsAWZXy/4HqB1BLAwQUAAAACACHTuJAr87YjvwBAADrAwAADgAAAGRycy9lMm9Eb2MueG1srVNL&#10;jhMxEN0jcQfLe9KZoIyYVjqzmDBsEEQCDlCx3d2W/JPLSSeX4AJI7GDFkj23YTgGZXdIYBDSLOiF&#10;u1xVflXvuby43lvDdiqi9q7hF5MpZ8oJL7XrGv7u7e2TZ5xhAifBeKcaflDIr5ePHy2GUKuZ772R&#10;KjICcVgPoeF9SqGuKhS9soATH5SjYOujhUTb2FUywkDo1lSz6fSyGnyUIXqhEMm7GoP8iBgfAujb&#10;Vgu18mJrlUsjalQGElHCXgfky9Jt2yqRXrctqsRMw4lpKisVIXuT12q5gLqLEHotji3AQ1q4x8mC&#10;dlT0BLWCBGwb9V9QVovo0bdpIrytRiJFEWJxMb2nzZsegipcSGoMJ9Hx/8GKV7t1ZFo2fD7nzIGl&#10;G7/78PX7+08/vn2k9e7LZ0YRkmkIWFP2jVvH4w7DOmbO+zba/Cc2bF+kPZykVfvEBDkvnxK8ID/R&#10;nF0VwOp8MkRML5S3LBsNN9pl2lDD7iUmqkapv1Ky2zg2NPxqPsuYQDPY0t2TaQPxQNeVs+iNlrfa&#10;mHwCY7e5MZHtIM9B+TInwv0jLRdZAfZjXgmNE9IrkM+dZOkQSCBHD4PnFqySnBlF7yhbBAh1Am3O&#10;mSlqcJ35RzaVN466yNKOYmZr4+WB7mQbou76MrC50xyhGSg9H+c1D9nv+5J1fqP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sNLwrYAAAACAEAAA8AAAAAAAAAAQAgAAAAIgAAAGRycy9kb3ducmV2&#10;LnhtbFBLAQIUABQAAAAIAIdO4kCvztiO/AEAAOsDAAAOAAAAAAAAAAEAIAAAACcBAABkcnMvZTJv&#10;RG9jLnhtbFBLBQYAAAAABgAGAFkBAACVBQAAAAA=&#10;">
                <v:fill on="f" focussize="0,0"/>
                <v:stroke color="#000000" joinstyle="round" endarrow="block"/>
                <v:imagedata o:title=""/>
                <o:lock v:ext="edit" aspectratio="f"/>
              </v:line>
            </w:pict>
          </mc:Fallback>
        </mc:AlternateContent>
      </w:r>
    </w:p>
    <w:p>
      <w:pPr>
        <w:jc w:val="left"/>
      </w:pPr>
      <w:r>
        <w:rPr>
          <w:rFonts w:hint="eastAsia"/>
        </w:rPr>
        <mc:AlternateContent>
          <mc:Choice Requires="wps">
            <w:drawing>
              <wp:anchor distT="0" distB="0" distL="114300" distR="114300" simplePos="0" relativeHeight="251677696" behindDoc="0" locked="0" layoutInCell="1" allowOverlap="1">
                <wp:simplePos x="0" y="0"/>
                <wp:positionH relativeFrom="column">
                  <wp:posOffset>2885440</wp:posOffset>
                </wp:positionH>
                <wp:positionV relativeFrom="paragraph">
                  <wp:posOffset>100330</wp:posOffset>
                </wp:positionV>
                <wp:extent cx="2171700" cy="360045"/>
                <wp:effectExtent l="5080" t="4445" r="13970" b="16510"/>
                <wp:wrapNone/>
                <wp:docPr id="57" name="圆角矩形 57"/>
                <wp:cNvGraphicFramePr/>
                <a:graphic xmlns:a="http://schemas.openxmlformats.org/drawingml/2006/main">
                  <a:graphicData uri="http://schemas.microsoft.com/office/word/2010/wordprocessingShape">
                    <wps:wsp>
                      <wps:cNvSpPr/>
                      <wps:spPr>
                        <a:xfrm>
                          <a:off x="0" y="0"/>
                          <a:ext cx="2171700" cy="360045"/>
                        </a:xfrm>
                        <a:prstGeom prst="roundRect">
                          <a:avLst>
                            <a:gd name="adj" fmla="val 16667"/>
                          </a:avLst>
                        </a:prstGeom>
                        <a:solidFill>
                          <a:srgbClr val="C0C0C0">
                            <a:alpha val="50000"/>
                          </a:srgbClr>
                        </a:solidFill>
                        <a:ln w="9525" cap="flat" cmpd="sng">
                          <a:solidFill>
                            <a:srgbClr val="000000"/>
                          </a:solidFill>
                          <a:prstDash val="solid"/>
                          <a:headEnd type="none" w="med" len="med"/>
                          <a:tailEnd type="none" w="med" len="med"/>
                        </a:ln>
                      </wps:spPr>
                      <wps:txbx>
                        <w:txbxContent>
                          <w:p>
                            <w:pPr>
                              <w:jc w:val="center"/>
                              <w:rPr>
                                <w:color w:val="FF0000"/>
                              </w:rPr>
                            </w:pPr>
                            <w:r>
                              <w:rPr>
                                <w:rFonts w:hint="eastAsia"/>
                              </w:rPr>
                              <w:t>业务人员</w:t>
                            </w:r>
                            <w:r>
                              <w:rPr>
                                <w:rFonts w:hint="eastAsia" w:ascii="宋体" w:hAnsi="宋体"/>
                              </w:rPr>
                              <w:t>审查材料是否齐全。</w:t>
                            </w:r>
                          </w:p>
                        </w:txbxContent>
                      </wps:txbx>
                      <wps:bodyPr upright="1"/>
                    </wps:wsp>
                  </a:graphicData>
                </a:graphic>
              </wp:anchor>
            </w:drawing>
          </mc:Choice>
          <mc:Fallback>
            <w:pict>
              <v:roundrect id="_x0000_s1026" o:spid="_x0000_s1026" o:spt="2" style="position:absolute;left:0pt;margin-left:227.2pt;margin-top:7.9pt;height:28.35pt;width:171pt;z-index:251677696;mso-width-relative:page;mso-height-relative:page;" fillcolor="#C0C0C0" filled="t" stroked="t" coordsize="21600,21600" arcsize="0.166666666666667" o:gfxdata="UEsDBAoAAAAAAIdO4kAAAAAAAAAAAAAAAAAEAAAAZHJzL1BLAwQUAAAACACHTuJA9yTFZtoAAAAJ&#10;AQAADwAAAGRycy9kb3ducmV2LnhtbE2PQU/DMAyF70j8h8hI3Fi60Y6tNN0BUWlCmgQrHHbzGtNW&#10;NEnVZF3Hr8ec4Gb7PT1/L9tMphMjDb51VsF8FoEgWznd2lrBe1ncrUD4gFZj5ywpuJCHTX59lWGq&#10;3dm+0bgPteAQ61NU0ITQp1L6qiGDfuZ6sqx9usFg4HWopR7wzOGmk4soWkqDreUPDfb01FD1tT8Z&#10;Bc+dLLfl/aGYXnG7Kr4/dpfxZafU7c08egQRaAp/ZvjFZ3TImenoTlZ70SmIkzhmKwsJV2DDw3rJ&#10;hyMPiwRknsn/DfIfUEsDBBQAAAAIAIdO4kDNmZ9XNQIAAHkEAAAOAAAAZHJzL2Uyb0RvYy54bWyt&#10;VE2O0zAU3iNxB8t7mqTQFKKms5gybBCMGDiAazuJkf9ku016AQ7AGgmJDeIQHGcEx+DZCe3MsOmC&#10;REqf7efvfd/37K4uBiXRnjsvjK5xMcsx4poaJnRb4w/vr548x8gHohmRRvMaH7jHF+vHj1a9rfjc&#10;dEYy7hCAaF/1tsZdCLbKMk87roifGcs1LDbGKRJg6NqMOdIDupLZPM/LrDeOWWco9x5mN+MinhDd&#10;OYCmaQTlG0N3iuswojouSQBJvhPW43Vi2zSchrdN43lAssagNKQvFIF4G7/ZekWq1hHbCTpRIOdQ&#10;eKBJEaGh6BFqQwJBOyf+gVKCOuNNE2bUqGwUkhwBFUX+wJubjlietIDV3h5N9/8Plr7ZXzskWI0X&#10;S4w0UdDx2y+ffn///Ovrj9uf3xBMg0e99RWk3thrN408hFHw0DgVf0EKGpKvh6OvfAiIwuS8WBbL&#10;HCynsPa0zPNniwianXZb58MrbhSKQY2d2Wn2DpqXPCX71z4kc9nEkLCPGDVKQqv2RKKiLMtEExCn&#10;ZIj+Ysad3kjBroSUaeDa7aV0CLbW+DKP71hH2o6Ms4scnomjH9MT33s4UqO+xi8W8wUoI3AVGjiC&#10;ECoLdnrdJtB7OyaosUYscSpyl2BkviG+G/MSQuRCqo4T9lIzFA4W+qThfuJIQXGGkeRwnWOUMgMR&#10;8pxM8ElqkBYbPLY0RmHYDlOft4Yd4ITsrBNtB60pkisxCU5k8mS6PfHI3x0n0NM/xv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9yTFZtoAAAAJAQAADwAAAAAAAAABACAAAAAiAAAAZHJzL2Rvd25y&#10;ZXYueG1sUEsBAhQAFAAAAAgAh07iQM2Zn1c1AgAAeQQAAA4AAAAAAAAAAQAgAAAAKQEAAGRycy9l&#10;Mm9Eb2MueG1sUEsFBgAAAAAGAAYAWQEAANAFAAAAAA==&#10;">
                <v:fill on="t" opacity="32768f" focussize="0,0"/>
                <v:stroke color="#000000" joinstyle="round"/>
                <v:imagedata o:title=""/>
                <o:lock v:ext="edit" aspectratio="f"/>
                <v:textbox>
                  <w:txbxContent>
                    <w:p>
                      <w:pPr>
                        <w:jc w:val="center"/>
                        <w:rPr>
                          <w:color w:val="FF0000"/>
                        </w:rPr>
                      </w:pPr>
                      <w:r>
                        <w:rPr>
                          <w:rFonts w:hint="eastAsia"/>
                        </w:rPr>
                        <w:t>业务人员</w:t>
                      </w:r>
                      <w:r>
                        <w:rPr>
                          <w:rFonts w:hint="eastAsia" w:ascii="宋体" w:hAnsi="宋体"/>
                        </w:rPr>
                        <w:t>审查材料是否齐全。</w:t>
                      </w:r>
                    </w:p>
                  </w:txbxContent>
                </v:textbox>
              </v:roundrect>
            </w:pict>
          </mc:Fallback>
        </mc:AlternateContent>
      </w:r>
    </w:p>
    <w:p>
      <w:pPr>
        <w:jc w:val="left"/>
      </w:pPr>
      <w:r>
        <w:rPr>
          <w:rFonts w:hint="eastAsia"/>
        </w:rPr>
        <mc:AlternateContent>
          <mc:Choice Requires="wps">
            <w:drawing>
              <wp:anchor distT="0" distB="0" distL="114300" distR="114300" simplePos="0" relativeHeight="251679744" behindDoc="0" locked="0" layoutInCell="1" allowOverlap="1">
                <wp:simplePos x="0" y="0"/>
                <wp:positionH relativeFrom="column">
                  <wp:posOffset>2095500</wp:posOffset>
                </wp:positionH>
                <wp:positionV relativeFrom="paragraph">
                  <wp:posOffset>100330</wp:posOffset>
                </wp:positionV>
                <wp:extent cx="800100" cy="0"/>
                <wp:effectExtent l="0" t="38100" r="0" b="38100"/>
                <wp:wrapNone/>
                <wp:docPr id="58" name="直接连接符 58"/>
                <wp:cNvGraphicFramePr/>
                <a:graphic xmlns:a="http://schemas.openxmlformats.org/drawingml/2006/main">
                  <a:graphicData uri="http://schemas.microsoft.com/office/word/2010/wordprocessingShape">
                    <wps:wsp>
                      <wps:cNvCnPr/>
                      <wps:spPr>
                        <a:xfrm flipH="1">
                          <a:off x="0" y="0"/>
                          <a:ext cx="800100" cy="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165pt;margin-top:7.9pt;height:0pt;width:63pt;z-index:251679744;mso-width-relative:page;mso-height-relative:page;" filled="f" stroked="t" coordsize="21600,21600" o:gfxdata="UEsDBAoAAAAAAIdO4kAAAAAAAAAAAAAAAAAEAAAAZHJzL1BLAwQUAAAACACHTuJAS2ZFbdcAAAAJ&#10;AQAADwAAAGRycy9kb3ducmV2LnhtbE2PwU7DMBBE70j8g7VI3Kgd2lQlxOkBgcQJQYuQenPjJQmN&#10;18F2m8LXsxUHOO7MaHZeuTy6XhwwxM6ThmyiQCDV3nbUaHhdP1wtQMRkyJreE2r4wgjL6vysNIX1&#10;I73gYZUawSUUC6OhTWkopIx1i87EiR+Q2Hv3wZnEZ2ikDWbkctfLa6Xm0pmO+ENrBrxrsd6t9k7D&#10;zXrM/XPYvc2y7nPzff+RhsenpPXlRaZuQSQ8pr8wnObzdKh409bvyUbRa5hOFbMkNnJG4MAsn7Ow&#10;/RVkVcr/BNUPUEsDBBQAAAAIAIdO4kBQiwxxAwIAAPMDAAAOAAAAZHJzL2Uyb0RvYy54bWytU81u&#10;EzEQviPxDpbvZNNIQWWVTQ8NhQOCSMADTGzvriX/yeNkk5fgBZC4wYkjd96G8hiMvWlKWyH1wB6s&#10;sWf2m/k+f15c7K1hOxVRe9fws8mUM+WEl9p1Df/44erZOWeYwEkw3qmGHxTyi+XTJ4sh1Grme2+k&#10;ioxAHNZDaHifUqirCkWvLODEB+Uo2fpoIdE2dpWMMBC6NdVsOn1eDT7KEL1QiHS6GpP8iBgfA+jb&#10;Vgu18mJrlUsjalQGElHCXgfkyzJt2yqR3rUtqsRMw4lpKis1oXiT12q5gLqLEHotjiPAY0a4x8mC&#10;dtT0BLWCBGwb9QMoq0X06Ns0Ed5WI5GiCLE4m97T5n0PQRUuJDWGk+j4/2DF2906Mi0bPqd7d2Dp&#10;xq8///j16evvn19ovf7+jVGGZBoC1lR96dbxuMOwjpnzvo2WtUaH1+SnogLxYvsi8uEkstonJujw&#10;fEpESX5xk6pGhIwUIqZXyluWg4Yb7TJ9qGH3BhN1pdKbknxsHBsa/mI+mxMckBdb8gCFNhAfdF35&#10;F73R8kobk//A2G0uTWQ7yH4oX+ZGuHfKcpMVYD/WldTolF6BfOkkS4dAQjl6IDyPYJXkzCh6Tzki&#10;QKgTaHNbmaIG15l/VFN742iKLPEoao42Xh7obrYh6q4vxs2T5gx5ocx89G0229/7UnX7Vp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tmRW3XAAAACQEAAA8AAAAAAAAAAQAgAAAAIgAAAGRycy9k&#10;b3ducmV2LnhtbFBLAQIUABQAAAAIAIdO4kBQiwxxAwIAAPMDAAAOAAAAAAAAAAEAIAAAACYBAABk&#10;cnMvZTJvRG9jLnhtbFBLBQYAAAAABgAGAFkBAACbBQAAAAA=&#10;">
                <v:fill on="f" focussize="0,0"/>
                <v:stroke color="#000000" joinstyle="round" endarrow="block"/>
                <v:imagedata o:title=""/>
                <o:lock v:ext="edit" aspectratio="f"/>
              </v:line>
            </w:pict>
          </mc:Fallback>
        </mc:AlternateContent>
      </w:r>
    </w:p>
    <w:p>
      <w:pPr>
        <w:jc w:val="left"/>
      </w:pPr>
      <w:r>
        <w:rPr>
          <w:rFonts w:hint="eastAsia"/>
        </w:rPr>
        <mc:AlternateContent>
          <mc:Choice Requires="wps">
            <w:drawing>
              <wp:anchor distT="0" distB="0" distL="114300" distR="114300" simplePos="0" relativeHeight="251678720" behindDoc="0" locked="0" layoutInCell="1" allowOverlap="1">
                <wp:simplePos x="0" y="0"/>
                <wp:positionH relativeFrom="column">
                  <wp:posOffset>3914140</wp:posOffset>
                </wp:positionH>
                <wp:positionV relativeFrom="paragraph">
                  <wp:posOffset>148590</wp:posOffset>
                </wp:positionV>
                <wp:extent cx="635" cy="201295"/>
                <wp:effectExtent l="37465" t="0" r="38100" b="8255"/>
                <wp:wrapNone/>
                <wp:docPr id="59" name="直接连接符 59"/>
                <wp:cNvGraphicFramePr/>
                <a:graphic xmlns:a="http://schemas.openxmlformats.org/drawingml/2006/main">
                  <a:graphicData uri="http://schemas.microsoft.com/office/word/2010/wordprocessingShape">
                    <wps:wsp>
                      <wps:cNvCnPr/>
                      <wps:spPr>
                        <a:xfrm>
                          <a:off x="0" y="0"/>
                          <a:ext cx="635" cy="20129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08.2pt;margin-top:11.7pt;height:15.85pt;width:0.05pt;z-index:251678720;mso-width-relative:page;mso-height-relative:page;" filled="f" stroked="t" coordsize="21600,21600" o:gfxdata="UEsDBAoAAAAAAIdO4kAAAAAAAAAAAAAAAAAEAAAAZHJzL1BLAwQUAAAACACHTuJAopVnBNkAAAAJ&#10;AQAADwAAAGRycy9kb3ducmV2LnhtbE2PwU7DMAyG70i8Q2QkbizNoFVVmu6ANC4boG0IwS1rTFvR&#10;OFWTbuXtMSc4WbY//f5crmbXixOOofOkQS0SEEi1tx01Gl4P65scRIiGrOk9oYZvDLCqLi9KU1h/&#10;ph2e9rERHEKhMBraGIdCylC36ExY+AGJd59+dCZyOzbSjubM4a6XyyTJpDMd8YXWDPjQYv21n5yG&#10;3Xa9yd8201yPH4/q+fCyfXoPudbXVyq5BxFxjn8w/OqzOlTsdPQT2SB6DZnK7hjVsLzlygAPUhBH&#10;DWmqQFal/P9B9QNQSwMEFAAAAAgAh07iQOt7tC77AQAA6wMAAA4AAABkcnMvZTJvRG9jLnhtbK1T&#10;S44TMRDdI3EHy3vSmaCMmFY6s5gwbBBEAg5Qsd3dlvyTy0knl+ACSOxgxZI9t2E4BmV3SGAQ0izo&#10;hbvsen6u91xeXO+tYTsVUXvX8IvJlDPlhJfadQ1/9/b2yTPOMIGTYLxTDT8o5NfLx48WQ6jVzPfe&#10;SBUZkTish9DwPqVQVxWKXlnAiQ/KUbL10UKiaewqGWEgdmuq2XR6WQ0+yhC9UIi0uhqT/MgYH0Lo&#10;21YLtfJia5VLI2tUBhJJwl4H5MtSbdsqkV63LarETMNJaSojHULxJo/VcgF1FyH0WhxLgIeUcE+T&#10;Be3o0BPVChKwbdR/UVktokffponwthqFFEdIxcX0njdvegiqaCGrMZxMx/9HK17t1pFp2fD5FWcO&#10;LN343Yev399/+vHtI413Xz4zypBNQ8Ca0DduHY8zDOuYNe/baPOf1LB9sfZwslbtExO0ePl0zpmg&#10;dZI5u5pnwuq8M0RML5S3LAcNN9pl2VDD7iWmEfoLkpeNY0PDr+azzAnUgy3dPYU2kA50XdmL3mh5&#10;q43JOzB2mxsT2Q5yH5TvWMIfsHzICrAfcSWVYVD3CuRzJ1k6BDLI0cPguQSrJGdG0TvKUUEm0OaM&#10;TFGD68w/0OSAcWREtnY0M0cbLw90J9sQddeXhs0O5Az1QLHt2K+5yX6fF9T5jS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VZwTZAAAACQEAAA8AAAAAAAAAAQAgAAAAIgAAAGRycy9kb3ducmV2&#10;LnhtbFBLAQIUABQAAAAIAIdO4kDre7Qu+wEAAOsDAAAOAAAAAAAAAAEAIAAAACgBAABkcnMvZTJv&#10;RG9jLnhtbFBLBQYAAAAABgAGAFkBAACVBQAAAAA=&#10;">
                <v:fill on="f" focussize="0,0"/>
                <v:stroke color="#000000" joinstyle="round" endarrow="block"/>
                <v:imagedata o:title=""/>
                <o:lock v:ext="edit" aspectratio="f"/>
              </v:line>
            </w:pict>
          </mc:Fallback>
        </mc:AlternateContent>
      </w:r>
    </w:p>
    <w:p>
      <w:pPr>
        <w:jc w:val="left"/>
      </w:pPr>
    </w:p>
    <w:p>
      <w:pPr>
        <w:jc w:val="left"/>
      </w:pPr>
      <w:r>
        <w:rPr>
          <w:rFonts w:hint="eastAsia"/>
        </w:rPr>
        <mc:AlternateContent>
          <mc:Choice Requires="wps">
            <w:drawing>
              <wp:anchor distT="0" distB="0" distL="114300" distR="114300" simplePos="0" relativeHeight="251681792" behindDoc="0" locked="0" layoutInCell="1" allowOverlap="1">
                <wp:simplePos x="0" y="0"/>
                <wp:positionH relativeFrom="column">
                  <wp:posOffset>2542540</wp:posOffset>
                </wp:positionH>
                <wp:positionV relativeFrom="paragraph">
                  <wp:posOffset>1270</wp:posOffset>
                </wp:positionV>
                <wp:extent cx="2857500" cy="594360"/>
                <wp:effectExtent l="4445" t="4445" r="14605" b="10795"/>
                <wp:wrapNone/>
                <wp:docPr id="60" name="圆角矩形 60"/>
                <wp:cNvGraphicFramePr/>
                <a:graphic xmlns:a="http://schemas.openxmlformats.org/drawingml/2006/main">
                  <a:graphicData uri="http://schemas.microsoft.com/office/word/2010/wordprocessingShape">
                    <wps:wsp>
                      <wps:cNvSpPr/>
                      <wps:spPr>
                        <a:xfrm>
                          <a:off x="0" y="0"/>
                          <a:ext cx="2857500" cy="594360"/>
                        </a:xfrm>
                        <a:prstGeom prst="roundRect">
                          <a:avLst>
                            <a:gd name="adj" fmla="val 16667"/>
                          </a:avLst>
                        </a:prstGeom>
                        <a:solidFill>
                          <a:srgbClr val="C0C0C0">
                            <a:alpha val="50000"/>
                          </a:srgbClr>
                        </a:solidFill>
                        <a:ln w="9525" cap="flat" cmpd="sng">
                          <a:solidFill>
                            <a:srgbClr val="000000"/>
                          </a:solidFill>
                          <a:prstDash val="solid"/>
                          <a:headEnd type="none" w="med" len="med"/>
                          <a:tailEnd type="none" w="med" len="med"/>
                        </a:ln>
                      </wps:spPr>
                      <wps:txbx>
                        <w:txbxContent>
                          <w:p>
                            <w:pPr>
                              <w:rPr>
                                <w:rFonts w:ascii="宋体" w:hAnsi="宋体"/>
                              </w:rPr>
                            </w:pPr>
                            <w:r>
                              <w:rPr>
                                <w:rFonts w:hint="eastAsia"/>
                                <w:b/>
                                <w:bCs/>
                              </w:rPr>
                              <w:t>受理</w:t>
                            </w:r>
                            <w:r>
                              <w:rPr>
                                <w:rFonts w:hint="eastAsia"/>
                              </w:rPr>
                              <w:t>：</w:t>
                            </w:r>
                            <w:r>
                              <w:rPr>
                                <w:rFonts w:hint="eastAsia" w:ascii="宋体" w:hAnsi="宋体"/>
                              </w:rPr>
                              <w:t>材料齐全的，本机关受理申请人的申请。（即办）</w:t>
                            </w:r>
                          </w:p>
                        </w:txbxContent>
                      </wps:txbx>
                      <wps:bodyPr upright="1"/>
                    </wps:wsp>
                  </a:graphicData>
                </a:graphic>
              </wp:anchor>
            </w:drawing>
          </mc:Choice>
          <mc:Fallback>
            <w:pict>
              <v:roundrect id="_x0000_s1026" o:spid="_x0000_s1026" o:spt="2" style="position:absolute;left:0pt;margin-left:200.2pt;margin-top:0.1pt;height:46.8pt;width:225pt;z-index:251681792;mso-width-relative:page;mso-height-relative:page;" fillcolor="#C0C0C0" filled="t" stroked="t" coordsize="21600,21600" arcsize="0.166666666666667" o:gfxdata="UEsDBAoAAAAAAIdO4kAAAAAAAAAAAAAAAAAEAAAAZHJzL1BLAwQUAAAACACHTuJAWZfF1tcAAAAH&#10;AQAADwAAAGRycy9kb3ducmV2LnhtbE2OTU/DMBBE70j8B2uRuFG7H6AQsukBEalCqkQbOHBz4yWJ&#10;iNdR7KYpvx73BMfRjN68bD3ZTow0+NYxwnymQBBXzrRcI7yXxV0CwgfNRneOCeFMHtb59VWmU+NO&#10;vKNxH2oRIexTjdCE0KdS+qohq/3M9cSx+3KD1SHGoZZm0KcIt51cKPUgrW45PjS6p+eGqu/90SK8&#10;dLLclMvPYnrTm6T4+diex9ct4u3NXD2BCDSFvzFc9KM65NHp4I5svOgQVkqt4hRhASLWyf0lHhAe&#10;lwnIPJP//fNfUEsDBBQAAAAIAIdO4kDMvSoaNgIAAHkEAAAOAAAAZHJzL2Uyb0RvYy54bWytVE2O&#10;0zAU3iNxB8t7mrTQzkzUdBZThg2CEQMHcG0nMfKfbLdJL8ABWCMhsUEcguOM4Bg826GdGTZdoEjJ&#10;s/38ve/7np3l5aAk2nHnhdE1nk5KjLimhgnd1vjD++tn5xj5QDQj0mhe4z33+HL19MmytxWfmc5I&#10;xh0CEO2r3ta4C8FWReFpxxXxE2O5hsXGOEUCDF1bMEd6QFeymJXlouiNY9YZyr2H2XVexCOiOwXQ&#10;NI2gfG3oVnEdMqrjkgSQ5DthPV4ltk3DaXjbNJ4HJGsMSkN6QxGIN/FdrJakah2xnaAjBXIKhUea&#10;FBEaih6g1iQQtHXiHyglqDPeNGFCjSqykOQIqJiWj7y57YjlSQtY7e3BdP//YOmb3Y1DgtV4AZZo&#10;oqDjd18+/f7++dfXH3c/vyGYBo966ytIvbU3bhx5CKPgoXEqfkEKGpKv+4OvfAiIwuTsfH42LwGf&#10;wtr84sXzDFocd1vnwytuFIpBjZ3ZavYOmpc8JbvXPiRz2ciQsI8YNUpCq3ZEoulisTiLNAFxTIbo&#10;L2bc6Y0U7FpImQau3VxJh2Brja/K+OQ60nYkzwJb4JsRfU5P6A9wpEZ9jS/mszkoI3AVGjiCECoL&#10;dnrdJtAHO0aoXCOWOBa5TzAyXxPf5byEELmQquOEvdQMhb2FPmm4nzhSUJxhJDlc5xilzECEPCUT&#10;fJIapMUG55bGKAybAWBiuDFsDydka51oO2jNNLkSV+BEJk/G2xOP/P1xAj3+MV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mXxdbXAAAABwEAAA8AAAAAAAAAAQAgAAAAIgAAAGRycy9kb3ducmV2&#10;LnhtbFBLAQIUABQAAAAIAIdO4kDMvSoaNgIAAHkEAAAOAAAAAAAAAAEAIAAAACYBAABkcnMvZTJv&#10;RG9jLnhtbFBLBQYAAAAABgAGAFkBAADOBQAAAAA=&#10;">
                <v:fill on="t" opacity="32768f" focussize="0,0"/>
                <v:stroke color="#000000" joinstyle="round"/>
                <v:imagedata o:title=""/>
                <o:lock v:ext="edit" aspectratio="f"/>
                <v:textbox>
                  <w:txbxContent>
                    <w:p>
                      <w:pPr>
                        <w:rPr>
                          <w:rFonts w:ascii="宋体" w:hAnsi="宋体"/>
                        </w:rPr>
                      </w:pPr>
                      <w:r>
                        <w:rPr>
                          <w:rFonts w:hint="eastAsia"/>
                          <w:b/>
                          <w:bCs/>
                        </w:rPr>
                        <w:t>受理</w:t>
                      </w:r>
                      <w:r>
                        <w:rPr>
                          <w:rFonts w:hint="eastAsia"/>
                        </w:rPr>
                        <w:t>：</w:t>
                      </w:r>
                      <w:r>
                        <w:rPr>
                          <w:rFonts w:hint="eastAsia" w:ascii="宋体" w:hAnsi="宋体"/>
                        </w:rPr>
                        <w:t>材料齐全的，本机关受理申请人的申请。（即办）</w:t>
                      </w:r>
                    </w:p>
                  </w:txbxContent>
                </v:textbox>
              </v:roundrect>
            </w:pict>
          </mc:Fallback>
        </mc:AlternateContent>
      </w:r>
    </w:p>
    <w:p>
      <w:pPr>
        <w:jc w:val="left"/>
      </w:pPr>
    </w:p>
    <w:p>
      <w:pPr>
        <w:jc w:val="left"/>
      </w:pPr>
    </w:p>
    <w:p>
      <w:pPr>
        <w:jc w:val="left"/>
      </w:pPr>
      <w:r>
        <w:rPr>
          <w:rFonts w:hint="eastAsia"/>
        </w:rPr>
        <mc:AlternateContent>
          <mc:Choice Requires="wps">
            <w:drawing>
              <wp:anchor distT="0" distB="0" distL="114300" distR="114300" simplePos="0" relativeHeight="251682816" behindDoc="0" locked="0" layoutInCell="1" allowOverlap="1">
                <wp:simplePos x="0" y="0"/>
                <wp:positionH relativeFrom="column">
                  <wp:posOffset>3914140</wp:posOffset>
                </wp:positionH>
                <wp:positionV relativeFrom="paragraph">
                  <wp:posOffset>62230</wp:posOffset>
                </wp:positionV>
                <wp:extent cx="635" cy="201295"/>
                <wp:effectExtent l="37465" t="0" r="38100" b="8255"/>
                <wp:wrapNone/>
                <wp:docPr id="61" name="直接连接符 61"/>
                <wp:cNvGraphicFramePr/>
                <a:graphic xmlns:a="http://schemas.openxmlformats.org/drawingml/2006/main">
                  <a:graphicData uri="http://schemas.microsoft.com/office/word/2010/wordprocessingShape">
                    <wps:wsp>
                      <wps:cNvCnPr/>
                      <wps:spPr>
                        <a:xfrm>
                          <a:off x="0" y="0"/>
                          <a:ext cx="635" cy="20129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08.2pt;margin-top:4.9pt;height:15.85pt;width:0.05pt;z-index:251682816;mso-width-relative:page;mso-height-relative:page;" filled="f" stroked="t" coordsize="21600,21600" o:gfxdata="UEsDBAoAAAAAAIdO4kAAAAAAAAAAAAAAAAAEAAAAZHJzL1BLAwQUAAAACACHTuJAzmFtNNgAAAAI&#10;AQAADwAAAGRycy9kb3ducmV2LnhtbE2PwU7DMBBE70j8g7VI3Khj1EYhZNMDUrm0gNqiqtzc2CQR&#10;8TqKnTb8PcsJjqMZzbwplpPrxNkOofWEoGYJCEuVNy3VCO/71V0GIkRNRneeLMK3DbAsr68KnRt/&#10;oa0972ItuIRCrhGaGPtcylA11ukw870l9j794HRkOdTSDPrC5a6T90mSSqdb4oVG9/apsdXXbnQI&#10;281qnR3W41QNH8/qdf+2eTmGDPH2RiWPIKKd4l8YfvEZHUpmOvmRTBAdQqrSOUcRHvgB+6wXIE4I&#10;c7UAWRby/4HyB1BLAwQUAAAACACHTuJA4yVoRPsBAADrAwAADgAAAGRycy9lMm9Eb2MueG1srVPN&#10;jtMwEL4j8Q6W7zRtUSs2arqHLcsFQSXgAaaOk1jynzxu074EL4DEDU4cufM2LI/B2AktLELaAzk4&#10;Y8/nz/N9Hq+uj0azgwyonK34bDLlTFrhamXbir97e/vkGWcYwdagnZUVP0nk1+vHj1a9L+XcdU7X&#10;MjAisVj2vuJdjL4sChSdNIAT56WlZOOCgUjT0BZ1gJ7YjS7m0+my6F2ofXBCItLqZkjykTE8hNA1&#10;jRJy48TeSBsH1iA1RJKEnfLI17nappEivm4alJHpipPSmEc6hOJdGov1Cso2gO+UGEuAh5RwT5MB&#10;ZenQM9UGIrB9UH9RGSWCQ9fEiXCmGIRkR0jFbHrPmzcdeJm1kNXoz6bj/6MVrw7bwFRd8eWMMwuG&#10;bvzuw9fv7z/9+PaRxrsvnxllyKbeY0noG7sN4wz9NiTNxyaY9Cc17JitPZ2tlcfIBC0uny44E7RO&#10;MudXi0RYXHb6gPGFdIaloOJa2SQbSji8xDhAf0HSsrasr/jVYp44gXqwobun0HjSgbbNe9FpVd8q&#10;rdMODO3uRgd2gNQH+RtL+AOWDtkAdgMupxIMyk5C/dzWLJ48GWTpYfBUgpE1Z1rSO0pRRkZQ+oKM&#10;QYFt9T/Q5IC2ZESydjAzRTtXn+hO9j6otssNmxxIGeqBbNvYr6nJfp9n1OWNr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mFtNNgAAAAIAQAADwAAAAAAAAABACAAAAAiAAAAZHJzL2Rvd25yZXYu&#10;eG1sUEsBAhQAFAAAAAgAh07iQOMlaET7AQAA6wMAAA4AAAAAAAAAAQAgAAAAJwEAAGRycy9lMm9E&#10;b2MueG1sUEsFBgAAAAAGAAYAWQEAAJQFAAAAAA==&#10;">
                <v:fill on="f" focussize="0,0"/>
                <v:stroke color="#000000" joinstyle="round" endarrow="block"/>
                <v:imagedata o:title=""/>
                <o:lock v:ext="edit" aspectratio="f"/>
              </v:line>
            </w:pict>
          </mc:Fallback>
        </mc:AlternateContent>
      </w:r>
    </w:p>
    <w:p>
      <w:pPr>
        <w:jc w:val="left"/>
      </w:pPr>
      <w:r>
        <w:rPr>
          <w:rFonts w:hint="eastAsia"/>
        </w:rPr>
        <mc:AlternateContent>
          <mc:Choice Requires="wps">
            <w:drawing>
              <wp:anchor distT="0" distB="0" distL="114300" distR="114300" simplePos="0" relativeHeight="251683840" behindDoc="0" locked="0" layoutInCell="1" allowOverlap="1">
                <wp:simplePos x="0" y="0"/>
                <wp:positionH relativeFrom="column">
                  <wp:posOffset>2085340</wp:posOffset>
                </wp:positionH>
                <wp:positionV relativeFrom="paragraph">
                  <wp:posOffset>100330</wp:posOffset>
                </wp:positionV>
                <wp:extent cx="3543300" cy="792480"/>
                <wp:effectExtent l="4445" t="4445" r="14605" b="22225"/>
                <wp:wrapNone/>
                <wp:docPr id="62" name="圆角矩形 62"/>
                <wp:cNvGraphicFramePr/>
                <a:graphic xmlns:a="http://schemas.openxmlformats.org/drawingml/2006/main">
                  <a:graphicData uri="http://schemas.microsoft.com/office/word/2010/wordprocessingShape">
                    <wps:wsp>
                      <wps:cNvSpPr/>
                      <wps:spPr>
                        <a:xfrm>
                          <a:off x="0" y="0"/>
                          <a:ext cx="3543300" cy="792480"/>
                        </a:xfrm>
                        <a:prstGeom prst="roundRect">
                          <a:avLst>
                            <a:gd name="adj" fmla="val 16667"/>
                          </a:avLst>
                        </a:prstGeom>
                        <a:solidFill>
                          <a:srgbClr val="C0C0C0">
                            <a:alpha val="50000"/>
                          </a:srgbClr>
                        </a:solidFill>
                        <a:ln w="9525" cap="flat" cmpd="sng">
                          <a:solidFill>
                            <a:srgbClr val="000000"/>
                          </a:solidFill>
                          <a:prstDash val="solid"/>
                          <a:headEnd type="none" w="med" len="med"/>
                          <a:tailEnd type="none" w="med" len="med"/>
                        </a:ln>
                      </wps:spPr>
                      <wps:txbx>
                        <w:txbxContent>
                          <w:p>
                            <w:pPr>
                              <w:ind w:firstLine="422" w:firstLineChars="200"/>
                              <w:rPr>
                                <w:szCs w:val="21"/>
                              </w:rPr>
                            </w:pPr>
                            <w:r>
                              <w:rPr>
                                <w:rFonts w:hint="eastAsia"/>
                                <w:b/>
                                <w:bCs/>
                              </w:rPr>
                              <w:t>现场勘察</w:t>
                            </w:r>
                            <w:r>
                              <w:rPr>
                                <w:rFonts w:hint="eastAsia"/>
                              </w:rPr>
                              <w:t>：</w:t>
                            </w:r>
                            <w:r>
                              <w:rPr>
                                <w:rFonts w:hint="eastAsia" w:ascii="宋体" w:hAnsi="宋体"/>
                                <w:szCs w:val="21"/>
                              </w:rPr>
                              <w:t>业务人员审核材料、</w:t>
                            </w:r>
                            <w:r>
                              <w:rPr>
                                <w:rFonts w:ascii="宋体" w:hAnsi="宋体"/>
                                <w:szCs w:val="21"/>
                              </w:rPr>
                              <w:t>到现场</w:t>
                            </w:r>
                            <w:r>
                              <w:rPr>
                                <w:rFonts w:hint="eastAsia" w:ascii="宋体" w:hAnsi="宋体"/>
                                <w:szCs w:val="21"/>
                              </w:rPr>
                              <w:t>查验</w:t>
                            </w:r>
                            <w:r>
                              <w:rPr>
                                <w:rFonts w:ascii="Arial" w:hAnsi="Arial" w:cs="Arial"/>
                                <w:color w:val="000000"/>
                                <w:spacing w:val="8"/>
                                <w:kern w:val="0"/>
                                <w:szCs w:val="21"/>
                              </w:rPr>
                              <w:t>生产用地、生产机械、</w:t>
                            </w:r>
                            <w:r>
                              <w:rPr>
                                <w:rFonts w:hint="eastAsia" w:ascii="Arial" w:hAnsi="Arial" w:cs="Arial"/>
                                <w:color w:val="000000"/>
                                <w:spacing w:val="8"/>
                                <w:kern w:val="0"/>
                                <w:szCs w:val="21"/>
                              </w:rPr>
                              <w:t>生产</w:t>
                            </w:r>
                            <w:r>
                              <w:rPr>
                                <w:rFonts w:ascii="Arial" w:hAnsi="Arial" w:cs="Arial"/>
                                <w:color w:val="000000"/>
                                <w:spacing w:val="8"/>
                                <w:kern w:val="0"/>
                                <w:szCs w:val="21"/>
                              </w:rPr>
                              <w:t>设备等</w:t>
                            </w:r>
                            <w:r>
                              <w:rPr>
                                <w:rFonts w:hint="eastAsia" w:ascii="宋体" w:hAnsi="宋体"/>
                                <w:szCs w:val="21"/>
                              </w:rPr>
                              <w:t>，业务部门负责人签署审核意见。</w:t>
                            </w:r>
                          </w:p>
                        </w:txbxContent>
                      </wps:txbx>
                      <wps:bodyPr upright="1"/>
                    </wps:wsp>
                  </a:graphicData>
                </a:graphic>
              </wp:anchor>
            </w:drawing>
          </mc:Choice>
          <mc:Fallback>
            <w:pict>
              <v:roundrect id="_x0000_s1026" o:spid="_x0000_s1026" o:spt="2" style="position:absolute;left:0pt;margin-left:164.2pt;margin-top:7.9pt;height:62.4pt;width:279pt;z-index:251683840;mso-width-relative:page;mso-height-relative:page;" fillcolor="#C0C0C0" filled="t" stroked="t" coordsize="21600,21600" arcsize="0.166666666666667" o:gfxdata="UEsDBAoAAAAAAIdO4kAAAAAAAAAAAAAAAAAEAAAAZHJzL1BLAwQUAAAACACHTuJAneNgc9kAAAAK&#10;AQAADwAAAGRycy9kb3ducmV2LnhtbE2PS0/DMBCE70j8B2uRuFG7DyIrxOkBEalCqgQNHLi58ZJE&#10;+BHFbpry61lOcNyZT7MzxXZ2lk04xj54BcuFAIa+Cab3rYK3urqTwGLS3mgbPCq4YIRteX1V6NyE&#10;s3/F6ZBaRiE+5lpBl9KQcx6bDp2OizCgJ+8zjE4nOseWm1GfKdxZvhIi4073nj50esDHDpuvw8kp&#10;eLK83tXrj2p+0TtZfb/vL9PzXqnbm6V4AJZwTn8w/Nan6lBSp2M4eROZVbBeyQ2hZNzTBAKkzEg4&#10;krARGfCy4P8nlD9QSwMEFAAAAAgAh07iQLXeYq83AgAAeQQAAA4AAABkcnMvZTJvRG9jLnhtbK1U&#10;TY7TMBTeI3EHy3uatJ1mZqKms5gybBCMGDiAazuJkf9ku016AQ7AGgmJDeIQHGcEx+DZCe3MsOmC&#10;REqf7efvfd/37C6veiXRjjsvjK7wdJJjxDU1TOimwh/e37y4wMgHohmRRvMK77nHV6vnz5adLfnM&#10;tEYy7hCAaF92tsJtCLbMMk9broifGMs1LNbGKRJg6JqMOdIBupLZLM+LrDOOWWco9x5m18MiHhHd&#10;KYCmrgXla0O3iuswoDouSQBJvhXW41ViW9echrd17XlAssKgNKQvFIF4E7/ZaknKxhHbCjpSIKdQ&#10;eKJJEaGh6AFqTQJBWyf+gVKCOuNNHSbUqGwQkhwBFdP8iTd3LbE8aQGrvT2Y7v8fLH2zu3VIsAoX&#10;M4w0UdDx+y+ffn///Ovrj/uf3xBMg0ed9SWk3tlbN448hFFwXzsVf0EK6pOv+4OvvA+IwuR8cTaf&#10;52A5hbXzy9nZRTI+O+62zodX3CgUgwo7s9XsHTQveUp2r31I5rKRIWEfMaqVhFbtiETToijOI01A&#10;HJMh+osZd3ojBbsRUqaBazbX0iHYWuHrPL5DHWlbMswucnhGRD+kJ/RHOFKjrsKXi9kClBG4CjUc&#10;QQiVBTu9bhLoox0j1FAjljgWeUgwMl8T3w55CSFyIWXLCXupGQp7C33ScD9xpKA4w0hyuM4xSpmB&#10;CHlKJvgkNUiLDR5aGqPQb/qxzxvD9nBCttaJpoXWTJMrMQlOZPJkvD3xyD8cJ9DjP8b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3jYHPZAAAACgEAAA8AAAAAAAAAAQAgAAAAIgAAAGRycy9kb3du&#10;cmV2LnhtbFBLAQIUABQAAAAIAIdO4kC13mKvNwIAAHkEAAAOAAAAAAAAAAEAIAAAACgBAABkcnMv&#10;ZTJvRG9jLnhtbFBLBQYAAAAABgAGAFkBAADRBQAAAAA=&#10;">
                <v:fill on="t" opacity="32768f" focussize="0,0"/>
                <v:stroke color="#000000" joinstyle="round"/>
                <v:imagedata o:title=""/>
                <o:lock v:ext="edit" aspectratio="f"/>
                <v:textbox>
                  <w:txbxContent>
                    <w:p>
                      <w:pPr>
                        <w:ind w:firstLine="422" w:firstLineChars="200"/>
                        <w:rPr>
                          <w:szCs w:val="21"/>
                        </w:rPr>
                      </w:pPr>
                      <w:r>
                        <w:rPr>
                          <w:rFonts w:hint="eastAsia"/>
                          <w:b/>
                          <w:bCs/>
                        </w:rPr>
                        <w:t>现场勘察</w:t>
                      </w:r>
                      <w:r>
                        <w:rPr>
                          <w:rFonts w:hint="eastAsia"/>
                        </w:rPr>
                        <w:t>：</w:t>
                      </w:r>
                      <w:r>
                        <w:rPr>
                          <w:rFonts w:hint="eastAsia" w:ascii="宋体" w:hAnsi="宋体"/>
                          <w:szCs w:val="21"/>
                        </w:rPr>
                        <w:t>业务人员审核材料、</w:t>
                      </w:r>
                      <w:r>
                        <w:rPr>
                          <w:rFonts w:ascii="宋体" w:hAnsi="宋体"/>
                          <w:szCs w:val="21"/>
                        </w:rPr>
                        <w:t>到现场</w:t>
                      </w:r>
                      <w:r>
                        <w:rPr>
                          <w:rFonts w:hint="eastAsia" w:ascii="宋体" w:hAnsi="宋体"/>
                          <w:szCs w:val="21"/>
                        </w:rPr>
                        <w:t>查验</w:t>
                      </w:r>
                      <w:r>
                        <w:rPr>
                          <w:rFonts w:ascii="Arial" w:hAnsi="Arial" w:cs="Arial"/>
                          <w:color w:val="000000"/>
                          <w:spacing w:val="8"/>
                          <w:kern w:val="0"/>
                          <w:szCs w:val="21"/>
                        </w:rPr>
                        <w:t>生产用地、生产机械、</w:t>
                      </w:r>
                      <w:r>
                        <w:rPr>
                          <w:rFonts w:hint="eastAsia" w:ascii="Arial" w:hAnsi="Arial" w:cs="Arial"/>
                          <w:color w:val="000000"/>
                          <w:spacing w:val="8"/>
                          <w:kern w:val="0"/>
                          <w:szCs w:val="21"/>
                        </w:rPr>
                        <w:t>生产</w:t>
                      </w:r>
                      <w:r>
                        <w:rPr>
                          <w:rFonts w:ascii="Arial" w:hAnsi="Arial" w:cs="Arial"/>
                          <w:color w:val="000000"/>
                          <w:spacing w:val="8"/>
                          <w:kern w:val="0"/>
                          <w:szCs w:val="21"/>
                        </w:rPr>
                        <w:t>设备等</w:t>
                      </w:r>
                      <w:r>
                        <w:rPr>
                          <w:rFonts w:hint="eastAsia" w:ascii="宋体" w:hAnsi="宋体"/>
                          <w:szCs w:val="21"/>
                        </w:rPr>
                        <w:t>，业务部门负责人签署审核意见。</w:t>
                      </w:r>
                    </w:p>
                  </w:txbxContent>
                </v:textbox>
              </v:roundrect>
            </w:pict>
          </mc:Fallback>
        </mc:AlternateContent>
      </w:r>
    </w:p>
    <w:p>
      <w:pPr>
        <w:jc w:val="left"/>
      </w:pPr>
    </w:p>
    <w:p>
      <w:pPr>
        <w:jc w:val="left"/>
      </w:pPr>
    </w:p>
    <w:p>
      <w:pPr>
        <w:jc w:val="left"/>
      </w:pPr>
    </w:p>
    <w:p>
      <w:pPr>
        <w:jc w:val="left"/>
      </w:pPr>
      <w:r>
        <w:rPr>
          <w:rFonts w:hint="eastAsia"/>
        </w:rPr>
        <mc:AlternateContent>
          <mc:Choice Requires="wps">
            <w:drawing>
              <wp:anchor distT="0" distB="0" distL="114300" distR="114300" simplePos="0" relativeHeight="251687936" behindDoc="0" locked="0" layoutInCell="1" allowOverlap="1">
                <wp:simplePos x="0" y="0"/>
                <wp:positionH relativeFrom="column">
                  <wp:posOffset>3914140</wp:posOffset>
                </wp:positionH>
                <wp:positionV relativeFrom="paragraph">
                  <wp:posOffset>148590</wp:posOffset>
                </wp:positionV>
                <wp:extent cx="635" cy="201295"/>
                <wp:effectExtent l="37465" t="0" r="38100" b="8255"/>
                <wp:wrapNone/>
                <wp:docPr id="63" name="直接连接符 63"/>
                <wp:cNvGraphicFramePr/>
                <a:graphic xmlns:a="http://schemas.openxmlformats.org/drawingml/2006/main">
                  <a:graphicData uri="http://schemas.microsoft.com/office/word/2010/wordprocessingShape">
                    <wps:wsp>
                      <wps:cNvCnPr/>
                      <wps:spPr>
                        <a:xfrm>
                          <a:off x="0" y="0"/>
                          <a:ext cx="635" cy="20129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08.2pt;margin-top:11.7pt;height:15.85pt;width:0.05pt;z-index:251687936;mso-width-relative:page;mso-height-relative:page;" filled="f" stroked="t" coordsize="21600,21600" o:gfxdata="UEsDBAoAAAAAAIdO4kAAAAAAAAAAAAAAAAAEAAAAZHJzL1BLAwQUAAAACACHTuJAopVnBNkAAAAJ&#10;AQAADwAAAGRycy9kb3ducmV2LnhtbE2PwU7DMAyG70i8Q2QkbizNoFVVmu6ANC4boG0IwS1rTFvR&#10;OFWTbuXtMSc4WbY//f5crmbXixOOofOkQS0SEEi1tx01Gl4P65scRIiGrOk9oYZvDLCqLi9KU1h/&#10;ph2e9rERHEKhMBraGIdCylC36ExY+AGJd59+dCZyOzbSjubM4a6XyyTJpDMd8YXWDPjQYv21n5yG&#10;3Xa9yd8201yPH4/q+fCyfXoPudbXVyq5BxFxjn8w/OqzOlTsdPQT2SB6DZnK7hjVsLzlygAPUhBH&#10;DWmqQFal/P9B9QNQSwMEFAAAAAgAh07iQELuqsL7AQAA6wMAAA4AAABkcnMvZTJvRG9jLnhtbK1T&#10;zY7TMBC+I/EOlu803a5asVHTPWxZLggqAQ8wdZzEkv/kcZv2JXgBJG5w4sidt2H3MRg7oYVFSHsg&#10;B2fs+fx5vs/j5fXBaLaXAZWzFb+YTDmTVrha2bbi79/dPnvOGUawNWhnZcWPEvn16umTZe9LOXOd&#10;07UMjEgslr2veBejL4sCRScN4MR5aSnZuGAg0jS0RR2gJ3aji9l0uih6F2ofnJCItLoeknxkDI8h&#10;dE2jhFw7sTPSxoE1SA2RJGGnPPJVrrZppIhvmgZlZLripDTmkQ6heJvGYrWEsg3gOyXGEuAxJTzQ&#10;ZEBZOvREtYYIbBfUX1RGieDQNXEinCkGIdkRUnExfeDN2w68zFrIavQn0/H/0YrX+01gqq744pIz&#10;C4Zu/O7jtx8fPt9//0Tj3dcvjDJkU++xJPSN3YRxhn4TkuZDE0z6kxp2yNYeT9bKQ2SCFheXc84E&#10;rZPM2dU8ERbnnT5gfCmdYSmouFY2yYYS9q8wDtBfkLSsLesrfjWfJU6gHmzo7ik0nnSgbfNedFrV&#10;t0rrtANDu73Rge0h9UH+xhL+gKVD1oDdgMupBIOyk1C/sDWLR08GWXoYPJVgZM2ZlvSOUpSREZQ+&#10;I2NQYFv9DzQ5oC0ZkawdzEzR1tVHupOdD6rtcsMmB1KGeiDbNvZrarLf5xl1fqO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VZwTZAAAACQEAAA8AAAAAAAAAAQAgAAAAIgAAAGRycy9kb3ducmV2&#10;LnhtbFBLAQIUABQAAAAIAIdO4kBC7qrC+wEAAOsDAAAOAAAAAAAAAAEAIAAAACgBAABkcnMvZTJv&#10;RG9jLnhtbFBLBQYAAAAABgAGAFkBAACVBQAAAAA=&#10;">
                <v:fill on="f" focussize="0,0"/>
                <v:stroke color="#000000" joinstyle="round" endarrow="block"/>
                <v:imagedata o:title=""/>
                <o:lock v:ext="edit" aspectratio="f"/>
              </v:line>
            </w:pict>
          </mc:Fallback>
        </mc:AlternateContent>
      </w:r>
    </w:p>
    <w:p>
      <w:pPr>
        <w:jc w:val="left"/>
      </w:pPr>
      <w:r>
        <w:rPr>
          <w:rFonts w:hint="eastAsia"/>
        </w:rPr>
        <mc:AlternateContent>
          <mc:Choice Requires="wps">
            <w:drawing>
              <wp:anchor distT="0" distB="0" distL="114300" distR="114300" simplePos="0" relativeHeight="251685888" behindDoc="0" locked="0" layoutInCell="1" allowOverlap="1">
                <wp:simplePos x="0" y="0"/>
                <wp:positionH relativeFrom="column">
                  <wp:posOffset>27940</wp:posOffset>
                </wp:positionH>
                <wp:positionV relativeFrom="paragraph">
                  <wp:posOffset>1270</wp:posOffset>
                </wp:positionV>
                <wp:extent cx="1714500" cy="990600"/>
                <wp:effectExtent l="4445" t="4445" r="14605" b="14605"/>
                <wp:wrapNone/>
                <wp:docPr id="64" name="圆角矩形 64"/>
                <wp:cNvGraphicFramePr/>
                <a:graphic xmlns:a="http://schemas.openxmlformats.org/drawingml/2006/main">
                  <a:graphicData uri="http://schemas.microsoft.com/office/word/2010/wordprocessingShape">
                    <wps:wsp>
                      <wps:cNvSpPr/>
                      <wps:spPr>
                        <a:xfrm>
                          <a:off x="0" y="0"/>
                          <a:ext cx="1714500" cy="990600"/>
                        </a:xfrm>
                        <a:prstGeom prst="roundRect">
                          <a:avLst>
                            <a:gd name="adj" fmla="val 16667"/>
                          </a:avLst>
                        </a:prstGeom>
                        <a:solidFill>
                          <a:srgbClr val="C0C0C0">
                            <a:alpha val="50000"/>
                          </a:srgbClr>
                        </a:solidFill>
                        <a:ln w="9525" cap="flat" cmpd="sng">
                          <a:solidFill>
                            <a:srgbClr val="000000"/>
                          </a:solidFill>
                          <a:prstDash val="solid"/>
                          <a:headEnd type="none" w="med" len="med"/>
                          <a:tailEnd type="none" w="med" len="med"/>
                        </a:ln>
                      </wps:spPr>
                      <wps:txbx>
                        <w:txbxContent>
                          <w:p>
                            <w:r>
                              <w:rPr>
                                <w:rFonts w:hint="eastAsia" w:ascii="宋体" w:hAnsi="宋体"/>
                              </w:rPr>
                              <w:t>审批不同意的退回申请人相关材料，并书面说明不同意的原因。</w:t>
                            </w:r>
                          </w:p>
                        </w:txbxContent>
                      </wps:txbx>
                      <wps:bodyPr upright="1"/>
                    </wps:wsp>
                  </a:graphicData>
                </a:graphic>
              </wp:anchor>
            </w:drawing>
          </mc:Choice>
          <mc:Fallback>
            <w:pict>
              <v:roundrect id="_x0000_s1026" o:spid="_x0000_s1026" o:spt="2" style="position:absolute;left:0pt;margin-left:2.2pt;margin-top:0.1pt;height:78pt;width:135pt;z-index:251685888;mso-width-relative:page;mso-height-relative:page;" fillcolor="#C0C0C0" filled="t" stroked="t" coordsize="21600,21600" arcsize="0.166666666666667" o:gfxdata="UEsDBAoAAAAAAIdO4kAAAAAAAAAAAAAAAAAEAAAAZHJzL1BLAwQUAAAACACHTuJA0pWP19YAAAAG&#10;AQAADwAAAGRycy9kb3ducmV2LnhtbE2OwU7DMBBE70j8g7VI3KjTUEoV4vSAiFQhVaINHLhtY5NE&#10;2OsodtOUr2d7guNonmZevp6cFaMZQudJwXyWgDBUe91Ro+C9Ku9WIEJE0mg9GQVnE2BdXF/lmGl/&#10;op0Z97ERPEIhQwVtjH0mZahb4zDMfG+Iuy8/OIwch0bqAU887qxMk2QpHXbEDy325rk19ff+6BS8&#10;WFltqvvPcnrDzar8+diex9etUrc38+QJRDRT/IPhos/qULDTwR9JB2EVLBYMKkhBcJk+XuKBqYdl&#10;CrLI5X/94hdQSwMEFAAAAAgAh07iQCTzBtIzAgAAeQQAAA4AAABkcnMvZTJvRG9jLnhtbK1UTY7T&#10;MBTeI3EHy3uapJpmmKjpLKYMGwQjBg7g2k5i5D/ZbpNegAOwRkJig+YQHGcEx+DZCe3MsOkCRUqe&#10;7efvfd/37CwvByXRjjsvjK5xMcsx4poaJnRb448frl+8xMgHohmRRvMa77nHl6vnz5a9rfjcdEYy&#10;7hCAaF/1tsZdCLbKMk87roifGcs1LDbGKRJg6NqMOdIDupLZPM/LrDeOWWco9x5m1+MinhDdKYCm&#10;aQTla0O3iuswojouSQBJvhPW41Vi2zSchndN43lAssagNKQ3FIF4E9/Zakmq1hHbCTpRIKdQeKJJ&#10;EaGh6AFqTQJBWyf+gVKCOuNNE2bUqGwUkhwBFUX+xJvbjlietIDV3h5M9/8Plr7d3TgkWI3LM4w0&#10;UdDx+6+ff//48uvb3f3P7wimwaPe+gpSb+2Nm0Yewih4aJyKX5CChuTr/uArHwKiMFmcF2eLHCyn&#10;sHZxkZcQA0x23G2dD6+5USgGNXZmq9l7aF7ylOze+JDMZRNDwj5h1CgJrdoRiYqyLM8nxCkZsP9i&#10;xp3eSMGuhZRp4NrNlXQIttb4Ko/PWEfajoyzwPbA0Y/pie8jHKlRD3oW8wUoI3AVGjiCECoLdnrd&#10;JtBHOyaosUYscSzykGBkvia+G/MSQlRHqo4T9kozFPYW+qThfuJIQXGGkeRwnWOUMgMR8pRM8Elq&#10;kBYbPLY0RmHYDFOfN4bt4YRsrRNtB60pks8xCU5k8mS6PfHIPxwn0OMfY/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0pWP19YAAAAGAQAADwAAAAAAAAABACAAAAAiAAAAZHJzL2Rvd25yZXYueG1s&#10;UEsBAhQAFAAAAAgAh07iQCTzBtIzAgAAeQQAAA4AAAAAAAAAAQAgAAAAJQEAAGRycy9lMm9Eb2Mu&#10;eG1sUEsFBgAAAAAGAAYAWQEAAMoFAAAAAA==&#10;">
                <v:fill on="t" opacity="32768f" focussize="0,0"/>
                <v:stroke color="#000000" joinstyle="round"/>
                <v:imagedata o:title=""/>
                <o:lock v:ext="edit" aspectratio="f"/>
                <v:textbox>
                  <w:txbxContent>
                    <w:p>
                      <w:r>
                        <w:rPr>
                          <w:rFonts w:hint="eastAsia" w:ascii="宋体" w:hAnsi="宋体"/>
                        </w:rPr>
                        <w:t>审批不同意的退回申请人相关材料，并书面说明不同意的原因。</w:t>
                      </w:r>
                    </w:p>
                  </w:txbxContent>
                </v:textbox>
              </v:roundrect>
            </w:pict>
          </mc:Fallback>
        </mc:AlternateContent>
      </w:r>
    </w:p>
    <w:p>
      <w:pPr>
        <w:jc w:val="left"/>
      </w:pPr>
      <w:r>
        <w:rPr>
          <w:rFonts w:hint="eastAsia"/>
        </w:rPr>
        <mc:AlternateContent>
          <mc:Choice Requires="wps">
            <w:drawing>
              <wp:anchor distT="0" distB="0" distL="114300" distR="114300" simplePos="0" relativeHeight="251684864" behindDoc="0" locked="0" layoutInCell="1" allowOverlap="1">
                <wp:simplePos x="0" y="0"/>
                <wp:positionH relativeFrom="column">
                  <wp:posOffset>2199640</wp:posOffset>
                </wp:positionH>
                <wp:positionV relativeFrom="paragraph">
                  <wp:posOffset>1270</wp:posOffset>
                </wp:positionV>
                <wp:extent cx="3429000" cy="990600"/>
                <wp:effectExtent l="4445" t="4445" r="14605" b="14605"/>
                <wp:wrapNone/>
                <wp:docPr id="65" name="圆角矩形 65"/>
                <wp:cNvGraphicFramePr/>
                <a:graphic xmlns:a="http://schemas.openxmlformats.org/drawingml/2006/main">
                  <a:graphicData uri="http://schemas.microsoft.com/office/word/2010/wordprocessingShape">
                    <wps:wsp>
                      <wps:cNvSpPr/>
                      <wps:spPr>
                        <a:xfrm>
                          <a:off x="0" y="0"/>
                          <a:ext cx="3429000" cy="990600"/>
                        </a:xfrm>
                        <a:prstGeom prst="roundRect">
                          <a:avLst>
                            <a:gd name="adj" fmla="val 16667"/>
                          </a:avLst>
                        </a:prstGeom>
                        <a:solidFill>
                          <a:srgbClr val="C0C0C0">
                            <a:alpha val="50000"/>
                          </a:srgbClr>
                        </a:solidFill>
                        <a:ln w="9525" cap="flat" cmpd="sng">
                          <a:solidFill>
                            <a:srgbClr val="000000"/>
                          </a:solidFill>
                          <a:prstDash val="solid"/>
                          <a:headEnd type="none" w="med" len="med"/>
                          <a:tailEnd type="none" w="med" len="med"/>
                        </a:ln>
                      </wps:spPr>
                      <wps:txbx>
                        <w:txbxContent>
                          <w:p>
                            <w:pPr>
                              <w:rPr>
                                <w:rFonts w:hint="eastAsia"/>
                                <w:b/>
                                <w:bCs/>
                              </w:rPr>
                            </w:pPr>
                          </w:p>
                          <w:p>
                            <w:r>
                              <w:rPr>
                                <w:rFonts w:hint="eastAsia"/>
                                <w:b/>
                                <w:bCs/>
                              </w:rPr>
                              <w:t>审批</w:t>
                            </w:r>
                            <w:r>
                              <w:rPr>
                                <w:rFonts w:hint="eastAsia"/>
                              </w:rPr>
                              <w:t>：</w:t>
                            </w:r>
                            <w:r>
                              <w:rPr>
                                <w:rFonts w:hint="eastAsia"/>
                                <w:lang w:eastAsia="zh-CN"/>
                              </w:rPr>
                              <w:t>办</w:t>
                            </w:r>
                            <w:r>
                              <w:rPr>
                                <w:rFonts w:hint="eastAsia"/>
                              </w:rPr>
                              <w:t>分管领导汇总业务部门意见进行审批，签署审批意见。</w:t>
                            </w:r>
                          </w:p>
                        </w:txbxContent>
                      </wps:txbx>
                      <wps:bodyPr upright="1"/>
                    </wps:wsp>
                  </a:graphicData>
                </a:graphic>
              </wp:anchor>
            </w:drawing>
          </mc:Choice>
          <mc:Fallback>
            <w:pict>
              <v:roundrect id="_x0000_s1026" o:spid="_x0000_s1026" o:spt="2" style="position:absolute;left:0pt;margin-left:173.2pt;margin-top:0.1pt;height:78pt;width:270pt;z-index:251684864;mso-width-relative:page;mso-height-relative:page;" fillcolor="#C0C0C0" filled="t" stroked="t" coordsize="21600,21600" arcsize="0.166666666666667" o:gfxdata="UEsDBAoAAAAAAIdO4kAAAAAAAAAAAAAAAAAEAAAAZHJzL1BLAwQUAAAACACHTuJAou/O99gAAAAI&#10;AQAADwAAAGRycy9kb3ducmV2LnhtbE2PQUvDQBCF74L/YRnBm900rSHEbHoQA0UoaKMHb9vsmASz&#10;syG7TVN/vdNTPT7ex5tv8s1sezHh6DtHCpaLCARS7UxHjYKPqnxIQfigyejeESo4o4dNcXuT68y4&#10;E73jtA+N4BHymVbQhjBkUvq6Rav9wg1I3H270erAcWykGfWJx20v4yhKpNUd8YVWD/jcYv2zP1oF&#10;L72sttXqq5zf9DYtfz935+l1p9T93TJ6AhFwDlcYLvqsDgU7HdyRjBe9gtU6WTOqIAbBdZpe4oG5&#10;xyQGWeTy/wPFH1BLAwQUAAAACACHTuJA01ER6DQCAAB5BAAADgAAAGRycy9lMm9Eb2MueG1srVRN&#10;jtMwFN4jcQfLe5q00ECjprOYMmwQjBg4gGs7iZH/ZLtNegEOwBoJic2IQ3Cc0cwxeHYy7cyw6QJF&#10;Sp7t5+993/fsLM96JdGOOy+MrvB0kmPENTVM6KbCXz5fvHiDkQ9EMyKN5hXec4/PVs+fLTtb8plp&#10;jWTcIQDRvuxshdsQbJllnrZcET8xlmtYrI1TJMDQNRlzpAN0JbNZnhdZZxyzzlDuPcyuh0U8IrpT&#10;AE1dC8rXhm4V12FAdVySAJJ8K6zHq8S2rjkNH+va84BkhUFpSG8oAvEmvrPVkpSNI7YVdKRATqHw&#10;RJMiQkPRA9SaBIK2TvwDpQR1xps6TKhR2SAkOQIqpvkTb65aYnnSAlZ7ezDd/z9Y+mF36ZBgFS7m&#10;GGmioOM3P77dXX+//fn75s8vBNPgUWd9CalX9tKNIw9hFNzXTsUvSEF98nV/8JX3AVGYfPlqtshz&#10;sJzC2mKRFxADTHbcbZ0P77hRKAYVdmar2SdoXvKU7N77kMxlI0PCvmJUKwmt2hGJpkVRvB4Rx2TA&#10;vseMO72Rgl0IKdPANZtz6RBsrfB5Hp+hjrQtGWbnQPeeox/SE99HOFKjDvTMZ+AcJXAVajiCECoL&#10;dnrdJNBHO0aooUYscSzykGBkvia+HfISQlRHypYT9lYzFPYW+qThfuJIQXGGkeRwnWOUMgMR8pRM&#10;8ElqkBYbPLQ0RqHf9GOfN4bt4YRsrRNNC62ZJp9jEpzI5Ml4e+KRfzhOoMc/xu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u/O99gAAAAIAQAADwAAAAAAAAABACAAAAAiAAAAZHJzL2Rvd25yZXYu&#10;eG1sUEsBAhQAFAAAAAgAh07iQNNREeg0AgAAeQQAAA4AAAAAAAAAAQAgAAAAJwEAAGRycy9lMm9E&#10;b2MueG1sUEsFBgAAAAAGAAYAWQEAAM0FAAAAAA==&#10;">
                <v:fill on="t" opacity="32768f" focussize="0,0"/>
                <v:stroke color="#000000" joinstyle="round"/>
                <v:imagedata o:title=""/>
                <o:lock v:ext="edit" aspectratio="f"/>
                <v:textbox>
                  <w:txbxContent>
                    <w:p>
                      <w:pPr>
                        <w:rPr>
                          <w:rFonts w:hint="eastAsia"/>
                          <w:b/>
                          <w:bCs/>
                        </w:rPr>
                      </w:pPr>
                    </w:p>
                    <w:p>
                      <w:r>
                        <w:rPr>
                          <w:rFonts w:hint="eastAsia"/>
                          <w:b/>
                          <w:bCs/>
                        </w:rPr>
                        <w:t>审批</w:t>
                      </w:r>
                      <w:r>
                        <w:rPr>
                          <w:rFonts w:hint="eastAsia"/>
                        </w:rPr>
                        <w:t>：</w:t>
                      </w:r>
                      <w:r>
                        <w:rPr>
                          <w:rFonts w:hint="eastAsia"/>
                          <w:lang w:eastAsia="zh-CN"/>
                        </w:rPr>
                        <w:t>办</w:t>
                      </w:r>
                      <w:r>
                        <w:rPr>
                          <w:rFonts w:hint="eastAsia"/>
                        </w:rPr>
                        <w:t>分管领导汇总业务部门意见进行审批，签署审批意见。</w:t>
                      </w:r>
                    </w:p>
                  </w:txbxContent>
                </v:textbox>
              </v:roundrect>
            </w:pict>
          </mc:Fallback>
        </mc:AlternateContent>
      </w:r>
    </w:p>
    <w:p>
      <w:pPr>
        <w:jc w:val="left"/>
      </w:pPr>
      <w:r>
        <w:rPr>
          <w:rFonts w:hint="eastAsia"/>
        </w:rPr>
        <mc:AlternateContent>
          <mc:Choice Requires="wps">
            <w:drawing>
              <wp:anchor distT="0" distB="0" distL="114300" distR="114300" simplePos="0" relativeHeight="251689984" behindDoc="0" locked="0" layoutInCell="1" allowOverlap="1">
                <wp:simplePos x="0" y="0"/>
                <wp:positionH relativeFrom="column">
                  <wp:posOffset>1772920</wp:posOffset>
                </wp:positionH>
                <wp:positionV relativeFrom="paragraph">
                  <wp:posOffset>143510</wp:posOffset>
                </wp:positionV>
                <wp:extent cx="342900" cy="0"/>
                <wp:effectExtent l="0" t="38100" r="0" b="38100"/>
                <wp:wrapNone/>
                <wp:docPr id="66" name="直接连接符 66"/>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139.6pt;margin-top:11.3pt;height:0pt;width:27pt;z-index:251689984;mso-width-relative:page;mso-height-relative:page;" filled="f" stroked="t" coordsize="21600,21600" o:gfxdata="UEsDBAoAAAAAAIdO4kAAAAAAAAAAAAAAAAAEAAAAZHJzL1BLAwQUAAAACACHTuJAylfv+9gAAAAJ&#10;AQAADwAAAGRycy9kb3ducmV2LnhtbE2PzU7DMBCE70i8g7VI3KjzA4WmcXpAIHFCpUVI3Nx4SdLG&#10;62C7TenTs4gD3HZnRrPflouj7cUBfegcKUgnCQik2pmOGgWv68erOxAhajK6d4QKvjDAojo/K3Vh&#10;3EgveFjFRnAJhUIraGMcCilD3aLVYeIGJPY+nLc68uobabweudz2MkuSqbS6I77Q6gHvW6x3q71V&#10;MFuPN27pd2/Xaff5fnrYxuHpOSp1eZEmcxARj/EvDD/4jA4VM23cnkwQvYLsdpZxlIdsCoIDeZ6z&#10;sPkVZFXK/x9U31BLAwQUAAAACACHTuJASZUmJAQCAADzAwAADgAAAGRycy9lMm9Eb2MueG1srVPN&#10;bhMxEL4j8Q6W72TTQCO6yqaHhsIBQSXgASZee9eS/+RxsslL8AJI3ODEkXvfhvIYjL1pCkVIPbAH&#10;a+wZfzPft58X5ztr2FZG1N41/GQy5Uw64VvtuoZ/eH/55DlnmMC1YLyTDd9L5OfLx48WQ6jlzPfe&#10;tDIyAnFYD6HhfUqhrioUvbSAEx+ko6Ty0UKibeyqNsJA6NZUs+l0Xg0+tiF6IRHpdDUm+QExPgTQ&#10;K6WFXHmxsdKlETVKA4koYa8D8mWZVikp0lulUCZmGk5MU1mpCcXrvFbLBdRdhNBrcRgBHjLCPU4W&#10;tKOmR6gVJGCbqP+CslpEj16lifC2GokURYjFyfSeNu96CLJwIakxHEXH/wcr3myvItNtw+dzzhxY&#10;+uM3n77/+Pjl5/VnWm++fWWUIZmGgDVVX7ireNhhuIqZ805Fy5TR4RX5qahAvNiuiLw/iix3iQk6&#10;fPpsdjYl+cVtqhoRMlKImF5Kb1kOGm60y/Shhu1rTNSVSm9L8rFxbGj42enslOCAvKjIAxTaQHzQ&#10;deUueqPbS21MvoGxW1+YyLaQ/VC+zI1w/yjLTVaA/VhXUqNTegntC9eytA8klKMHwvMIVracGUnv&#10;KUcECHUCbe4qU9TgOvOPampvHE2RJR5FzdHat3v6N5sQddcX4+ZJc4a8UGY++Dab7fd9qbp7q8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lfv+9gAAAAJAQAADwAAAAAAAAABACAAAAAiAAAAZHJz&#10;L2Rvd25yZXYueG1sUEsBAhQAFAAAAAgAh07iQEmVJiQEAgAA8wMAAA4AAAAAAAAAAQAgAAAAJwEA&#10;AGRycy9lMm9Eb2MueG1sUEsFBgAAAAAGAAYAWQEAAJ0FAAAAAA==&#10;">
                <v:fill on="f" focussize="0,0"/>
                <v:stroke color="#000000" joinstyle="round" endarrow="block"/>
                <v:imagedata o:title=""/>
                <o:lock v:ext="edit" aspectratio="f"/>
              </v:line>
            </w:pict>
          </mc:Fallback>
        </mc:AlternateContent>
      </w:r>
    </w:p>
    <w:p>
      <w:pPr>
        <w:jc w:val="left"/>
      </w:pPr>
    </w:p>
    <w:p>
      <w:pPr>
        <w:jc w:val="left"/>
      </w:pPr>
    </w:p>
    <w:p>
      <w:pPr>
        <w:jc w:val="left"/>
      </w:pPr>
    </w:p>
    <w:p>
      <w:pPr>
        <w:jc w:val="left"/>
      </w:pPr>
      <w:r>
        <w:rPr>
          <w:rFonts w:hint="eastAsia"/>
        </w:rPr>
        <mc:AlternateContent>
          <mc:Choice Requires="wps">
            <w:drawing>
              <wp:anchor distT="0" distB="0" distL="114300" distR="114300" simplePos="0" relativeHeight="251688960" behindDoc="0" locked="0" layoutInCell="1" allowOverlap="1">
                <wp:simplePos x="0" y="0"/>
                <wp:positionH relativeFrom="column">
                  <wp:posOffset>3914140</wp:posOffset>
                </wp:positionH>
                <wp:positionV relativeFrom="paragraph">
                  <wp:posOffset>29210</wp:posOffset>
                </wp:positionV>
                <wp:extent cx="635" cy="201295"/>
                <wp:effectExtent l="37465" t="0" r="38100" b="8255"/>
                <wp:wrapNone/>
                <wp:docPr id="67" name="直接连接符 67"/>
                <wp:cNvGraphicFramePr/>
                <a:graphic xmlns:a="http://schemas.openxmlformats.org/drawingml/2006/main">
                  <a:graphicData uri="http://schemas.microsoft.com/office/word/2010/wordprocessingShape">
                    <wps:wsp>
                      <wps:cNvCnPr/>
                      <wps:spPr>
                        <a:xfrm>
                          <a:off x="0" y="0"/>
                          <a:ext cx="635" cy="20129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08.2pt;margin-top:2.3pt;height:15.85pt;width:0.05pt;z-index:251688960;mso-width-relative:page;mso-height-relative:page;" filled="f" stroked="t" coordsize="21600,21600" o:gfxdata="UEsDBAoAAAAAAIdO4kAAAAAAAAAAAAAAAAAEAAAAZHJzL1BLAwQUAAAACACHTuJAGuB3qtgAAAAI&#10;AQAADwAAAGRycy9kb3ducmV2LnhtbE2PwU7DMBBE70j8g7VI3KgTWqIoxOkBqVxaQG0Ram9uvCQR&#10;8TqynTb8PcsJjqMZzbwpl5PtxRl96BwpSGcJCKTamY4aBe/71V0OIkRNRveOUME3BlhW11elLoy7&#10;0BbPu9gILqFQaAVtjEMhZahbtDrM3IDE3qfzVkeWvpHG6wuX217eJ0kmre6IF1o94FOL9ddutAq2&#10;m9U6/1iPU+2Pz+nr/m3zcgi5Urc3afIIIuIU/8Lwi8/oUDHTyY1kgugVZGm24KiCRQaCfdYPIE4K&#10;5tkcZFXK/weqH1BLAwQUAAAACACHTuJAQX9eFPsBAADrAwAADgAAAGRycy9lMm9Eb2MueG1srVPN&#10;jtMwEL4j8Q6W7zTdohY2arqHLcsFQSXgAaaOk1jynzxu074EL4DEDU4cufM2uzwGYye0sAhpD+Tg&#10;jD2fP8/3eby8OhjN9jKgcrbiF5MpZ9IKVyvbVvz9u5snzznDCLYG7ays+FEiv1o9frTsfSlnrnO6&#10;loERicWy9xXvYvRlUaDopAGcOC8tJRsXDESahraoA/TEbnQxm04XRe9C7YMTEpFW10OSj4zhIYSu&#10;aZSQayd2Rto4sAapIZIk7JRHvsrVNo0U8U3ToIxMV5yUxjzSIRRv01isllC2AXynxFgCPKSEe5oM&#10;KEuHnqjWEIHtgvqLyigRHLomToQzxSAkO0IqLqb3vHnbgZdZC1mN/mQ6/j9a8Xq/CUzVFV8848yC&#10;oRu/+/jt9sPnH98/0Xj39QujDNnUeywJfW03YZyh34Sk+dAEk/6khh2ytceTtfIQmaDFxdM5Z4LW&#10;Sebscp4Ii/NOHzC+lM6wFFRcK5tkQwn7VxgH6C9IWtaW9RW/nM8SJ1APNnT3FBpPOtC2eS86reob&#10;pXXagaHdXuvA9pD6IH9jCX/A0iFrwG7A5VSCQdlJqF/YmsWjJ4MsPQyeSjCy5kxLekcpysgISp+R&#10;MSiwrf4HmhzQloxI1g5mpmjr6iPdyc4H1Xa5YZMDKUM9kG0b+zU12e/zjDq/0d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uB3qtgAAAAIAQAADwAAAAAAAAABACAAAAAiAAAAZHJzL2Rvd25yZXYu&#10;eG1sUEsBAhQAFAAAAAgAh07iQEF/XhT7AQAA6wMAAA4AAAAAAAAAAQAgAAAAJwEAAGRycy9lMm9E&#10;b2MueG1sUEsFBgAAAAAGAAYAWQEAAJQFAAAAAA==&#10;">
                <v:fill on="f" focussize="0,0"/>
                <v:stroke color="#000000" joinstyle="round" endarrow="block"/>
                <v:imagedata o:title=""/>
                <o:lock v:ext="edit" aspectratio="f"/>
              </v:line>
            </w:pict>
          </mc:Fallback>
        </mc:AlternateContent>
      </w:r>
    </w:p>
    <w:p>
      <w:pPr>
        <w:jc w:val="left"/>
      </w:pPr>
      <w:r>
        <w:rPr>
          <w:rFonts w:hint="eastAsia"/>
        </w:rPr>
        <mc:AlternateContent>
          <mc:Choice Requires="wps">
            <w:drawing>
              <wp:anchor distT="0" distB="0" distL="114300" distR="114300" simplePos="0" relativeHeight="251686912" behindDoc="0" locked="0" layoutInCell="1" allowOverlap="1">
                <wp:simplePos x="0" y="0"/>
                <wp:positionH relativeFrom="column">
                  <wp:posOffset>2199640</wp:posOffset>
                </wp:positionH>
                <wp:positionV relativeFrom="paragraph">
                  <wp:posOffset>100330</wp:posOffset>
                </wp:positionV>
                <wp:extent cx="3429000" cy="693420"/>
                <wp:effectExtent l="4445" t="4445" r="14605" b="6985"/>
                <wp:wrapNone/>
                <wp:docPr id="68" name="圆角矩形 68"/>
                <wp:cNvGraphicFramePr/>
                <a:graphic xmlns:a="http://schemas.openxmlformats.org/drawingml/2006/main">
                  <a:graphicData uri="http://schemas.microsoft.com/office/word/2010/wordprocessingShape">
                    <wps:wsp>
                      <wps:cNvSpPr/>
                      <wps:spPr>
                        <a:xfrm>
                          <a:off x="0" y="0"/>
                          <a:ext cx="3429000" cy="693420"/>
                        </a:xfrm>
                        <a:prstGeom prst="roundRect">
                          <a:avLst>
                            <a:gd name="adj" fmla="val 16667"/>
                          </a:avLst>
                        </a:prstGeom>
                        <a:solidFill>
                          <a:srgbClr val="C0C0C0">
                            <a:alpha val="50000"/>
                          </a:srgbClr>
                        </a:solidFill>
                        <a:ln w="9525" cap="flat" cmpd="sng">
                          <a:solidFill>
                            <a:srgbClr val="000000"/>
                          </a:solidFill>
                          <a:prstDash val="solid"/>
                          <a:headEnd type="none" w="med" len="med"/>
                          <a:tailEnd type="none" w="med" len="med"/>
                        </a:ln>
                      </wps:spPr>
                      <wps:txbx>
                        <w:txbxContent>
                          <w:p>
                            <w:r>
                              <w:rPr>
                                <w:rFonts w:hint="eastAsia"/>
                                <w:b/>
                                <w:bCs/>
                              </w:rPr>
                              <w:t>发证：</w:t>
                            </w:r>
                            <w:r>
                              <w:rPr>
                                <w:rFonts w:hint="eastAsia" w:ascii="宋体" w:hAnsi="宋体"/>
                              </w:rPr>
                              <w:t>打印《林草种子生产经营许可证》，发放相关材料。</w:t>
                            </w:r>
                          </w:p>
                        </w:txbxContent>
                      </wps:txbx>
                      <wps:bodyPr upright="1"/>
                    </wps:wsp>
                  </a:graphicData>
                </a:graphic>
              </wp:anchor>
            </w:drawing>
          </mc:Choice>
          <mc:Fallback>
            <w:pict>
              <v:roundrect id="_x0000_s1026" o:spid="_x0000_s1026" o:spt="2" style="position:absolute;left:0pt;margin-left:173.2pt;margin-top:7.9pt;height:54.6pt;width:270pt;z-index:251686912;mso-width-relative:page;mso-height-relative:page;" fillcolor="#C0C0C0" filled="t" stroked="t" coordsize="21600,21600" arcsize="0.166666666666667" o:gfxdata="UEsDBAoAAAAAAIdO4kAAAAAAAAAAAAAAAAAEAAAAZHJzL1BLAwQUAAAACACHTuJAeY8GDNkAAAAK&#10;AQAADwAAAGRycy9kb3ducmV2LnhtbE2PzU7DMBCE70i8g7VI3KjdX0UhTg+ISBVSJWjgwG0bL0lE&#10;bEexm6Y8PdsTHHfm0+xMtp1sJ0YaQuudhvlMgSBXedO6WsN7WTwkIEJEZ7DzjjRcKMA2v73JMDX+&#10;7N5oPMRacIgLKWpoYuxTKUPVkMUw8z059r78YDHyOdTSDHjmcNvJhVIbabF1/KHBnp4aqr4PJ6vh&#10;uZPlrlx+FtMr7pLi52N/GV/2Wt/fzdUjiEhT/IPhWp+rQ86djv7kTBCdhuVqs2KUjTVPYCBJrsKR&#10;hcVagcwz+X9C/gtQSwMEFAAAAAgAh07iQH3kleo0AgAAeQQAAA4AAABkcnMvZTJvRG9jLnhtbK1U&#10;zY7TMBC+I/EOlu80aWEDrZruYctyQbBi4QFc/yRG/pPtNukL8ACckZC4rHgIHmcFj8HYyba7y6UH&#10;FCmZscfffPPNOMvzXiu04z5Ia2o8nZQYcUMtk6ap8aePl89eYRQiMYwoa3iN9zzg89XTJ8vOLfjM&#10;tlYx7hGAmLDoXI3bGN2iKAJtuSZhYh03sCms1ySC65uCedIBulbFrCyrorOeOW8pDwFW18MmHhH9&#10;KYBWCEn52tKt5iYOqJ4rEqGk0EoX8CqzFYLT+F6IwCNSNYZKY35DErA36V2slmTReOJaSUcK5BQK&#10;j2rSRBpIeoBak0jQ1st/oLSk3gYr4oRaXQyFZEWgimn5SJvrljieawGpgzuIHv4fLH23u/JIshpX&#10;0HdDNHT89tuXPzdff3//efvrB4Jl0KhzYQGh1+7Kj14AMxXcC6/TF0pBfdZ1f9CV9xFRWHz+YjYv&#10;S5Ccwl41BzcLXxxPOx/iG241SkaNvd0a9gGalzUlu7chZnHZyJCwzxgJraBVO6LQtKqql4kmII7B&#10;YN1hppPBKskupVLZ8c3mQnkER2t8UaZnyKNcS4bVM6B7xzEM4Rn9AY4yqKvx/Gx2BpURuAoCRhBM&#10;7UDOYJoM+uDECDXkSCmOSe4TTMzXJLRDXEYYBrXlhL02DMW9gz4ZuJ84UdCcYaQ4XOdk5ZGORKpT&#10;IkEnZaC01OChpcmK/aYf+7yxbA8TsnVeNi20Zpp1TkEwkVmT8fakkb/vZ9DjH2P1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mPBgzZAAAACgEAAA8AAAAAAAAAAQAgAAAAIgAAAGRycy9kb3ducmV2&#10;LnhtbFBLAQIUABQAAAAIAIdO4kB95JXqNAIAAHkEAAAOAAAAAAAAAAEAIAAAACgBAABkcnMvZTJv&#10;RG9jLnhtbFBLBQYAAAAABgAGAFkBAADOBQAAAAA=&#10;">
                <v:fill on="t" opacity="32768f" focussize="0,0"/>
                <v:stroke color="#000000" joinstyle="round"/>
                <v:imagedata o:title=""/>
                <o:lock v:ext="edit" aspectratio="f"/>
                <v:textbox>
                  <w:txbxContent>
                    <w:p>
                      <w:r>
                        <w:rPr>
                          <w:rFonts w:hint="eastAsia"/>
                          <w:b/>
                          <w:bCs/>
                        </w:rPr>
                        <w:t>发证：</w:t>
                      </w:r>
                      <w:r>
                        <w:rPr>
                          <w:rFonts w:hint="eastAsia" w:ascii="宋体" w:hAnsi="宋体"/>
                        </w:rPr>
                        <w:t>打印《林草种子生产经营许可证》，发放相关材料。</w:t>
                      </w:r>
                    </w:p>
                  </w:txbxContent>
                </v:textbox>
              </v:roundrect>
            </w:pict>
          </mc:Fallback>
        </mc:AlternateContent>
      </w:r>
    </w:p>
    <w:p>
      <w:pPr>
        <w:jc w:val="left"/>
      </w:pPr>
    </w:p>
    <w:p>
      <w:pPr>
        <w:jc w:val="left"/>
      </w:pPr>
    </w:p>
    <w:p>
      <w:pPr>
        <w:jc w:val="left"/>
      </w:pPr>
    </w:p>
    <w:p>
      <w:pPr>
        <w:jc w:val="left"/>
      </w:pPr>
    </w:p>
    <w:p>
      <w:pPr>
        <w:jc w:val="center"/>
      </w:pPr>
    </w:p>
    <w:p>
      <w:pPr>
        <w:jc w:val="center"/>
      </w:pPr>
    </w:p>
    <w:p>
      <w:pPr>
        <w:rPr>
          <w:rFonts w:hint="eastAsia" w:ascii="宋体" w:hAnsi="宋体" w:eastAsia="宋体" w:cs="宋体"/>
          <w:i w:val="0"/>
          <w:color w:val="000000"/>
          <w:kern w:val="0"/>
          <w:sz w:val="22"/>
          <w:szCs w:val="22"/>
          <w:u w:val="none"/>
          <w:lang w:val="en-US" w:eastAsia="zh-CN" w:bidi="ar"/>
        </w:rPr>
      </w:pPr>
    </w:p>
    <w:p>
      <w:pPr>
        <w:rPr>
          <w:rFonts w:hint="eastAsia"/>
          <w:lang w:eastAsia="zh-CN"/>
        </w:rPr>
      </w:pPr>
      <w:r>
        <w:rPr>
          <w:rFonts w:hint="eastAsia"/>
          <w:lang w:eastAsia="zh-CN"/>
        </w:rPr>
        <w:t>承办机构：瑶海区农林水务局</w:t>
      </w:r>
    </w:p>
    <w:p>
      <w:pPr>
        <w:rPr>
          <w:rFonts w:hint="eastAsia"/>
          <w:lang w:eastAsia="zh-CN"/>
        </w:rPr>
      </w:pPr>
      <w:r>
        <w:rPr>
          <w:rFonts w:hint="eastAsia"/>
          <w:lang w:eastAsia="zh-CN"/>
        </w:rPr>
        <w:t>服务电话：64496332</w:t>
      </w:r>
    </w:p>
    <w:p>
      <w:pPr>
        <w:rPr>
          <w:rFonts w:hint="eastAsia"/>
          <w:lang w:eastAsia="zh-CN"/>
        </w:rPr>
      </w:pPr>
      <w:r>
        <w:rPr>
          <w:rFonts w:hint="eastAsia"/>
          <w:lang w:eastAsia="zh-CN"/>
        </w:rPr>
        <w:t>监督电话：64494758</w:t>
      </w:r>
    </w:p>
    <w:p>
      <w:pPr>
        <w:numPr>
          <w:ilvl w:val="0"/>
          <w:numId w:val="0"/>
        </w:numPr>
        <w:tabs>
          <w:tab w:val="left" w:pos="4830"/>
        </w:tabs>
        <w:jc w:val="center"/>
        <w:rPr>
          <w:rFonts w:hint="eastAsia" w:ascii="宋体" w:hAnsi="宋体"/>
          <w:b/>
          <w:sz w:val="32"/>
          <w:szCs w:val="32"/>
          <w:lang w:val="en-US" w:eastAsia="zh-CN"/>
        </w:rPr>
      </w:pPr>
    </w:p>
    <w:p>
      <w:pPr>
        <w:numPr>
          <w:ilvl w:val="0"/>
          <w:numId w:val="0"/>
        </w:numPr>
        <w:jc w:val="center"/>
        <w:rPr>
          <w:rFonts w:hint="eastAsia" w:ascii="宋体" w:hAnsi="宋体"/>
          <w:b/>
          <w:sz w:val="32"/>
          <w:szCs w:val="32"/>
          <w:lang w:val="en-US" w:eastAsia="zh-CN"/>
        </w:rPr>
      </w:pPr>
      <w:r>
        <w:rPr>
          <w:rFonts w:hint="eastAsia" w:ascii="宋体" w:hAnsi="宋体"/>
          <w:b/>
          <w:sz w:val="32"/>
          <w:szCs w:val="32"/>
          <w:lang w:val="en-US" w:eastAsia="zh-CN"/>
        </w:rPr>
        <w:t>林草植物检疫证书核发</w:t>
      </w:r>
    </w:p>
    <w:p>
      <w:pPr>
        <w:rPr>
          <w:rFonts w:hint="eastAsia" w:ascii="宋体" w:hAnsi="宋体" w:eastAsia="宋体" w:cs="宋体"/>
          <w:i w:val="0"/>
          <w:color w:val="000000"/>
          <w:kern w:val="0"/>
          <w:sz w:val="22"/>
          <w:szCs w:val="22"/>
          <w:u w:val="none"/>
          <w:lang w:val="en-US" w:eastAsia="zh-CN" w:bidi="ar"/>
        </w:rPr>
      </w:pPr>
    </w:p>
    <w:p>
      <w:pPr>
        <w:jc w:val="center"/>
        <w:rPr>
          <w:rFonts w:hint="eastAsia" w:ascii="方正小标宋简体" w:eastAsia="方正小标宋简体"/>
          <w:sz w:val="21"/>
          <w:szCs w:val="21"/>
          <w:lang w:val="en-US" w:eastAsia="zh-CN"/>
        </w:rPr>
      </w:pPr>
      <w:r>
        <w:rPr>
          <w:sz w:val="21"/>
        </w:rPr>
        <mc:AlternateContent>
          <mc:Choice Requires="wps">
            <w:drawing>
              <wp:anchor distT="0" distB="0" distL="114300" distR="114300" simplePos="0" relativeHeight="251710464" behindDoc="0" locked="0" layoutInCell="1" allowOverlap="1">
                <wp:simplePos x="0" y="0"/>
                <wp:positionH relativeFrom="column">
                  <wp:posOffset>5117465</wp:posOffset>
                </wp:positionH>
                <wp:positionV relativeFrom="paragraph">
                  <wp:posOffset>395605</wp:posOffset>
                </wp:positionV>
                <wp:extent cx="635" cy="1981835"/>
                <wp:effectExtent l="4445" t="0" r="13970" b="18415"/>
                <wp:wrapNone/>
                <wp:docPr id="69" name="直接连接符 69"/>
                <wp:cNvGraphicFramePr/>
                <a:graphic xmlns:a="http://schemas.openxmlformats.org/drawingml/2006/main">
                  <a:graphicData uri="http://schemas.microsoft.com/office/word/2010/wordprocessingShape">
                    <wps:wsp>
                      <wps:cNvCnPr/>
                      <wps:spPr>
                        <a:xfrm flipV="1">
                          <a:off x="0" y="0"/>
                          <a:ext cx="635" cy="198183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402.95pt;margin-top:31.15pt;height:156.05pt;width:0.05pt;z-index:251710464;mso-width-relative:page;mso-height-relative:page;" filled="f" stroked="t" coordsize="21600,21600" o:gfxdata="UEsDBAoAAAAAAIdO4kAAAAAAAAAAAAAAAAAEAAAAZHJzL1BLAwQUAAAACACHTuJAgC1j39gAAAAK&#10;AQAADwAAAGRycy9kb3ducmV2LnhtbE2PQU+EMBCF7yb+h2ZMvLntwoosMmyMUS8mJq7oudARiLQl&#10;tMuu/97xpMfJfHnve+XuZEex0BwG7xDWKwWCXOvN4DqE+u3xKgcRonZGj94RwjcF2FXnZ6UujD+6&#10;V1r2sRMc4kKhEfoYp0LK0PZkdVj5iRz/Pv1sdeRz7qSZ9ZHD7SgTpTJp9eC4odcT3ffUfu0PFuHu&#10;4/khfVka60ez7ep3Y2v1lCBeXqzVLYhIp/gHw68+q0PFTo0/OBPEiJCr6y2jCFmSgmAgVxmPaxDS&#10;m80GZFXK/xOqH1BLAwQUAAAACACHTuJAtD3vR/0BAADyAwAADgAAAGRycy9lMm9Eb2MueG1srVNL&#10;jhMxEN0jcQfLe9JJ0ERJK51ZTBg2CCLx2Tv+dFvyTy4nnVyCCyCxgxVL9tyG4RiU3SEzDJss6IVV&#10;rnp+rve6vLw+WEP2MoL2rqGT0ZgS6bgX2rUNff/u9tmcEkjMCWa8kw09SqDXq6dPln2o5dR33ggZ&#10;CZI4qPvQ0C6lUFcV8E5aBiMfpMOi8tGyhNvYViKyHtmtqabj8azqfRQhei4BMLseivTEGC8h9Epp&#10;Ltee76x0aWCN0rCEkqDTAeiqdKuU5OmNUiATMQ1FpamseAnG27xWqyWr28hCp/mpBXZJC480WaYd&#10;XnqmWrPEyC7qf6is5tGDV2nEva0GIcURVDEZP/LmbceCLFrQaghn0+H/0fLX+00kWjR0tqDEMYt/&#10;/O7T958fv/z68RnXu29fCVbQpj5Ajegbt4mnHYRNzJoPKlqijA4fcJ6KC6iLHIrJx7PJ8pAIx+Ts&#10;+RUlHPOTxXwyxw2yVQNJJgsR0kvpLclBQ4122QFWs/0rSAP0DySnjSN9QxdX00zKcBwVjgGGNqAk&#10;cG05C95ocauNyScgttsbE8me5ZEo36mFv2D5kjWDbsCVUoaxupNMvHCCpGNArxy+EZpbsFJQYiQ+&#10;qRwVZGLaXIJE9cahCdnhwdMcbb044q/ZhajbrsxtVp8rOArFstPY5ll7uC+o+6e6+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LWPf2AAAAAoBAAAPAAAAAAAAAAEAIAAAACIAAABkcnMvZG93bnJl&#10;di54bWxQSwECFAAUAAAACACHTuJAtD3vR/0BAADyAwAADgAAAAAAAAABACAAAAAnAQAAZHJzL2Uy&#10;b0RvYy54bWxQSwUGAAAAAAYABgBZAQAAlg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1574165</wp:posOffset>
                </wp:positionH>
                <wp:positionV relativeFrom="paragraph">
                  <wp:posOffset>297180</wp:posOffset>
                </wp:positionV>
                <wp:extent cx="1943100" cy="297180"/>
                <wp:effectExtent l="4445" t="4445" r="14605" b="22225"/>
                <wp:wrapNone/>
                <wp:docPr id="70" name="矩形 70"/>
                <wp:cNvGraphicFramePr/>
                <a:graphic xmlns:a="http://schemas.openxmlformats.org/drawingml/2006/main">
                  <a:graphicData uri="http://schemas.microsoft.com/office/word/2010/wordprocessingShape">
                    <wps:wsp>
                      <wps:cNvSpPr/>
                      <wps:spPr>
                        <a:xfrm>
                          <a:off x="0" y="0"/>
                          <a:ext cx="1943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申请人申请</w:t>
                            </w:r>
                          </w:p>
                        </w:txbxContent>
                      </wps:txbx>
                      <wps:bodyPr upright="1"/>
                    </wps:wsp>
                  </a:graphicData>
                </a:graphic>
              </wp:anchor>
            </w:drawing>
          </mc:Choice>
          <mc:Fallback>
            <w:pict>
              <v:rect id="_x0000_s1026" o:spid="_x0000_s1026" o:spt="1" style="position:absolute;left:0pt;margin-left:123.95pt;margin-top:23.4pt;height:23.4pt;width:153pt;z-index:251691008;mso-width-relative:page;mso-height-relative:page;" fillcolor="#FFFFFF" filled="t" stroked="t" coordsize="21600,21600" o:gfxdata="UEsDBAoAAAAAAIdO4kAAAAAAAAAAAAAAAAAEAAAAZHJzL1BLAwQUAAAACACHTuJAdc9MtNgAAAAJ&#10;AQAADwAAAGRycy9kb3ducmV2LnhtbE2PwU6DQBCG7ya+w2ZMvNml0KIgQw+amnhs6cXbwK6AsruE&#10;XVr06R1PepyZL/98f7FbzCDOevK9swjrVQRC28ap3rYIp2p/9wDCB7KKBmc1wpf2sCuvrwrKlbvY&#10;gz4fQys4xPqcELoQxlxK33TakF+5UVu+vbvJUOBxaqWa6MLhZpBxFKXSUG/5Q0ejfup083mcDULd&#10;xyf6PlQvkcn2SXhdqo/57Rnx9mYdPYIIegl/MPzqszqU7FS72SovBoR4c58xirBJuQID223Cixoh&#10;S1KQZSH/Nyh/AFBLAwQUAAAACACHTuJAkV1XeAUCAAArBAAADgAAAGRycy9lMm9Eb2MueG1srVPN&#10;jtMwEL4j8Q6W72ySwrLbqOkeKOWCYKVdHmDqOIkl/8njNunTIHHjIXgcxGswdkv3Bw49kIMzY4+/&#10;me+b8eJmMprtZEDlbMOri5IzaYVrle0b/uV+/eqaM4xgW9DOyobvJfKb5csXi9HXcuYGp1sZGIFY&#10;rEff8CFGXxcFikEawAvnpaXDzgUDkdzQF22AkdCNLmZl+bYYXWh9cEIi0u7qcMiPiOEcQNd1SsiV&#10;E1sjbTygBqkhEiUclEe+zNV2nRTxc9ehjEw3nJjGvFISsjdpLZYLqPsAflDiWAKcU8IzTgaUpaQn&#10;qBVEYNug/oIySgSHrosXwpniQCQrQiyq8pk2dwN4mbmQ1OhPouP/gxWfdreBqbbhVySJBUMd//X1&#10;+88f3xhtkDqjx5qC7vxtOHpIZqI6dcGkP5FgU1Z0f1JUTpEJ2qzmb15XJSELOpvNr6rrDFo83PYB&#10;4wfpDEtGwwN1LAsJu48YKSOF/glJydBp1a6V1tkJ/eadDmwH1N11/lLJdOVJmLZsbPj8cnZJdQCN&#10;bEejQqbxRBttn/M9uYGPgcv8/Qs4FbYCHA4FZIQUBrVRUSa5oB4ktO9ty+Lek7KWXhRPxRjZcqYl&#10;PcBk5cgISp8TSey0JZKpMYdWJCtOm4lgkrlx7Z56uvVB9QNJWuXS0wnNUFbnOO9pSB/7GfThjS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XPTLTYAAAACQEAAA8AAAAAAAAAAQAgAAAAIgAAAGRy&#10;cy9kb3ducmV2LnhtbFBLAQIUABQAAAAIAIdO4kCRXVd4BQIAACsEAAAOAAAAAAAAAAEAIAAAACcB&#10;AABkcnMvZTJvRG9jLnhtbFBLBQYAAAAABgAGAFkBAACeBQAAAAA=&#10;">
                <v:fill on="t" focussize="0,0"/>
                <v:stroke color="#000000" joinstyle="miter"/>
                <v:imagedata o:title=""/>
                <o:lock v:ext="edit" aspectratio="f"/>
                <v:textbox>
                  <w:txbxContent>
                    <w:p>
                      <w:pPr>
                        <w:jc w:val="center"/>
                        <w:rPr>
                          <w:b/>
                        </w:rPr>
                      </w:pPr>
                      <w:r>
                        <w:rPr>
                          <w:rFonts w:hint="eastAsia"/>
                          <w:b/>
                        </w:rPr>
                        <w:t>申请人申请</w:t>
                      </w:r>
                    </w:p>
                  </w:txbxContent>
                </v:textbox>
              </v:rect>
            </w:pict>
          </mc:Fallback>
        </mc:AlternateContent>
      </w:r>
      <w:r>
        <w:rPr>
          <w:sz w:val="21"/>
        </w:rPr>
        <mc:AlternateContent>
          <mc:Choice Requires="wps">
            <w:drawing>
              <wp:anchor distT="0" distB="0" distL="114300" distR="114300" simplePos="0" relativeHeight="251711488" behindDoc="0" locked="0" layoutInCell="1" allowOverlap="1">
                <wp:simplePos x="0" y="0"/>
                <wp:positionH relativeFrom="column">
                  <wp:posOffset>3517265</wp:posOffset>
                </wp:positionH>
                <wp:positionV relativeFrom="paragraph">
                  <wp:posOffset>395605</wp:posOffset>
                </wp:positionV>
                <wp:extent cx="1600200" cy="1270"/>
                <wp:effectExtent l="0" t="36830" r="0" b="38100"/>
                <wp:wrapNone/>
                <wp:docPr id="71" name="直接连接符 71"/>
                <wp:cNvGraphicFramePr/>
                <a:graphic xmlns:a="http://schemas.openxmlformats.org/drawingml/2006/main">
                  <a:graphicData uri="http://schemas.microsoft.com/office/word/2010/wordprocessingShape">
                    <wps:wsp>
                      <wps:cNvCnPr/>
                      <wps:spPr>
                        <a:xfrm flipH="1">
                          <a:off x="0" y="0"/>
                          <a:ext cx="1600200" cy="12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76.95pt;margin-top:31.15pt;height:0.1pt;width:126pt;z-index:251711488;mso-width-relative:page;mso-height-relative:page;" filled="f" stroked="t" coordsize="21600,21600" o:gfxdata="UEsDBAoAAAAAAIdO4kAAAAAAAAAAAAAAAAAEAAAAZHJzL1BLAwQUAAAACACHTuJANorbX9gAAAAJ&#10;AQAADwAAAGRycy9kb3ducmV2LnhtbE2PwU7DMAyG70i8Q2QkbizpRqetNN0BgcQJwYaQuGWNacsa&#10;pyTZOnh6vNM4+ven35/L1dH14oAhdp40ZBMFAqn2tqNGw9vm8WYBIiZD1vSeUMMPRlhVlxelKawf&#10;6RUP69QILqFYGA1tSkMhZaxbdCZO/IDEu08fnEk8hkbaYEYud72cKjWXznTEF1oz4H2L9W69dxqW&#10;mzH3L2H3fpt13x+/D19peHpOWl9fZeoORMJjOsNw0md1qNhp6/dko+g15PlsyaiG+XQGgoGFyjnY&#10;noIcZFXK/x9Uf1BLAwQUAAAACACHTuJAfbdsPAkCAAD3AwAADgAAAGRycy9lMm9Eb2MueG1srVNL&#10;jhMxEN0jcQfLe9LdkWYGWunMYsLAAkEk4AAVf7ot+SfbSSeX4AJI7GDFkj23meEYlN0hA4OQZkEv&#10;rLKr+lW95+fF5d5oshMhKmc72sxqSoRljivbd/T9u+snTymJCSwH7azo6EFEerl8/Ggx+lbM3eA0&#10;F4EgiI3t6Ds6pOTbqopsEAbizHlhMSldMJBwG/qKBxgR3ehqXtfn1egC98ExESOerqYkPSKGhwA6&#10;KRUTK8e2Rtg0oQahISGlOCgf6bJMK6Vg6Y2UUSSiO4pMU1mxCcabvFbLBbR9AD8odhwBHjLCPU4G&#10;lMWmJ6gVJCDboP6CMooFF51MM+ZMNREpiiCLpr6nzdsBvChcUOroT6LH/wfLXu/WgSje0YuGEgsG&#10;b/z247ebD59/fP+E6+3XLwQzKNPoY4vVV3Ydjrvo1yFz3stgiNTKv0Q/FRWQF9kXkQ8nkcU+EYaH&#10;zXldow8oYZhr5hflDqoJJaP5ENML4QzJQUe1slkCaGH3KibsjKW/SvKxtmTs6LOz+RkiAvpRog8w&#10;NB45RduXf6PTil8rrfMfMfSbKx3IDrInypf5Ie4fZbnJCuIw1ZXU5JZBAH9uOUkHj2JZfCQ0j2AE&#10;p0QLfFM5QkBoEyh9V5mCAtvrf1Rje21xiizzJGyONo4f8H62Pqh+KObNk+YM+qHMfPRuNtzv+1J1&#10;916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2ittf2AAAAAkBAAAPAAAAAAAAAAEAIAAAACIA&#10;AABkcnMvZG93bnJldi54bWxQSwECFAAUAAAACACHTuJAfbdsPAkCAAD3AwAADgAAAAAAAAABACAA&#10;AAAnAQAAZHJzL2Uyb0RvYy54bWxQSwUGAAAAAAYABgBZAQAAogUAAAAA&#10;">
                <v:fill on="f" focussize="0,0"/>
                <v:stroke color="#000000" joinstyle="round" endarrow="block"/>
                <v:imagedata o:title=""/>
                <o:lock v:ext="edit" aspectratio="f"/>
              </v:line>
            </w:pict>
          </mc:Fallback>
        </mc:AlternateContent>
      </w:r>
    </w:p>
    <w:p>
      <w:pPr>
        <w:jc w:val="center"/>
        <w:rPr>
          <w:rFonts w:hint="eastAsia" w:ascii="方正小标宋简体" w:eastAsia="方正小标宋简体"/>
          <w:sz w:val="21"/>
          <w:szCs w:val="21"/>
          <w:lang w:val="en-US" w:eastAsia="zh-CN"/>
        </w:rPr>
      </w:pPr>
      <w:r>
        <w:rPr>
          <w:sz w:val="21"/>
        </w:rPr>
        <mc:AlternateContent>
          <mc:Choice Requires="wps">
            <w:drawing>
              <wp:anchor distT="0" distB="0" distL="114300" distR="114300" simplePos="0" relativeHeight="251692032" behindDoc="0" locked="0" layoutInCell="1" allowOverlap="1">
                <wp:simplePos x="0" y="0"/>
                <wp:positionH relativeFrom="column">
                  <wp:posOffset>2602865</wp:posOffset>
                </wp:positionH>
                <wp:positionV relativeFrom="paragraph">
                  <wp:posOffset>198120</wp:posOffset>
                </wp:positionV>
                <wp:extent cx="635" cy="297815"/>
                <wp:effectExtent l="37465" t="0" r="38100" b="6985"/>
                <wp:wrapNone/>
                <wp:docPr id="72" name="直接连接符 72"/>
                <wp:cNvGraphicFramePr/>
                <a:graphic xmlns:a="http://schemas.openxmlformats.org/drawingml/2006/main">
                  <a:graphicData uri="http://schemas.microsoft.com/office/word/2010/wordprocessingShape">
                    <wps:wsp>
                      <wps:cNvCnPr/>
                      <wps:spPr>
                        <a:xfrm>
                          <a:off x="0" y="0"/>
                          <a:ext cx="635" cy="29781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04.95pt;margin-top:15.6pt;height:23.45pt;width:0.05pt;z-index:251692032;mso-width-relative:page;mso-height-relative:page;" filled="f" stroked="t" coordsize="21600,21600" o:gfxdata="UEsDBAoAAAAAAIdO4kAAAAAAAAAAAAAAAAAEAAAAZHJzL1BLAwQUAAAACACHTuJAah3+39oAAAAJ&#10;AQAADwAAAGRycy9kb3ducmV2LnhtbE2PwU7DMBBE70j8g7VI3KjtUkEa4vSAVC4tVG1RVW5ubJKI&#10;eB3ZThv+nuUEx9U+zbwpFqPr2NmG2HpUICcCmMXKmxZrBe/75V0GLCaNRncerYJvG2FRXl8VOjf+&#10;glt73qWaUQjGXCtoUupzzmPVWKfjxPcW6ffpg9OJzlBzE/SFwl3Hp0I8cKdbpIZG9/a5sdXXbnAK&#10;tuvlKjushrEKHy/ybb9Zvx5jptTtjRRPwJId0x8Mv/qkDiU5nfyAJrJOwUzM54QquJdTYATMpKBx&#10;JwWPmQReFvz/gvIHUEsDBBQAAAAIAIdO4kCVElfG/QEAAOsDAAAOAAAAZHJzL2Uyb0RvYy54bWyt&#10;U0uOEzEQ3SNxB8t70klQ5tNKZxYThg2CSDAHqLjd3Zb8k8tJJ5fgAkjsYMWSPbeZ4RhTdocEBiHN&#10;gl64y67n53rP5fnVzmi2lQGVsxWfjMacSStcrWxb8dsPNy8uOMMItgbtrKz4XiK/Wjx/Nu99Kaeu&#10;c7qWgRGJxbL3Fe9i9GVRoOikARw5Ly0lGxcMRJqGtqgD9MRudDEdj8+K3oXaByckIq0uhyQ/MIan&#10;ELqmUUIundgYaePAGqSGSJKwUx75IlfbNFLEd02DMjJdcVIa80iHULxOY7GYQ9kG8J0ShxLgKSU8&#10;0mRAWTr0SLWECGwT1F9URong0DVxJJwpBiHZEVIxGT/y5n0HXmYtZDX6o+n4/2jF2+0qMFVX/HzK&#10;mQVDN37/6fvdxy8/f3ym8f7bV0YZsqn3WBL62q7CYYZ+FZLmXRNM+pMatsvW7o/Wyl1kghbPXs44&#10;E7Q+vTy/mMwSYXHa6QPG19IZloKKa2WTbChh+wbjAP0FScvasr7il7Np4gTqwYbunkLjSQfaNu9F&#10;p1V9o7ROOzC062sd2BZSH+TvUMIfsHTIErAbcDmVYFB2EupXtmZx78kgSw+DpxKMrDnTkt5RijIy&#10;gtInZAwKbKv/gSYHtCUjkrWDmSlau3pPd7LxQbVdbtjkQMpQD2TbDv2amuz3eUad3uji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od/t/aAAAACQEAAA8AAAAAAAAAAQAgAAAAIgAAAGRycy9kb3du&#10;cmV2LnhtbFBLAQIUABQAAAAIAIdO4kCVElfG/QEAAOsDAAAOAAAAAAAAAAEAIAAAACkBAABkcnMv&#10;ZTJvRG9jLnhtbFBLBQYAAAAABgAGAFkBAACYBQAAAAA=&#10;">
                <v:fill on="f" focussize="0,0"/>
                <v:stroke color="#000000" joinstyle="round" endarrow="block"/>
                <v:imagedata o:title=""/>
                <o:lock v:ext="edit" aspectratio="f"/>
              </v:line>
            </w:pict>
          </mc:Fallback>
        </mc:AlternateContent>
      </w:r>
    </w:p>
    <w:p>
      <w:pPr>
        <w:jc w:val="center"/>
        <w:rPr>
          <w:rFonts w:hint="eastAsia" w:ascii="方正小标宋简体" w:eastAsia="方正小标宋简体"/>
          <w:sz w:val="21"/>
          <w:szCs w:val="21"/>
          <w:lang w:val="en-US" w:eastAsia="zh-CN"/>
        </w:rPr>
      </w:pPr>
      <w:r>
        <w:rPr>
          <w:sz w:val="21"/>
        </w:rPr>
        <mc:AlternateContent>
          <mc:Choice Requires="wps">
            <w:drawing>
              <wp:anchor distT="0" distB="0" distL="114300" distR="114300" simplePos="0" relativeHeight="251693056" behindDoc="0" locked="0" layoutInCell="1" allowOverlap="1">
                <wp:simplePos x="0" y="0"/>
                <wp:positionH relativeFrom="column">
                  <wp:posOffset>1002665</wp:posOffset>
                </wp:positionH>
                <wp:positionV relativeFrom="paragraph">
                  <wp:posOffset>99060</wp:posOffset>
                </wp:positionV>
                <wp:extent cx="3086735" cy="693420"/>
                <wp:effectExtent l="4445" t="4445" r="13970" b="6985"/>
                <wp:wrapNone/>
                <wp:docPr id="73" name="矩形 73"/>
                <wp:cNvGraphicFramePr/>
                <a:graphic xmlns:a="http://schemas.openxmlformats.org/drawingml/2006/main">
                  <a:graphicData uri="http://schemas.microsoft.com/office/word/2010/wordprocessingShape">
                    <wps:wsp>
                      <wps:cNvSpPr/>
                      <wps:spPr>
                        <a:xfrm>
                          <a:off x="0" y="0"/>
                          <a:ext cx="308673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本机关受理</w:t>
                            </w:r>
                          </w:p>
                          <w:p>
                            <w:pPr>
                              <w:jc w:val="center"/>
                              <w:rPr>
                                <w:sz w:val="18"/>
                                <w:szCs w:val="18"/>
                              </w:rPr>
                            </w:pPr>
                            <w:r>
                              <w:rPr>
                                <w:rFonts w:hint="eastAsia"/>
                                <w:sz w:val="18"/>
                                <w:szCs w:val="18"/>
                              </w:rPr>
                              <w:t>本机关收到申请材料当场完成申请材料的受理工作。</w:t>
                            </w:r>
                          </w:p>
                          <w:p>
                            <w:pPr>
                              <w:jc w:val="center"/>
                              <w:rPr>
                                <w:sz w:val="18"/>
                                <w:szCs w:val="18"/>
                              </w:rPr>
                            </w:pPr>
                            <w:r>
                              <w:rPr>
                                <w:rFonts w:hint="eastAsia"/>
                                <w:sz w:val="18"/>
                                <w:szCs w:val="18"/>
                              </w:rPr>
                              <w:t>材料可当场更正的，允许当场更正。（0.5个工作日）</w:t>
                            </w:r>
                          </w:p>
                          <w:p>
                            <w:pPr>
                              <w:jc w:val="center"/>
                              <w:rPr>
                                <w:sz w:val="18"/>
                                <w:szCs w:val="18"/>
                              </w:rPr>
                            </w:pPr>
                          </w:p>
                          <w:p/>
                        </w:txbxContent>
                      </wps:txbx>
                      <wps:bodyPr upright="1"/>
                    </wps:wsp>
                  </a:graphicData>
                </a:graphic>
              </wp:anchor>
            </w:drawing>
          </mc:Choice>
          <mc:Fallback>
            <w:pict>
              <v:rect id="_x0000_s1026" o:spid="_x0000_s1026" o:spt="1" style="position:absolute;left:0pt;margin-left:78.95pt;margin-top:7.8pt;height:54.6pt;width:243.05pt;z-index:251693056;mso-width-relative:page;mso-height-relative:page;" fillcolor="#FFFFFF" filled="t" stroked="t" coordsize="21600,21600" o:gfxdata="UEsDBAoAAAAAAIdO4kAAAAAAAAAAAAAAAAAEAAAAZHJzL1BLAwQUAAAACACHTuJAzv29qdgAAAAK&#10;AQAADwAAAGRycy9kb3ducmV2LnhtbE2PQU+DQBCF7yb+h82YeLNLEbGlLD1oauKxpRdvCzsFlJ0l&#10;7NKiv97pSW/zZl7efC/fzrYXZxx950jBchGBQKqd6ahRcCx3DysQPmgyuneECr7Rw7a4vcl1ZtyF&#10;9ng+hEZwCPlMK2hDGDIpfd2i1X7hBiS+ndxodWA5NtKM+sLhtpdxFKXS6o74Q6sHfGmx/jpMVkHV&#10;xUf9sy/fIrvePYb3ufycPl6Vur9bRhsQAefwZ4YrPqNDwUyVm8h40bN+el6z9TqkINiQJgmXq3gR&#10;JyuQRS7/Vyh+AVBLAwQUAAAACACHTuJAuAnlSAYCAAArBAAADgAAAGRycy9lMm9Eb2MueG1srVPN&#10;jtMwEL4j8Q6W7zRpy3Z3o6Z7oJQLgpV2eYCp4ySW/CeP26RPg8SNh+BxEK/B2C3dHzjsgRycGXv8&#10;zXzfjJc3o9FsLwMqZ2s+nZScSStco2xX8y/3mzdXnGEE24B2Vtb8IJHfrF6/Wg6+kjPXO93IwAjE&#10;YjX4mvcx+qooUPTSAE6cl5YOWxcMRHJDVzQBBkI3upiV5aIYXGh8cEIi0u76eMhPiOElgK5tlZBr&#10;J3ZG2nhEDVJDJErYK498lattWyni57ZFGZmuOTGNeaUkZG/TWqyWUHUBfK/EqQR4SQnPOBlQlpKe&#10;odYQge2C+gvKKBEcujZOhDPFkUhWhFhMy2fa3PXgZeZCUqM/i47/D1Z82t8GppqaX845s2Co47++&#10;fv/54xujDVJn8FhR0J2/DScPyUxUxzaY9CcSbMyKHs6KyjEyQZvz8mpxOb/gTNDZ4nr+dpYlLx5u&#10;+4Dxg3SGJaPmgTqWhYT9R4yUkUL/hKRk6LRqNkrr7IRu+04Htgfq7iZ/qWS68iRMWzbU/PpiluoA&#10;GtmWRoVM44k22i7ne3IDHwOX+fsXcCpsDdgfC8gIKQwqo6JMckHVS2je24bFgydlLb0onooxsuFM&#10;S3qAycqREZR+SSSx05ZIpsYcW5GsOG5Hgknm1jUH6unOB9X1JOk0l55OaIayOqd5T0P62M+gD298&#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O/b2p2AAAAAoBAAAPAAAAAAAAAAEAIAAAACIAAABk&#10;cnMvZG93bnJldi54bWxQSwECFAAUAAAACACHTuJAuAnlSAYCAAArBAAADgAAAAAAAAABACAAAAAn&#10;AQAAZHJzL2Uyb0RvYy54bWxQSwUGAAAAAAYABgBZAQAAnwUAAAAA&#10;">
                <v:fill on="t" focussize="0,0"/>
                <v:stroke color="#000000" joinstyle="miter"/>
                <v:imagedata o:title=""/>
                <o:lock v:ext="edit" aspectratio="f"/>
                <v:textbox>
                  <w:txbxContent>
                    <w:p>
                      <w:pPr>
                        <w:jc w:val="center"/>
                        <w:rPr>
                          <w:b/>
                        </w:rPr>
                      </w:pPr>
                      <w:r>
                        <w:rPr>
                          <w:rFonts w:hint="eastAsia"/>
                          <w:b/>
                        </w:rPr>
                        <w:t>本机关受理</w:t>
                      </w:r>
                    </w:p>
                    <w:p>
                      <w:pPr>
                        <w:jc w:val="center"/>
                        <w:rPr>
                          <w:sz w:val="18"/>
                          <w:szCs w:val="18"/>
                        </w:rPr>
                      </w:pPr>
                      <w:r>
                        <w:rPr>
                          <w:rFonts w:hint="eastAsia"/>
                          <w:sz w:val="18"/>
                          <w:szCs w:val="18"/>
                        </w:rPr>
                        <w:t>本机关收到申请材料当场完成申请材料的受理工作。</w:t>
                      </w:r>
                    </w:p>
                    <w:p>
                      <w:pPr>
                        <w:jc w:val="center"/>
                        <w:rPr>
                          <w:sz w:val="18"/>
                          <w:szCs w:val="18"/>
                        </w:rPr>
                      </w:pPr>
                      <w:r>
                        <w:rPr>
                          <w:rFonts w:hint="eastAsia"/>
                          <w:sz w:val="18"/>
                          <w:szCs w:val="18"/>
                        </w:rPr>
                        <w:t>材料可当场更正的，允许当场更正。（0.5个工作日）</w:t>
                      </w:r>
                    </w:p>
                    <w:p>
                      <w:pPr>
                        <w:jc w:val="center"/>
                        <w:rPr>
                          <w:sz w:val="18"/>
                          <w:szCs w:val="18"/>
                        </w:rPr>
                      </w:pPr>
                    </w:p>
                    <w:p/>
                  </w:txbxContent>
                </v:textbox>
              </v:rect>
            </w:pict>
          </mc:Fallback>
        </mc:AlternateContent>
      </w:r>
    </w:p>
    <w:p>
      <w:pPr>
        <w:jc w:val="center"/>
        <w:rPr>
          <w:rFonts w:hint="eastAsia" w:ascii="方正小标宋简体" w:eastAsia="方正小标宋简体"/>
          <w:sz w:val="21"/>
          <w:szCs w:val="21"/>
          <w:lang w:val="en-US" w:eastAsia="zh-CN"/>
        </w:rPr>
      </w:pPr>
      <w:r>
        <w:rPr>
          <w:sz w:val="21"/>
        </w:rPr>
        <mc:AlternateContent>
          <mc:Choice Requires="wps">
            <w:drawing>
              <wp:anchor distT="0" distB="0" distL="114300" distR="114300" simplePos="0" relativeHeight="251698176" behindDoc="0" locked="0" layoutInCell="1" allowOverlap="1">
                <wp:simplePos x="0" y="0"/>
                <wp:positionH relativeFrom="column">
                  <wp:posOffset>4003040</wp:posOffset>
                </wp:positionH>
                <wp:positionV relativeFrom="paragraph">
                  <wp:posOffset>396240</wp:posOffset>
                </wp:positionV>
                <wp:extent cx="635" cy="298450"/>
                <wp:effectExtent l="37465" t="0" r="38100" b="6350"/>
                <wp:wrapNone/>
                <wp:docPr id="74" name="直接连接符 74"/>
                <wp:cNvGraphicFramePr/>
                <a:graphic xmlns:a="http://schemas.openxmlformats.org/drawingml/2006/main">
                  <a:graphicData uri="http://schemas.microsoft.com/office/word/2010/wordprocessingShape">
                    <wps:wsp>
                      <wps:cNvCnPr/>
                      <wps:spPr>
                        <a:xfrm>
                          <a:off x="0" y="0"/>
                          <a:ext cx="635" cy="29845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15.2pt;margin-top:31.2pt;height:23.5pt;width:0.05pt;z-index:251698176;mso-width-relative:page;mso-height-relative:page;" filled="f" stroked="t" coordsize="21600,21600" o:gfxdata="UEsDBAoAAAAAAIdO4kAAAAAAAAAAAAAAAAAEAAAAZHJzL1BLAwQUAAAACACHTuJAyRL5CdkAAAAK&#10;AQAADwAAAGRycy9kb3ducmV2LnhtbE2PzU7DMBCE70i8g7VI3KidUqo0xOkBqVxaqNoiVG5uvCQR&#10;8TqKnTa8PcsJTvv3aWY2X46uFWfsQ+NJQzJRIJBKbxuqNLwdVncpiBANWdN6Qg3fGGBZXF/lJrP+&#10;Qjs872MlWIRCZjTUMXaZlKGs0Zkw8R0S3z5970zksa+k7c2FxV0rp0rNpTMNsUNtOnyqsfzaD07D&#10;brNap+/rYSz7j+fk9bDdvBxDqvXtTaIeQUQc4x8Mv/E5OhSc6eQHskG0Gub3asYoN1OuDPDiAcSJ&#10;SbWYgSxy+f+F4gdQSwMEFAAAAAgAh07iQNy0vVr/AQAA6wMAAA4AAABkcnMvZTJvRG9jLnhtbK1T&#10;S44TMRDdI3EHy3vSmTAZZlrpzGLCsEEQCThAxXZ3W/JPLud3CS6AxA5WLNlzG4ZjUHaHBAYhzYJe&#10;uMtV5Vf1nsuz6501bKMiau8afjYac6ac8FK7ruHv3t4+ueQMEzgJxjvV8L1Cfj1//Gi2DbWa+N4b&#10;qSIjEIf1NjS8TynUVYWiVxZw5INyFGx9tJBoG7tKRtgSujXVZDy+qLY+yhC9UIjkXQxBfkCMDwH0&#10;bauFWnixtsqlATUqA4koYa8D8nnptm2VSK/bFlVipuHENJWVipC9yms1n0HdRQi9FocW4CEt3ONk&#10;QTsqeoRaQAK2jvovKKtF9OjbNBLeVgORogixOBvf0+ZND0EVLiQ1hqPo+P9gxavNMjItG/7snDMH&#10;lm787sPX7+8//fj2kda7L58ZRUimbcCasm/cMh52GJYxc9610eY/sWG7Iu3+KK3aJSbIefF0ypkg&#10;/+Tq8nxadK9OJ0PE9EJ5y7LRcKNdpg01bF5iomqU+islu41j24ZfTScZE2gGW7p7Mm0gHui6cha9&#10;0fJWG5NPYOxWNyayDeQ5KF/mRLh/pOUiC8B+yCuhYUJ6BfK5kyztAwnk6GHw3IJVkjOj6B1liwCh&#10;TqDNKTNFDa4z/8im8sZRF1naQcxsrbzc052sQ9RdXwY2d5ojNAOl58O85iH7fV+yTm90/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EvkJ2QAAAAoBAAAPAAAAAAAAAAEAIAAAACIAAABkcnMvZG93&#10;bnJldi54bWxQSwECFAAUAAAACACHTuJA3LS9Wv8BAADrAwAADgAAAAAAAAABACAAAAAoAQAAZHJz&#10;L2Uyb0RvYy54bWxQSwUGAAAAAAYABgBZAQAAmQU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2602865</wp:posOffset>
                </wp:positionH>
                <wp:positionV relativeFrom="paragraph">
                  <wp:posOffset>396240</wp:posOffset>
                </wp:positionV>
                <wp:extent cx="635" cy="297815"/>
                <wp:effectExtent l="38100" t="0" r="37465" b="6985"/>
                <wp:wrapNone/>
                <wp:docPr id="75" name="直接连接符 75"/>
                <wp:cNvGraphicFramePr/>
                <a:graphic xmlns:a="http://schemas.openxmlformats.org/drawingml/2006/main">
                  <a:graphicData uri="http://schemas.microsoft.com/office/word/2010/wordprocessingShape">
                    <wps:wsp>
                      <wps:cNvCnPr/>
                      <wps:spPr>
                        <a:xfrm flipH="1">
                          <a:off x="0" y="0"/>
                          <a:ext cx="635" cy="29781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04.95pt;margin-top:31.2pt;height:23.45pt;width:0.05pt;z-index:251697152;mso-width-relative:page;mso-height-relative:page;" filled="f" stroked="t" coordsize="21600,21600" o:gfxdata="UEsDBAoAAAAAAIdO4kAAAAAAAAAAAAAAAAAEAAAAZHJzL1BLAwQUAAAACACHTuJApdImx9kAAAAK&#10;AQAADwAAAGRycy9kb3ducmV2LnhtbE2PwU7DMBBE70j8g7VI3KidEiqSxukBgcQJQYuQenPjJQmN&#10;18F2m8LXs5zguNqnmTfV6uQGccQQe08aspkCgdR421Or4XXzcHULIiZD1gyeUMMXRljV52eVKa2f&#10;6AWP69QKDqFYGg1dSmMpZWw6dCbO/IjEv3cfnEl8hlbaYCYOd4OcK7WQzvTEDZ0Z8a7DZr8+OA3F&#10;Zrrxz2H/lmf95/b7/iONj09J68uLTC1BJDylPxh+9Vkdanba+QPZKAYNuSoKRjUs5jkIBvJM8bgd&#10;k6q4BllX8v+E+gdQSwMEFAAAAAgAh07iQPwiWRkGAgAA9QMAAA4AAABkcnMvZTJvRG9jLnhtbK1T&#10;S44TMRDdI3EHy3vSSdD8WunMYsLAAsFIwAEqtrvbkn9yOenkElwAiR2sWLLnNgzHoOwOGRiENAt6&#10;YZVd5Vf1Xj8vLnfWsK2KqL1r+Gwy5Uw54aV2XcPfvb1+cs4ZJnASjHeq4XuF/HL5+NFiCLWa+94b&#10;qSIjEIf1EBrepxTqqkLRKws48UE5SrY+Wki0jV0lIwyEbk01n05Pq8FHGaIXCpFOV2OSHxDjQwB9&#10;22qhVl5srHJpRI3KQCJK2OuAfFmmbVsl0uu2RZWYaTgxTWWlJhSv81otF1B3EUKvxWEEeMgI9zhZ&#10;0I6aHqFWkIBtov4LymoRPfo2TYS31UikKEIsZtN72rzpIajChaTGcBQd/x+seLW9iUzLhp+dcObA&#10;0h+//fD1+/tPP759pPX2y2dGGZJpCFhT9ZW7iYcdhpuYOe/aaFlrdHhBfioqEC+2KyLvjyKrXWKC&#10;Dk+fUiNB5/OLs/NZga5GjIwVIqbnyluWg4Yb7bIAUMP2JSbqS6W/SvKxcWxo+MXJPGMCubElF1Bo&#10;AzFC15W76I2W19qYfANjt74ykW0hO6J8mR3h/lGWm6wA+7GupEav9ArkMydZ2geSytET4XkEqyRn&#10;RtGLyhEBQp1Am7vKFDW4zvyjmtobR1NkkUdZc7T2ck9/ZxOi7vpi3TxpzpAbyswH52a7/b4vVXev&#10;df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dImx9kAAAAKAQAADwAAAAAAAAABACAAAAAiAAAA&#10;ZHJzL2Rvd25yZXYueG1sUEsBAhQAFAAAAAgAh07iQPwiWRkGAgAA9QMAAA4AAAAAAAAAAQAgAAAA&#10;KAEAAGRycy9lMm9Eb2MueG1sUEsFBgAAAAAGAAYAWQEAAKAFA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1029335</wp:posOffset>
                </wp:positionH>
                <wp:positionV relativeFrom="paragraph">
                  <wp:posOffset>396240</wp:posOffset>
                </wp:positionV>
                <wp:extent cx="635" cy="297815"/>
                <wp:effectExtent l="37465" t="0" r="38100" b="6985"/>
                <wp:wrapNone/>
                <wp:docPr id="76" name="直接连接符 76"/>
                <wp:cNvGraphicFramePr/>
                <a:graphic xmlns:a="http://schemas.openxmlformats.org/drawingml/2006/main">
                  <a:graphicData uri="http://schemas.microsoft.com/office/word/2010/wordprocessingShape">
                    <wps:wsp>
                      <wps:cNvCnPr/>
                      <wps:spPr>
                        <a:xfrm>
                          <a:off x="0" y="0"/>
                          <a:ext cx="635" cy="29781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81.05pt;margin-top:31.2pt;height:23.45pt;width:0.05pt;z-index:251696128;mso-width-relative:page;mso-height-relative:page;" filled="f" stroked="t" coordsize="21600,21600" o:gfxdata="UEsDBAoAAAAAAIdO4kAAAAAAAAAAAAAAAAAEAAAAZHJzL1BLAwQUAAAACACHTuJAuz+ifNkAAAAK&#10;AQAADwAAAGRycy9kb3ducmV2LnhtbE2PwU7DMAyG70i8Q2QkbixpQFUpTXdAGpcN0DaE4JY1oa1o&#10;nCpJt/L2eCe4+Zc//f5cLWc3sKMNsfeoIFsIYBYbb3psFbztVzcFsJg0Gj14tAp+bIRlfXlR6dL4&#10;E27tcZdaRiUYS62gS2ksOY9NZ52OCz9apN2XD04niqHlJugTlbuBSyFy7nSPdKHTo33sbPO9m5yC&#10;7Wa1Lt7X09yEz6fsZf+6ef6IhVLXV5l4AJbsnP5gOOuTOtTkdPATmsgGyrnMCFWQyztgZyCXEtiB&#10;BnF/C7yu+P8X6l9QSwMEFAAAAAgAh07iQJaDoxD9AQAA6wMAAA4AAABkcnMvZTJvRG9jLnhtbK1T&#10;S44TMRDdI3EHy3vSSVAyM610ZjFh2CCIBByg4nZ3W/JPLiedXIILILGDFUv23GaGY1B2hwQGIc2C&#10;XrjLrufnes/lxfXeaLaTAZWzFZ+MxpxJK1ytbFvx9+9un11yhhFsDdpZWfGDRH69fPpk0ftSTl3n&#10;dC0DIxKLZe8r3sXoy6JA0UkDOHJeWko2LhiINA1tUQfoid3oYjoez4vehdoHJyQira6GJD8yhscQ&#10;uqZRQq6c2Bpp48AapIZIkrBTHvkyV9s0UsQ3TYMyMl1xUhrzSIdQvEljsVxA2QbwnRLHEuAxJTzQ&#10;ZEBZOvREtYIIbBvUX1RGieDQNXEknCkGIdkRUjEZP/DmbQdeZi1kNfqT6fj/aMXr3TowVVf8Ys6Z&#10;BUM3fv/x292Hzz++f6Lx/usXRhmyqfdYEvrGrsNxhn4dkuZ9E0z6kxq2z9YeTtbKfWSCFufPZ5wJ&#10;Wp9eXVxOZomwOO/0AeNL6QxLQcW1skk2lLB7hXGA/oKkZW1ZX/Gr2TRxAvVgQ3dPofGkA22b96LT&#10;qr5VWqcdGNrNjQ5sB6kP8ncs4Q9YOmQF2A24nEowKDsJ9Qtbs3jwZJClh8FTCUbWnGlJ7yhFGRlB&#10;6TMyBgW21f9AkwPakhHJ2sHMFG1cfaA72fqg2i43bHIgZagHsm3Hfk1N9vs8o85vd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z+ifNkAAAAKAQAADwAAAAAAAAABACAAAAAiAAAAZHJzL2Rvd25y&#10;ZXYueG1sUEsBAhQAFAAAAAgAh07iQJaDoxD9AQAA6wMAAA4AAAAAAAAAAQAgAAAAKAEAAGRycy9l&#10;Mm9Eb2MueG1sUEsFBgAAAAAGAAYAWQEAAJcFAAAAAA==&#10;">
                <v:fill on="f" focussize="0,0"/>
                <v:stroke color="#000000" joinstyle="round" endarrow="block"/>
                <v:imagedata o:title=""/>
                <o:lock v:ext="edit" aspectratio="f"/>
              </v:line>
            </w:pict>
          </mc:Fallback>
        </mc:AlternateContent>
      </w:r>
    </w:p>
    <w:p>
      <w:pPr>
        <w:jc w:val="center"/>
        <w:rPr>
          <w:rFonts w:hint="eastAsia" w:ascii="方正小标宋简体" w:eastAsia="方正小标宋简体"/>
          <w:sz w:val="21"/>
          <w:szCs w:val="21"/>
          <w:lang w:val="en-US" w:eastAsia="zh-CN"/>
        </w:rPr>
      </w:pPr>
      <w:r>
        <w:rPr>
          <w:sz w:val="21"/>
        </w:rPr>
        <mc:AlternateContent>
          <mc:Choice Requires="wps">
            <w:drawing>
              <wp:anchor distT="0" distB="0" distL="114300" distR="114300" simplePos="0" relativeHeight="251695104" behindDoc="0" locked="0" layoutInCell="1" allowOverlap="1">
                <wp:simplePos x="0" y="0"/>
                <wp:positionH relativeFrom="column">
                  <wp:posOffset>3517265</wp:posOffset>
                </wp:positionH>
                <wp:positionV relativeFrom="paragraph">
                  <wp:posOffset>297180</wp:posOffset>
                </wp:positionV>
                <wp:extent cx="1371600" cy="990600"/>
                <wp:effectExtent l="4445" t="4445" r="14605" b="14605"/>
                <wp:wrapNone/>
                <wp:docPr id="77" name="矩形 77"/>
                <wp:cNvGraphicFramePr/>
                <a:graphic xmlns:a="http://schemas.openxmlformats.org/drawingml/2006/main">
                  <a:graphicData uri="http://schemas.microsoft.com/office/word/2010/wordprocessingShape">
                    <wps:wsp>
                      <wps:cNvSpPr/>
                      <wps:spPr>
                        <a:xfrm>
                          <a:off x="0" y="0"/>
                          <a:ext cx="137160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18"/>
                                <w:szCs w:val="18"/>
                              </w:rPr>
                              <w:t>材料不齐全或者不符合要求的，当场退回材料，并一次性告知需补正的材料。</w:t>
                            </w:r>
                          </w:p>
                        </w:txbxContent>
                      </wps:txbx>
                      <wps:bodyPr upright="1"/>
                    </wps:wsp>
                  </a:graphicData>
                </a:graphic>
              </wp:anchor>
            </w:drawing>
          </mc:Choice>
          <mc:Fallback>
            <w:pict>
              <v:rect id="_x0000_s1026" o:spid="_x0000_s1026" o:spt="1" style="position:absolute;left:0pt;margin-left:276.95pt;margin-top:23.4pt;height:78pt;width:108pt;z-index:251695104;mso-width-relative:page;mso-height-relative:page;" fillcolor="#FFFFFF" filled="t" stroked="t" coordsize="21600,21600" o:gfxdata="UEsDBAoAAAAAAIdO4kAAAAAAAAAAAAAAAAAEAAAAZHJzL1BLAwQUAAAACACHTuJAraJrSNkAAAAK&#10;AQAADwAAAGRycy9kb3ducmV2LnhtbE2PwU6DQBCG7ya+w2ZMvNndUosFWXrQ1MRjSy/eBlgBZWcJ&#10;u7TYp+940uPMfPnn+7PtbHtxMqPvHGlYLhQIQ5WrO2o0HIvdwwaED0g19o6Mhh/jYZvf3mSY1u5M&#10;e3M6hEZwCPkUNbQhDKmUvmqNRb9wgyG+fbrRYuBxbGQ94pnDbS8jpWJpsSP+0OJgXlpTfR8mq6Hs&#10;oiNe9sWbssluFd7n4mv6eNX6/m6pnkEEM4c/GH71WR1ydirdRLUXvYb1epUwquEx5goMPMUJL0oN&#10;kYo2IPNM/q+QXwFQSwMEFAAAAAgAh07iQLISVEH/AQAAKwQAAA4AAABkcnMvZTJvRG9jLnhtbK1T&#10;zY7TMBC+I/EOlu80SdFu2ajpHijlgmClhQdwbSex5D953CZ9GiRuPASPg3gNxk7o/sChB3JIPtuT&#10;b+b7Zry+HY0mRxlAOdvQalFSIi13QtmuoV8+7169oQQis4JpZ2VDTxLo7ebli/Xga7l0vdNCBoIk&#10;FurBN7SP0ddFAbyXhsHCeWnxsHXBsIjL0BUisAHZjS6WZXldDC4IHxyXALi7nQ7pzBguIXRtq7jc&#10;On4w0saJNUjNIkqCXnmgm1xt20oeP7UtyEh0Q1FpzG9Mgnif3sVmzeouMN8rPpfALinhmSbDlMWk&#10;Z6oti4wcgvqLyigeHLg2LrgzxSQkO4IqqvKZN/c98zJrQavBn02H/0fLPx7vAlGioasVJZYZ7Piv&#10;r99//vhGcAPdGTzUGHTv78K8AoRJ6tgGk74ogozZ0dPZUTlGwnGzer2qrks0m+PZzU2ZMNIUD3/7&#10;APG9dIYk0NCAHctGsuMHiFPon5CUDJxWYqe0zovQ7d/qQI4Mu7vLz8z+JExbMmD2q+UV1sFwZFsc&#10;FYTGo2ywXc735A94TFzm51/EqbAtg34qIDOkMFYbFWXIqJdMvLOCxJNHZy3eKJqKMVJQoiVewIRy&#10;ZGRKXxKJ3mmLFqbGTK1IKI77EWkS3Dtxwp4efFBdj5ZWufR0gjOUvZ/nPQ3p43Umfbjj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tomtI2QAAAAoBAAAPAAAAAAAAAAEAIAAAACIAAABkcnMvZG93&#10;bnJldi54bWxQSwECFAAUAAAACACHTuJAshJUQf8BAAArBAAADgAAAAAAAAABACAAAAAoAQAAZHJz&#10;L2Uyb0RvYy54bWxQSwUGAAAAAAYABgBZAQAAmQUAAAAA&#10;">
                <v:fill on="t" focussize="0,0"/>
                <v:stroke color="#000000" joinstyle="miter"/>
                <v:imagedata o:title=""/>
                <o:lock v:ext="edit" aspectratio="f"/>
                <v:textbox>
                  <w:txbxContent>
                    <w:p>
                      <w:r>
                        <w:rPr>
                          <w:rFonts w:hint="eastAsia"/>
                          <w:sz w:val="18"/>
                          <w:szCs w:val="18"/>
                        </w:rPr>
                        <w:t>材料不齐全或者不符合要求的，当场退回材料，并一次性告知需补正的材料。</w:t>
                      </w:r>
                    </w:p>
                  </w:txbxContent>
                </v:textbox>
              </v:rect>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203200</wp:posOffset>
                </wp:positionH>
                <wp:positionV relativeFrom="paragraph">
                  <wp:posOffset>297180</wp:posOffset>
                </wp:positionV>
                <wp:extent cx="1484630" cy="1188720"/>
                <wp:effectExtent l="4445" t="5080" r="15875" b="6350"/>
                <wp:wrapNone/>
                <wp:docPr id="78" name="矩形 78"/>
                <wp:cNvGraphicFramePr/>
                <a:graphic xmlns:a="http://schemas.openxmlformats.org/drawingml/2006/main">
                  <a:graphicData uri="http://schemas.microsoft.com/office/word/2010/wordprocessingShape">
                    <wps:wsp>
                      <wps:cNvSpPr/>
                      <wps:spPr>
                        <a:xfrm>
                          <a:off x="0" y="0"/>
                          <a:ext cx="148463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18"/>
                                <w:szCs w:val="18"/>
                              </w:rPr>
                              <w:t>不属于行政许可范畴或不属于本机关职权范围的，不予受理，告知申请人向有关部门申请。</w:t>
                            </w:r>
                          </w:p>
                        </w:txbxContent>
                      </wps:txbx>
                      <wps:bodyPr upright="1"/>
                    </wps:wsp>
                  </a:graphicData>
                </a:graphic>
              </wp:anchor>
            </w:drawing>
          </mc:Choice>
          <mc:Fallback>
            <w:pict>
              <v:rect id="_x0000_s1026" o:spid="_x0000_s1026" o:spt="1" style="position:absolute;left:0pt;margin-left:16pt;margin-top:23.4pt;height:93.6pt;width:116.9pt;z-index:251694080;mso-width-relative:page;mso-height-relative:page;" fillcolor="#FFFFFF" filled="t" stroked="t" coordsize="21600,21600" o:gfxdata="UEsDBAoAAAAAAIdO4kAAAAAAAAAAAAAAAAAEAAAAZHJzL1BLAwQUAAAACACHTuJA5D6u99cAAAAJ&#10;AQAADwAAAGRycy9kb3ducmV2LnhtbE2PwU7DMBBE70j8g7VI3KjdpEQQ4vQAKhLHNr1wc+IlCcTr&#10;KHbawNeznOhtVjOanVdsFzeIE06h96RhvVIgkBpve2o1HKvd3QOIEA1ZM3hCDd8YYFteXxUmt/5M&#10;ezwdYiu4hEJuNHQxjrmUoenQmbDyIxJ7H35yJvI5tdJO5szlbpCJUpl0pif+0JkRnztsvg6z01D3&#10;ydH87KtX5R53aXxbqs/5/UXr25u1egIRcYn/Yfibz9Oh5E21n8kGMWhIE0aJGjYZE7CfZPcsahbp&#10;RoEsC3lJUP4CUEsDBBQAAAAIAIdO4kAsW6A7BQIAACwEAAAOAAAAZHJzL2Uyb0RvYy54bWytU8uu&#10;0zAQ3SPxD5b3NE25jxI1vQtK2SC40oUPmDpOYskvedwm/RokdnwEn4P4DcZu6X0uuiALZ8Yen5lz&#10;Zry4GY1mOxlQOVvzcjLlTFrhGmW7mn/7un4z5wwj2Aa0s7Lme4n8Zvn61WLwlZy53ulGBkYgFqvB&#10;17yP0VdFgaKXBnDivLR02LpgIJIbuqIJMBC60cVsOr0qBhcaH5yQiLS7OhzyI2I4B9C1rRJy5cTW&#10;SBsPqEFqiEQJe+WRL3O1bStF/NK2KCPTNSemMa+UhOxNWovlAqougO+VOJYA55TwhJMBZSnpCWoF&#10;Edg2qGdQRong0LVxIpwpDkSyIsSinD7R5q4HLzMXkhr9SXT8f7Di8+42MNXU/Jr6bsFQx/98//n7&#10;1w9GG6TO4LGioDt/G44ekpmojm0w6U8k2JgV3Z8UlWNkgjbLi/nF1VsSW9BZWc7n17OseXF/3QeM&#10;H6UzLBk1D9SyrCTsPmGklBT6LyRlQ6dVs1ZaZyd0m/c6sB1Qe9f5SzXTlUdh2rKh5u8uZ5dUCNDM&#10;tjQrZBpPvNF2Od+jG/gQeJq/l4BTYSvA/lBARkhhUBkVZdILql5C88E2LO49SWvpSfFUjJENZ1rS&#10;C0xWjoyg9DmRxE5bIpk6c+hFsuK4GQkmmRvX7KmpWx9U15OkZS49ndAQZXWOA5+m9KGfQe8f+f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D6u99cAAAAJAQAADwAAAAAAAAABACAAAAAiAAAAZHJz&#10;L2Rvd25yZXYueG1sUEsBAhQAFAAAAAgAh07iQCxboDsFAgAALAQAAA4AAAAAAAAAAQAgAAAAJgEA&#10;AGRycy9lMm9Eb2MueG1sUEsFBgAAAAAGAAYAWQEAAJ0FAAAAAA==&#10;">
                <v:fill on="t" focussize="0,0"/>
                <v:stroke color="#000000" joinstyle="miter"/>
                <v:imagedata o:title=""/>
                <o:lock v:ext="edit" aspectratio="f"/>
                <v:textbox>
                  <w:txbxContent>
                    <w:p>
                      <w:r>
                        <w:rPr>
                          <w:rFonts w:hint="eastAsia"/>
                          <w:sz w:val="18"/>
                          <w:szCs w:val="18"/>
                        </w:rPr>
                        <w:t>不属于行政许可范畴或不属于本机关职权范围的，不予受理，告知申请人向有关部门申请。</w:t>
                      </w:r>
                    </w:p>
                  </w:txbxContent>
                </v:textbox>
              </v:rect>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1917065</wp:posOffset>
                </wp:positionH>
                <wp:positionV relativeFrom="paragraph">
                  <wp:posOffset>297180</wp:posOffset>
                </wp:positionV>
                <wp:extent cx="1371600" cy="1188720"/>
                <wp:effectExtent l="4445" t="5080" r="14605" b="6350"/>
                <wp:wrapNone/>
                <wp:docPr id="79" name="矩形 79"/>
                <wp:cNvGraphicFramePr/>
                <a:graphic xmlns:a="http://schemas.openxmlformats.org/drawingml/2006/main">
                  <a:graphicData uri="http://schemas.microsoft.com/office/word/2010/wordprocessingShape">
                    <wps:wsp>
                      <wps:cNvSpPr/>
                      <wps:spPr>
                        <a:xfrm>
                          <a:off x="0" y="0"/>
                          <a:ext cx="13716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18"/>
                                <w:szCs w:val="18"/>
                              </w:rPr>
                              <w:t>申请材料齐全、符合法定形式，或者申请人按照本行政机关要求提交全部补正申请材料的，予以受理。</w:t>
                            </w:r>
                          </w:p>
                        </w:txbxContent>
                      </wps:txbx>
                      <wps:bodyPr upright="1"/>
                    </wps:wsp>
                  </a:graphicData>
                </a:graphic>
              </wp:anchor>
            </w:drawing>
          </mc:Choice>
          <mc:Fallback>
            <w:pict>
              <v:rect id="_x0000_s1026" o:spid="_x0000_s1026" o:spt="1" style="position:absolute;left:0pt;margin-left:150.95pt;margin-top:23.4pt;height:93.6pt;width:108pt;z-index:251703296;mso-width-relative:page;mso-height-relative:page;" fillcolor="#FFFFFF" filled="t" stroked="t" coordsize="21600,21600" o:gfxdata="UEsDBAoAAAAAAIdO4kAAAAAAAAAAAAAAAAAEAAAAZHJzL1BLAwQUAAAACACHTuJA4bB8TNgAAAAK&#10;AQAADwAAAGRycy9kb3ducmV2LnhtbE2PwU6DQBCG7ya+w2ZMvNldoFZLWXrQ1MRjSy/eFpgCys4S&#10;dmnRp3c81ePMfPnn+7PtbHtxxtF3jjRECwUCqXJ1R42GY7F7eAbhg6Ha9I5Qwzd62Oa3N5lJa3eh&#10;PZ4PoREcQj41GtoQhlRKX7VojV+4AYlvJzdaE3gcG1mP5sLhtpexUitpTUf8oTUDvrRYfR0mq6Hs&#10;4qP52Rdvyq53SXifi8/p41Xr+7tIbUAEnMMVhj99VoecnUo3Ue1FryFR0ZpRDcsVV2DgMXriRakh&#10;TpYKZJ7J/xXyX1BLAwQUAAAACACHTuJAokx8igYCAAAsBAAADgAAAGRycy9lMm9Eb2MueG1srVPN&#10;jtMwEL4j8Q6W7zRJ0W67UdM9UMoFwUq7PIBrO4kl/8njNunTIHHjIXgcxGswdkr3Bw49kIMzY4+/&#10;me+b8ep2NJocZADlbEOrWUmJtNwJZbuGfnnYvllSApFZwbSzsqFHCfR2/frVavC1nLveaSEDQRAL&#10;9eAb2sfo66IA3kvDYOa8tHjYumBYRDd0hQhsQHSji3lZXheDC8IHxyUA7m6mQ3pCDJcAurZVXG4c&#10;3xtp44QapGYRKUGvPNB1rrZtJY+f2xZkJLqhyDTmFZOgvUtrsV6xugvM94qfSmCXlPCCk2HKYtIz&#10;1IZFRvZB/QVlFA8OXBtn3JliIpIVQRZV+UKb+555mbmg1ODPosP/g+WfDneBKNHQxQ0llhns+K+v&#10;33/++EZwA9UZPNQYdO/vwskDNBPVsQ0m/ZEEGbOix7OicoyE42b1dlFdlyg2x7OqWi4X86x58Xjd&#10;B4gfpDMkGQ0N2LKsJDt8hIgpMfRPSMoGTiuxVVpnJ3S7dzqQA8P2bvOXasYrz8K0JUNDb67mV1gI&#10;w5ltcVbQNB55g+1yvmc34Clwmb9/AafCNgz6qYCMkMJYbVSUSS9W95KJ91aQePQorcUnRVMxRgpK&#10;tMQXmKwcGZnSl0QiO22RZOrM1ItkxXE3Ikwyd04csal7H1TXo6RVLj2d4BBldU4Dn6b0qZ9BHx/5&#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sHxM2AAAAAoBAAAPAAAAAAAAAAEAIAAAACIAAABk&#10;cnMvZG93bnJldi54bWxQSwECFAAUAAAACACHTuJAokx8igYCAAAsBAAADgAAAAAAAAABACAAAAAn&#10;AQAAZHJzL2Uyb0RvYy54bWxQSwUGAAAAAAYABgBZAQAAnwUAAAAA&#10;">
                <v:fill on="t" focussize="0,0"/>
                <v:stroke color="#000000" joinstyle="miter"/>
                <v:imagedata o:title=""/>
                <o:lock v:ext="edit" aspectratio="f"/>
                <v:textbox>
                  <w:txbxContent>
                    <w:p>
                      <w:r>
                        <w:rPr>
                          <w:rFonts w:hint="eastAsia"/>
                          <w:sz w:val="18"/>
                          <w:szCs w:val="18"/>
                        </w:rPr>
                        <w:t>申请材料齐全、符合法定形式，或者申请人按照本行政机关要求提交全部补正申请材料的，予以受理。</w:t>
                      </w:r>
                    </w:p>
                  </w:txbxContent>
                </v:textbox>
              </v:rect>
            </w:pict>
          </mc:Fallback>
        </mc:AlternateContent>
      </w:r>
    </w:p>
    <w:p>
      <w:pPr>
        <w:jc w:val="center"/>
        <w:rPr>
          <w:rFonts w:hint="eastAsia" w:ascii="方正小标宋简体" w:eastAsia="方正小标宋简体"/>
          <w:sz w:val="21"/>
          <w:szCs w:val="21"/>
          <w:lang w:val="en-US" w:eastAsia="zh-CN"/>
        </w:rPr>
      </w:pPr>
      <w:r>
        <w:rPr>
          <w:sz w:val="21"/>
        </w:rPr>
        <mc:AlternateContent>
          <mc:Choice Requires="wps">
            <w:drawing>
              <wp:anchor distT="0" distB="0" distL="114300" distR="114300" simplePos="0" relativeHeight="251709440" behindDoc="0" locked="0" layoutInCell="1" allowOverlap="1">
                <wp:simplePos x="0" y="0"/>
                <wp:positionH relativeFrom="column">
                  <wp:posOffset>4888865</wp:posOffset>
                </wp:positionH>
                <wp:positionV relativeFrom="paragraph">
                  <wp:posOffset>396240</wp:posOffset>
                </wp:positionV>
                <wp:extent cx="228600" cy="0"/>
                <wp:effectExtent l="0" t="4445" r="0" b="5080"/>
                <wp:wrapNone/>
                <wp:docPr id="80" name="直接连接符 80"/>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384.95pt;margin-top:31.2pt;height:0pt;width:18pt;z-index:251709440;mso-width-relative:page;mso-height-relative:page;" filled="f" stroked="t" coordsize="21600,21600" o:gfxdata="UEsDBAoAAAAAAIdO4kAAAAAAAAAAAAAAAAAEAAAAZHJzL1BLAwQUAAAACACHTuJA168NdNYAAAAJ&#10;AQAADwAAAGRycy9kb3ducmV2LnhtbE2PPU/DQAyGdyT+w8lILBW9a4DQhlw6ANlYKCBWNzFJRM6X&#10;5q4f9NfjigFGv370+nG+PLhe7WgMnWcLs6kBRVz5uuPGwttreTUHFSJyjb1nsvBNAZbF+VmOWe33&#10;/EK7VWyUlHDI0EIb45BpHaqWHIapH4hl9+lHh1HGsdH1iHspd71OjEm1w47lQosDPbRUfa22zkIo&#10;32lTHifVxHxcN56SzePzE1p7eTEz96AiHeIfDCd9UYdCnNZ+y3VQvYW7dLEQ1EKa3IASYG5uJVj/&#10;BrrI9f8Pih9QSwMEFAAAAAgAh07iQH3Dfx70AQAA5QMAAA4AAABkcnMvZTJvRG9jLnhtbK1TvY4T&#10;MRDukXgHyz3ZXKQ7hVU2V1w4GgSRgAeY2N5dS/6Tx8kmL8ELINFBRUnP23D3GIy9uRwcTQq28I49&#10;42/m+2a8uN5bw3Yqovau4ReTKWfKCS+16xr+8cPtizlnmMBJMN6phh8U8uvl82eLIdRq5ntvpIqM&#10;QBzWQ2h4n1KoqwpFryzgxAflyNn6aCHRNnaVjDAQujXVbDq9qgYfZYheKEQ6XY1OfkSM5wD6ttVC&#10;rbzYWuXSiBqVgUSUsNcB+bJU27ZKpHdtiyox03BimspKScje5LVaLqDuIoRei2MJcE4JTzhZ0I6S&#10;nqBWkIBto/4HymoRPfo2TYS31UikKEIsLqZPtHnfQ1CFC0mN4SQ6/j9Y8Xa3jkzLhs9JEgeWOn73&#10;+cevT1/vf36h9e77N0YekmkIWFP0jVvH4w7DOmbO+zba/Cc2bF+kPZykVfvEBB3OZvOrKWUQD67q&#10;8V6ImF4rb1k2Gm60y6Shht0bTJSLQh9C8rFxbGj4y8vZJcEBTWBLnSfTBmKBrit30Rstb7Ux+QbG&#10;bnNjIttBnoLyZUaE+1dYTrIC7Me44hrno1cgXznJ0iGQPI6eBc8lWCU5M4peUbYIEOoE2pwTSamN&#10;owqyqKOM2dp4eaBubEPUXV9GNVeZPdT9Uu9xUvN4/bkvUY+v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68NdNYAAAAJAQAADwAAAAAAAAABACAAAAAiAAAAZHJzL2Rvd25yZXYueG1sUEsBAhQA&#10;FAAAAAgAh07iQH3Dfx70AQAA5QMAAA4AAAAAAAAAAQAgAAAAJQEAAGRycy9lMm9Eb2MueG1sUEsF&#10;BgAAAAAGAAYAWQEAAIsFAAAAAA==&#10;">
                <v:fill on="f" focussize="0,0"/>
                <v:stroke color="#000000" joinstyle="round"/>
                <v:imagedata o:title=""/>
                <o:lock v:ext="edit" aspectratio="f"/>
              </v:line>
            </w:pict>
          </mc:Fallback>
        </mc:AlternateContent>
      </w:r>
    </w:p>
    <w:p>
      <w:pPr>
        <w:jc w:val="center"/>
        <w:rPr>
          <w:rFonts w:hint="eastAsia" w:ascii="方正小标宋简体" w:eastAsia="方正小标宋简体"/>
          <w:sz w:val="21"/>
          <w:szCs w:val="21"/>
          <w:lang w:val="en-US" w:eastAsia="zh-CN"/>
        </w:rPr>
      </w:pPr>
    </w:p>
    <w:p>
      <w:pPr>
        <w:jc w:val="center"/>
        <w:rPr>
          <w:rFonts w:hint="eastAsia" w:ascii="方正小标宋简体" w:eastAsia="方正小标宋简体"/>
          <w:sz w:val="21"/>
          <w:szCs w:val="21"/>
          <w:lang w:val="en-US" w:eastAsia="zh-CN"/>
        </w:rPr>
      </w:pPr>
      <w:r>
        <w:rPr>
          <w:sz w:val="21"/>
        </w:rPr>
        <mc:AlternateContent>
          <mc:Choice Requires="wps">
            <w:drawing>
              <wp:anchor distT="0" distB="0" distL="114300" distR="114300" simplePos="0" relativeHeight="251700224" behindDoc="0" locked="0" layoutInCell="1" allowOverlap="1">
                <wp:simplePos x="0" y="0"/>
                <wp:positionH relativeFrom="column">
                  <wp:posOffset>2602865</wp:posOffset>
                </wp:positionH>
                <wp:positionV relativeFrom="paragraph">
                  <wp:posOffset>297180</wp:posOffset>
                </wp:positionV>
                <wp:extent cx="635" cy="396875"/>
                <wp:effectExtent l="37465" t="0" r="38100" b="3175"/>
                <wp:wrapNone/>
                <wp:docPr id="81" name="直接连接符 81"/>
                <wp:cNvGraphicFramePr/>
                <a:graphic xmlns:a="http://schemas.openxmlformats.org/drawingml/2006/main">
                  <a:graphicData uri="http://schemas.microsoft.com/office/word/2010/wordprocessingShape">
                    <wps:wsp>
                      <wps:cNvCnPr/>
                      <wps:spPr>
                        <a:xfrm>
                          <a:off x="0" y="0"/>
                          <a:ext cx="635" cy="39687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04.95pt;margin-top:23.4pt;height:31.25pt;width:0.05pt;z-index:251700224;mso-width-relative:page;mso-height-relative:page;" filled="f" stroked="t" coordsize="21600,21600" o:gfxdata="UEsDBAoAAAAAAIdO4kAAAAAAAAAAAAAAAAAEAAAAZHJzL1BLAwQUAAAACACHTuJAB8vI/tkAAAAK&#10;AQAADwAAAGRycy9kb3ducmV2LnhtbE2PwU7DMAyG70i8Q2QkbiwpTFNbmu6ANC4boG0IbbesMW1F&#10;41RNupW3x5zgZsuffv9fsZxcJ844hNaThmSmQCBV3rZUa3jfr+5SECEasqbzhBq+McCyvL4qTG79&#10;hbZ43sVacAiF3GhoYuxzKUPVoDNh5nskvn36wZnI61BLO5gLh7tO3iu1kM60xB8a0+NTg9XXbnQa&#10;tpvVOv1Yj1M1HJ+T1/3b5uUQUq1vbxL1CCLiFP9g+K3P1aHkTic/kg2i0zBXWcYoDwtWYGCeKJY7&#10;MamyB5BlIf8rlD9QSwMEFAAAAAgAh07iQEjODeL9AQAA6wMAAA4AAABkcnMvZTJvRG9jLnhtbK1T&#10;S44TMRDdI3EHy3vSSUYJM610ZjFh2CCIBByg4nZ3W/JPLiedXIILILGDFUv23GaGY1B2hwQGIc2C&#10;XrjLrufnes/lxfXeaLaTAZWzFZ+MxpxJK1ytbFvx9+9un11yhhFsDdpZWfGDRH69fPpk0ftSTl3n&#10;dC0DIxKLZe8r3sXoy6JA0UkDOHJeWko2LhiINA1tUQfoid3oYjoez4vehdoHJyQira6GJD8yhscQ&#10;uqZRQq6c2Bpp48AapIZIkrBTHvkyV9s0UsQ3TYMyMl1xUhrzSIdQvEljsVxA2QbwnRLHEuAxJTzQ&#10;ZEBZOvREtYIIbBvUX1RGieDQNXEknCkGIdkRUjEZP/DmbQdeZi1kNfqT6fj/aMXr3TowVVf8csKZ&#10;BUM3fv/x292Hzz++f6Lx/usXRhmyqfdYEvrGrsNxhn4dkuZ9E0z6kxq2z9YeTtbKfWSCFucXM84E&#10;rV9czS+fzxJhcd7pA8aX0hmWgoprZZNsKGH3CuMA/QVJy9qyvuJXs2niBOrBhu6eQuNJB9o270Wn&#10;VX2rtE47MLSbGx3YDlIf5O9Ywh+wdMgKsBtwOZVgUHYS6he2ZvHgySBLD4OnEoysOdOS3lGKMjKC&#10;0mdkDApsq/+BJge0JSOStYOZKdq4+kB3svVBtV1u2ORAylAPZNuO/Zqa7Pd5Rp3f6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8vI/tkAAAAKAQAADwAAAAAAAAABACAAAAAiAAAAZHJzL2Rvd25y&#10;ZXYueG1sUEsBAhQAFAAAAAgAh07iQEjODeL9AQAA6wMAAA4AAAAAAAAAAQAgAAAAKAEAAGRycy9l&#10;Mm9Eb2MueG1sUEsFBgAAAAAGAAYAWQEAAJcFAAAAAA==&#10;">
                <v:fill on="f" focussize="0,0"/>
                <v:stroke color="#000000" joinstyle="round" endarrow="block"/>
                <v:imagedata o:title=""/>
                <o:lock v:ext="edit" aspectratio="f"/>
              </v:line>
            </w:pict>
          </mc:Fallback>
        </mc:AlternateContent>
      </w:r>
    </w:p>
    <w:p>
      <w:pPr>
        <w:jc w:val="center"/>
        <w:rPr>
          <w:rFonts w:hint="eastAsia" w:ascii="方正小标宋简体" w:eastAsia="方正小标宋简体"/>
          <w:sz w:val="21"/>
          <w:szCs w:val="21"/>
          <w:lang w:val="en-US" w:eastAsia="zh-CN"/>
        </w:rPr>
      </w:pPr>
      <w:r>
        <w:rPr>
          <w:sz w:val="21"/>
        </w:rPr>
        <mc:AlternateContent>
          <mc:Choice Requires="wps">
            <w:drawing>
              <wp:anchor distT="0" distB="0" distL="114300" distR="114300" simplePos="0" relativeHeight="251699200" behindDoc="0" locked="0" layoutInCell="1" allowOverlap="1">
                <wp:simplePos x="0" y="0"/>
                <wp:positionH relativeFrom="column">
                  <wp:posOffset>1917065</wp:posOffset>
                </wp:positionH>
                <wp:positionV relativeFrom="paragraph">
                  <wp:posOffset>297180</wp:posOffset>
                </wp:positionV>
                <wp:extent cx="1485900" cy="693420"/>
                <wp:effectExtent l="4445" t="4445" r="14605" b="6985"/>
                <wp:wrapNone/>
                <wp:docPr id="82" name="矩形 82"/>
                <wp:cNvGraphicFramePr/>
                <a:graphic xmlns:a="http://schemas.openxmlformats.org/drawingml/2006/main">
                  <a:graphicData uri="http://schemas.microsoft.com/office/word/2010/wordprocessingShape">
                    <wps:wsp>
                      <wps:cNvSpPr/>
                      <wps:spPr>
                        <a:xfrm>
                          <a:off x="0" y="0"/>
                          <a:ext cx="14859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初审</w:t>
                            </w:r>
                          </w:p>
                          <w:p>
                            <w:pPr>
                              <w:jc w:val="center"/>
                              <w:rPr>
                                <w:rFonts w:hint="eastAsia"/>
                                <w:sz w:val="18"/>
                                <w:szCs w:val="18"/>
                              </w:rPr>
                            </w:pPr>
                            <w:r>
                              <w:rPr>
                                <w:rFonts w:hint="eastAsia"/>
                                <w:sz w:val="18"/>
                                <w:szCs w:val="18"/>
                              </w:rPr>
                              <w:t>本机关审查</w:t>
                            </w:r>
                          </w:p>
                          <w:p>
                            <w:pPr>
                              <w:jc w:val="center"/>
                              <w:rPr>
                                <w:sz w:val="18"/>
                                <w:szCs w:val="18"/>
                              </w:rPr>
                            </w:pPr>
                            <w:r>
                              <w:rPr>
                                <w:rFonts w:hint="eastAsia"/>
                                <w:sz w:val="18"/>
                                <w:szCs w:val="18"/>
                              </w:rPr>
                              <w:t>（0.5个工作日）</w:t>
                            </w:r>
                          </w:p>
                          <w:p>
                            <w:pPr>
                              <w:jc w:val="center"/>
                              <w:rPr>
                                <w:sz w:val="18"/>
                                <w:szCs w:val="18"/>
                              </w:rPr>
                            </w:pPr>
                          </w:p>
                        </w:txbxContent>
                      </wps:txbx>
                      <wps:bodyPr upright="1"/>
                    </wps:wsp>
                  </a:graphicData>
                </a:graphic>
              </wp:anchor>
            </w:drawing>
          </mc:Choice>
          <mc:Fallback>
            <w:pict>
              <v:rect id="_x0000_s1026" o:spid="_x0000_s1026" o:spt="1" style="position:absolute;left:0pt;margin-left:150.95pt;margin-top:23.4pt;height:54.6pt;width:117pt;z-index:251699200;mso-width-relative:page;mso-height-relative:page;" fillcolor="#FFFFFF" filled="t" stroked="t" coordsize="21600,21600" o:gfxdata="UEsDBAoAAAAAAIdO4kAAAAAAAAAAAAAAAAAEAAAAZHJzL1BLAwQUAAAACACHTuJAsxo599cAAAAK&#10;AQAADwAAAGRycy9kb3ducmV2LnhtbE2PwU6DQBCG7ya+w2ZMvNldihBLWXrQ1MRjSy/eFhiBys4S&#10;dmnRp3c86XFmvvzz/flusYO44OR7RxqilQKBVLump1bDqdw/PIHwwVBjBkeo4Qs97Irbm9xkjbvS&#10;AS/H0AoOIZ8ZDV0IYyalrzu0xq/ciMS3DzdZE3icWtlM5srhdpBrpVJpTU/8oTMjPndYfx5nq6Hq&#10;1yfzfShfld3s4/C2lOf5/UXr+7tIbUEEXMIfDL/6rA4FO1VupsaLQUOsog2jGh5TrsBAEie8qJhM&#10;UgWyyOX/CsUPUEsDBBQAAAAIAIdO4kBAf087BgIAACsEAAAOAAAAZHJzL2Uyb0RvYy54bWytU82O&#10;0zAQviPxDpbvNGnZrrZR0z1QygXBSrs8wNRxEkv+k8dt0qdB4sZD8DiI12Dslu4PHHogB2fGHn8z&#10;3zfj5e1oNNvLgMrZmk8nJWfSCtco29X8y8PmzQ1nGME2oJ2VNT9I5Ler16+Wg6/kzPVONzIwArFY&#10;Db7mfYy+KgoUvTSAE+elpcPWBQOR3NAVTYCB0I0uZmV5XQwuND44IRFpd3085CfEcAmga1sl5NqJ&#10;nZE2HlGD1BCJEvbKI1/lattWivi5bVFGpmtOTGNeKQnZ27QWqyVUXQDfK3EqAS4p4QUnA8pS0jPU&#10;GiKwXVB/QRklgkPXxolwpjgSyYoQi2n5Qpv7HrzMXEhq9GfR8f/Bik/7u8BUU/ObGWcWDHX819fv&#10;P398Y7RB6gweKwq693fh5CGZierYBpP+RIKNWdHDWVE5RiZoc3p1M1+UJLags+vF26tZlrx4vO0D&#10;xg/SGZaMmgfqWBYS9h8xUkYK/ROSkqHTqtkorbMTuu07HdgeqLub/KWS6cqzMG3ZUPPFfDanOoBG&#10;tqVRIdN4oo22y/me3cCnwGX+/gWcClsD9scCMkIKg8qoKJNcUPUSmve2YfHgSVlLL4qnYoxsONOS&#10;HmCycmQEpS+JJHbaEsnUmGMrkhXH7Ugwydy65kA93fmgup4knebS0wnNUFbnNO9pSJ/6GfTxja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MaOffXAAAACgEAAA8AAAAAAAAAAQAgAAAAIgAAAGRy&#10;cy9kb3ducmV2LnhtbFBLAQIUABQAAAAIAIdO4kBAf087BgIAACsEAAAOAAAAAAAAAAEAIAAAACYB&#10;AABkcnMvZTJvRG9jLnhtbFBLBQYAAAAABgAGAFkBAACeBQAAAAA=&#10;">
                <v:fill on="t" focussize="0,0"/>
                <v:stroke color="#000000" joinstyle="miter"/>
                <v:imagedata o:title=""/>
                <o:lock v:ext="edit" aspectratio="f"/>
                <v:textbox>
                  <w:txbxContent>
                    <w:p>
                      <w:pPr>
                        <w:jc w:val="center"/>
                        <w:rPr>
                          <w:b/>
                        </w:rPr>
                      </w:pPr>
                      <w:r>
                        <w:rPr>
                          <w:rFonts w:hint="eastAsia"/>
                          <w:b/>
                        </w:rPr>
                        <w:t>初审</w:t>
                      </w:r>
                    </w:p>
                    <w:p>
                      <w:pPr>
                        <w:jc w:val="center"/>
                        <w:rPr>
                          <w:rFonts w:hint="eastAsia"/>
                          <w:sz w:val="18"/>
                          <w:szCs w:val="18"/>
                        </w:rPr>
                      </w:pPr>
                      <w:r>
                        <w:rPr>
                          <w:rFonts w:hint="eastAsia"/>
                          <w:sz w:val="18"/>
                          <w:szCs w:val="18"/>
                        </w:rPr>
                        <w:t>本机关审查</w:t>
                      </w:r>
                    </w:p>
                    <w:p>
                      <w:pPr>
                        <w:jc w:val="center"/>
                        <w:rPr>
                          <w:sz w:val="18"/>
                          <w:szCs w:val="18"/>
                        </w:rPr>
                      </w:pPr>
                      <w:r>
                        <w:rPr>
                          <w:rFonts w:hint="eastAsia"/>
                          <w:sz w:val="18"/>
                          <w:szCs w:val="18"/>
                        </w:rPr>
                        <w:t>（0.5个工作日）</w:t>
                      </w:r>
                    </w:p>
                    <w:p>
                      <w:pPr>
                        <w:jc w:val="center"/>
                        <w:rPr>
                          <w:sz w:val="18"/>
                          <w:szCs w:val="18"/>
                        </w:rPr>
                      </w:pPr>
                    </w:p>
                  </w:txbxContent>
                </v:textbox>
              </v:rect>
            </w:pict>
          </mc:Fallback>
        </mc:AlternateContent>
      </w:r>
    </w:p>
    <w:p>
      <w:pPr>
        <w:jc w:val="center"/>
        <w:rPr>
          <w:rFonts w:hint="eastAsia" w:ascii="方正小标宋简体" w:eastAsia="方正小标宋简体"/>
          <w:sz w:val="21"/>
          <w:szCs w:val="21"/>
          <w:lang w:val="en-US" w:eastAsia="zh-CN"/>
        </w:rPr>
      </w:pPr>
    </w:p>
    <w:p>
      <w:pPr>
        <w:jc w:val="center"/>
        <w:rPr>
          <w:rFonts w:hint="eastAsia" w:ascii="方正小标宋简体" w:eastAsia="方正小标宋简体"/>
          <w:sz w:val="21"/>
          <w:szCs w:val="21"/>
          <w:lang w:val="en-US" w:eastAsia="zh-CN"/>
        </w:rPr>
      </w:pPr>
      <w:r>
        <w:rPr>
          <w:sz w:val="21"/>
        </w:rPr>
        <mc:AlternateContent>
          <mc:Choice Requires="wps">
            <w:drawing>
              <wp:anchor distT="0" distB="0" distL="114300" distR="114300" simplePos="0" relativeHeight="251704320" behindDoc="0" locked="0" layoutInCell="1" allowOverlap="1">
                <wp:simplePos x="0" y="0"/>
                <wp:positionH relativeFrom="column">
                  <wp:posOffset>2602865</wp:posOffset>
                </wp:positionH>
                <wp:positionV relativeFrom="paragraph">
                  <wp:posOffset>198120</wp:posOffset>
                </wp:positionV>
                <wp:extent cx="635" cy="395605"/>
                <wp:effectExtent l="37465" t="0" r="38100" b="4445"/>
                <wp:wrapNone/>
                <wp:docPr id="83" name="直接连接符 83"/>
                <wp:cNvGraphicFramePr/>
                <a:graphic xmlns:a="http://schemas.openxmlformats.org/drawingml/2006/main">
                  <a:graphicData uri="http://schemas.microsoft.com/office/word/2010/wordprocessingShape">
                    <wps:wsp>
                      <wps:cNvCnPr/>
                      <wps:spPr>
                        <a:xfrm>
                          <a:off x="0" y="0"/>
                          <a:ext cx="635" cy="39560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04.95pt;margin-top:15.6pt;height:31.15pt;width:0.05pt;z-index:251704320;mso-width-relative:page;mso-height-relative:page;" filled="f" stroked="t" coordsize="21600,21600" o:gfxdata="UEsDBAoAAAAAAIdO4kAAAAAAAAAAAAAAAAAEAAAAZHJzL1BLAwQUAAAACACHTuJAQIcr19oAAAAJ&#10;AQAADwAAAGRycy9kb3ducmV2LnhtbE2PwU7DMBBE70j8g7VI3KjttqAkxOkBqVxaQG0RgpsbL0lE&#10;vI5spw1/jznBcbVPM2/K1WR7dkIfOkcK5EwAQ6qd6ahR8HpY32TAQtRkdO8IFXxjgFV1eVHqwrgz&#10;7fC0jw1LIRQKraCNcSg4D3WLVoeZG5DS79N5q2M6fcON1+cUbns+F+KOW91Ramj1gA8t1l/70SrY&#10;bdeb7G0zTrX/eJTPh5ft03vIlLq+kuIeWMQp/sHwq5/UoUpORzeSCaxXsBR5nlAFCzkHloClFGnc&#10;UUG+uAVelfz/guoHUEsDBBQAAAAIAIdO4kBe7/lN/QEAAOsDAAAOAAAAZHJzL2Uyb0RvYy54bWyt&#10;U0uOEzEQ3SNxB8t70plEiWZa6cxiwrBBEAk4QMXt7rbkn1xOOrkEF0BiByuW7LkNwzEou0MyMwhp&#10;FvTCXXY9P9d7Li+u90aznQyonK34xWjMmbTC1cq2Ff/w/vbFJWcYwdagnZUVP0jk18vnzxa9L+XE&#10;dU7XMjAisVj2vuJdjL4sChSdNIAj56WlZOOCgUjT0BZ1gJ7YjS4m4/G86F2ofXBCItLqakjyI2N4&#10;CqFrGiXkyomtkTYOrEFqiCQJO+WRL3O1TSNFfNs0KCPTFSelMY90CMWbNBbLBZRtAN8pcSwBnlLC&#10;I00GlKVDT1QriMC2Qf1FZZQIDl0TR8KZYhCSHSEVF+NH3rzrwMushaxGfzId/x+teLNbB6bqil9O&#10;ObNg6MbvPn3/+fHLrx+fabz79pVRhmzqPZaEvrHrcJyhX4eked8Ek/6khu2ztYeTtXIfmaDF+XTG&#10;maD16dVsPp4lwuK80weMr6QzLAUV18om2VDC7jXGAfoHkpa1ZX3Fr2aTxAnUgw3dPYXGkw60bd6L&#10;Tqv6VmmddmBoNzc6sB2kPsjfsYQHsHTICrAbcDmVYFB2EuqXtmbx4MkgSw+DpxKMrDnTkt5RijIy&#10;gtJnZAwKbKv/gSYHtCUjkrWDmSnauPpAd7L1QbVdbtjkQMpQD2Tbjv2amuz+PKPOb3T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CHK9faAAAACQEAAA8AAAAAAAAAAQAgAAAAIgAAAGRycy9kb3du&#10;cmV2LnhtbFBLAQIUABQAAAAIAIdO4kBe7/lN/QEAAOsDAAAOAAAAAAAAAAEAIAAAACkBAABkcnMv&#10;ZTJvRG9jLnhtbFBLBQYAAAAABgAGAFkBAACYBQAAAAA=&#10;">
                <v:fill on="f" focussize="0,0"/>
                <v:stroke color="#000000" joinstyle="round" endarrow="block"/>
                <v:imagedata o:title=""/>
                <o:lock v:ext="edit" aspectratio="f"/>
              </v:line>
            </w:pict>
          </mc:Fallback>
        </mc:AlternateContent>
      </w:r>
    </w:p>
    <w:p>
      <w:pPr>
        <w:jc w:val="center"/>
        <w:rPr>
          <w:rFonts w:hint="eastAsia" w:ascii="方正小标宋简体" w:eastAsia="方正小标宋简体"/>
          <w:sz w:val="21"/>
          <w:szCs w:val="21"/>
          <w:lang w:val="en-US" w:eastAsia="zh-CN"/>
        </w:rPr>
      </w:pPr>
      <w:r>
        <w:rPr>
          <w:sz w:val="21"/>
        </w:rPr>
        <mc:AlternateContent>
          <mc:Choice Requires="wps">
            <w:drawing>
              <wp:anchor distT="0" distB="0" distL="114300" distR="114300" simplePos="0" relativeHeight="251702272" behindDoc="0" locked="0" layoutInCell="1" allowOverlap="1">
                <wp:simplePos x="0" y="0"/>
                <wp:positionH relativeFrom="column">
                  <wp:posOffset>2145665</wp:posOffset>
                </wp:positionH>
                <wp:positionV relativeFrom="paragraph">
                  <wp:posOffset>198755</wp:posOffset>
                </wp:positionV>
                <wp:extent cx="914400" cy="693420"/>
                <wp:effectExtent l="4445" t="4445" r="14605" b="6985"/>
                <wp:wrapNone/>
                <wp:docPr id="84" name="矩形 84"/>
                <wp:cNvGraphicFramePr/>
                <a:graphic xmlns:a="http://schemas.openxmlformats.org/drawingml/2006/main">
                  <a:graphicData uri="http://schemas.microsoft.com/office/word/2010/wordprocessingShape">
                    <wps:wsp>
                      <wps:cNvSpPr/>
                      <wps:spPr>
                        <a:xfrm>
                          <a:off x="0" y="0"/>
                          <a:ext cx="9144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审批</w:t>
                            </w:r>
                          </w:p>
                          <w:p>
                            <w:pPr>
                              <w:jc w:val="center"/>
                              <w:rPr>
                                <w:sz w:val="18"/>
                                <w:szCs w:val="18"/>
                              </w:rPr>
                            </w:pPr>
                            <w:r>
                              <w:rPr>
                                <w:rFonts w:hint="eastAsia"/>
                                <w:sz w:val="18"/>
                                <w:szCs w:val="18"/>
                              </w:rPr>
                              <w:t>分管领导审批</w:t>
                            </w:r>
                          </w:p>
                          <w:p>
                            <w:pPr>
                              <w:jc w:val="center"/>
                              <w:rPr>
                                <w:sz w:val="18"/>
                                <w:szCs w:val="18"/>
                              </w:rPr>
                            </w:pPr>
                            <w:r>
                              <w:rPr>
                                <w:rFonts w:hint="eastAsia"/>
                                <w:sz w:val="18"/>
                                <w:szCs w:val="18"/>
                              </w:rPr>
                              <w:t>（即办）</w:t>
                            </w:r>
                          </w:p>
                        </w:txbxContent>
                      </wps:txbx>
                      <wps:bodyPr upright="1"/>
                    </wps:wsp>
                  </a:graphicData>
                </a:graphic>
              </wp:anchor>
            </w:drawing>
          </mc:Choice>
          <mc:Fallback>
            <w:pict>
              <v:rect id="_x0000_s1026" o:spid="_x0000_s1026" o:spt="1" style="position:absolute;left:0pt;margin-left:168.95pt;margin-top:15.65pt;height:54.6pt;width:72pt;z-index:251702272;mso-width-relative:page;mso-height-relative:page;" fillcolor="#FFFFFF" filled="t" stroked="t" coordsize="21600,21600" o:gfxdata="UEsDBAoAAAAAAIdO4kAAAAAAAAAAAAAAAAAEAAAAZHJzL1BLAwQUAAAACACHTuJA8yEKNdcAAAAK&#10;AQAADwAAAGRycy9kb3ducmV2LnhtbE2PPU/DMBCGdyT+g3VIbNROU6ANcTqAisTYpgubEx9JID5H&#10;sdMGfj3HRLf7ePTec/l2dr044Rg6TxqShQKBVHvbUaPhWO7u1iBCNGRN7wk1fGOAbXF9lZvM+jPt&#10;8XSIjeAQCpnR0MY4ZFKGukVnwsIPSLz78KMzkduxkXY0Zw53vVwq9SCd6YgvtGbA5xbrr8PkNFTd&#10;8mh+9uWrcptdGt/m8nN6f9H69iZRTyAizvEfhj99VoeCnSo/kQ2i15CmjxtGuUhSEAys1gkPKiZX&#10;6h5kkcvLF4pfUEsDBBQAAAAIAIdO4kBSlYkdBAIAACoEAAAOAAAAZHJzL2Uyb0RvYy54bWytU0tu&#10;2zAQ3RfoHQjua8muEySC5SziupuiDZD0AGOKkgjwBw5tyacp0F0P0eMUvUaHtOt82oUX0YIaksM3&#10;770hFzej0WwnAypnaz6dlJxJK1yjbFfzrw/rd1ecYQTbgHZW1nwvkd8s375ZDL6SM9c73cjACMRi&#10;Nfia9zH6qihQ9NIATpyXljZbFwxEmoauaAIMhG50MSvLy2JwofHBCYlIq6vDJj8ihnMAXdsqIVdO&#10;bI208YAapIZIkrBXHvkys21bKeKXtkUZma45KY15pCIUb9JYLBdQdQF8r8SRApxD4YUmA8pS0RPU&#10;CiKwbVD/QBklgkPXxolwpjgIyY6Qimn5wpv7HrzMWshq9CfT8fVgxefdXWCqqfnVnDMLhjr++9uP&#10;Xz+/M1ogdwaPFSXd+7twnCGFSerYBpP+JIKN2dH9yVE5RiZo8Xo6n5fktaCty+v381l2vHg87APG&#10;j9IZloKaB2pY9hF2nzBSQUr9m5JqodOqWSut8yR0m1sd2A6ouev8JcZ05FmatmwgJhezC+IBdGNb&#10;uikUGk+q0Xa53rMT+BS4zN//gBOxFWB/IJARUhpURkWZ3IKql9B8sA2Le0/GWnpQPJExsuFMS3p/&#10;KcqZEZQ+J5PUaUsiU18OnUhRHDcjwaRw45o9tXTrg+p6snSaqacdukLZneN1T3f06TyDPj7x5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zIQo11wAAAAoBAAAPAAAAAAAAAAEAIAAAACIAAABkcnMv&#10;ZG93bnJldi54bWxQSwECFAAUAAAACACHTuJAUpWJHQQCAAAqBAAADgAAAAAAAAABACAAAAAmAQAA&#10;ZHJzL2Uyb0RvYy54bWxQSwUGAAAAAAYABgBZAQAAnAUAAAAA&#10;">
                <v:fill on="t" focussize="0,0"/>
                <v:stroke color="#000000" joinstyle="miter"/>
                <v:imagedata o:title=""/>
                <o:lock v:ext="edit" aspectratio="f"/>
                <v:textbox>
                  <w:txbxContent>
                    <w:p>
                      <w:pPr>
                        <w:jc w:val="center"/>
                        <w:rPr>
                          <w:b/>
                        </w:rPr>
                      </w:pPr>
                      <w:r>
                        <w:rPr>
                          <w:rFonts w:hint="eastAsia"/>
                          <w:b/>
                        </w:rPr>
                        <w:t>审批</w:t>
                      </w:r>
                    </w:p>
                    <w:p>
                      <w:pPr>
                        <w:jc w:val="center"/>
                        <w:rPr>
                          <w:sz w:val="18"/>
                          <w:szCs w:val="18"/>
                        </w:rPr>
                      </w:pPr>
                      <w:r>
                        <w:rPr>
                          <w:rFonts w:hint="eastAsia"/>
                          <w:sz w:val="18"/>
                          <w:szCs w:val="18"/>
                        </w:rPr>
                        <w:t>分管领导审批</w:t>
                      </w:r>
                    </w:p>
                    <w:p>
                      <w:pPr>
                        <w:jc w:val="center"/>
                        <w:rPr>
                          <w:sz w:val="18"/>
                          <w:szCs w:val="18"/>
                        </w:rPr>
                      </w:pPr>
                      <w:r>
                        <w:rPr>
                          <w:rFonts w:hint="eastAsia"/>
                          <w:sz w:val="18"/>
                          <w:szCs w:val="18"/>
                        </w:rPr>
                        <w:t>（即办）</w:t>
                      </w:r>
                    </w:p>
                  </w:txbxContent>
                </v:textbox>
              </v:rect>
            </w:pict>
          </mc:Fallback>
        </mc:AlternateContent>
      </w:r>
    </w:p>
    <w:p>
      <w:pPr>
        <w:jc w:val="center"/>
        <w:rPr>
          <w:rFonts w:hint="eastAsia" w:ascii="方正小标宋简体" w:eastAsia="方正小标宋简体"/>
          <w:sz w:val="21"/>
          <w:szCs w:val="21"/>
          <w:lang w:val="en-US" w:eastAsia="zh-CN"/>
        </w:rPr>
      </w:pPr>
    </w:p>
    <w:p>
      <w:pPr>
        <w:jc w:val="center"/>
        <w:rPr>
          <w:rFonts w:hint="eastAsia" w:ascii="方正小标宋简体" w:eastAsia="方正小标宋简体"/>
          <w:sz w:val="21"/>
          <w:szCs w:val="21"/>
          <w:lang w:val="en-US" w:eastAsia="zh-CN"/>
        </w:rPr>
      </w:pPr>
      <w:r>
        <w:rPr>
          <w:sz w:val="21"/>
        </w:rPr>
        <mc:AlternateContent>
          <mc:Choice Requires="wps">
            <w:drawing>
              <wp:anchor distT="0" distB="0" distL="114300" distR="114300" simplePos="0" relativeHeight="251707392" behindDoc="0" locked="0" layoutInCell="1" allowOverlap="1">
                <wp:simplePos x="0" y="0"/>
                <wp:positionH relativeFrom="column">
                  <wp:posOffset>1231265</wp:posOffset>
                </wp:positionH>
                <wp:positionV relativeFrom="paragraph">
                  <wp:posOffset>396240</wp:posOffset>
                </wp:positionV>
                <wp:extent cx="2857500" cy="635"/>
                <wp:effectExtent l="0" t="0" r="0" b="0"/>
                <wp:wrapNone/>
                <wp:docPr id="85" name="直接连接符 85"/>
                <wp:cNvGraphicFramePr/>
                <a:graphic xmlns:a="http://schemas.openxmlformats.org/drawingml/2006/main">
                  <a:graphicData uri="http://schemas.microsoft.com/office/word/2010/wordprocessingShape">
                    <wps:wsp>
                      <wps:cNvCnPr/>
                      <wps:spPr>
                        <a:xfrm>
                          <a:off x="0" y="0"/>
                          <a:ext cx="2857500" cy="63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96.95pt;margin-top:31.2pt;height:0.05pt;width:225pt;z-index:251707392;mso-width-relative:page;mso-height-relative:page;" filled="f" stroked="t" coordsize="21600,21600" o:gfxdata="UEsDBAoAAAAAAIdO4kAAAAAAAAAAAAAAAAAEAAAAZHJzL1BLAwQUAAAACACHTuJA4jl2gNYAAAAJ&#10;AQAADwAAAGRycy9kb3ducmV2LnhtbE2PvU7DQBCEeyTe4bRINBE5xwkWMT6nANzREEC0G99iW/j2&#10;HN/lB56edQXlzH6anSk2Z9erI42h82xgMU9AEdfedtwYeHutbu5AhYhssfdMBr4pwKa8vCgwt/7E&#10;L3TcxkZJCIccDbQxDrnWoW7JYZj7gVhun350GEWOjbYjniTc9TpNkkw77Fg+tDjQQ0v11/bgDITq&#10;nfbVz6yeJR/LxlO6f3x+QmOurxbJPahI5/gHw1RfqkMpnXb+wDaoXvR6uRbUQJauQAmQrSZjNxm3&#10;oMtC/19Q/gJQSwMEFAAAAAgAh07iQFDMVIf5AQAA6AMAAA4AAABkcnMvZTJvRG9jLnhtbK1TvY4T&#10;MRDukXgHyz3ZXFCOY5XNFReOBkEk4AEmtnfXkv/kcbLJS/ACSHRQUdLzNhyPwdgbcnA0KdjCO/aM&#10;v5nv88ziem8N26mI2ruGX0ymnCknvNSua/j7d7dPrjjDBE6C8U41/KCQXy8fP1oMoVYz33sjVWQE&#10;4rAeQsP7lEJdVSh6ZQEnPihHztZHC4m2satkhIHQralm0+llNfgoQ/RCIdLpanTyI2I8B9C3rRZq&#10;5cXWKpdG1KgMJKKEvQ7Il6XatlUivWlbVImZhhPTVFZKQvYmr9VyAXUXIfRaHEuAc0p4wMmCdpT0&#10;BLWCBGwb9T9QVovo0bdpIrytRiJFEWJxMX2gzdsegipcSGoMJ9Hx/8GK17t1ZFo2/GrOmQNLL373&#10;8duPD59/fv9E693XL4w8JNMQsKboG7eOxx2Gdcyc9220+U9s2L5IezhJq/aJCTqcXc2fzaekuiDf&#10;5dOCWN1fDRHTS+Uty0bDjXaZN9Swe4WJ0lHo75B8bBwbGv58PqOaBVATtvT4ZNpARNB15S56o+Wt&#10;NibfwNhtbkxkO8iNUL5MinD/CstJVoD9GFdcY4v0CuQLJ1k6BFLI0WTwXIJVkjOjaJCyRYBQJ9Dm&#10;nEhKbRxVkHUdlczWxssDPcg2RN31pVtzldlDDVDqPTZr7rA/9yXqfkC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iOXaA1gAAAAkBAAAPAAAAAAAAAAEAIAAAACIAAABkcnMvZG93bnJldi54bWxQ&#10;SwECFAAUAAAACACHTuJAUMxUh/kBAADoAwAADgAAAAAAAAABACAAAAAlAQAAZHJzL2Uyb0RvYy54&#10;bWxQSwUGAAAAAAYABgBZAQAAkA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06368" behindDoc="0" locked="0" layoutInCell="1" allowOverlap="1">
                <wp:simplePos x="0" y="0"/>
                <wp:positionH relativeFrom="column">
                  <wp:posOffset>2602865</wp:posOffset>
                </wp:positionH>
                <wp:positionV relativeFrom="paragraph">
                  <wp:posOffset>99695</wp:posOffset>
                </wp:positionV>
                <wp:extent cx="635" cy="297180"/>
                <wp:effectExtent l="4445" t="0" r="13970" b="7620"/>
                <wp:wrapNone/>
                <wp:docPr id="86" name="直接连接符 86"/>
                <wp:cNvGraphicFramePr/>
                <a:graphic xmlns:a="http://schemas.openxmlformats.org/drawingml/2006/main">
                  <a:graphicData uri="http://schemas.microsoft.com/office/word/2010/wordprocessingShape">
                    <wps:wsp>
                      <wps:cNvCnPr/>
                      <wps:spPr>
                        <a:xfrm flipH="1">
                          <a:off x="0" y="0"/>
                          <a:ext cx="635" cy="29718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04.95pt;margin-top:7.85pt;height:23.4pt;width:0.05pt;z-index:251706368;mso-width-relative:page;mso-height-relative:page;" filled="f" stroked="t" coordsize="21600,21600" o:gfxdata="UEsDBAoAAAAAAIdO4kAAAAAAAAAAAAAAAAAEAAAAZHJzL1BLAwQUAAAACACHTuJAG7lyWNcAAAAJ&#10;AQAADwAAAGRycy9kb3ducmV2LnhtbE2PwU7DMBBE70j8g7VI3Kid0JYmxKkQAi5IlSgpZydekoh4&#10;HcVuWv6e5QTH1TzNvim2ZzeIGafQe9KQLBQIpMbbnloN1fvzzQZEiIasGTyhhm8MsC0vLwqTW3+i&#10;N5z3sRVcQiE3GroYx1zK0HToTFj4EYmzTz85E/mcWmknc+JyN8hUqbV0pif+0JkRHztsvvZHp+Hh&#10;4/XpdjfXzg82a6uDdZV6SbW+vkrUPYiI5/gHw68+q0PJTrU/kg1i0LBUWcYoB6s7EAwsE8Xjag3r&#10;dAWyLOT/BeUPUEsDBBQAAAAIAIdO4kBpYNTwAAIAAPEDAAAOAAAAZHJzL2Uyb0RvYy54bWytU0uO&#10;EzEQ3SNxB8t70knQhEwrnVlMGFggiARzgIo/3Zb8k+2kk0twASR2sGLJfm7DcIwpu0OAYZMFvbDK&#10;rupX9Z6fF1d7o8lOhKicbehkNKZEWOa4sm1Dbz/cPJtTEhNYDtpZ0dCDiPRq+fTJove1mLrOaS4C&#10;QRAb6943tEvJ11UVWScMxJHzwmJSumAg4Ta0FQ/QI7rR1XQ8nlW9C9wHx0SMeLoakvSIGM4BdFIq&#10;JlaObY2waUANQkNCSrFTPtJlmVZKwdI7KaNIRDcUmaayYhOMN3mtlguo2wC+U+w4ApwzwiNOBpTF&#10;pieoFSQg26D+gTKKBRedTCPmTDUQKYogi8n4kTbvO/CicEGpoz+JHv8fLHu7WweieEPnM0osGLzx&#10;+0/ff3z88vPuM673374SzKBMvY81Vl/bdTjuol+HzHkvgyFSK/8a/VRUQF5kX0Q+nEQW+0QYHs6e&#10;X1DC8Hx6+WIyLzdQDRgZy4eYXglnSA4aqpXNAkANuzcxYV8s/VWSj7UlfUMvL6YZE9CNEl2AofHI&#10;KNq2/BudVvxGaZ3/iKHdXOtAdpAdUb7MDnH/KstNVhC7oa6kBq90AvhLy0k6eJTK4hOheQQjOCVa&#10;4IvKEQJCnUDpcyqxtbY4QRZ4kDRHG8cPeDNbH1TbFdvmKXMGnVDmPbo2W+3Pfan6/VK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u5cljXAAAACQEAAA8AAAAAAAAAAQAgAAAAIgAAAGRycy9kb3du&#10;cmV2LnhtbFBLAQIUABQAAAAIAIdO4kBpYNTwAAIAAPEDAAAOAAAAAAAAAAEAIAAAACYBAABkcnMv&#10;ZTJvRG9jLnhtbFBLBQYAAAAABgAGAFkBAACY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4108450</wp:posOffset>
                </wp:positionH>
                <wp:positionV relativeFrom="paragraph">
                  <wp:posOffset>388620</wp:posOffset>
                </wp:positionV>
                <wp:extent cx="635" cy="396240"/>
                <wp:effectExtent l="37465" t="0" r="38100" b="3810"/>
                <wp:wrapNone/>
                <wp:docPr id="87" name="直接箭头连接符 87"/>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3.5pt;margin-top:30.6pt;height:31.2pt;width:0.05pt;z-index:251713536;mso-width-relative:page;mso-height-relative:page;" filled="f" stroked="t" coordsize="21600,21600" o:gfxdata="UEsDBAoAAAAAAIdO4kAAAAAAAAAAAAAAAAAEAAAAZHJzL1BLAwQUAAAACACHTuJAobo/C9kAAAAK&#10;AQAADwAAAGRycy9kb3ducmV2LnhtbE2PzU7DMBCE70i8g7VI3KiTgAINcSpBhcgFJFqEenTjJbaI&#10;11Hs/vH0LCe47e6MZr+pF0c/iD1O0QVSkM8yEEhdMI56Be/rp6s7EDFpMnoIhApOGGHRnJ/VujLh&#10;QG+4X6VecAjFSiuwKY2VlLGz6HWchRGJtc8weZ14nXppJn3gcD/IIstK6bUj/mD1iI8Wu6/VzitI&#10;y83Jlh/dw9y9rp9fSvfdtu1SqcuLPLsHkfCY/szwi8/o0DDTNuzIRDEoKG9uuUviIS9AsIEPOYgt&#10;O4vrEmRTy/8Vmh9QSwMEFAAAAAgAh07iQNHyGcQIAgAA8wMAAA4AAABkcnMvZTJvRG9jLnhtbK1T&#10;zW4TMRC+I/EOlu9kk5SGdpVNDwnlgiAS8AATr3fXkv/kcfPzErwAEifgRDn1ztNAeQzG3pBAEVIP&#10;7ME7Hs98M9/n8fRiazRby4DK2YqPBkPOpBWuVrat+JvXl4/OOMMItgbtrKz4TiK/mD18MN34Uo5d&#10;53QtAyMQi+XGV7yL0ZdFgaKTBnDgvLR02LhgINI2tEUdYEPoRhfj4XBSbFyofXBCIpJ30R/yPWK4&#10;D6BrGiXkwokrI23sUYPUEIkSdsojn+Vum0aK+LJpUEamK05MY16pCNmrtBazKZRtAN8psW8B7tPC&#10;HU4GlKWiB6gFRGBXQf0FZZQIDl0TB8KZoieSFSEWo+EdbV514GXmQlKjP4iO/w9WvFgvA1N1xc+e&#10;cGbB0I3fvrv5/vbj7Zfrbx9ufnx9n+zPnxidk1gbjyXlzO0y7HfolyEx3zbBpD9xYtss8O4gsNxG&#10;Jsg5OTnlTJD/5HwyfpzVL46ZPmB8Jp1hyag4xgCq7eLcWUv36MIoKwzr5xipNiX+SkhltWWbip+f&#10;jlMFoLlsaB7INJ64oW1zLjqt6kuldcrA0K7mOrA1pNnIX2JIuH+EpSILwK6Py0f91HQS6qe2ZnHn&#10;STRLj4WnFoysOdOS3layCBDKCEofI2NQYFv9j2gqry11kYTupU3WytW7rHj20yzkPvdzm4bt933O&#10;Pr7V2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huj8L2QAAAAoBAAAPAAAAAAAAAAEAIAAAACIA&#10;AABkcnMvZG93bnJldi54bWxQSwECFAAUAAAACACHTuJA0fIZxAgCAADzAwAADgAAAAAAAAABACAA&#10;AAAoAQAAZHJzL2Uyb0RvYy54bWxQSwUGAAAAAAYABgBZAQAAogUAAAAA&#10;">
                <v:fill on="f" focussize="0,0"/>
                <v:stroke color="#000000" joinstyle="round" endarrow="block"/>
                <v:imagedata o:title=""/>
                <o:lock v:ext="edit" aspectratio="f"/>
              </v:shape>
            </w:pict>
          </mc:Fallback>
        </mc:AlternateContent>
      </w:r>
    </w:p>
    <w:p>
      <w:pPr>
        <w:jc w:val="center"/>
        <w:rPr>
          <w:rFonts w:hint="eastAsia" w:ascii="方正小标宋简体" w:eastAsia="方正小标宋简体"/>
          <w:sz w:val="21"/>
          <w:szCs w:val="21"/>
          <w:lang w:val="en-US" w:eastAsia="zh-CN"/>
        </w:rPr>
      </w:pPr>
      <w:r>
        <mc:AlternateContent>
          <mc:Choice Requires="wps">
            <w:drawing>
              <wp:anchor distT="0" distB="0" distL="114300" distR="114300" simplePos="0" relativeHeight="251712512" behindDoc="0" locked="0" layoutInCell="1" allowOverlap="1">
                <wp:simplePos x="0" y="0"/>
                <wp:positionH relativeFrom="column">
                  <wp:posOffset>1231900</wp:posOffset>
                </wp:positionH>
                <wp:positionV relativeFrom="paragraph">
                  <wp:posOffset>4445</wp:posOffset>
                </wp:positionV>
                <wp:extent cx="1270" cy="396240"/>
                <wp:effectExtent l="36830" t="0" r="38100" b="3810"/>
                <wp:wrapNone/>
                <wp:docPr id="88" name="直接箭头连接符 88"/>
                <wp:cNvGraphicFramePr/>
                <a:graphic xmlns:a="http://schemas.openxmlformats.org/drawingml/2006/main">
                  <a:graphicData uri="http://schemas.microsoft.com/office/word/2010/wordprocessingShape">
                    <wps:wsp>
                      <wps:cNvCnPr/>
                      <wps:spPr>
                        <a:xfrm>
                          <a:off x="0" y="0"/>
                          <a:ext cx="1270" cy="3962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7pt;margin-top:0.35pt;height:31.2pt;width:0.1pt;z-index:251712512;mso-width-relative:page;mso-height-relative:page;" filled="f" stroked="t" coordsize="21600,21600" o:gfxdata="UEsDBAoAAAAAAIdO4kAAAAAAAAAAAAAAAAAEAAAAZHJzL1BLAwQUAAAACACHTuJAifnu89gAAAAH&#10;AQAADwAAAGRycy9kb3ducmV2LnhtbE2PzU7DMBCE70h9B2srcaNOShVIGqcSVIhcqESLqh7deBtb&#10;xOsodv94etwTHEczmvmmXFxsx044eONIQDpJgCE1ThlqBXxt3h6egfkgScnOEQq4oodFNborZaHc&#10;mT7xtA4tiyXkCylAh9AXnPtGo5V+4nqk6B3cYGWIcmi5GuQ5ltuOT5Mk41Yaigta9viqsfleH62A&#10;sNxddbZtXnKz2rx/ZOanruulEPfjNJkDC3gJf2G44Ud0qCLT3h1JedZFnc/ilyDgCdjNzmdTYHsB&#10;2WMKvCr5f/7qF1BLAwQUAAAACACHTuJAvNp62AkCAAD0AwAADgAAAGRycy9lMm9Eb2MueG1srVPN&#10;jtMwEL4j8Q6W7zRtYZfdqOkeWpYLgkrAA0wdJ7HkP3m8TfsSvAASJ+AEnPbO08DyGIyd0sIipD2Q&#10;gzP2zHwz3+fx7GJrNNvIgMrZik9GY86kFa5Wtq3461eXD844wwi2Bu2srPhOIr+Y3783630pp65z&#10;upaBEYjFsvcV72L0ZVGg6KQBHDkvLTkbFwxE2oa2qAP0hG50MR2PT4vehdoHJyQinS4HJ98jhrsA&#10;uqZRQi6duDLSxgE1SA2RKGGnPPJ57rZppIgvmgZlZLrixDTmlYqQvU5rMZ9B2QbwnRL7FuAuLdzi&#10;ZEBZKnqAWkIEdhXUX1BGieDQNXEknCkGIlkRYjEZ39LmZQdeZi4kNfqD6Pj/YMXzzSowVVf8jO7d&#10;gqEbv3l7/f3Nh5svn7+9v/7x9V2yP31k5Cexeo8l5SzsKux36FchMd82waQ/cWLbLPDuILDcRibo&#10;cDJ9TMILcjw8P50+yvIXx1QfMD6VzrBkVBxjANV2ceGspYt0YZIlhs0zjFScEn8lpLrasr7i5yfT&#10;E6oANJgNDQSZxhM5tG3ORadVfam0ThkY2vVCB7aBNBz5SxQJ94+wVGQJ2A1x2TWMTSehfmJrFnee&#10;VLP0WnhqwciaMy3pcSWLAKGMoPQxMgYFttX/iKby2lIXSelB22StXb3LkudzGobc535w07T9vs/Z&#10;x8c6/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e7z2AAAAAcBAAAPAAAAAAAAAAEAIAAAACIA&#10;AABkcnMvZG93bnJldi54bWxQSwECFAAUAAAACACHTuJAvNp62AkCAAD0AwAADgAAAAAAAAABACAA&#10;AAAnAQAAZHJzL2Uyb0RvYy54bWxQSwUGAAAAAAYABgBZAQAAogUAAAAA&#10;">
                <v:fill on="f" focussize="0,0"/>
                <v:stroke color="#000000" joinstyle="round" endarrow="block"/>
                <v:imagedata o:title=""/>
                <o:lock v:ext="edit" aspectratio="f"/>
              </v:shape>
            </w:pict>
          </mc:Fallback>
        </mc:AlternateContent>
      </w:r>
    </w:p>
    <w:p>
      <w:pPr>
        <w:jc w:val="center"/>
        <w:rPr>
          <w:rFonts w:hint="eastAsia" w:ascii="方正小标宋简体" w:eastAsia="方正小标宋简体"/>
          <w:sz w:val="21"/>
          <w:szCs w:val="21"/>
          <w:lang w:val="en-US" w:eastAsia="zh-CN"/>
        </w:rPr>
      </w:pPr>
      <w:r>
        <w:rPr>
          <w:sz w:val="21"/>
        </w:rPr>
        <mc:AlternateContent>
          <mc:Choice Requires="wps">
            <w:drawing>
              <wp:anchor distT="0" distB="0" distL="114300" distR="114300" simplePos="0" relativeHeight="251705344" behindDoc="0" locked="0" layoutInCell="1" allowOverlap="1">
                <wp:simplePos x="0" y="0"/>
                <wp:positionH relativeFrom="column">
                  <wp:posOffset>2602865</wp:posOffset>
                </wp:positionH>
                <wp:positionV relativeFrom="paragraph">
                  <wp:posOffset>635</wp:posOffset>
                </wp:positionV>
                <wp:extent cx="2629535" cy="693420"/>
                <wp:effectExtent l="4445" t="4445" r="13970" b="6985"/>
                <wp:wrapNone/>
                <wp:docPr id="89" name="矩形 89"/>
                <wp:cNvGraphicFramePr/>
                <a:graphic xmlns:a="http://schemas.openxmlformats.org/drawingml/2006/main">
                  <a:graphicData uri="http://schemas.microsoft.com/office/word/2010/wordprocessingShape">
                    <wps:wsp>
                      <wps:cNvSpPr/>
                      <wps:spPr>
                        <a:xfrm>
                          <a:off x="0" y="0"/>
                          <a:ext cx="262953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 w:val="18"/>
                                <w:szCs w:val="18"/>
                              </w:rPr>
                              <w:t>本机关根据审批意见，依法作出不予许可决定，说明理由，并告知依法申请复议、提起行政诉讼的权利。</w:t>
                            </w:r>
                          </w:p>
                          <w:p/>
                        </w:txbxContent>
                      </wps:txbx>
                      <wps:bodyPr upright="1"/>
                    </wps:wsp>
                  </a:graphicData>
                </a:graphic>
              </wp:anchor>
            </w:drawing>
          </mc:Choice>
          <mc:Fallback>
            <w:pict>
              <v:rect id="_x0000_s1026" o:spid="_x0000_s1026" o:spt="1" style="position:absolute;left:0pt;margin-left:204.95pt;margin-top:0.05pt;height:54.6pt;width:207.05pt;z-index:251705344;mso-width-relative:page;mso-height-relative:page;" fillcolor="#FFFFFF" filled="t" stroked="t" coordsize="21600,21600" o:gfxdata="UEsDBAoAAAAAAIdO4kAAAAAAAAAAAAAAAAAEAAAAZHJzL1BLAwQUAAAACACHTuJARpUxZtUAAAAI&#10;AQAADwAAAGRycy9kb3ducmV2LnhtbE2PvU7DMBSFdyTewbpIbNRuWqEmjdMBVCTGNl3YnPiSpMTX&#10;Uey0gafndoLx6Ds6P/ludr244Bg6TxqWCwUCqfa2o0bDqdw/bUCEaMia3hNq+MYAu+L+LjeZ9Vc6&#10;4OUYG8EhFDKjoY1xyKQMdYvOhIUfkJh9+tGZyHJspB3NlcNdLxOlnqUzHXFDawZ8abH+Ok5OQ9Ul&#10;J/NzKN+US/er+D6X5+njVevHh6Xagog4xz8z3ObzdCh4U+UnskH0GtYqTdl6A4LxJlnztYqlSlcg&#10;i1z+P1D8AlBLAwQUAAAACACHTuJAA9+9kgUCAAArBAAADgAAAGRycy9lMm9Eb2MueG1srVPNjtMw&#10;EL4j8Q6W7zRtlq62UdM9UMoFwUq7PMDUcRJL/pPHbdKnQeLGQ/A4iNdg7JbuDxx6IAdnxh5/M983&#10;4+XtaDTby4DK2ZrPJlPOpBWuUbar+ZeHzZsbzjCCbUA7K2t+kMhvV69fLQdfydL1TjcyMAKxWA2+&#10;5n2MvioKFL00gBPnpaXD1gUDkdzQFU2AgdCNLsrp9LoYXGh8cEIi0u76eMhPiOESQNe2Ssi1Ezsj&#10;bTyiBqkhEiXslUe+ytW2rRTxc9uijEzXnJjGvFISsrdpLVZLqLoAvlfiVAJcUsILTgaUpaRnqDVE&#10;YLug/oIySgSHro0T4UxxJJIVIRaz6Qtt7nvwMnMhqdGfRcf/Bys+7e8CU03NbxacWTDU8V9fv//8&#10;8Y3RBqkzeKwo6N7fhZOHZCaqYxtM+hMJNmZFD2dF5RiZoM3yulzMr+acCTq7Xly9LbPkxeNtHzB+&#10;kM6wZNQ8UMeykLD/iJEyUuifkJQMnVbNRmmdndBt3+nA9kDd3eQvlUxXnoVpy4aaL+ZlqgNoZFsa&#10;FTKNJ9pou5zv2Q18CjzN37+AU2FrwP5YQEZIYVAZFWWSC6peQvPeNiwePClr6UXxVIyRDWda0gNM&#10;Vo6MoPQlkcROWyKZGnNsRbLiuB0JJplb1xyopzsfVNeTpLNcejqhGcrqnOY9DelTP4M+vvH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aVMWbVAAAACAEAAA8AAAAAAAAAAQAgAAAAIgAAAGRycy9k&#10;b3ducmV2LnhtbFBLAQIUABQAAAAIAIdO4kAD372SBQIAACsEAAAOAAAAAAAAAAEAIAAAACQBAABk&#10;cnMvZTJvRG9jLnhtbFBLBQYAAAAABgAGAFkBAACbBQAAAAA=&#10;">
                <v:fill on="t" focussize="0,0"/>
                <v:stroke color="#000000" joinstyle="miter"/>
                <v:imagedata o:title=""/>
                <o:lock v:ext="edit" aspectratio="f"/>
                <v:textbox>
                  <w:txbxContent>
                    <w:p>
                      <w:pPr>
                        <w:rPr>
                          <w:szCs w:val="21"/>
                        </w:rPr>
                      </w:pPr>
                      <w:r>
                        <w:rPr>
                          <w:rFonts w:hint="eastAsia"/>
                          <w:sz w:val="18"/>
                          <w:szCs w:val="18"/>
                        </w:rPr>
                        <w:t>本机关根据审批意见，依法作出不予许可决定，说明理由，并告知依法申请复议、提起行政诉讼的权利。</w:t>
                      </w:r>
                    </w:p>
                    <w:p/>
                  </w:txbxContent>
                </v:textbox>
              </v:rect>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1002665</wp:posOffset>
                </wp:positionH>
                <wp:positionV relativeFrom="paragraph">
                  <wp:posOffset>99695</wp:posOffset>
                </wp:positionV>
                <wp:extent cx="635" cy="0"/>
                <wp:effectExtent l="75565" t="38100" r="0" b="38100"/>
                <wp:wrapNone/>
                <wp:docPr id="90" name="直接连接符 9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78.95pt;margin-top:7.85pt;height:0pt;width:0.05pt;z-index:251701248;mso-width-relative:page;mso-height-relative:page;" filled="f" stroked="t" coordsize="21600,21600" o:gfxdata="UEsDBAoAAAAAAIdO4kAAAAAAAAAAAAAAAAAEAAAAZHJzL1BLAwQUAAAACACHTuJAmKh9udcAAAAJ&#10;AQAADwAAAGRycy9kb3ducmV2LnhtbE2PQU/DMAyF70j8h8hI3FhapEFXmu6ANC4boG1oglvWmLai&#10;caok3cq/xxsHuPnZT8/fK+aj7cQBfWgdKUgnCQikypmWagVv28VNBiJETUZ3jlDBNwaYl5cXhc6N&#10;O9IaD5tYCw6hkGsFTYx9LmWoGrQ6TFyPxLdP562OLH0tjddHDredvE2SO2l1S/yh0T0+Nlh9bQar&#10;YL1aLLPdchgr//GUvmxfV8/vIVPq+ipNHkBEHOOfGU74jA4lM+3dQCaIjvX0fsbW8wDiZJhmXG7/&#10;u5BlIf83KH8AUEsDBBQAAAAIAIdO4kCu8Jxr+AEAAOYDAAAOAAAAZHJzL2Uyb0RvYy54bWytU81u&#10;EzEQviPxDpbvZNOgVrDKpoeGckEQCXiAie3dteQ/eZxs8hK8ABI3OHHkzttQHoOxN01oK6Qe2IN3&#10;PDP+Zr7P4/nlzhq2VRG1dw0/m0w5U054qV3X8I8frp+94AwTOAnGO9XwvUJ+uXj6ZD6EWs18741U&#10;kRGIw3oIDe9TCnVVoeiVBZz4oBwFWx8tJNrGrpIRBkK3pppNpxfV4KMM0QuFSN7lGOQHxPgYQN+2&#10;WqilFxurXBpRozKQiBL2OiBflG7bVon0rm1RJWYaTkxTWakI2eu8Vos51F2E0GtxaAEe08I9Tha0&#10;o6JHqCUkYJuoH0BZLaJH36aJ8LYaiRRFiMXZ9J4273sIqnAhqTEcRcf/ByvebleRadnwlySJA0s3&#10;fvP5x69PX3///ELrzfdvjCIk0xCwpuwrt4qHHYZVzJx3bbT5T2zYrki7P0qrdokJcl48P+dM3Pqr&#10;06EQMb1W3rJsNNxolxlDDds3mKgQpd6mZLdxbKBez2cZDmj8Wrp2Mm0gCui6cha90fJaG5NPYOzW&#10;VyayLeQRKF+mQ7h30nKRJWA/5pXQOBy9AvnKSZb2gbRx9CZ4bsEqyZlR9ISyRYBQJ9DmlJmiBteZ&#10;f2RTeeOoi6zqqGO21l7u6To2IequL7OaO80Ruv7S82FU83z9vS9Zp+e5+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YqH251wAAAAkBAAAPAAAAAAAAAAEAIAAAACIAAABkcnMvZG93bnJldi54bWxQ&#10;SwECFAAUAAAACACHTuJArvCca/gBAADmAwAADgAAAAAAAAABACAAAAAmAQAAZHJzL2Uyb0RvYy54&#10;bWxQSwUGAAAAAAYABgBZAQAAkAU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708416" behindDoc="0" locked="0" layoutInCell="1" allowOverlap="1">
                <wp:simplePos x="0" y="0"/>
                <wp:positionH relativeFrom="column">
                  <wp:posOffset>88265</wp:posOffset>
                </wp:positionH>
                <wp:positionV relativeFrom="paragraph">
                  <wp:posOffset>635</wp:posOffset>
                </wp:positionV>
                <wp:extent cx="2400300" cy="693420"/>
                <wp:effectExtent l="4445" t="4445" r="14605" b="6985"/>
                <wp:wrapNone/>
                <wp:docPr id="91" name="矩形 91"/>
                <wp:cNvGraphicFramePr/>
                <a:graphic xmlns:a="http://schemas.openxmlformats.org/drawingml/2006/main">
                  <a:graphicData uri="http://schemas.microsoft.com/office/word/2010/wordprocessingShape">
                    <wps:wsp>
                      <wps:cNvSpPr/>
                      <wps:spPr>
                        <a:xfrm>
                          <a:off x="0" y="0"/>
                          <a:ext cx="24003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发证</w:t>
                            </w:r>
                          </w:p>
                          <w:p>
                            <w:pPr>
                              <w:jc w:val="center"/>
                              <w:rPr>
                                <w:sz w:val="18"/>
                                <w:szCs w:val="18"/>
                              </w:rPr>
                            </w:pPr>
                            <w:r>
                              <w:rPr>
                                <w:rFonts w:hint="eastAsia"/>
                                <w:sz w:val="18"/>
                                <w:szCs w:val="18"/>
                              </w:rPr>
                              <w:t>本机关发放植物和植物产品调运检疫许可证。（0.5个工作日）</w:t>
                            </w:r>
                          </w:p>
                          <w:p>
                            <w:pPr>
                              <w:jc w:val="center"/>
                              <w:rPr>
                                <w:b/>
                                <w:sz w:val="28"/>
                                <w:szCs w:val="28"/>
                              </w:rPr>
                            </w:pPr>
                          </w:p>
                          <w:p/>
                        </w:txbxContent>
                      </wps:txbx>
                      <wps:bodyPr upright="1"/>
                    </wps:wsp>
                  </a:graphicData>
                </a:graphic>
              </wp:anchor>
            </w:drawing>
          </mc:Choice>
          <mc:Fallback>
            <w:pict>
              <v:rect id="_x0000_s1026" o:spid="_x0000_s1026" o:spt="1" style="position:absolute;left:0pt;margin-left:6.95pt;margin-top:0.05pt;height:54.6pt;width:189pt;z-index:251708416;mso-width-relative:page;mso-height-relative:page;" fillcolor="#FFFFFF" filled="t" stroked="t" coordsize="21600,21600" o:gfxdata="UEsDBAoAAAAAAIdO4kAAAAAAAAAAAAAAAAAEAAAAZHJzL1BLAwQUAAAACACHTuJABFjjH9IAAAAH&#10;AQAADwAAAGRycy9kb3ducmV2LnhtbE2OMU/DMBCFdyT+g3VIbNROIyES4nQAFYmxTZduTnwkaeNz&#10;FDtt4NdznWD87j29+4rN4gZxwSn0njQkKwUCqfG2p1bDodo+vYAI0ZA1gyfU8I0BNuX9XWFy66+0&#10;w8s+toJHKORGQxfjmEsZmg6dCSs/InH25SdnIuPUSjuZK4+7Qa6VepbO9MQfOjPiW4fNeT87DXW/&#10;PpifXfWhXLZN4+dSnebju9aPD4l6BRFxiX9luOmzOpTsVPuZbBADc5px83YXnKZZwlgzqiwFWRby&#10;v3/5C1BLAwQUAAAACACHTuJAsWoOGgQCAAArBAAADgAAAGRycy9lMm9Eb2MueG1srVNLjtswDN0X&#10;6B0E7Rs7ng86RpxZNE03RTvATA/AyLItQD+ISuycpkB3PUSPU/QapZQ082kXWdQLmZSoR75HanE7&#10;Gc12MqBytuHzWcmZtMK1yvYN//KwfvOWM4xgW9DOyobvJfLb5etXi9HXsnKD060MjEAs1qNv+BCj&#10;r4sCxSAN4Mx5aemwc8FAJDf0RRtgJHSji6osr4vRhdYHJyQi7a4Oh/yIGM4BdF2nhFw5sTXSxgNq&#10;kBoiUcJBeeTLXG3XSRE/dx3KyHTDiWnMKyUhe5PWYrmAug/gByWOJcA5JbzgZEBZSnqCWkEEtg3q&#10;LyijRHDoujgTzhQHIlkRYjEvX2hzP4CXmQtJjf4kOv4/WPFpdxeYaht+M+fMgqGO//r6/eePb4w2&#10;SJ3RY01B9/4uHD0kM1GdumDSn0iwKSu6Pykqp8gEbVaXZXlRktiCzq5vLi6rLHnxeNsHjB+kMywZ&#10;DQ/UsSwk7D5ipIwU+ickJUOnVbtWWmcn9Jt3OrAdUHfX+Usl05VnYdqykfhdVVdUB9DIdjQqZBpP&#10;tNH2Od+zG/gUuMzfv4BTYSvA4VBARkhhUBsVZZIL6kFC+962LO49KWvpRfFUjJEtZ1rSA0xWjoyg&#10;9DmRxE5bIpkac2hFsuK0mQgmmRvX7qmnWx9UP5CkuY05nGYoq3Oc9zSkT/0M+vjGl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FjjH9IAAAAHAQAADwAAAAAAAAABACAAAAAiAAAAZHJzL2Rvd25y&#10;ZXYueG1sUEsBAhQAFAAAAAgAh07iQLFqDhoEAgAAKwQAAA4AAAAAAAAAAQAgAAAAIQEAAGRycy9l&#10;Mm9Eb2MueG1sUEsFBgAAAAAGAAYAWQEAAJcFAAAAAA==&#10;">
                <v:fill on="t" focussize="0,0"/>
                <v:stroke color="#000000" joinstyle="miter"/>
                <v:imagedata o:title=""/>
                <o:lock v:ext="edit" aspectratio="f"/>
                <v:textbox>
                  <w:txbxContent>
                    <w:p>
                      <w:pPr>
                        <w:jc w:val="center"/>
                        <w:rPr>
                          <w:b/>
                        </w:rPr>
                      </w:pPr>
                      <w:r>
                        <w:rPr>
                          <w:rFonts w:hint="eastAsia"/>
                          <w:b/>
                        </w:rPr>
                        <w:t>发证</w:t>
                      </w:r>
                    </w:p>
                    <w:p>
                      <w:pPr>
                        <w:jc w:val="center"/>
                        <w:rPr>
                          <w:sz w:val="18"/>
                          <w:szCs w:val="18"/>
                        </w:rPr>
                      </w:pPr>
                      <w:r>
                        <w:rPr>
                          <w:rFonts w:hint="eastAsia"/>
                          <w:sz w:val="18"/>
                          <w:szCs w:val="18"/>
                        </w:rPr>
                        <w:t>本机关发放植物和植物产品调运检疫许可证。（0.5个工作日）</w:t>
                      </w:r>
                    </w:p>
                    <w:p>
                      <w:pPr>
                        <w:jc w:val="center"/>
                        <w:rPr>
                          <w:b/>
                          <w:sz w:val="28"/>
                          <w:szCs w:val="28"/>
                        </w:rPr>
                      </w:pPr>
                    </w:p>
                    <w:p/>
                  </w:txbxContent>
                </v:textbox>
              </v:rect>
            </w:pict>
          </mc:Fallback>
        </mc:AlternateContent>
      </w:r>
    </w:p>
    <w:p>
      <w:pPr>
        <w:jc w:val="center"/>
        <w:rPr>
          <w:rFonts w:hint="eastAsia" w:ascii="方正小标宋简体" w:eastAsia="方正小标宋简体"/>
          <w:sz w:val="21"/>
          <w:szCs w:val="21"/>
          <w:lang w:val="en-US" w:eastAsia="zh-CN"/>
        </w:rPr>
      </w:pPr>
    </w:p>
    <w:p>
      <w:pPr>
        <w:rPr>
          <w:rFonts w:hint="eastAsia"/>
        </w:rPr>
      </w:pPr>
    </w:p>
    <w:p>
      <w:pPr>
        <w:rPr>
          <w:rFonts w:hint="eastAsia"/>
        </w:rPr>
      </w:pPr>
    </w:p>
    <w:p>
      <w:pPr>
        <w:rPr>
          <w:rFonts w:hint="eastAsia"/>
          <w:lang w:eastAsia="zh-CN"/>
        </w:rPr>
      </w:pPr>
    </w:p>
    <w:p>
      <w:pPr>
        <w:rPr>
          <w:rFonts w:hint="eastAsia"/>
          <w:lang w:eastAsia="zh-CN"/>
        </w:rPr>
      </w:pPr>
    </w:p>
    <w:p>
      <w:pPr>
        <w:rPr>
          <w:rFonts w:hint="eastAsia"/>
          <w:lang w:eastAsia="zh-CN"/>
        </w:rPr>
      </w:pPr>
      <w:r>
        <w:rPr>
          <w:rFonts w:hint="eastAsia"/>
          <w:lang w:eastAsia="zh-CN"/>
        </w:rPr>
        <w:t>承办机构：瑶海区农林水务局</w:t>
      </w:r>
    </w:p>
    <w:p>
      <w:pPr>
        <w:rPr>
          <w:rFonts w:hint="eastAsia"/>
          <w:lang w:eastAsia="zh-CN"/>
        </w:rPr>
      </w:pPr>
      <w:r>
        <w:rPr>
          <w:rFonts w:hint="eastAsia"/>
          <w:lang w:eastAsia="zh-CN"/>
        </w:rPr>
        <w:t>服务电话：64496332</w:t>
      </w:r>
    </w:p>
    <w:p>
      <w:pPr>
        <w:rPr>
          <w:rFonts w:hint="eastAsia"/>
          <w:lang w:eastAsia="zh-CN"/>
        </w:rPr>
      </w:pPr>
      <w:r>
        <w:rPr>
          <w:rFonts w:hint="eastAsia"/>
          <w:lang w:eastAsia="zh-CN"/>
        </w:rPr>
        <w:t>监督电话：64494758</w:t>
      </w:r>
    </w:p>
    <w:p>
      <w:pPr>
        <w:numPr>
          <w:ilvl w:val="0"/>
          <w:numId w:val="0"/>
        </w:numPr>
        <w:tabs>
          <w:tab w:val="left" w:pos="4830"/>
        </w:tabs>
        <w:jc w:val="center"/>
        <w:rPr>
          <w:rFonts w:hint="eastAsia" w:ascii="宋体" w:hAnsi="宋体"/>
          <w:b/>
          <w:sz w:val="32"/>
          <w:szCs w:val="32"/>
          <w:lang w:val="en-US" w:eastAsia="zh-CN"/>
        </w:rPr>
      </w:pPr>
      <w:r>
        <w:rPr>
          <w:rFonts w:hint="eastAsia" w:ascii="宋体" w:hAnsi="宋体"/>
          <w:b/>
          <w:sz w:val="32"/>
          <w:szCs w:val="32"/>
          <w:lang w:val="en-US" w:eastAsia="zh-CN"/>
        </w:rPr>
        <w:t>建设项目使用林地及在森林和野生动物类型国家级自然保护区建设审批</w:t>
      </w:r>
    </w:p>
    <w:p>
      <w:pPr>
        <w:numPr>
          <w:ilvl w:val="0"/>
          <w:numId w:val="0"/>
        </w:numPr>
        <w:jc w:val="center"/>
        <w:rPr>
          <w:rFonts w:hint="eastAsia" w:eastAsia="宋体" w:cs="Times New Roman"/>
          <w:sz w:val="28"/>
          <w:szCs w:val="28"/>
          <w:lang w:eastAsia="zh-CN"/>
        </w:rPr>
      </w:pPr>
    </w:p>
    <w:p>
      <w:pPr>
        <w:jc w:val="center"/>
        <w:rPr>
          <w:rFonts w:eastAsia="宋体" w:cs="Times New Roman"/>
          <w:b/>
          <w:sz w:val="28"/>
          <w:szCs w:val="28"/>
        </w:rPr>
      </w:pPr>
      <w:r>
        <w:rPr>
          <w:rFonts w:eastAsia="宋体" w:cs="Times New Roman"/>
          <w:b/>
          <w:sz w:val="28"/>
          <w:szCs w:val="28"/>
        </w:rPr>
        <mc:AlternateContent>
          <mc:Choice Requires="wps">
            <w:drawing>
              <wp:anchor distT="0" distB="0" distL="114300" distR="114300" simplePos="0" relativeHeight="251715584" behindDoc="0" locked="0" layoutInCell="1" allowOverlap="1">
                <wp:simplePos x="0" y="0"/>
                <wp:positionH relativeFrom="column">
                  <wp:posOffset>2919730</wp:posOffset>
                </wp:positionH>
                <wp:positionV relativeFrom="paragraph">
                  <wp:posOffset>2740660</wp:posOffset>
                </wp:positionV>
                <wp:extent cx="14605" cy="428625"/>
                <wp:effectExtent l="35560" t="0" r="26035" b="9525"/>
                <wp:wrapNone/>
                <wp:docPr id="92" name="直接连接符 92"/>
                <wp:cNvGraphicFramePr/>
                <a:graphic xmlns:a="http://schemas.openxmlformats.org/drawingml/2006/main">
                  <a:graphicData uri="http://schemas.microsoft.com/office/word/2010/wordprocessingShape">
                    <wps:wsp>
                      <wps:cNvCnPr/>
                      <wps:spPr>
                        <a:xfrm flipH="1">
                          <a:off x="0" y="0"/>
                          <a:ext cx="14605" cy="428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9.9pt;margin-top:215.8pt;height:33.75pt;width:1.15pt;z-index:251715584;mso-width-relative:page;mso-height-relative:page;" filled="f" stroked="t" coordsize="21600,21600" o:gfxdata="UEsDBAoAAAAAAIdO4kAAAAAAAAAAAAAAAAAEAAAAZHJzL1BLAwQUAAAACACHTuJAfTIxq9sAAAAL&#10;AQAADwAAAGRycy9kb3ducmV2LnhtbE2PwU7DMBBE70j8g7VI3KjjkkZNiNMDAokTghYh9ebGSxIa&#10;2yHeNoWvZ3uC26xmNPO2XJ1cL444xi54DWqWgEBfB9v5RsPb5vFmCSKS8db0waOGb4ywqi4vSlPY&#10;MPlXPK6pEVziY2E0tERDIWWsW3QmzsKAnr2PMDpDfI6NtKOZuNz1cp4kmXSm87zQmgHvW6z364PT&#10;kG+mRXgZ9++p6r62Pw+fNDw9k9bXVyq5A0F4or8wnPEZHSpm2oWDt1H0GtJFzujE4lZlIDiRZnMF&#10;YscizxXIqpT/f6h+AVBLAwQUAAAACACHTuJAKs+gIwYCAAD3AwAADgAAAGRycy9lMm9Eb2MueG1s&#10;rVNLjhMxEN0jcQfLe9KdaBINrXRmMWFggSAScICKP92W/JPtpJNLcAEkdrBiyZ7bMByDsjtkYBDS&#10;LPDCKruen+s9l5dXB6PJXoSonG3pdFJTIixzXNmupe/e3jy5pCQmsBy0s6KlRxHp1erxo+XgGzFz&#10;vdNcBIIkNjaDb2mfkm+qKrJeGIgT54XFpHTBQMJl6CoeYEB2o6tZXS+qwQXug2MiRtxdj0l6YgwP&#10;IXRSKibWju2MsGlkDUJDQkmxVz7SValWSsHSaymjSES3FJWmMuMlGG/zXK2W0HQBfK/YqQR4SAn3&#10;NBlQFi89U60hAdkF9ReVUSy46GSaMGeqUUhxBFVM63vevOnBi6IFrY7+bHr8f7Ts1X4TiOItfTqj&#10;xILBF7/98PX7+08/vn3E+fbLZ4IZtGnwsUH0td2E0yr6TciaDzIYIrXyL7CfiguoixyKycezyeKQ&#10;CMPN6cWinlPCMHMxu1zM5pm8Glkymw8xPRfOkBy0VCubLYAG9i9jGqG/IHlbWzJg8XPkIQywHyX2&#10;AYbGo6Zou3I2Oq34jdI6n4ih217rQPaQe6KMUwl/wPIla4j9iCupDIOmF8CfWU7S0aNZFj8JzSUY&#10;wSnRAv9UjgoygdJ3yBQU2E7/A40OaItGZJtHY3O0dfyI77PzQXU9ujEtleYM9kOx7dS7ueF+Xxem&#10;u/+6+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9MjGr2wAAAAsBAAAPAAAAAAAAAAEAIAAAACIA&#10;AABkcnMvZG93bnJldi54bWxQSwECFAAUAAAACACHTuJAKs+gIwYCAAD3AwAADgAAAAAAAAABACAA&#10;AAAqAQAAZHJzL2Uyb0RvYy54bWxQSwUGAAAAAAYABgBZAQAAogUAAAAA&#10;">
                <v:fill on="f" focussize="0,0"/>
                <v:stroke color="#000000" joinstyle="round" endarrow="block"/>
                <v:imagedata o:title=""/>
                <o:lock v:ext="edit" aspectratio="f"/>
              </v:line>
            </w:pict>
          </mc:Fallback>
        </mc:AlternateContent>
      </w:r>
      <w:r>
        <w:rPr>
          <w:rFonts w:eastAsia="宋体" w:cs="Times New Roman"/>
          <w:b/>
          <w:sz w:val="28"/>
          <w:szCs w:val="28"/>
        </w:rPr>
        <mc:AlternateContent>
          <mc:Choice Requires="wps">
            <w:drawing>
              <wp:anchor distT="0" distB="0" distL="114300" distR="114300" simplePos="0" relativeHeight="251726848" behindDoc="0" locked="0" layoutInCell="1" allowOverlap="1">
                <wp:simplePos x="0" y="0"/>
                <wp:positionH relativeFrom="column">
                  <wp:posOffset>595630</wp:posOffset>
                </wp:positionH>
                <wp:positionV relativeFrom="paragraph">
                  <wp:posOffset>68580</wp:posOffset>
                </wp:positionV>
                <wp:extent cx="361315" cy="635"/>
                <wp:effectExtent l="0" t="37465" r="635" b="38100"/>
                <wp:wrapNone/>
                <wp:docPr id="93" name="直接连接符 93"/>
                <wp:cNvGraphicFramePr/>
                <a:graphic xmlns:a="http://schemas.openxmlformats.org/drawingml/2006/main">
                  <a:graphicData uri="http://schemas.microsoft.com/office/word/2010/wordprocessingShape">
                    <wps:wsp>
                      <wps:cNvCnPr/>
                      <wps:spPr>
                        <a:xfrm>
                          <a:off x="0" y="0"/>
                          <a:ext cx="36131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6.9pt;margin-top:5.4pt;height:0.05pt;width:28.45pt;z-index:251726848;mso-width-relative:page;mso-height-relative:page;" filled="f" stroked="t" coordsize="21600,21600" o:gfxdata="UEsDBAoAAAAAAIdO4kAAAAAAAAAAAAAAAAAEAAAAZHJzL1BLAwQUAAAACACHTuJAbGgqitgAAAAI&#10;AQAADwAAAGRycy9kb3ducmV2LnhtbE2PQU/DMAyF70j8h8hI3FhSENCVpjsgjcsGaBtC2y1rTFvR&#10;OFWTbuXf457gZPk96/l7+WJ0rThhHxpPGpKZAoFUettQpeFjt7xJQYRoyJrWE2r4wQCL4vIiN5n1&#10;Z9rgaRsrwSEUMqOhjrHLpAxljc6Eme+Q2PvyvTOR176StjdnDnetvFXqQTrTEH+oTYfPNZbf28Fp&#10;2KyXq/RzNYxlf3hJ3nbv69d9SLW+vkrUE4iIY/w7hgmf0aFgpqMfyAbRapjfMXlkXfGc/Hv1COI4&#10;CXOQRS7/Fyh+AVBLAwQUAAAACACHTuJAUilTVfwBAADrAwAADgAAAGRycy9lMm9Eb2MueG1srVNL&#10;jhMxEN0jcQfLe9L5KBG00pnFhGGDIBJwgIrb3W3JP7mcdHIJLoDEDlYs2XMbhmNQdodkZhDSLOiF&#10;u+x6fq73XF5eHYxmexlQOVvxyWjMmbTC1cq2Ff/w/ubZc84wgq1BOysrfpTIr1ZPnyx7X8qp65yu&#10;ZWBEYrHsfcW7GH1ZFCg6aQBHzktLycYFA5GmoS3qAD2xG11Mx+NF0btQ++CERKTV9ZDkJ8bwGELX&#10;NErItRM7I20cWIPUEEkSdsojX+Vqm0aK+LZpUEamK05KYx7pEIq3aSxWSyjbAL5T4lQCPKaEB5oM&#10;KEuHnqnWEIHtgvqLyigRHLomjoQzxSAkO0IqJuMH3rzrwMushaxGfzYd/x+teLPfBKbqir+YcWbB&#10;0I3ffvr+8+OXXz8+03j77SujDNnUeywJfW034TRDvwlJ86EJJv1JDTtka49na+UhMkGLs8VkNplz&#10;Jii1mM0TYXHZ6QPGV9IZloKKa2WTbChh/xrjAP0DScvasp4Knk8TIVAPNnT3FBpPOtC2eS86reob&#10;pXXagaHdXuvA9pD6IH+nEu7B0iFrwG7A5VSCQdlJqF/amsWjJ4MsPQyeSjCy5kxLekcpysgISl+Q&#10;MSiwrf4HmhzQloxI1g5mpmjr6iPdyc4H1XbkxiRXmjLUA9m2U7+mJrs7z0yXN7r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xoKorYAAAACAEAAA8AAAAAAAAAAQAgAAAAIgAAAGRycy9kb3ducmV2&#10;LnhtbFBLAQIUABQAAAAIAIdO4kBSKVNV/AEAAOsDAAAOAAAAAAAAAAEAIAAAACcBAABkcnMvZTJv&#10;RG9jLnhtbFBLBQYAAAAABgAGAFkBAACVBQAAAAA=&#10;">
                <v:fill on="f" focussize="0,0"/>
                <v:stroke color="#000000" joinstyle="round" endarrow="block"/>
                <v:imagedata o:title=""/>
                <o:lock v:ext="edit" aspectratio="f"/>
              </v:line>
            </w:pict>
          </mc:Fallback>
        </mc:AlternateContent>
      </w:r>
      <w:r>
        <w:rPr>
          <w:rFonts w:eastAsia="宋体" w:cs="Times New Roman"/>
          <w:b/>
          <w:sz w:val="28"/>
          <w:szCs w:val="28"/>
        </w:rPr>
        <mc:AlternateContent>
          <mc:Choice Requires="wps">
            <w:drawing>
              <wp:anchor distT="0" distB="0" distL="114300" distR="114300" simplePos="0" relativeHeight="251714560" behindDoc="0" locked="0" layoutInCell="1" allowOverlap="1">
                <wp:simplePos x="0" y="0"/>
                <wp:positionH relativeFrom="column">
                  <wp:posOffset>4200525</wp:posOffset>
                </wp:positionH>
                <wp:positionV relativeFrom="paragraph">
                  <wp:posOffset>2484755</wp:posOffset>
                </wp:positionV>
                <wp:extent cx="1400175" cy="495300"/>
                <wp:effectExtent l="4445" t="4445" r="5080" b="14605"/>
                <wp:wrapNone/>
                <wp:docPr id="94" name="文本框 94"/>
                <wp:cNvGraphicFramePr/>
                <a:graphic xmlns:a="http://schemas.openxmlformats.org/drawingml/2006/main">
                  <a:graphicData uri="http://schemas.microsoft.com/office/word/2010/wordprocessingShape">
                    <wps:wsp>
                      <wps:cNvSpPr txBox="1"/>
                      <wps:spPr>
                        <a:xfrm>
                          <a:off x="0" y="0"/>
                          <a:ext cx="14001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ind w:firstLine="210" w:firstLineChars="100"/>
                              <w:rPr>
                                <w:rFonts w:hint="eastAsia" w:ascii="宋体" w:hAnsi="宋体" w:eastAsia="宋体" w:cs="Times New Roman"/>
                                <w:szCs w:val="21"/>
                              </w:rPr>
                            </w:pPr>
                            <w:r>
                              <w:rPr>
                                <w:rFonts w:hint="eastAsia" w:ascii="宋体" w:hAnsi="宋体" w:eastAsia="宋体" w:cs="Times New Roman"/>
                                <w:szCs w:val="21"/>
                              </w:rPr>
                              <w:t>材料不全或不符要求的，退回补正。</w:t>
                            </w:r>
                          </w:p>
                        </w:txbxContent>
                      </wps:txbx>
                      <wps:bodyPr upright="1"/>
                    </wps:wsp>
                  </a:graphicData>
                </a:graphic>
              </wp:anchor>
            </w:drawing>
          </mc:Choice>
          <mc:Fallback>
            <w:pict>
              <v:shape id="_x0000_s1026" o:spid="_x0000_s1026" o:spt="202" type="#_x0000_t202" style="position:absolute;left:0pt;margin-left:330.75pt;margin-top:195.65pt;height:39pt;width:110.25pt;z-index:251714560;mso-width-relative:page;mso-height-relative:page;" fillcolor="#FFFFFF" filled="t" stroked="t" coordsize="21600,21600" o:gfxdata="UEsDBAoAAAAAAIdO4kAAAAAAAAAAAAAAAAAEAAAAZHJzL1BLAwQUAAAACACHTuJAC+dj+doAAAAL&#10;AQAADwAAAGRycy9kb3ducmV2LnhtbE2Py07DMBBF90j8gzVIbBB10hSThEy6QALBrhQEWzeeJhF+&#10;BNtNy99jVrAczdG95zbrk9FsJh9GZxHyRQaMbOfUaHuEt9eH6xJYiNIqqZ0lhG8KsG7PzxpZK3e0&#10;LzRvY89SiA21RBhinGrOQzeQkWHhJrLpt3feyJhO33Pl5TGFG82XWSa4kaNNDYOc6H6g7nN7MAjl&#10;6mn+CM/F5r0Te13Fq9v58csjXl7k2R2wSKf4B8OvflKHNjnt3MGqwDSCEPlNQhGKKi+AJaIsl2nd&#10;DmElqgJ42/D/G9ofUEsDBBQAAAAIAIdO4kAwR72MDQIAADgEAAAOAAAAZHJzL2Uyb0RvYy54bWyt&#10;U0uOEzEQ3SNxB8t70p2QANNKZyQIYYMAaeAAju3utuSfXE66cwG4ASs27DlXzjFldybzgUUW9MJd&#10;tp+f670qL68Ho8leBlDO1nQ6KSmRljuhbFvTb183L95QApFZwbSzsqYHCfR69fzZsveVnLnOaSED&#10;QRILVe9r2sXoq6IA3knDYOK8tLjZuGBYxGloCxFYj+xGF7OyfFX0LggfHJcAuLoeN+mJMVxC6JpG&#10;cbl2fGekjSNrkJpFlASd8kBXOdumkTx+bhqQkeiaotKYR7wE420ai9WSVW1gvlP8lAK7JIUnmgxT&#10;Fi89U61ZZGQX1F9URvHgwDVxwp0pRiHZEVQxLZ94c9MxL7MWtBr82XT4f7T80/5LIErU9GpOiWUG&#10;K378+eP468/x93eCa2hQ76FC3I1HZBzeugHb5m4dcDHpHppg0h8VEdxHew9ne+UQCU+H5mU5fb2g&#10;hOPe/Grxssz+F/enfYD4QTpDUlDTgOXLrrL9R4iYCULvIOkycFqJjdI6T0K7facD2TMs9SZ/KUk8&#10;8gimLelR7GKW8mDYvw32DYbGowdg23zfoxPwkLjM37+IU2JrBt2YQGZIMFYZFWXIUSeZeG8FiQeP&#10;Nlt8XjQlY6SgREt8jSnKyMiUvgSJ6rRFkalEYylSFIftgDQp3DpxwLLtfFBth5bmwmU4NlR259T8&#10;qWMfzjPp/YNf3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52P52gAAAAsBAAAPAAAAAAAAAAEA&#10;IAAAACIAAABkcnMvZG93bnJldi54bWxQSwECFAAUAAAACACHTuJAMEe9jA0CAAA4BAAADgAAAAAA&#10;AAABACAAAAApAQAAZHJzL2Uyb0RvYy54bWxQSwUGAAAAAAYABgBZAQAAqAUAAAAA&#10;">
                <v:fill on="t" focussize="0,0"/>
                <v:stroke color="#000000" joinstyle="miter"/>
                <v:imagedata o:title=""/>
                <o:lock v:ext="edit" aspectratio="f"/>
                <v:textbox>
                  <w:txbxContent>
                    <w:p>
                      <w:pPr>
                        <w:spacing w:line="280" w:lineRule="exact"/>
                        <w:ind w:firstLine="210" w:firstLineChars="100"/>
                        <w:rPr>
                          <w:rFonts w:hint="eastAsia" w:ascii="宋体" w:hAnsi="宋体" w:eastAsia="宋体" w:cs="Times New Roman"/>
                          <w:szCs w:val="21"/>
                        </w:rPr>
                      </w:pPr>
                      <w:r>
                        <w:rPr>
                          <w:rFonts w:hint="eastAsia" w:ascii="宋体" w:hAnsi="宋体" w:eastAsia="宋体" w:cs="Times New Roman"/>
                          <w:szCs w:val="21"/>
                        </w:rPr>
                        <w:t>材料不全或不符要求的，退回补正。</w:t>
                      </w:r>
                    </w:p>
                  </w:txbxContent>
                </v:textbox>
              </v:shape>
            </w:pict>
          </mc:Fallback>
        </mc:AlternateContent>
      </w:r>
      <w:r>
        <w:rPr>
          <w:rFonts w:eastAsia="宋体" w:cs="Times New Roman"/>
          <w:b/>
          <w:sz w:val="28"/>
          <w:szCs w:val="28"/>
        </w:rPr>
        <mc:AlternateContent>
          <mc:Choice Requires="wps">
            <w:drawing>
              <wp:anchor distT="0" distB="0" distL="114300" distR="114300" simplePos="0" relativeHeight="251716608" behindDoc="0" locked="0" layoutInCell="1" allowOverlap="1">
                <wp:simplePos x="0" y="0"/>
                <wp:positionH relativeFrom="column">
                  <wp:posOffset>5334000</wp:posOffset>
                </wp:positionH>
                <wp:positionV relativeFrom="paragraph">
                  <wp:posOffset>76835</wp:posOffset>
                </wp:positionV>
                <wp:extent cx="635" cy="2346960"/>
                <wp:effectExtent l="4445" t="0" r="13970" b="15240"/>
                <wp:wrapNone/>
                <wp:docPr id="95" name="直接连接符 95"/>
                <wp:cNvGraphicFramePr/>
                <a:graphic xmlns:a="http://schemas.openxmlformats.org/drawingml/2006/main">
                  <a:graphicData uri="http://schemas.microsoft.com/office/word/2010/wordprocessingShape">
                    <wps:wsp>
                      <wps:cNvCnPr/>
                      <wps:spPr>
                        <a:xfrm flipV="1">
                          <a:off x="0" y="0"/>
                          <a:ext cx="635" cy="2346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20pt;margin-top:6.05pt;height:184.8pt;width:0.05pt;z-index:251716608;mso-width-relative:page;mso-height-relative:page;" filled="f" stroked="t" coordsize="21600,21600" o:gfxdata="UEsDBAoAAAAAAIdO4kAAAAAAAAAAAAAAAAAEAAAAZHJzL1BLAwQUAAAACACHTuJAfejZCNcAAAAK&#10;AQAADwAAAGRycy9kb3ducmV2LnhtbE2PQU/DMAyF70j8h8hI3FjSDkFXmk4IARckJEbZOW1MW5E4&#10;VZN1499jTnCz/Z6ev1dtT96JBec4BtKQrRQIpC7YkXoNzfvTVQEiJkPWuECo4RsjbOvzs8qUNhzp&#10;DZdd6gWHUCyNhiGlqZQydgN6E1dhQmLtM8zeJF7nXtrZHDncO5krdSO9GYk/DGbChwG7r93Ba7jf&#10;vzyuX5fWB2c3ffNhfaOec60vLzJ1ByLhKf2Z4Ref0aFmpjYcyEbhNBTXirskFvIMBBv4wEOrYV1k&#10;tyDrSv6vUP8AUEsDBBQAAAAIAIdO4kBb9E5W/wEAAPIDAAAOAAAAZHJzL2Uyb0RvYy54bWytU72O&#10;EzEQ7pF4B8s92SQHEbfK5ooLR4PgJH76ie3dteQ/eZxs8hK8ABIdVJT0vA3HYzD2hgBHk4ItrLFn&#10;9pv5Pn9eXu2tYTsVUXvX8Nlkyplywkvtuoa/fXPz6ClnmMBJMN6phh8U8qvVwwfLIdRq7ntvpIqM&#10;QBzWQ2h4n1KoqwpFryzgxAflKNn6aCHRNnaVjDAQujXVfDpdVIOPMkQvFCKdrsckPyLGcwB922qh&#10;1l5srXJpRI3KQCJK2OuAfFWmbVsl0qu2RZWYaTgxTWWlJhRv8lqtllB3EUKvxXEEOGeEe5wsaEdN&#10;T1BrSMC2Uf8DZbWIHn2bJsLbaiRSFCEWs+k9bV73EFThQlJjOImO/w9WvNzdRqZlwy+fcObA0o3f&#10;ffj6/f2nH98+0nr35TOjDMk0BKyp+trdxuMOw23MnPdttKw1OrwjPxUViBfbF5EPJ5HVPjFBh4sL&#10;aiTofH7xeHG5KFdQjSAZLERMz5W3LAcNN9plBaCG3QtM1JhKf5XkY+PYkGefZ1AgO7ZkAwptIEro&#10;uvIveqPljTYm/4Gx21ybyHaQLVG+TI9w/yrLTdaA/VhXUqNZegXymZMsHQJp5eiN8DyCVZIzo+hJ&#10;5YgAoU6gzTmV1No4miArPGqao42XB7qabYi660mJWZkyZ8gKZd6jbbPX/twXpN9Pdf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ejZCNcAAAAKAQAADwAAAAAAAAABACAAAAAiAAAAZHJzL2Rvd25y&#10;ZXYueG1sUEsBAhQAFAAAAAgAh07iQFv0Tlb/AQAA8gMAAA4AAAAAAAAAAQAgAAAAJgEAAGRycy9l&#10;Mm9Eb2MueG1sUEsFBgAAAAAGAAYAWQEAAJcFAAAAAA==&#10;">
                <v:fill on="f" focussize="0,0"/>
                <v:stroke color="#000000" joinstyle="round"/>
                <v:imagedata o:title=""/>
                <o:lock v:ext="edit" aspectratio="f"/>
              </v:line>
            </w:pict>
          </mc:Fallback>
        </mc:AlternateContent>
      </w:r>
      <w:r>
        <w:rPr>
          <w:rFonts w:eastAsia="宋体" w:cs="Times New Roman"/>
          <w:b/>
          <w:sz w:val="28"/>
          <w:szCs w:val="28"/>
        </w:rPr>
        <mc:AlternateContent>
          <mc:Choice Requires="wps">
            <w:drawing>
              <wp:anchor distT="0" distB="0" distL="114300" distR="114300" simplePos="0" relativeHeight="251717632" behindDoc="0" locked="0" layoutInCell="1" allowOverlap="1">
                <wp:simplePos x="0" y="0"/>
                <wp:positionH relativeFrom="column">
                  <wp:posOffset>4867275</wp:posOffset>
                </wp:positionH>
                <wp:positionV relativeFrom="paragraph">
                  <wp:posOffset>76835</wp:posOffset>
                </wp:positionV>
                <wp:extent cx="466725" cy="0"/>
                <wp:effectExtent l="0" t="38100" r="9525" b="38100"/>
                <wp:wrapNone/>
                <wp:docPr id="96" name="直接连接符 96"/>
                <wp:cNvGraphicFramePr/>
                <a:graphic xmlns:a="http://schemas.openxmlformats.org/drawingml/2006/main">
                  <a:graphicData uri="http://schemas.microsoft.com/office/word/2010/wordprocessingShape">
                    <wps:wsp>
                      <wps:cNvCnPr/>
                      <wps:spPr>
                        <a:xfrm flipH="1">
                          <a:off x="0" y="0"/>
                          <a:ext cx="4667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83.25pt;margin-top:6.05pt;height:0pt;width:36.75pt;z-index:251717632;mso-width-relative:page;mso-height-relative:page;" filled="f" stroked="t" coordsize="21600,21600" o:gfxdata="UEsDBAoAAAAAAIdO4kAAAAAAAAAAAAAAAAAEAAAAZHJzL1BLAwQUAAAACACHTuJAoej79NgAAAAJ&#10;AQAADwAAAGRycy9kb3ducmV2LnhtbE2PwU7DMBBE70j8g7VI3Kidqg0lxOkBgcQJQYuQuLnxkoTG&#10;62C7TenXs6gHOO7M0+xMuTy4XuwxxM6ThmyiQCDV3nbUaHhdP1wtQMRkyJreE2r4xgjL6vysNIX1&#10;I73gfpUawSEUC6OhTWkopIx1i87EiR+Q2PvwwZnEZ2ikDWbkcNfLqVK5dKYj/tCaAe9arLerndNw&#10;sx7n/jls32ZZ9/V+vP9Mw+NT0vryIlO3IBIe0h8Mv/W5OlTcaeN3ZKPoNVzn+ZxRNqYZCAYWM8Xj&#10;NidBVqX8v6D6AVBLAwQUAAAACACHTuJAZSPy8QMCAADzAwAADgAAAGRycy9lMm9Eb2MueG1srVNL&#10;jhMxEN0jcQfLe9JJxARopTOLCQMLBCMBB6jY7m5L/snlpJNLcAEkdrBiyZ7bMByDsjuTgUFIs6AX&#10;VtlVflXv9fPyfG8N26mI2ruGzyZTzpQTXmrXNfz9u8tHTznDBE6C8U41/KCQn68ePlgOoVZz33sj&#10;VWQE4rAeQsP7lEJdVSh6ZQEnPihHydZHC4m2satkhIHQranm0+miGnyUIXqhEOl0PSb5ETHeB9C3&#10;rRZq7cXWKpdG1KgMJKKEvQ7IV2XatlUivWlbVImZhhPTVFZqQvEmr9VqCXUXIfRaHEeA+4xwh5MF&#10;7ajpCWoNCdg26r+grBbRo2/TRHhbjUSKIsRiNr2jzdsegipcSGoMJ9Hx/8GK17uryLRs+LMFZw4s&#10;/fHrj99+fPj88/snWq+/fmGUIZmGgDVVX7ireNxhuIqZ876NlrVGh5fkp6IC8WL7IvLhJLLaJybo&#10;8PFi8WR+xpm4SVUjQkYKEdML5S3LQcONdpk+1LB7hYm6UulNST42jg00+FmBA/JiSx4gZBuID7qu&#10;3EVvtLzUxuQbGLvNhYlsB9kP5cvcCPePstxkDdiPdSU1OqVXIJ87ydIhkFCOHgjPI1glOTOK3lOO&#10;CBDqBNrcVqaowXXmH9XU3jiaIks8ipqjjZcH+jfbEHXXkxqzMmnOkBfKzEffZrP9vi9It291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h6Pv02AAAAAkBAAAPAAAAAAAAAAEAIAAAACIAAABkcnMv&#10;ZG93bnJldi54bWxQSwECFAAUAAAACACHTuJAZSPy8QMCAADzAwAADgAAAAAAAAABACAAAAAnAQAA&#10;ZHJzL2Uyb0RvYy54bWxQSwUGAAAAAAYABgBZAQAAnAUAAAAA&#10;">
                <v:fill on="f" focussize="0,0"/>
                <v:stroke color="#000000" joinstyle="round" endarrow="block"/>
                <v:imagedata o:title=""/>
                <o:lock v:ext="edit" aspectratio="f"/>
              </v:line>
            </w:pict>
          </mc:Fallback>
        </mc:AlternateContent>
      </w:r>
      <w:r>
        <w:rPr>
          <w:rFonts w:hint="eastAsia" w:eastAsia="宋体" w:cs="Times New Roman"/>
          <w:sz w:val="28"/>
          <w:szCs w:val="28"/>
        </w:rPr>
        <mc:AlternateContent>
          <mc:Choice Requires="wps">
            <w:drawing>
              <wp:anchor distT="0" distB="0" distL="114300" distR="114300" simplePos="0" relativeHeight="251725824" behindDoc="0" locked="0" layoutInCell="1" allowOverlap="1">
                <wp:simplePos x="0" y="0"/>
                <wp:positionH relativeFrom="column">
                  <wp:posOffset>960120</wp:posOffset>
                </wp:positionH>
                <wp:positionV relativeFrom="paragraph">
                  <wp:posOffset>-180975</wp:posOffset>
                </wp:positionV>
                <wp:extent cx="4000500" cy="430530"/>
                <wp:effectExtent l="4445" t="4445" r="14605" b="22225"/>
                <wp:wrapNone/>
                <wp:docPr id="97" name="椭圆 97"/>
                <wp:cNvGraphicFramePr/>
                <a:graphic xmlns:a="http://schemas.openxmlformats.org/drawingml/2006/main">
                  <a:graphicData uri="http://schemas.microsoft.com/office/word/2010/wordprocessingShape">
                    <wps:wsp>
                      <wps:cNvSpPr/>
                      <wps:spPr>
                        <a:xfrm>
                          <a:off x="0" y="0"/>
                          <a:ext cx="4000500" cy="430530"/>
                        </a:xfrm>
                        <a:prstGeom prst="ellipse">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center"/>
                              <w:rPr>
                                <w:rFonts w:hint="eastAsia" w:ascii="宋体" w:hAnsi="宋体" w:eastAsia="宋体" w:cs="Times New Roman"/>
                                <w:szCs w:val="21"/>
                              </w:rPr>
                            </w:pPr>
                            <w:r>
                              <w:rPr>
                                <w:rFonts w:hint="eastAsia" w:ascii="宋体" w:hAnsi="宋体" w:eastAsia="宋体" w:cs="Times New Roman"/>
                                <w:szCs w:val="21"/>
                              </w:rPr>
                              <w:t>领证人向</w:t>
                            </w:r>
                            <w:r>
                              <w:rPr>
                                <w:rFonts w:hint="eastAsia" w:ascii="宋体" w:hAnsi="宋体" w:eastAsia="宋体" w:cs="Times New Roman"/>
                                <w:szCs w:val="21"/>
                                <w:lang w:val="en-US" w:eastAsia="zh-CN"/>
                              </w:rPr>
                              <w:t>区农林水务局</w:t>
                            </w:r>
                            <w:r>
                              <w:rPr>
                                <w:rFonts w:hint="eastAsia" w:ascii="宋体" w:hAnsi="宋体" w:eastAsia="宋体" w:cs="Times New Roman"/>
                                <w:szCs w:val="21"/>
                              </w:rPr>
                              <w:t>窗口提出申请。</w:t>
                            </w:r>
                          </w:p>
                        </w:txbxContent>
                      </wps:txbx>
                      <wps:bodyPr upright="1"/>
                    </wps:wsp>
                  </a:graphicData>
                </a:graphic>
              </wp:anchor>
            </w:drawing>
          </mc:Choice>
          <mc:Fallback>
            <w:pict>
              <v:shape id="_x0000_s1026" o:spid="_x0000_s1026" o:spt="3" type="#_x0000_t3" style="position:absolute;left:0pt;margin-left:75.6pt;margin-top:-14.25pt;height:33.9pt;width:315pt;z-index:251725824;mso-width-relative:page;mso-height-relative:page;" fillcolor="#FFFFFF" filled="t" stroked="t" coordsize="21600,21600" o:gfxdata="UEsDBAoAAAAAAIdO4kAAAAAAAAAAAAAAAAAEAAAAZHJzL1BLAwQUAAAACACHTuJA/PS7ZdgAAAAK&#10;AQAADwAAAGRycy9kb3ducmV2LnhtbE2PTU/DMAyG70j8h8hI3Lb0Qx1d13RCTEhw4LAC96zx2mqN&#10;UzVZN/493gmOr/3o9eNye7WDmHHyvSMF8TICgdQ401Or4OvzdZGD8EGT0YMjVPCDHrbV/V2pC+Mu&#10;tMe5Dq3gEvKFVtCFMBZS+qZDq/3SjUi8O7rJ6sBxaqWZ9IXL7SCTKFpJq3viC50e8aXD5lSfrYJd&#10;+1yvZpmGLD3u3kJ2+v54T2OlHh/iaAMi4DX8wXDTZ3Wo2OngzmS8GDhnccKogkWSZyCYeMpvk4OC&#10;dJ2CrEr5/4XqF1BLAwQUAAAACACHTuJAOJb1fgECAAAkBAAADgAAAGRycy9lMm9Eb2MueG1srVNL&#10;ktMwEN1TxR1U2hM7mQkfV5xZEMKGgqkaOEBHlm1V6VdqJXYuwClYsuVYcA5acsh8YJEFXsgtqfX0&#10;3uvW6mY0mh1kQOVszeezkjNphWuU7Wr+5fP2xWvOMIJtQDsra36UyG/Wz5+tBl/JheudbmRgBGKx&#10;GnzN+xh9VRQoemkAZ85LS5utCwYiTUNXNAEGQje6WJTly2JwofHBCYlIq5tpk58QwyWArm2VkBsn&#10;9kbaOKEGqSGSJOyVR77ObNtWivipbVFGpmtOSmMe6RKKd2ks1iuougC+V+JEAS6h8ESTAWXp0jPU&#10;BiKwfVB/QRklgkPXxplwppiEZEdIxbx84s1dD15mLWQ1+rPp+P9gxcfDbWCqqfmbV5xZMFTxX99/&#10;/Pz2ldECuTN4rCjpzt+G0wwpTFLHNpj0JxFszI4ez47KMTJBi9dlWS5LMlvQ3vVVubzKlhf3p33A&#10;+F46w1JQc6k11S+JhgoOHzDSpZT9Jysto9Oq2Sqt8yR0u7c6sANQgbf5S6zpyKM0bdlAEpeLJVEB&#10;6tqWuoVC40k52i7f9+gEPgQmFfT9CzgR2wD2E4GMkNKg6iU072zD4tGTpZaeEk8UjGw405JeXopy&#10;ZgSlL8kkTdqStFSRqQYpiuNuJJgU7lxzpGLufVBdT17OM+G0Q82TPTk1eurOh/MMev+4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S7ZdgAAAAKAQAADwAAAAAAAAABACAAAAAiAAAAZHJzL2Rv&#10;d25yZXYueG1sUEsBAhQAFAAAAAgAh07iQDiW9X4BAgAAJAQAAA4AAAAAAAAAAQAgAAAAJwEAAGRy&#10;cy9lMm9Eb2MueG1sUEsFBgAAAAAGAAYAWQEAAJoFAAAAAA==&#10;">
                <v:fill on="t" focussize="0,0"/>
                <v:stroke color="#000000" joinstyle="round"/>
                <v:imagedata o:title=""/>
                <o:lock v:ext="edit" aspectratio="f"/>
                <v:textbox>
                  <w:txbxContent>
                    <w:p>
                      <w:pPr>
                        <w:spacing w:line="360" w:lineRule="exact"/>
                        <w:jc w:val="center"/>
                        <w:rPr>
                          <w:rFonts w:hint="eastAsia" w:ascii="宋体" w:hAnsi="宋体" w:eastAsia="宋体" w:cs="Times New Roman"/>
                          <w:szCs w:val="21"/>
                        </w:rPr>
                      </w:pPr>
                      <w:r>
                        <w:rPr>
                          <w:rFonts w:hint="eastAsia" w:ascii="宋体" w:hAnsi="宋体" w:eastAsia="宋体" w:cs="Times New Roman"/>
                          <w:szCs w:val="21"/>
                        </w:rPr>
                        <w:t>领证人向</w:t>
                      </w:r>
                      <w:r>
                        <w:rPr>
                          <w:rFonts w:hint="eastAsia" w:ascii="宋体" w:hAnsi="宋体" w:eastAsia="宋体" w:cs="Times New Roman"/>
                          <w:szCs w:val="21"/>
                          <w:lang w:val="en-US" w:eastAsia="zh-CN"/>
                        </w:rPr>
                        <w:t>区农林水务局</w:t>
                      </w:r>
                      <w:r>
                        <w:rPr>
                          <w:rFonts w:hint="eastAsia" w:ascii="宋体" w:hAnsi="宋体" w:eastAsia="宋体" w:cs="Times New Roman"/>
                          <w:szCs w:val="21"/>
                        </w:rPr>
                        <w:t>窗口提出申请。</w:t>
                      </w:r>
                    </w:p>
                  </w:txbxContent>
                </v:textbox>
              </v:shape>
            </w:pict>
          </mc:Fallback>
        </mc:AlternateContent>
      </w:r>
      <w:r>
        <w:rPr>
          <w:rFonts w:eastAsia="宋体" w:cs="Times New Roman"/>
          <w:b/>
          <w:sz w:val="28"/>
          <w:szCs w:val="28"/>
        </w:rPr>
        <mc:AlternateContent>
          <mc:Choice Requires="wpg">
            <w:drawing>
              <wp:inline distT="0" distB="0" distL="114300" distR="114300">
                <wp:extent cx="5467350" cy="2944495"/>
                <wp:effectExtent l="0" t="0" r="0" b="0"/>
                <wp:docPr id="107" name="组合 107"/>
                <wp:cNvGraphicFramePr/>
                <a:graphic xmlns:a="http://schemas.openxmlformats.org/drawingml/2006/main">
                  <a:graphicData uri="http://schemas.microsoft.com/office/word/2010/wordprocessingGroup">
                    <wpg:wgp>
                      <wpg:cNvGrpSpPr>
                        <a:grpSpLocks noRot="1"/>
                      </wpg:cNvGrpSpPr>
                      <wpg:grpSpPr>
                        <a:xfrm>
                          <a:off x="0" y="0"/>
                          <a:ext cx="5467350" cy="2944495"/>
                          <a:chOff x="0" y="0"/>
                          <a:chExt cx="8610" cy="5053"/>
                        </a:xfrm>
                      </wpg:grpSpPr>
                      <wps:wsp>
                        <wps:cNvPr id="98" name="矩形 98"/>
                        <wps:cNvSpPr>
                          <a:spLocks noChangeAspect="1" noTextEdit="1"/>
                        </wps:cNvSpPr>
                        <wps:spPr>
                          <a:xfrm>
                            <a:off x="0" y="0"/>
                            <a:ext cx="8610" cy="5053"/>
                          </a:xfrm>
                          <a:prstGeom prst="rect">
                            <a:avLst/>
                          </a:prstGeom>
                          <a:noFill/>
                          <a:ln>
                            <a:noFill/>
                          </a:ln>
                        </wps:spPr>
                        <wps:bodyPr upright="1"/>
                      </wps:wsp>
                      <wps:wsp>
                        <wps:cNvPr id="99" name="直接连接符 99"/>
                        <wps:cNvCnPr/>
                        <wps:spPr>
                          <a:xfrm>
                            <a:off x="4620" y="0"/>
                            <a:ext cx="1" cy="780"/>
                          </a:xfrm>
                          <a:prstGeom prst="line">
                            <a:avLst/>
                          </a:prstGeom>
                          <a:ln w="9525" cap="flat" cmpd="sng">
                            <a:solidFill>
                              <a:srgbClr val="000000"/>
                            </a:solidFill>
                            <a:prstDash val="solid"/>
                            <a:headEnd type="none" w="med" len="med"/>
                            <a:tailEnd type="triangle" w="med" len="med"/>
                          </a:ln>
                        </wps:spPr>
                        <wps:bodyPr upright="1"/>
                      </wps:wsp>
                      <wps:wsp>
                        <wps:cNvPr id="100" name="直接连接符 100"/>
                        <wps:cNvCnPr/>
                        <wps:spPr>
                          <a:xfrm>
                            <a:off x="7350" y="1872"/>
                            <a:ext cx="1" cy="1872"/>
                          </a:xfrm>
                          <a:prstGeom prst="line">
                            <a:avLst/>
                          </a:prstGeom>
                          <a:ln w="9525" cap="flat" cmpd="sng">
                            <a:solidFill>
                              <a:srgbClr val="000000"/>
                            </a:solidFill>
                            <a:prstDash val="solid"/>
                            <a:headEnd type="none" w="med" len="med"/>
                            <a:tailEnd type="triangle" w="med" len="med"/>
                          </a:ln>
                        </wps:spPr>
                        <wps:bodyPr upright="1"/>
                      </wps:wsp>
                      <wps:wsp>
                        <wps:cNvPr id="101" name="直接连接符 101"/>
                        <wps:cNvCnPr/>
                        <wps:spPr>
                          <a:xfrm>
                            <a:off x="1890" y="1872"/>
                            <a:ext cx="1" cy="1872"/>
                          </a:xfrm>
                          <a:prstGeom prst="line">
                            <a:avLst/>
                          </a:prstGeom>
                          <a:ln w="9525" cap="flat" cmpd="sng">
                            <a:solidFill>
                              <a:srgbClr val="000000"/>
                            </a:solidFill>
                            <a:prstDash val="solid"/>
                            <a:headEnd type="none" w="med" len="med"/>
                            <a:tailEnd type="triangle" w="med" len="med"/>
                          </a:ln>
                        </wps:spPr>
                        <wps:bodyPr upright="1"/>
                      </wps:wsp>
                      <wps:wsp>
                        <wps:cNvPr id="102" name="直接连接符 102"/>
                        <wps:cNvCnPr/>
                        <wps:spPr>
                          <a:xfrm>
                            <a:off x="4620" y="2652"/>
                            <a:ext cx="1" cy="1092"/>
                          </a:xfrm>
                          <a:prstGeom prst="line">
                            <a:avLst/>
                          </a:prstGeom>
                          <a:ln w="9525" cap="flat" cmpd="sng">
                            <a:solidFill>
                              <a:srgbClr val="000000"/>
                            </a:solidFill>
                            <a:prstDash val="solid"/>
                            <a:headEnd type="none" w="med" len="med"/>
                            <a:tailEnd type="triangle" w="med" len="med"/>
                          </a:ln>
                        </wps:spPr>
                        <wps:bodyPr upright="1"/>
                      </wps:wsp>
                      <wps:wsp>
                        <wps:cNvPr id="103" name="文本框 103"/>
                        <wps:cNvSpPr txBox="1"/>
                        <wps:spPr>
                          <a:xfrm>
                            <a:off x="3360" y="3744"/>
                            <a:ext cx="2940" cy="8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ind w:firstLine="420" w:firstLineChars="200"/>
                                <w:rPr>
                                  <w:rFonts w:hint="eastAsia" w:ascii="宋体" w:hAnsi="宋体" w:eastAsia="宋体" w:cs="Times New Roman"/>
                                  <w:szCs w:val="21"/>
                                </w:rPr>
                              </w:pPr>
                              <w:r>
                                <w:rPr>
                                  <w:rFonts w:hint="eastAsia" w:ascii="宋体" w:hAnsi="宋体" w:eastAsia="宋体" w:cs="Times New Roman"/>
                                  <w:szCs w:val="21"/>
                                </w:rPr>
                                <w:t>材料齐全、符合林地征占用许可要求的，予以受理。</w:t>
                              </w:r>
                            </w:p>
                          </w:txbxContent>
                        </wps:txbx>
                        <wps:bodyPr upright="1"/>
                      </wps:wsp>
                      <wps:wsp>
                        <wps:cNvPr id="104" name="文本框 104"/>
                        <wps:cNvSpPr txBox="1"/>
                        <wps:spPr>
                          <a:xfrm>
                            <a:off x="525" y="3744"/>
                            <a:ext cx="252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ind w:firstLine="315" w:firstLineChars="150"/>
                                <w:rPr>
                                  <w:rFonts w:hint="eastAsia" w:ascii="宋体" w:hAnsi="宋体" w:eastAsia="宋体" w:cs="Times New Roman"/>
                                  <w:szCs w:val="21"/>
                                </w:rPr>
                              </w:pPr>
                              <w:r>
                                <w:rPr>
                                  <w:rFonts w:hint="eastAsia" w:ascii="宋体" w:hAnsi="宋体" w:eastAsia="宋体" w:cs="Times New Roman"/>
                                  <w:szCs w:val="21"/>
                                </w:rPr>
                                <w:t>不属于事项范畴的，不予受理，并说明理由。</w:t>
                              </w:r>
                            </w:p>
                          </w:txbxContent>
                        </wps:txbx>
                        <wps:bodyPr upright="1"/>
                      </wps:wsp>
                      <wps:wsp>
                        <wps:cNvPr id="105" name="菱形 105"/>
                        <wps:cNvSpPr/>
                        <wps:spPr>
                          <a:xfrm>
                            <a:off x="1260" y="780"/>
                            <a:ext cx="6825" cy="1872"/>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ind w:firstLine="1260" w:firstLineChars="600"/>
                                <w:jc w:val="both"/>
                                <w:rPr>
                                  <w:rFonts w:hint="eastAsia" w:ascii="宋体" w:hAnsi="宋体" w:eastAsia="宋体" w:cs="Times New Roman"/>
                                  <w:szCs w:val="21"/>
                                </w:rPr>
                              </w:pPr>
                              <w:r>
                                <w:rPr>
                                  <w:rFonts w:hint="eastAsia" w:ascii="宋体" w:hAnsi="宋体" w:eastAsia="宋体" w:cs="Times New Roman"/>
                                  <w:szCs w:val="21"/>
                                </w:rPr>
                                <w:t>受  理</w:t>
                              </w:r>
                            </w:p>
                            <w:p>
                              <w:pPr>
                                <w:spacing w:line="320" w:lineRule="exact"/>
                                <w:jc w:val="center"/>
                                <w:rPr>
                                  <w:rFonts w:hint="eastAsia" w:ascii="宋体" w:hAnsi="宋体" w:eastAsia="宋体" w:cs="Times New Roman"/>
                                  <w:szCs w:val="21"/>
                                </w:rPr>
                              </w:pPr>
                              <w:r>
                                <w:rPr>
                                  <w:rFonts w:hint="eastAsia" w:ascii="宋体" w:hAnsi="宋体" w:eastAsia="宋体" w:cs="Times New Roman"/>
                                  <w:szCs w:val="21"/>
                                </w:rPr>
                                <w:t>窗口人员审查材料，决定是否受理。</w:t>
                              </w:r>
                            </w:p>
                            <w:p>
                              <w:pPr>
                                <w:spacing w:line="320" w:lineRule="exact"/>
                                <w:ind w:firstLine="2880" w:firstLineChars="1200"/>
                                <w:rPr>
                                  <w:rFonts w:hint="eastAsia" w:ascii="仿宋_GB2312" w:eastAsia="仿宋_GB2312" w:cs="Times New Roman"/>
                                  <w:sz w:val="24"/>
                                </w:rPr>
                              </w:pPr>
                              <w:r>
                                <w:rPr>
                                  <w:rFonts w:hint="eastAsia" w:ascii="仿宋_GB2312" w:eastAsia="仿宋_GB2312" w:cs="Times New Roman"/>
                                  <w:sz w:val="24"/>
                                </w:rPr>
                                <w:t xml:space="preserve">     我们士大夫</w:t>
                              </w:r>
                            </w:p>
                            <w:p>
                              <w:pPr>
                                <w:spacing w:line="320" w:lineRule="exact"/>
                                <w:ind w:firstLine="2880" w:firstLineChars="1200"/>
                                <w:rPr>
                                  <w:rFonts w:hint="eastAsia" w:ascii="黑体" w:eastAsia="黑体" w:cs="Times New Roman"/>
                                  <w:sz w:val="28"/>
                                  <w:szCs w:val="28"/>
                                </w:rPr>
                              </w:pPr>
                              <w:r>
                                <w:rPr>
                                  <w:rFonts w:hint="eastAsia" w:ascii="仿宋_GB2312" w:eastAsia="仿宋_GB2312" w:cs="Times New Roman"/>
                                  <w:sz w:val="24"/>
                                </w:rPr>
                                <w:t xml:space="preserve">          好</w:t>
                              </w:r>
                            </w:p>
                            <w:p>
                              <w:pPr>
                                <w:rPr>
                                  <w:rFonts w:hint="eastAsia" w:eastAsia="宋体" w:cs="Times New Roman"/>
                                  <w:szCs w:val="28"/>
                                </w:rPr>
                              </w:pPr>
                            </w:p>
                          </w:txbxContent>
                        </wps:txbx>
                        <wps:bodyPr upright="1"/>
                      </wps:wsp>
                      <wps:wsp>
                        <wps:cNvPr id="106" name="直接连接符 106"/>
                        <wps:cNvCnPr/>
                        <wps:spPr>
                          <a:xfrm flipV="1">
                            <a:off x="945" y="0"/>
                            <a:ext cx="1" cy="3724"/>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231.85pt;width:430.5pt;" coordsize="8610,5053" o:gfxdata="UEsDBAoAAAAAAIdO4kAAAAAAAAAAAAAAAAAEAAAAZHJzL1BLAwQUAAAACACHTuJA0UTjsNUAAAAF&#10;AQAADwAAAGRycy9kb3ducmV2LnhtbE2PQUvDQBCF74L/YRnBm92s1VhiNkWKeiqCrSDepsk0Cc3O&#10;huw2af+9oxe9PHi84b1v8uXJdWqkIbSeLZhZAoq49FXLtYWP7cvNAlSIyBV2nsnCmQIsi8uLHLPK&#10;T/xO4ybWSko4ZGihibHPtA5lQw7DzPfEku394DCKHWpdDThJuev0bZKk2mHLstBgT6uGysPm6Cy8&#10;Tjg9zc3zuD7sV+ev7f3b59qQtddXJnkEFekU/47hB1/QoRCmnT9yFVRnQR6JvyrZIjVidxbu0vkD&#10;6CLX/+mLb1BLAwQUAAAACACHTuJAI2L0BTUEAAAgFgAADgAAAGRycy9lMm9Eb2MueG1s7VhNj9w0&#10;GL4j8R+s3NlJMjOZSbSzFezXpYIVbbl7EyexSGzL9u7M3hFwAk5cQCCQilSpl0rcEOLXdLc/g9eO&#10;53vTGVqpmqLJIXLs1479PI/f97UPH0zqCl0TqShnIy848D1EWMozyoqR9+Tx2UdDDymNWYYrzsjI&#10;uyHKe3D04QeHY5GQkJe8yohEMAhTyViMvFJrkXQ6Ki1JjdUBF4RBY85ljTV8yqKTSTyG0euqE/p+&#10;1BlzmQnJU6IU1J40jZ4bUW4zIM9zmpITnl7VhOlmVEkqrGFJqqRCeUd2tnlOUv1ZniuiUTXyYKXa&#10;vuEnUL40787RIU4KiUVJUzcFvM0UVtZUY8rgp7OhTrDG6ErStaFqmkqueK4PUl53moVYRGAVgb+C&#10;zbnkV8KupUjGhZiBDkStoP7Gw6afXl9IRDNQgj/wEMM1UH7311cvf/gWmRrAZyyKBMzOpXgkLmSz&#10;SCg+5OmXCjH+OQdQA2PYWbU038W82ySXtekOq0YTS8HNjAIy0SiFyn4vGnT7wE4KbWHc6/XifkNS&#10;WgKTa/3S8tT1HEaB69b3+107H5w0v7QTm01kLEC4ao6mejs0H5VYEEuSMjA5NGPYRQ7MX5+9/Pt3&#10;BBUWS2s0BVLNUDwuMSvIx0qAYg2cAOxjwOQ0owvoLvQ1i1COjm1wfQ06OBFS6XPCa2QKI0/CHKyY&#10;8fVDpQ2xcxPDH+NntKqgHicVW6oAQ1MDeE9nZ0qXPLsBWK6EpEW5tBygwejrXfARz/j46c/b756+&#10;+ucXeN89/wPF8QIxx+xCOppa0O1FIchsXbhAmZHsYGh9CgAxZWUF3IoyoxactIBbMTQeeXE/7MOA&#10;GPxrDn4NirXIRp5ihe2reEUzQ4IZSMni8riS6BobH2cfp/4lMzOPE6zKxs42GTOclARnpyxD+kbA&#10;3mfg9D0zhZpkHqoIxAhTspYa02puqSUFzVYt1rsrhcAHAt3eXNGCaXL0w1beLIbGVQHtwXAQNhhN&#10;HZnTw7RhL4hdFoTxt03kWxOEjWzGRW0liGAYN95hyjtO9oJ4Dz1E2C4Iu8+3FsQsXIRRv8VD+LFt&#10;2HuIXfYQ3akgbn/85vbn57e/fQ3psc0ynRRMSof05BMOSezMZ7TkEN1u1HiJ7qDXWw4bkPJCk8kk&#10;hsEGWWxK05ai/1KScGYf82OAfMns3WcfNdVEvlUe0p6x3C8oPbmcuCC/C5lp4Pfu05bVxRtoyyaO&#10;IJ97pNU3metWSepeWpuS4fdEWnCIaBKbV9+/MKfQwLen6QVduZ3Q4qmC0Hkqd66ZpzPR0J5QFnJf&#10;gKTlzJNRXHOWve7Ys+SF9s7KnuwNSzvnrKKpou7WUuXIRBQnrZazE8orKr4wEdKcPN1FUNwDmYKQ&#10;3G3cSsLcHYTWF7bL6/9zpP6voWxD/LL3XnBxaOO8u+Q0N5OL3/a2Zn6xe/Q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wYAAFtDb250ZW50X1R5&#10;cGVzXS54bWxQSwECFAAKAAAAAACHTuJAAAAAAAAAAAAAAAAABgAAAAAAAAAAABAAAACFBQAAX3Jl&#10;bHMvUEsBAhQAFAAAAAgAh07iQIoUZjzRAAAAlAEAAAsAAAAAAAAAAQAgAAAAqQUAAF9yZWxzLy5y&#10;ZWxzUEsBAhQACgAAAAAAh07iQAAAAAAAAAAAAAAAAAQAAAAAAAAAAAAQAAAAAAAAAGRycy9QSwEC&#10;FAAUAAAACACHTuJA0UTjsNUAAAAFAQAADwAAAAAAAAABACAAAAAiAAAAZHJzL2Rvd25yZXYueG1s&#10;UEsBAhQAFAAAAAgAh07iQCNi9AU1BAAAIBYAAA4AAAAAAAAAAQAgAAAAJAEAAGRycy9lMm9Eb2Mu&#10;eG1sUEsFBgAAAAAGAAYAWQEAAMsHAAAAAA==&#10;">
                <o:lock v:ext="edit" rotation="t" aspectratio="f"/>
                <v:rect id="_x0000_s1026" o:spid="_x0000_s1026" o:spt="1" style="position:absolute;left:0;top:0;height:5053;width:8610;" filled="f" stroked="f" coordsize="21600,21600" o:gfxdata="UEsDBAoAAAAAAIdO4kAAAAAAAAAAAAAAAAAEAAAAZHJzL1BLAwQUAAAACACHTuJAg5qrTLsAAADb&#10;AAAADwAAAGRycy9kb3ducmV2LnhtbEVPTWvCQBC9C/6HZYReRDfpodjo6kEQQylIE5vzkB2TYHY2&#10;ZrdJ+u+7h4LHx/veHSbTioF611hWEK8jEMSl1Q1XCq75abUB4TyyxtYyKfglB4f9fLbDRNuRv2jI&#10;fCVCCLsEFdTed4mUrqzJoFvbjjhwN9sb9AH2ldQ9jiHctPI1it6kwYZDQ40dHWsq79mPUTCWl6HI&#10;P8/ysixSy4/0ccy+P5R6WcTRFoSnyT/F/+5UK3gPY8OX8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5qrTLsAAADb&#10;AAAADwAAAAAAAAABACAAAAAiAAAAZHJzL2Rvd25yZXYueG1sUEsBAhQAFAAAAAgAh07iQDMvBZ47&#10;AAAAOQAAABAAAAAAAAAAAQAgAAAACgEAAGRycy9zaGFwZXhtbC54bWxQSwUGAAAAAAYABgBbAQAA&#10;tAMAAAAA&#10;">
                  <v:fill on="f" focussize="0,0"/>
                  <v:stroke on="f"/>
                  <v:imagedata o:title=""/>
                  <o:lock v:ext="edit" text="t" aspectratio="t"/>
                </v:rect>
                <v:line id="_x0000_s1026" o:spid="_x0000_s1026" o:spt="20" style="position:absolute;left:4620;top:0;height:780;width:1;" filled="f" stroked="t" coordsize="21600,21600" o:gfxdata="UEsDBAoAAAAAAIdO4kAAAAAAAAAAAAAAAAAEAAAAZHJzL1BLAwQUAAAACACHTuJAlUBWbL4AAADb&#10;AAAADwAAAGRycy9kb3ducmV2LnhtbEWPQWvCQBSE74L/YXlCb7pJDyVGVw8FRdBajKXo7ZF9JqHZ&#10;t2F31fjvu4WCx2FmvmHmy9604kbON5YVpJMEBHFpdcOVgq/japyB8AFZY2uZFDzIw3IxHMwx1/bO&#10;B7oVoRIRwj5HBXUIXS6lL2sy6Ce2I47exTqDIUpXSe3wHuGmla9J8iYNNhwXauzovabyp7gaBYfd&#10;apt9b6996c7rdH/83H2cfKbUyyhNZiAC9eEZ/m9vtILpFP6+xB8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BWb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7350;top:1872;height:1872;width:1;" filled="f" stroked="t" coordsize="21600,21600" o:gfxdata="UEsDBAoAAAAAAIdO4kAAAAAAAAAAAAAAAAAEAAAAZHJzL1BLAwQUAAAACACHTuJA5r3+tsAAAADc&#10;AAAADwAAAGRycy9kb3ducmV2LnhtbEWPQWvDMAyF74P+B6PCbqudHUbI6vYwaCm022g7xnoTsZqE&#10;xXKw3Tb799NhsJvEe3rv03w5+l5dKaYusIViZkAR18F13Fj4OK4eSlApIzvsA5OFH0qwXEzu5li5&#10;cOM9XQ+5URLCqUILbc5DpXWqW/KYZmEgFu0coscsa2y0i3iTcN/rR2OetMeOpaHFgV5aqr8PF29h&#10;v1tty8/tZazjaV28Hd93r1+ptPZ+WphnUJnG/G/+u944wTeCL8/IBHr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vf62&#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890;top:1872;height:1872;width:1;" filled="f" stroked="t" coordsize="21600,21600" o:gfxdata="UEsDBAoAAAAAAIdO4kAAAAAAAAAAAAAAAAAEAAAAZHJzL1BLAwQUAAAACACHTuJAifFbLb0AAADc&#10;AAAADwAAAGRycy9kb3ducmV2LnhtbEVPS2sCMRC+F/wPYQRvNVkPZVmNHgqKoLX4QNrbsJnuLm4m&#10;SxJ1/femUOhtPr7nzBa9bcWNfGgca8jGCgRx6UzDlYbTcfmagwgR2WDrmDQ8KMBiPniZYWHcnfd0&#10;O8RKpBAOBWqoY+wKKUNZk8Uwdh1x4n6ctxgT9JU0Hu8p3LZyotSbtNhwaqixo/eaysvhajXst8tN&#10;ft5c+9J/r7Ld8XP78RVyrUfDTE1BROrjv/jPvTZpvsrg95l0gZ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8Vs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4620;top:2652;height:1092;width:1;" filled="f" stroked="t" coordsize="21600,21600" o:gfxdata="UEsDBAoAAAAAAIdO4kAAAAAAAAAAAAAAAAAEAAAAZHJzL1BLAwQUAAAACACHTuJAeSPFWr0AAADc&#10;AAAADwAAAGRycy9kb3ducmV2LnhtbEVPS2sCMRC+F/wPYQRvNVkPZVmNHgqKoLX4QOxt2Ex3l24m&#10;SxJ1+++bguBtPr7nzBa9bcWNfGgca8jGCgRx6UzDlYbTcfmagwgR2WDrmDT8UoDFfPAyw8K4O+/p&#10;doiVSCEcCtRQx9gVUoayJoth7DrixH07bzEm6CtpPN5TuG3lRKk3abHh1FBjR+81lT+Hq9Ww3y43&#10;+Xlz7Uv/tcp2x8/txyXkWo+GmZqCiNTHp/jhXps0X03g/5l0gZ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I8Va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202" type="#_x0000_t202" style="position:absolute;left:3360;top:3744;height:812;width:2940;"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80" w:lineRule="exact"/>
                          <w:ind w:firstLine="420" w:firstLineChars="200"/>
                          <w:rPr>
                            <w:rFonts w:hint="eastAsia" w:ascii="宋体" w:hAnsi="宋体" w:eastAsia="宋体" w:cs="Times New Roman"/>
                            <w:szCs w:val="21"/>
                          </w:rPr>
                        </w:pPr>
                        <w:r>
                          <w:rPr>
                            <w:rFonts w:hint="eastAsia" w:ascii="宋体" w:hAnsi="宋体" w:eastAsia="宋体" w:cs="Times New Roman"/>
                            <w:szCs w:val="21"/>
                          </w:rPr>
                          <w:t>材料齐全、符合林地征占用许可要求的，予以受理。</w:t>
                        </w:r>
                      </w:p>
                    </w:txbxContent>
                  </v:textbox>
                </v:shape>
                <v:shape id="_x0000_s1026" o:spid="_x0000_s1026" o:spt="202" type="#_x0000_t202" style="position:absolute;left:525;top:3744;height:780;width:2520;" fillcolor="#FFFFFF" filled="t" stroked="t" coordsize="21600,21600" o:gfxdata="UEsDBAoAAAAAAIdO4kAAAAAAAAAAAAAAAAAEAAAAZHJzL1BLAwQUAAAACACHTuJAELU9qLwAAADc&#10;AAAADwAAAGRycy9kb3ducmV2LnhtbEVPS2sCMRC+C/0PYQpepCY+sLo1eigoerO21OuwGXeXbibb&#10;JK76740geJuP7znz5cXWoiUfKscaBn0Fgjh3puJCw8/36m0KIkRkg7Vj0nClAMvFS2eOmXFn/qJ2&#10;HwuRQjhkqKGMscmkDHlJFkPfNcSJOzpvMSboC2k8nlO4reVQqYm0WHFqKLGhz5Lyv/3JapiON+0h&#10;bEe733xyrGex996u/73W3deB+gAR6RKf4od7Y9J8NYb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1Pa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80" w:lineRule="exact"/>
                          <w:ind w:firstLine="315" w:firstLineChars="150"/>
                          <w:rPr>
                            <w:rFonts w:hint="eastAsia" w:ascii="宋体" w:hAnsi="宋体" w:eastAsia="宋体" w:cs="Times New Roman"/>
                            <w:szCs w:val="21"/>
                          </w:rPr>
                        </w:pPr>
                        <w:r>
                          <w:rPr>
                            <w:rFonts w:hint="eastAsia" w:ascii="宋体" w:hAnsi="宋体" w:eastAsia="宋体" w:cs="Times New Roman"/>
                            <w:szCs w:val="21"/>
                          </w:rPr>
                          <w:t>不属于事项范畴的，不予受理，并说明理由。</w:t>
                        </w:r>
                      </w:p>
                    </w:txbxContent>
                  </v:textbox>
                </v:shape>
                <v:shape id="_x0000_s1026" o:spid="_x0000_s1026" o:spt="4" type="#_x0000_t4" style="position:absolute;left:1260;top:780;height:1872;width:6825;" fillcolor="#FFFFFF" filled="t" stroked="t" coordsize="21600,21600" o:gfxdata="UEsDBAoAAAAAAIdO4kAAAAAAAAAAAAAAAAAEAAAAZHJzL1BLAwQUAAAACACHTuJA3GCDHLoAAADc&#10;AAAADwAAAGRycy9kb3ducmV2LnhtbEVPzWoCMRC+C75DGKE3TRRaZGv0IAhivbj6ANPNuFndTNYk&#10;3bVv3xQKvc3H9zurzdO1oqcQG88a5jMFgrjypuFaw+W8my5BxIRssPVMGr4pwmY9Hq2wMH7gE/Vl&#10;qkUO4VigBptSV0gZK0sO48x3xJm7+uAwZRhqaQIOOdy1cqHUm3TYcG6w2NHWUnUvv5yG22dnh+Py&#10;cVVlFXp5OIb94/Sh9ctkrt5BJHqmf/Gfe2/yfPUKv8/kC+T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YIMc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320" w:lineRule="exact"/>
                          <w:ind w:firstLine="1260" w:firstLineChars="600"/>
                          <w:jc w:val="both"/>
                          <w:rPr>
                            <w:rFonts w:hint="eastAsia" w:ascii="宋体" w:hAnsi="宋体" w:eastAsia="宋体" w:cs="Times New Roman"/>
                            <w:szCs w:val="21"/>
                          </w:rPr>
                        </w:pPr>
                        <w:r>
                          <w:rPr>
                            <w:rFonts w:hint="eastAsia" w:ascii="宋体" w:hAnsi="宋体" w:eastAsia="宋体" w:cs="Times New Roman"/>
                            <w:szCs w:val="21"/>
                          </w:rPr>
                          <w:t>受  理</w:t>
                        </w:r>
                      </w:p>
                      <w:p>
                        <w:pPr>
                          <w:spacing w:line="320" w:lineRule="exact"/>
                          <w:jc w:val="center"/>
                          <w:rPr>
                            <w:rFonts w:hint="eastAsia" w:ascii="宋体" w:hAnsi="宋体" w:eastAsia="宋体" w:cs="Times New Roman"/>
                            <w:szCs w:val="21"/>
                          </w:rPr>
                        </w:pPr>
                        <w:r>
                          <w:rPr>
                            <w:rFonts w:hint="eastAsia" w:ascii="宋体" w:hAnsi="宋体" w:eastAsia="宋体" w:cs="Times New Roman"/>
                            <w:szCs w:val="21"/>
                          </w:rPr>
                          <w:t>窗口人员审查材料，决定是否受理。</w:t>
                        </w:r>
                      </w:p>
                      <w:p>
                        <w:pPr>
                          <w:spacing w:line="320" w:lineRule="exact"/>
                          <w:ind w:firstLine="2880" w:firstLineChars="1200"/>
                          <w:rPr>
                            <w:rFonts w:hint="eastAsia" w:ascii="仿宋_GB2312" w:eastAsia="仿宋_GB2312" w:cs="Times New Roman"/>
                            <w:sz w:val="24"/>
                          </w:rPr>
                        </w:pPr>
                        <w:r>
                          <w:rPr>
                            <w:rFonts w:hint="eastAsia" w:ascii="仿宋_GB2312" w:eastAsia="仿宋_GB2312" w:cs="Times New Roman"/>
                            <w:sz w:val="24"/>
                          </w:rPr>
                          <w:t xml:space="preserve">     我们士大夫</w:t>
                        </w:r>
                      </w:p>
                      <w:p>
                        <w:pPr>
                          <w:spacing w:line="320" w:lineRule="exact"/>
                          <w:ind w:firstLine="2880" w:firstLineChars="1200"/>
                          <w:rPr>
                            <w:rFonts w:hint="eastAsia" w:ascii="黑体" w:eastAsia="黑体" w:cs="Times New Roman"/>
                            <w:sz w:val="28"/>
                            <w:szCs w:val="28"/>
                          </w:rPr>
                        </w:pPr>
                        <w:r>
                          <w:rPr>
                            <w:rFonts w:hint="eastAsia" w:ascii="仿宋_GB2312" w:eastAsia="仿宋_GB2312" w:cs="Times New Roman"/>
                            <w:sz w:val="24"/>
                          </w:rPr>
                          <w:t xml:space="preserve">          好</w:t>
                        </w:r>
                      </w:p>
                      <w:p>
                        <w:pPr>
                          <w:rPr>
                            <w:rFonts w:hint="eastAsia" w:eastAsia="宋体" w:cs="Times New Roman"/>
                            <w:szCs w:val="28"/>
                          </w:rPr>
                        </w:pPr>
                      </w:p>
                    </w:txbxContent>
                  </v:textbox>
                </v:shape>
                <v:line id="_x0000_s1026" o:spid="_x0000_s1026" o:spt="20" style="position:absolute;left:945;top:0;flip:y;height:3724;width:1;" filled="f" stroked="t" coordsize="21600,21600" o:gfxdata="UEsDBAoAAAAAAIdO4kAAAAAAAAAAAAAAAAAEAAAAZHJzL1BLAwQUAAAACACHTuJAMGZQmbsAAADc&#10;AAAADwAAAGRycy9kb3ducmV2LnhtbEVP32vCMBB+F/wfwgm+2UQHRbtGGWMbwmBgV/d8Nmdb1lxK&#10;k1X33y+CsLf7+H5evrvaTow0+NaxhmWiQBBXzrRcayg/XxdrED4gG+wck4Zf8rDbTic5ZsZd+EBj&#10;EWoRQ9hnqKEJoc+k9FVDFn3ieuLInd1gMUQ41NIMeInhtpMrpVJpseXY0GBPzw1V38WP1fD09f7y&#10;8DGerOvMpi6PxpbqbaX1fLZUjyACXcO/+O7emzhfpXB7Jl4gt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GZQm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w10:wrap type="none"/>
                <w10:anchorlock/>
              </v:group>
            </w:pict>
          </mc:Fallback>
        </mc:AlternateContent>
      </w:r>
    </w:p>
    <w:p>
      <w:pPr>
        <w:jc w:val="center"/>
        <w:rPr>
          <w:rFonts w:eastAsia="宋体" w:cs="Times New Roman"/>
          <w:sz w:val="28"/>
          <w:szCs w:val="28"/>
        </w:rPr>
      </w:pPr>
      <w:r>
        <w:rPr>
          <w:rFonts w:eastAsia="宋体" w:cs="Times New Roman"/>
          <w:b/>
          <w:sz w:val="28"/>
          <w:szCs w:val="28"/>
        </w:rPr>
        <mc:AlternateContent>
          <mc:Choice Requires="wps">
            <w:drawing>
              <wp:anchor distT="0" distB="0" distL="114300" distR="114300" simplePos="0" relativeHeight="251718656" behindDoc="0" locked="0" layoutInCell="1" allowOverlap="1">
                <wp:simplePos x="0" y="0"/>
                <wp:positionH relativeFrom="column">
                  <wp:posOffset>805815</wp:posOffset>
                </wp:positionH>
                <wp:positionV relativeFrom="paragraph">
                  <wp:posOffset>295275</wp:posOffset>
                </wp:positionV>
                <wp:extent cx="4113530" cy="757555"/>
                <wp:effectExtent l="4445" t="4445" r="15875" b="19050"/>
                <wp:wrapNone/>
                <wp:docPr id="45" name="文本框 45"/>
                <wp:cNvGraphicFramePr/>
                <a:graphic xmlns:a="http://schemas.openxmlformats.org/drawingml/2006/main">
                  <a:graphicData uri="http://schemas.microsoft.com/office/word/2010/wordprocessingShape">
                    <wps:wsp>
                      <wps:cNvSpPr txBox="1"/>
                      <wps:spPr>
                        <a:xfrm>
                          <a:off x="0" y="0"/>
                          <a:ext cx="4113530" cy="757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Times New Roman"/>
                                <w:szCs w:val="21"/>
                              </w:rPr>
                            </w:pPr>
                            <w:r>
                              <w:rPr>
                                <w:rFonts w:hint="eastAsia" w:ascii="宋体" w:hAnsi="宋体" w:eastAsia="宋体" w:cs="Times New Roman"/>
                                <w:szCs w:val="21"/>
                              </w:rPr>
                              <w:t>承  办</w:t>
                            </w:r>
                          </w:p>
                          <w:p>
                            <w:pPr>
                              <w:rPr>
                                <w:rFonts w:hint="eastAsia" w:ascii="宋体" w:hAnsi="宋体" w:eastAsia="宋体" w:cs="Times New Roman"/>
                                <w:szCs w:val="21"/>
                              </w:rPr>
                            </w:pPr>
                            <w:r>
                              <w:rPr>
                                <w:rFonts w:hint="eastAsia" w:ascii="宋体" w:hAnsi="宋体" w:eastAsia="宋体" w:cs="Times New Roman"/>
                                <w:szCs w:val="21"/>
                                <w:lang w:val="en-US" w:eastAsia="zh-CN"/>
                              </w:rPr>
                              <w:t>林业科</w:t>
                            </w:r>
                            <w:r>
                              <w:rPr>
                                <w:rFonts w:hint="eastAsia" w:ascii="宋体" w:hAnsi="宋体" w:eastAsia="宋体" w:cs="Times New Roman"/>
                                <w:szCs w:val="21"/>
                              </w:rPr>
                              <w:t>承办，审核后报</w:t>
                            </w:r>
                            <w:r>
                              <w:rPr>
                                <w:rFonts w:hint="eastAsia" w:ascii="宋体" w:hAnsi="宋体" w:eastAsia="宋体" w:cs="Times New Roman"/>
                                <w:szCs w:val="21"/>
                                <w:lang w:eastAsia="zh-CN"/>
                              </w:rPr>
                              <w:t>局</w:t>
                            </w:r>
                            <w:r>
                              <w:rPr>
                                <w:rFonts w:hint="eastAsia" w:ascii="宋体" w:hAnsi="宋体" w:eastAsia="宋体" w:cs="Times New Roman"/>
                                <w:szCs w:val="21"/>
                              </w:rPr>
                              <w:t>分管领导、局长审批，最终将审批结果送回窗口。</w:t>
                            </w:r>
                          </w:p>
                          <w:p>
                            <w:pPr>
                              <w:rPr>
                                <w:rFonts w:hint="eastAsia" w:eastAsia="宋体" w:cs="Times New Roman"/>
                                <w:szCs w:val="21"/>
                              </w:rPr>
                            </w:pPr>
                          </w:p>
                        </w:txbxContent>
                      </wps:txbx>
                      <wps:bodyPr upright="1"/>
                    </wps:wsp>
                  </a:graphicData>
                </a:graphic>
              </wp:anchor>
            </w:drawing>
          </mc:Choice>
          <mc:Fallback>
            <w:pict>
              <v:shape id="_x0000_s1026" o:spid="_x0000_s1026" o:spt="202" type="#_x0000_t202" style="position:absolute;left:0pt;margin-left:63.45pt;margin-top:23.25pt;height:59.65pt;width:323.9pt;z-index:251718656;mso-width-relative:page;mso-height-relative:page;" fillcolor="#FFFFFF" filled="t" stroked="t" coordsize="21600,21600" o:gfxdata="UEsDBAoAAAAAAIdO4kAAAAAAAAAAAAAAAAAEAAAAZHJzL1BLAwQUAAAACACHTuJA940I1dkAAAAK&#10;AQAADwAAAGRycy9kb3ducmV2LnhtbE2Py07DMBBF90j8gzVIbBB1WlInDXG6QALBDgpqt248TSL8&#10;CLablr9nWMHy6h7dOVOvz9awCUMcvJMwn2XA0LVeD66T8PH+eFsCi0k5rYx3KOEbI6yby4taVdqf&#10;3BtOm9QxGnGxUhL6lMaK89j2aFWc+REddQcfrEoUQ8d1UCcat4YvskxwqwZHF3o14kOP7efmaCWU&#10;+fO0iy93r9tWHMwq3RTT01eQ8vpqnt0DS3hOfzD86pM6NOS090enIzOUF2JFqIRcLIERUBR5AWxP&#10;jViWwJua/3+h+QFQSwMEFAAAAAgAh07iQPZnq84OAgAAOAQAAA4AAABkcnMvZTJvRG9jLnhtbK1T&#10;S44TMRDdI3EHy3vSSWaagVY6I0EIGwRIAwdw3O5uS/7JdtKdC8ANWLFhz7lyDp6dTOYDi1nQC3e5&#10;qvxc71V5cT1qRXbCB2lNTWeTKSXCcNtI09X065f1i1eUhMhMw5Q1oqZ7Eej18vmzxeAqMbe9VY3w&#10;BCAmVIOraR+jq4oi8F5oFibWCYNga71mEVvfFY1nA9C1KubT6ctisL5x3nIRAryrY5CeEP1TAG3b&#10;Si5Wlm+1MPGI6oViEZRCL12gy1xt2woeP7VtEJGomoJpzCsugb1Ja7FcsKrzzPWSn0pgTynhESfN&#10;pMGlZ6gVi4xsvfwLSkvubbBtnHCriyORrAhYzKaPtLnpmROZC6QO7ix6+H+w/OPusyeyqellSYlh&#10;Gh0//Ph++Pn78OsbgQ8CDS5UyLtxyIzjGztibG79Ac7Ee2y9Tn8wIohD3v1ZXjFGwuG8nM0uyguE&#10;OGJX5VVZZvji7rTzIb4XVpNk1NSjfVlVtvsQIipB6m1KuixYJZu1VCpvfLd5qzzZMbR6nb9UJI48&#10;SFOGDDV9Xc5BlzPMb4u5gakdNAimy/c9OBHuA0/z9y/gVNiKhf5YQEZIaazSMgqfrV6w5p1pSNw7&#10;yGzwvGgqRouGEiXwGpOVMyOT6imZYKcMSKYWHVuRrDhuRsAkc2ObPdq2dV52PSTNjcvpGKiszmn4&#10;08Te32fQuwe//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3jQjV2QAAAAoBAAAPAAAAAAAAAAEA&#10;IAAAACIAAABkcnMvZG93bnJldi54bWxQSwECFAAUAAAACACHTuJA9merzg4CAAA4BAAADgAAAAAA&#10;AAABACAAAAAoAQAAZHJzL2Uyb0RvYy54bWxQSwUGAAAAAAYABgBZAQAAqAUAAAAA&#10;">
                <v:fill on="t" focussize="0,0"/>
                <v:stroke color="#000000" joinstyle="miter"/>
                <v:imagedata o:title=""/>
                <o:lock v:ext="edit" aspectratio="f"/>
                <v:textbox>
                  <w:txbxContent>
                    <w:p>
                      <w:pPr>
                        <w:jc w:val="center"/>
                        <w:rPr>
                          <w:rFonts w:hint="eastAsia" w:ascii="宋体" w:hAnsi="宋体" w:eastAsia="宋体" w:cs="Times New Roman"/>
                          <w:szCs w:val="21"/>
                        </w:rPr>
                      </w:pPr>
                      <w:r>
                        <w:rPr>
                          <w:rFonts w:hint="eastAsia" w:ascii="宋体" w:hAnsi="宋体" w:eastAsia="宋体" w:cs="Times New Roman"/>
                          <w:szCs w:val="21"/>
                        </w:rPr>
                        <w:t>承  办</w:t>
                      </w:r>
                    </w:p>
                    <w:p>
                      <w:pPr>
                        <w:rPr>
                          <w:rFonts w:hint="eastAsia" w:ascii="宋体" w:hAnsi="宋体" w:eastAsia="宋体" w:cs="Times New Roman"/>
                          <w:szCs w:val="21"/>
                        </w:rPr>
                      </w:pPr>
                      <w:r>
                        <w:rPr>
                          <w:rFonts w:hint="eastAsia" w:ascii="宋体" w:hAnsi="宋体" w:eastAsia="宋体" w:cs="Times New Roman"/>
                          <w:szCs w:val="21"/>
                          <w:lang w:val="en-US" w:eastAsia="zh-CN"/>
                        </w:rPr>
                        <w:t>林业科</w:t>
                      </w:r>
                      <w:r>
                        <w:rPr>
                          <w:rFonts w:hint="eastAsia" w:ascii="宋体" w:hAnsi="宋体" w:eastAsia="宋体" w:cs="Times New Roman"/>
                          <w:szCs w:val="21"/>
                        </w:rPr>
                        <w:t>承办，审核后报</w:t>
                      </w:r>
                      <w:r>
                        <w:rPr>
                          <w:rFonts w:hint="eastAsia" w:ascii="宋体" w:hAnsi="宋体" w:eastAsia="宋体" w:cs="Times New Roman"/>
                          <w:szCs w:val="21"/>
                          <w:lang w:eastAsia="zh-CN"/>
                        </w:rPr>
                        <w:t>局</w:t>
                      </w:r>
                      <w:r>
                        <w:rPr>
                          <w:rFonts w:hint="eastAsia" w:ascii="宋体" w:hAnsi="宋体" w:eastAsia="宋体" w:cs="Times New Roman"/>
                          <w:szCs w:val="21"/>
                        </w:rPr>
                        <w:t>分管领导、局长审批，最终将审批结果送回窗口。</w:t>
                      </w:r>
                    </w:p>
                    <w:p>
                      <w:pPr>
                        <w:rPr>
                          <w:rFonts w:hint="eastAsia" w:eastAsia="宋体" w:cs="Times New Roman"/>
                          <w:szCs w:val="21"/>
                        </w:rPr>
                      </w:pPr>
                    </w:p>
                  </w:txbxContent>
                </v:textbox>
              </v:shape>
            </w:pict>
          </mc:Fallback>
        </mc:AlternateContent>
      </w:r>
    </w:p>
    <w:p>
      <w:pPr>
        <w:jc w:val="center"/>
        <w:rPr>
          <w:rFonts w:eastAsia="宋体" w:cs="Times New Roman"/>
          <w:sz w:val="28"/>
          <w:szCs w:val="28"/>
        </w:rPr>
      </w:pPr>
    </w:p>
    <w:p>
      <w:pPr>
        <w:jc w:val="center"/>
        <w:rPr>
          <w:rFonts w:eastAsia="宋体" w:cs="Times New Roman"/>
          <w:sz w:val="28"/>
          <w:szCs w:val="28"/>
        </w:rPr>
      </w:pPr>
      <w:r>
        <w:rPr>
          <w:rFonts w:eastAsia="宋体" w:cs="Times New Roman"/>
          <w:b/>
          <w:sz w:val="28"/>
          <w:szCs w:val="28"/>
        </w:rPr>
        <mc:AlternateContent>
          <mc:Choice Requires="wps">
            <w:drawing>
              <wp:anchor distT="0" distB="0" distL="114300" distR="114300" simplePos="0" relativeHeight="251719680" behindDoc="0" locked="0" layoutInCell="1" allowOverlap="1">
                <wp:simplePos x="0" y="0"/>
                <wp:positionH relativeFrom="column">
                  <wp:posOffset>2837180</wp:posOffset>
                </wp:positionH>
                <wp:positionV relativeFrom="paragraph">
                  <wp:posOffset>318135</wp:posOffset>
                </wp:positionV>
                <wp:extent cx="8890" cy="387350"/>
                <wp:effectExtent l="31115" t="0" r="36195" b="12700"/>
                <wp:wrapNone/>
                <wp:docPr id="44" name="直接连接符 44"/>
                <wp:cNvGraphicFramePr/>
                <a:graphic xmlns:a="http://schemas.openxmlformats.org/drawingml/2006/main">
                  <a:graphicData uri="http://schemas.microsoft.com/office/word/2010/wordprocessingShape">
                    <wps:wsp>
                      <wps:cNvCnPr/>
                      <wps:spPr>
                        <a:xfrm>
                          <a:off x="0" y="0"/>
                          <a:ext cx="8890" cy="387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4pt;margin-top:25.05pt;height:30.5pt;width:0.7pt;z-index:251719680;mso-width-relative:page;mso-height-relative:page;" filled="f" stroked="t" coordsize="21600,21600" o:gfxdata="UEsDBAoAAAAAAIdO4kAAAAAAAAAAAAAAAAAEAAAAZHJzL1BLAwQUAAAACACHTuJAV26GUNoAAAAK&#10;AQAADwAAAGRycy9kb3ducmV2LnhtbE2PwU7DMAyG70i8Q2QkbizpVKaqa7oD0rhsgLYhxG5ZY9qK&#10;xqmadCtvjzkN3yx/+v39xWpynTjjEFpPGpKZAoFUedtSreH9sH7IQIRoyJrOE2r4wQCr8vamMLn1&#10;F9rheR9rwSEUcqOhibHPpQxVg86Eme+R+PblB2cir0Mt7WAuHO46OVdqIZ1piT80psenBqvv/eg0&#10;7LbrTfaxGadqOD4nr4e37ctnyLS+v0vUEkTEKV5h+NNndSjZ6eRHskF0GtJ0wepRw6NKQDCQptkc&#10;xIlJHpBlIf9XKH8BUEsDBBQAAAAIAIdO4kAuwHiLAQIAAOwDAAAOAAAAZHJzL2Uyb0RvYy54bWyt&#10;U82O0zAQviPxDpbvNG13C92o6R62LBcElYAHmDpOYsl/8rhN+xK8ABI3OHHkztuwPAZjp7SwCGkP&#10;5OCMPeNv5vs8s7jeG812MqBytuKT0ZgzaYWrlW0r/u7t7ZM5ZxjB1qCdlRU/SOTXy8ePFr0v5dR1&#10;TtcyMAKxWPa+4l2MviwKFJ00gCPnpSVn44KBSNvQFnWAntCNLqbj8dOid6H2wQmJSKerwcmPiOEh&#10;gK5plJArJ7ZG2jigBqkhEiXslEe+zNU2jRTxddOgjExXnJjGvFISsjdpLZYLKNsAvlPiWAI8pIR7&#10;nAwoS0lPUCuIwLZB/QVllAgOXRNHwpliIJIVIRaT8T1t3nTgZeZCUqM/iY7/D1a82q0DU3XFLy85&#10;s2Doxe8+fP3+/tOPbx9pvfvymZGHZOo9lhR9Y9fhuEO/Donzvgkm/YkN22dpDydp5T4yQYfz+RVJ&#10;LshxMX92McvCF+erPmB8IZ1hyai4VjbxhhJ2LzFSOgr9FZKOtWV9xa9m0xlhAjVhQ49PpvFEBG2b&#10;76LTqr5VWqcbGNrNjQ5sB6kR8pdIEe4fYSnJCrAb4rJraJFOQv3c1iwePClkaTJ4KsHImjMtaZCS&#10;RYBQRlD6HBmDAtvqf0RTem2piqTtoGayNq4+0KNsfVBtR2pMcqXJQ02Qaz42bOqy3/cZ6Tyk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boZQ2gAAAAoBAAAPAAAAAAAAAAEAIAAAACIAAABkcnMv&#10;ZG93bnJldi54bWxQSwECFAAUAAAACACHTuJALsB4iwECAADsAwAADgAAAAAAAAABACAAAAApAQAA&#10;ZHJzL2Uyb0RvYy54bWxQSwUGAAAAAAYABgBZAQAAnAUAAAAA&#10;">
                <v:fill on="f" focussize="0,0"/>
                <v:stroke color="#000000" joinstyle="round" endarrow="block"/>
                <v:imagedata o:title=""/>
                <o:lock v:ext="edit" aspectratio="f"/>
              </v:line>
            </w:pict>
          </mc:Fallback>
        </mc:AlternateContent>
      </w:r>
    </w:p>
    <w:p>
      <w:pPr>
        <w:jc w:val="center"/>
        <w:rPr>
          <w:rFonts w:eastAsia="宋体" w:cs="Times New Roman"/>
          <w:sz w:val="28"/>
          <w:szCs w:val="28"/>
        </w:rPr>
      </w:pPr>
      <w:r>
        <w:rPr>
          <w:rFonts w:eastAsia="宋体" w:cs="Times New Roman"/>
        </w:rPr>
        <mc:AlternateContent>
          <mc:Choice Requires="wps">
            <w:drawing>
              <wp:anchor distT="0" distB="0" distL="114300" distR="114300" simplePos="0" relativeHeight="251720704" behindDoc="0" locked="0" layoutInCell="1" allowOverlap="1">
                <wp:simplePos x="0" y="0"/>
                <wp:positionH relativeFrom="column">
                  <wp:posOffset>1123315</wp:posOffset>
                </wp:positionH>
                <wp:positionV relativeFrom="paragraph">
                  <wp:posOffset>363855</wp:posOffset>
                </wp:positionV>
                <wp:extent cx="3395345" cy="965835"/>
                <wp:effectExtent l="17145" t="5080" r="35560" b="19685"/>
                <wp:wrapNone/>
                <wp:docPr id="43" name="菱形 43"/>
                <wp:cNvGraphicFramePr/>
                <a:graphic xmlns:a="http://schemas.openxmlformats.org/drawingml/2006/main">
                  <a:graphicData uri="http://schemas.microsoft.com/office/word/2010/wordprocessingShape">
                    <wps:wsp>
                      <wps:cNvSpPr/>
                      <wps:spPr>
                        <a:xfrm>
                          <a:off x="0" y="0"/>
                          <a:ext cx="3395345" cy="965835"/>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ind w:firstLine="827" w:firstLineChars="394"/>
                              <w:rPr>
                                <w:rFonts w:hint="eastAsia" w:ascii="宋体" w:hAnsi="宋体" w:eastAsia="宋体" w:cs="Times New Roman"/>
                                <w:szCs w:val="21"/>
                              </w:rPr>
                            </w:pPr>
                            <w:r>
                              <w:rPr>
                                <w:rFonts w:hint="eastAsia" w:ascii="宋体" w:hAnsi="宋体" w:eastAsia="宋体" w:cs="Times New Roman"/>
                                <w:szCs w:val="21"/>
                              </w:rPr>
                              <w:t>决  定</w:t>
                            </w:r>
                          </w:p>
                          <w:p>
                            <w:pPr>
                              <w:spacing w:line="280" w:lineRule="exact"/>
                              <w:ind w:left="840" w:hanging="840" w:hangingChars="400"/>
                              <w:jc w:val="left"/>
                              <w:rPr>
                                <w:rFonts w:hint="eastAsia" w:ascii="宋体" w:hAnsi="宋体" w:eastAsia="宋体" w:cs="Times New Roman"/>
                                <w:szCs w:val="21"/>
                              </w:rPr>
                            </w:pPr>
                            <w:r>
                              <w:rPr>
                                <w:rFonts w:hint="eastAsia" w:ascii="宋体" w:hAnsi="宋体" w:eastAsia="宋体" w:cs="Times New Roman"/>
                                <w:szCs w:val="21"/>
                              </w:rPr>
                              <w:t>驻窗口人员作出行政许可决定。</w:t>
                            </w:r>
                          </w:p>
                        </w:txbxContent>
                      </wps:txbx>
                      <wps:bodyPr upright="1"/>
                    </wps:wsp>
                  </a:graphicData>
                </a:graphic>
              </wp:anchor>
            </w:drawing>
          </mc:Choice>
          <mc:Fallback>
            <w:pict>
              <v:shape id="_x0000_s1026" o:spid="_x0000_s1026" o:spt="4" type="#_x0000_t4" style="position:absolute;left:0pt;margin-left:88.45pt;margin-top:28.65pt;height:76.05pt;width:267.35pt;z-index:251720704;mso-width-relative:page;mso-height-relative:page;" fillcolor="#FFFFFF" filled="t" stroked="t" coordsize="21600,21600" o:gfxdata="UEsDBAoAAAAAAIdO4kAAAAAAAAAAAAAAAAAEAAAAZHJzL1BLAwQUAAAACACHTuJAshztodkAAAAK&#10;AQAADwAAAGRycy9kb3ducmV2LnhtbE2PQU7DMBBF90jcwRokdtROgaQNcbpAQkLQTQMHcOJpkja2&#10;U9tNyu0ZVmX5NU//vyk2FzOwCX3onZWQLAQwtI3TvW0lfH+9PayAhaisVoOzKOEHA2zK25tC5drN&#10;dodTFVtGJTbkSkIX45hzHpoOjQoLN6Kl2955oyJF33Lt1UzlZuBLIVJuVG9poVMjvnbYHKuzkXCo&#10;x27erk57UTV+4h9b/37afUp5f5eIF2ARL/EKw58+qUNJTrU7Wx3YQDlL14RKeM4egRGQJUkKrJaw&#10;FOsn4GXB/79Q/gJQSwMEFAAAAAgAh07iQKFUzmYFAgAALgQAAA4AAABkcnMvZTJvRG9jLnhtbK1T&#10;S5LTMBDdU8UdVNoTJ/F4asYVZxaEsKFgqgYO0JFkW1X6laTEzim4AzfgAByHKo5BSw6ZDyyywAu7&#10;JbVfv/e6tbobtSIH4YO0pqGL2ZwSYZjl0nQN/fJ5++aGkhDBcFDWiIYeRaB369evVoOrxdL2VnHh&#10;CYKYUA+uoX2Mri6KwHqhIcysEwYPW+s1RFz6ruAeBkTXqljO59fFYD133jIRAu5upkN6QvSXANq2&#10;lUxsLNtrYeKE6oWCiJJCL12g68y2bQWLn9o2iEhUQ1FpzG8sgvEuvYv1CurOg+slO1GASyi80KRB&#10;Gix6htpABLL38i8oLZm3wbZxxqwuJiHZEVSxmL/w5qEHJ7IWtDq4s+nh/8Gyj4d7TyRv6FVJiQGN&#10;Hf/19fvPH98IbqA7gws1Jj24e39aBQyT1LH1On1RBBmzo8ezo2KMhOFmWd5W5VVFCcOz2+vqpqwS&#10;aPH4t/MhvhdWkxQ0lEvQ1vDsJRw+hDhl/8lK9YJVkm+lUnnhu91b5ckBsMHb/JwKPEtThgxIoFom&#10;KoBT2+K0YKgdKg+my/We/RGeAs/z8y/gRGwDoZ8IZISUBrWWUfgc9QL4O8NJPDo01+CloomMFpwS&#10;JfAOpihnRpDqkky0Txl0MfVm6kaK4rgbESaFO8uP2Na987Lr0dVFpp5OcIyy/aeRT3P6dJ1BH6/5&#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yHO2h2QAAAAoBAAAPAAAAAAAAAAEAIAAAACIAAABk&#10;cnMvZG93bnJldi54bWxQSwECFAAUAAAACACHTuJAoVTOZgUCAAAuBAAADgAAAAAAAAABACAAAAAo&#10;AQAAZHJzL2Uyb0RvYy54bWxQSwUGAAAAAAYABgBZAQAAnwUAAAAA&#10;">
                <v:fill on="t" focussize="0,0"/>
                <v:stroke color="#000000" joinstyle="miter"/>
                <v:imagedata o:title=""/>
                <o:lock v:ext="edit" aspectratio="f"/>
                <v:textbox>
                  <w:txbxContent>
                    <w:p>
                      <w:pPr>
                        <w:spacing w:line="280" w:lineRule="exact"/>
                        <w:ind w:firstLine="827" w:firstLineChars="394"/>
                        <w:rPr>
                          <w:rFonts w:hint="eastAsia" w:ascii="宋体" w:hAnsi="宋体" w:eastAsia="宋体" w:cs="Times New Roman"/>
                          <w:szCs w:val="21"/>
                        </w:rPr>
                      </w:pPr>
                      <w:r>
                        <w:rPr>
                          <w:rFonts w:hint="eastAsia" w:ascii="宋体" w:hAnsi="宋体" w:eastAsia="宋体" w:cs="Times New Roman"/>
                          <w:szCs w:val="21"/>
                        </w:rPr>
                        <w:t>决  定</w:t>
                      </w:r>
                    </w:p>
                    <w:p>
                      <w:pPr>
                        <w:spacing w:line="280" w:lineRule="exact"/>
                        <w:ind w:left="840" w:hanging="840" w:hangingChars="400"/>
                        <w:jc w:val="left"/>
                        <w:rPr>
                          <w:rFonts w:hint="eastAsia" w:ascii="宋体" w:hAnsi="宋体" w:eastAsia="宋体" w:cs="Times New Roman"/>
                          <w:szCs w:val="21"/>
                        </w:rPr>
                      </w:pPr>
                      <w:r>
                        <w:rPr>
                          <w:rFonts w:hint="eastAsia" w:ascii="宋体" w:hAnsi="宋体" w:eastAsia="宋体" w:cs="Times New Roman"/>
                          <w:szCs w:val="21"/>
                        </w:rPr>
                        <w:t>驻窗口人员作出行政许可决定。</w:t>
                      </w:r>
                    </w:p>
                  </w:txbxContent>
                </v:textbox>
              </v:shape>
            </w:pict>
          </mc:Fallback>
        </mc:AlternateContent>
      </w:r>
    </w:p>
    <w:p>
      <w:pPr>
        <w:jc w:val="center"/>
        <w:rPr>
          <w:rFonts w:eastAsia="宋体" w:cs="Times New Roman"/>
          <w:sz w:val="28"/>
          <w:szCs w:val="28"/>
        </w:rPr>
      </w:pPr>
    </w:p>
    <w:p>
      <w:pPr>
        <w:jc w:val="center"/>
        <w:rPr>
          <w:rFonts w:eastAsia="宋体" w:cs="Times New Roman"/>
          <w:sz w:val="28"/>
          <w:szCs w:val="28"/>
        </w:rPr>
      </w:pPr>
      <w:r>
        <w:rPr>
          <w:rFonts w:eastAsia="宋体" w:cs="Times New Roman"/>
        </w:rPr>
        <mc:AlternateContent>
          <mc:Choice Requires="wps">
            <w:drawing>
              <wp:anchor distT="0" distB="0" distL="114300" distR="114300" simplePos="0" relativeHeight="251721728" behindDoc="0" locked="0" layoutInCell="1" allowOverlap="1">
                <wp:simplePos x="0" y="0"/>
                <wp:positionH relativeFrom="column">
                  <wp:posOffset>1576705</wp:posOffset>
                </wp:positionH>
                <wp:positionV relativeFrom="paragraph">
                  <wp:posOffset>253365</wp:posOffset>
                </wp:positionV>
                <wp:extent cx="635" cy="528320"/>
                <wp:effectExtent l="37465" t="0" r="38100" b="5080"/>
                <wp:wrapNone/>
                <wp:docPr id="42" name="直接连接符 42"/>
                <wp:cNvGraphicFramePr/>
                <a:graphic xmlns:a="http://schemas.openxmlformats.org/drawingml/2006/main">
                  <a:graphicData uri="http://schemas.microsoft.com/office/word/2010/wordprocessingShape">
                    <wps:wsp>
                      <wps:cNvCnPr/>
                      <wps:spPr>
                        <a:xfrm>
                          <a:off x="0" y="0"/>
                          <a:ext cx="635" cy="5283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4.15pt;margin-top:19.95pt;height:41.6pt;width:0.05pt;z-index:251721728;mso-width-relative:page;mso-height-relative:page;" filled="f" stroked="t" coordsize="21600,21600" o:gfxdata="UEsDBAoAAAAAAIdO4kAAAAAAAAAAAAAAAAAEAAAAZHJzL1BLAwQUAAAACACHTuJA5rlRZdoAAAAK&#10;AQAADwAAAGRycy9kb3ducmV2LnhtbE2PTU/DMAyG70j8h8hI3Fj6MaGua7oD0rhsgLYhxG5ZY9qK&#10;xqmadCv/HnMaR9uPXj9vsZpsJ844+NaRgngWgUCqnGmpVvB+WD9kIHzQZHTnCBX8oIdVeXtT6Ny4&#10;C+3wvA+14BDyuVbQhNDnUvqqQav9zPVIfPtyg9WBx6GWZtAXDredTKLoUVrdEn9odI9PDVbf+9Eq&#10;2G3Xm+xjM07VcHyOXw9v25dPnyl1fxdHSxABp3CF4U+f1aFkp5MbyXjRKUjmWcqognSxAMEAL+Yg&#10;TkwmaQyyLOT/CuUvUEsDBBQAAAAIAIdO4kCQBGTW/wEAAOsDAAAOAAAAZHJzL2Uyb0RvYy54bWyt&#10;U82O0zAQviPxDpbvNG2Wrpao6R62LBcElYAHmDpOYsl/8rhN+xK8ABI3OHHkztuwPAZjp7SwCGkP&#10;5OCMZ8bfzPd5vLjeG812MqBytuazyZQzaYVrlO1q/u7t7ZMrzjCCbUA7K2t+kMivl48fLQZfydL1&#10;TjcyMAKxWA2+5n2MvioKFL00gBPnpaVg64KBSNvQFU2AgdCNLsrp9LIYXGh8cEIiknc1BvkRMTwE&#10;0LWtEnLlxNZIG0fUIDVEooS98siXudu2lSK+bluUkemaE9OYVypC9iatxXIBVRfA90ocW4CHtHCP&#10;kwFlqegJagUR2Daov6CMEsGha+NEOFOMRLIixGI2vafNmx68zFxIavQn0fH/wYpXu3Vgqqn505Iz&#10;C4Zu/O7D1+/vP/349pHWuy+fGUVIpsFjRdk3dh2OO/TrkDjv22DSn9iwfZb2cJJW7iMT5Ly8mHMm&#10;yD8vry7KrHtxPukDxhfSGZaMmmtlE22oYPcSI1Wj1F8pya0tG2r+bF4mTKAZbOnuyTSeeKDt8ll0&#10;WjW3Sut0AkO3udGB7SDNQf4SJ8L9Iy0VWQH2Y14OjRPSS2ie24bFgyeBLD0MnlowsuFMS3pHySJA&#10;qCIofc6MQYHt9D+yqby21EWSdhQzWRvXHOhOtj6oric1ZrnTFKEZyD0f5zUN2e/7jHR+o8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rlRZdoAAAAKAQAADwAAAAAAAAABACAAAAAiAAAAZHJzL2Rv&#10;d25yZXYueG1sUEsBAhQAFAAAAAgAh07iQJAEZNb/AQAA6wMAAA4AAAAAAAAAAQAgAAAAKQEAAGRy&#10;cy9lMm9Eb2MueG1sUEsFBgAAAAAGAAYAWQEAAJoFAAAAAA==&#10;">
                <v:fill on="f" focussize="0,0"/>
                <v:stroke color="#000000" joinstyle="round" endarrow="block"/>
                <v:imagedata o:title=""/>
                <o:lock v:ext="edit" aspectratio="f"/>
              </v:line>
            </w:pict>
          </mc:Fallback>
        </mc:AlternateContent>
      </w:r>
      <w:r>
        <w:rPr>
          <w:rFonts w:eastAsia="宋体" w:cs="Times New Roman"/>
        </w:rPr>
        <mc:AlternateContent>
          <mc:Choice Requires="wps">
            <w:drawing>
              <wp:anchor distT="0" distB="0" distL="114300" distR="114300" simplePos="0" relativeHeight="251722752" behindDoc="0" locked="0" layoutInCell="1" allowOverlap="1">
                <wp:simplePos x="0" y="0"/>
                <wp:positionH relativeFrom="column">
                  <wp:posOffset>4188460</wp:posOffset>
                </wp:positionH>
                <wp:positionV relativeFrom="paragraph">
                  <wp:posOffset>137795</wp:posOffset>
                </wp:positionV>
                <wp:extent cx="8890" cy="693420"/>
                <wp:effectExtent l="30480" t="0" r="36830" b="11430"/>
                <wp:wrapNone/>
                <wp:docPr id="41" name="直接连接符 41"/>
                <wp:cNvGraphicFramePr/>
                <a:graphic xmlns:a="http://schemas.openxmlformats.org/drawingml/2006/main">
                  <a:graphicData uri="http://schemas.microsoft.com/office/word/2010/wordprocessingShape">
                    <wps:wsp>
                      <wps:cNvCnPr/>
                      <wps:spPr>
                        <a:xfrm>
                          <a:off x="0" y="0"/>
                          <a:ext cx="8890"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29.8pt;margin-top:10.85pt;height:54.6pt;width:0.7pt;z-index:251722752;mso-width-relative:page;mso-height-relative:page;" filled="f" stroked="t" coordsize="21600,21600" o:gfxdata="UEsDBAoAAAAAAIdO4kAAAAAAAAAAAAAAAAAEAAAAZHJzL1BLAwQUAAAACACHTuJAKWV35doAAAAK&#10;AQAADwAAAGRycy9kb3ducmV2LnhtbE2PwU7DMBBE70j8g7VI3KjtIkwa4vSAVC4tVG0RgpsbL0lE&#10;bEex04a/ZznBcbVPM2+K5eQ6dsIhtsFrkDMBDH0VbOtrDa+H1U0GLCbjremCRw3fGGFZXl4UJrfh&#10;7Hd42qeaUYiPudHQpNTnnMeqQWfiLPTo6fcZBmcSnUPN7WDOFO46PhdCcWdaTw2N6fGxweprPzoN&#10;u81qnb2tx6kaPp7ky2G7eX6PmdbXV1I8AEs4pT8YfvVJHUpyOobR28g6DepuoQjVMJf3wAhQStK4&#10;I5G3YgG8LPj/CeUPUEsDBBQAAAAIAIdO4kBV9aloAQIAAOwDAAAOAAAAZHJzL2Uyb0RvYy54bWyt&#10;U82O0zAQviPxDpbvNG3ZXbVR0z1sWS4IKgEPMHWcxJL/5HGb9iV4ASRucOLInbfZ5TEYO6WFRUh7&#10;IAdn7Bl/M9/nmcX13mi2kwGVsxWfjMacSStcrWxb8ffvbp/NOMMItgbtrKz4QSK/Xj59suh9Kaeu&#10;c7qWgRGIxbL3Fe9i9GVRoOikARw5Ly05GxcMRNqGtqgD9IRudDEdj6+K3oXaByckIp2uBic/IobH&#10;ALqmUUKunNgaaeOAGqSGSJSwUx75MlfbNFLEN02DMjJdcWIa80pJyN6ktVguoGwD+E6JYwnwmBIe&#10;cDKgLCU9Qa0gAtsG9ReUUSI4dE0cCWeKgUhWhFhMxg+0eduBl5kLSY3+JDr+P1jxercOTNUVv5hw&#10;ZsHQi99//Hb34fOP759ovf/6hZGHZOo9lhR9Y9fhuEO/Donzvgkm/YkN22dpDydp5T4yQYez2Zwk&#10;F+S4mj+/mGbhi/NVHzC+lM6wZFRcK5t4Qwm7VxgpHYX+CknH2rK+4vPL6SVhAjVhQ49PpvFEBG2b&#10;76LTqr5VWqcbGNrNjQ5sB6kR8pdIEe4fYSnJCrAb4rJraJFOQv3C1iwePClkaTJ4KsHImjMtaZCS&#10;RYBQRlD6HBmDAtvqf0RTem2piqTtoGayNq4+0KNsfVBtR2pk+XMMNUGu+diwqct+32ek85A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ZXfl2gAAAAoBAAAPAAAAAAAAAAEAIAAAACIAAABkcnMv&#10;ZG93bnJldi54bWxQSwECFAAUAAAACACHTuJAVfWpaAECAADsAwAADgAAAAAAAAABACAAAAApAQAA&#10;ZHJzL2Uyb0RvYy54bWxQSwUGAAAAAAYABgBZAQAAnAUAAAAA&#10;">
                <v:fill on="f" focussize="0,0"/>
                <v:stroke color="#000000" joinstyle="round" endarrow="block"/>
                <v:imagedata o:title=""/>
                <o:lock v:ext="edit" aspectratio="f"/>
              </v:line>
            </w:pict>
          </mc:Fallback>
        </mc:AlternateContent>
      </w:r>
    </w:p>
    <w:p>
      <w:pPr>
        <w:jc w:val="center"/>
        <w:rPr>
          <w:rFonts w:eastAsia="宋体" w:cs="Times New Roman"/>
          <w:sz w:val="28"/>
          <w:szCs w:val="28"/>
        </w:rPr>
      </w:pPr>
      <w:r>
        <w:rPr>
          <w:rFonts w:eastAsia="宋体" w:cs="Times New Roman"/>
          <w:b/>
          <w:sz w:val="28"/>
          <w:szCs w:val="28"/>
        </w:rPr>
        <mc:AlternateContent>
          <mc:Choice Requires="wps">
            <w:drawing>
              <wp:anchor distT="0" distB="0" distL="114300" distR="114300" simplePos="0" relativeHeight="251724800" behindDoc="0" locked="0" layoutInCell="1" allowOverlap="1">
                <wp:simplePos x="0" y="0"/>
                <wp:positionH relativeFrom="column">
                  <wp:posOffset>3278505</wp:posOffset>
                </wp:positionH>
                <wp:positionV relativeFrom="paragraph">
                  <wp:posOffset>365125</wp:posOffset>
                </wp:positionV>
                <wp:extent cx="2825115" cy="1159510"/>
                <wp:effectExtent l="4445" t="4445" r="8890" b="17145"/>
                <wp:wrapNone/>
                <wp:docPr id="40" name="椭圆 40"/>
                <wp:cNvGraphicFramePr/>
                <a:graphic xmlns:a="http://schemas.openxmlformats.org/drawingml/2006/main">
                  <a:graphicData uri="http://schemas.microsoft.com/office/word/2010/wordprocessingShape">
                    <wps:wsp>
                      <wps:cNvSpPr/>
                      <wps:spPr>
                        <a:xfrm>
                          <a:off x="0" y="0"/>
                          <a:ext cx="2825115" cy="1159510"/>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hint="eastAsia" w:eastAsia="宋体" w:cs="Times New Roman"/>
                                <w:szCs w:val="21"/>
                              </w:rPr>
                            </w:pPr>
                            <w:r>
                              <w:rPr>
                                <w:rFonts w:hint="eastAsia" w:ascii="宋体" w:hAnsi="宋体" w:eastAsia="宋体" w:cs="Times New Roman"/>
                                <w:szCs w:val="21"/>
                              </w:rPr>
                              <w:t>准予行政许可，按照权限，对临时征占用非公益林30亩以下的，制作准予行政许可决定书并发放证书</w:t>
                            </w:r>
                          </w:p>
                          <w:p>
                            <w:pPr>
                              <w:spacing w:line="360" w:lineRule="exact"/>
                              <w:ind w:left="1785" w:hanging="1785" w:hangingChars="850"/>
                              <w:rPr>
                                <w:rFonts w:ascii="宋体" w:hAnsi="宋体" w:eastAsia="宋体" w:cs="Times New Roman"/>
                                <w:szCs w:val="21"/>
                              </w:rPr>
                            </w:pPr>
                          </w:p>
                        </w:txbxContent>
                      </wps:txbx>
                      <wps:bodyPr upright="1"/>
                    </wps:wsp>
                  </a:graphicData>
                </a:graphic>
              </wp:anchor>
            </w:drawing>
          </mc:Choice>
          <mc:Fallback>
            <w:pict>
              <v:shape id="_x0000_s1026" o:spid="_x0000_s1026" o:spt="3" type="#_x0000_t3" style="position:absolute;left:0pt;margin-left:258.15pt;margin-top:28.75pt;height:91.3pt;width:222.45pt;z-index:251724800;mso-width-relative:page;mso-height-relative:page;" fillcolor="#FFFFFF" filled="t" stroked="t" coordsize="21600,21600" o:gfxdata="UEsDBAoAAAAAAIdO4kAAAAAAAAAAAAAAAAAEAAAAZHJzL1BLAwQUAAAACACHTuJAx7trxNgAAAAK&#10;AQAADwAAAGRycy9kb3ducmV2LnhtbE2PwU7DMAyG70i8Q2QkbixNSwuUphNiQoLDDhS4Z43XVmuc&#10;qsm68faYE9xs+dPv76/WZzeKBecweNKgVgkIpNbbgToNnx8vN/cgQjRkzegJNXxjgHV9eVGZ0voT&#10;vePSxE5wCIXSaOhjnEopQ9ujM2HlJyS+7f3sTOR17qSdzYnD3SjTJCmkMwPxh95M+Nxje2iOTsOm&#10;e2qKRWYxz/ab15gfvrZvmdL6+koljyAinuMfDL/6rA41O+38kWwQo4ZcFRmjPNzlIBh4KFQKYqch&#10;vU0UyLqS/yvUP1BLAwQUAAAACACHTuJATa9ag/8BAAAlBAAADgAAAGRycy9lMm9Eb2MueG1srVNL&#10;jhMxEN0jcQfLe9LpiKCZ1nRmQQgbBCMNHKBiu7st+SeXk+5cgFOwZMux4ByUnZD5wCILeuEu2+Xn&#10;916Vb24na9heRdTetbyezTlTTnipXd/yL583r644wwROgvFOtfygkN+uXr64GUOjFn7wRqrICMRh&#10;M4aWDymFpqpQDMoCznxQjjY7Hy0kmsa+khFGQremWsznb6rRRxmiFwqRVtfHTX5CjJcA+q7TQq29&#10;2Fnl0hE1KgOJJOGgA/JVYdt1SqRPXYcqMdNyUprKSJdQvM1jtbqBpo8QBi1OFOASCs80WdCOLj1D&#10;rSEB20X9F5TVInr0XZoJb6ujkOIIqajnz7y5HyCoooWsxnA2Hf8frPi4v4tMy5a/JkscWKr4r+8/&#10;fn77ymiB3BkDNpR0H+7iaYYUZqlTF23+kwg2FUcPZ0fVlJigxcXVYlnXS84E7VFwvawLavVwPERM&#10;75W3LActV8ZQAbNqaGD/ARPdStl/svIyeqPlRhtTJrHfvjWR7YEqvClfpk1HnqQZx8aWXy8XmQtQ&#10;23bULhTaQNLR9eW+JyfwMfC8fP8CzsTWgMORQEHIadAMCuQ7J1k6BPLU0VvimYJVkjOj6OnlqGQm&#10;0OaSTNJkHEnLJTkWIUdp2k4Ek8Otlweq5i5E3Q/kZV0I5x3qnuLJqdNzez6eF9CH173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e7a8TYAAAACgEAAA8AAAAAAAAAAQAgAAAAIgAAAGRycy9kb3du&#10;cmV2LnhtbFBLAQIUABQAAAAIAIdO4kBNr1qD/wEAACUEAAAOAAAAAAAAAAEAIAAAACcBAABkcnMv&#10;ZTJvRG9jLnhtbFBLBQYAAAAABgAGAFkBAACYBQAAAAA=&#10;">
                <v:fill on="t" focussize="0,0"/>
                <v:stroke color="#000000" joinstyle="round"/>
                <v:imagedata o:title=""/>
                <o:lock v:ext="edit" aspectratio="f"/>
                <v:textbox>
                  <w:txbxContent>
                    <w:p>
                      <w:pPr>
                        <w:rPr>
                          <w:rFonts w:hint="eastAsia" w:eastAsia="宋体" w:cs="Times New Roman"/>
                          <w:szCs w:val="21"/>
                        </w:rPr>
                      </w:pPr>
                      <w:r>
                        <w:rPr>
                          <w:rFonts w:hint="eastAsia" w:ascii="宋体" w:hAnsi="宋体" w:eastAsia="宋体" w:cs="Times New Roman"/>
                          <w:szCs w:val="21"/>
                        </w:rPr>
                        <w:t>准予行政许可，按照权限，对临时征占用非公益林30亩以下的，制作准予行政许可决定书并发放证书</w:t>
                      </w:r>
                    </w:p>
                    <w:p>
                      <w:pPr>
                        <w:spacing w:line="360" w:lineRule="exact"/>
                        <w:ind w:left="1785" w:hanging="1785" w:hangingChars="850"/>
                        <w:rPr>
                          <w:rFonts w:ascii="宋体" w:hAnsi="宋体" w:eastAsia="宋体" w:cs="Times New Roman"/>
                          <w:szCs w:val="21"/>
                        </w:rPr>
                      </w:pPr>
                    </w:p>
                  </w:txbxContent>
                </v:textbox>
              </v:shape>
            </w:pict>
          </mc:Fallback>
        </mc:AlternateContent>
      </w:r>
      <w:r>
        <w:rPr>
          <w:rFonts w:eastAsia="宋体" w:cs="Times New Roman"/>
          <w:b/>
          <w:sz w:val="28"/>
          <w:szCs w:val="28"/>
        </w:rPr>
        <mc:AlternateContent>
          <mc:Choice Requires="wps">
            <w:drawing>
              <wp:anchor distT="0" distB="0" distL="114300" distR="114300" simplePos="0" relativeHeight="251723776" behindDoc="0" locked="0" layoutInCell="1" allowOverlap="1">
                <wp:simplePos x="0" y="0"/>
                <wp:positionH relativeFrom="column">
                  <wp:posOffset>152400</wp:posOffset>
                </wp:positionH>
                <wp:positionV relativeFrom="paragraph">
                  <wp:posOffset>390525</wp:posOffset>
                </wp:positionV>
                <wp:extent cx="2981960" cy="692150"/>
                <wp:effectExtent l="4445" t="4445" r="23495" b="8255"/>
                <wp:wrapNone/>
                <wp:docPr id="39" name="椭圆 39"/>
                <wp:cNvGraphicFramePr/>
                <a:graphic xmlns:a="http://schemas.openxmlformats.org/drawingml/2006/main">
                  <a:graphicData uri="http://schemas.microsoft.com/office/word/2010/wordprocessingShape">
                    <wps:wsp>
                      <wps:cNvSpPr/>
                      <wps:spPr>
                        <a:xfrm>
                          <a:off x="0" y="0"/>
                          <a:ext cx="2981960" cy="692150"/>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ascii="宋体" w:hAnsi="宋体" w:eastAsia="宋体" w:cs="Times New Roman"/>
                                <w:szCs w:val="21"/>
                              </w:rPr>
                            </w:pPr>
                            <w:r>
                              <w:rPr>
                                <w:rFonts w:hint="eastAsia" w:ascii="宋体" w:hAnsi="宋体" w:eastAsia="宋体" w:cs="Times New Roman"/>
                                <w:szCs w:val="21"/>
                              </w:rPr>
                              <w:t>不予行政许可，书面通知并告知理由和救济渠道。</w:t>
                            </w:r>
                          </w:p>
                          <w:p>
                            <w:pPr>
                              <w:spacing w:line="360" w:lineRule="exact"/>
                              <w:ind w:left="1785" w:hanging="1785" w:hangingChars="850"/>
                              <w:rPr>
                                <w:rFonts w:ascii="宋体" w:hAnsi="宋体" w:eastAsia="宋体" w:cs="Times New Roman"/>
                                <w:szCs w:val="21"/>
                              </w:rPr>
                            </w:pPr>
                          </w:p>
                        </w:txbxContent>
                      </wps:txbx>
                      <wps:bodyPr upright="1"/>
                    </wps:wsp>
                  </a:graphicData>
                </a:graphic>
              </wp:anchor>
            </w:drawing>
          </mc:Choice>
          <mc:Fallback>
            <w:pict>
              <v:shape id="_x0000_s1026" o:spid="_x0000_s1026" o:spt="3" type="#_x0000_t3" style="position:absolute;left:0pt;margin-left:12pt;margin-top:30.75pt;height:54.5pt;width:234.8pt;z-index:251723776;mso-width-relative:page;mso-height-relative:page;" fillcolor="#FFFFFF" filled="t" stroked="t" coordsize="21600,21600" o:gfxdata="UEsDBAoAAAAAAIdO4kAAAAAAAAAAAAAAAAAEAAAAZHJzL1BLAwQUAAAACACHTuJAj/LsI9gAAAAJ&#10;AQAADwAAAGRycy9kb3ducmV2LnhtbE2PwU7DMBBE70j8g7VI3KidpgkQ4lSICgkOHAjt3Y23SdR4&#10;HcXbtPw95gTH0Yxm3pTrixvEjFPoPWlIFgoEUuNtT62G7dfr3QOIwIasGTyhhm8MsK6ur0pTWH+m&#10;T5xrbkUsoVAYDR3zWEgZmg6dCQs/IkXv4CdnOMqplXYy51juBrlUKpfO9BQXOjPiS4fNsT45DZv2&#10;uc5nmXKWHjZvnB13H+9povXtTaKeQDBe+C8Mv/gRHarItPcnskEMGpareIU15EkGIvqrxzQHsY/B&#10;e5WBrEr5/0H1A1BLAwQUAAAACACHTuJAvCSitAECAAAkBAAADgAAAGRycy9lMm9Eb2MueG1srVNL&#10;jhMxEN0jcQfLe9KdoESTVjqzIIQNgpGGOUDF7e625J9cTrpzAU7Bki3HgnNQdkLmA4ss6IW7bJef&#10;33tVXt2ORrODDKicrfl0UnImrXCNsl3NH75s39xwhhFsA9pZWfOjRH67fv1qNfhKzlzvdCMDIxCL&#10;1eBr3sfoq6JA0UsDOHFeWtpsXTAQaRq6ogkwELrRxawsF8XgQuODExKRVjenTX5GDNcAurZVQm6c&#10;2Btp4wk1SA2RJGGvPPJ1Ztu2UsTPbYsyMl1zUhrzSJdQvEtjsV5B1QXwvRJnCnANhReaDChLl16g&#10;NhCB7YP6C8ooERy6Nk6EM8VJSHaEVEzLF97c9+Bl1kJWo7+Yjv8PVnw63AWmmpq/XXJmwVDFf33/&#10;8fPbV0YL5M7gsaKke38XzjOkMEkd22DSn0SwMTt6vDgqx8gELc6WN9PlgswWtLdYzqbzbHnxeNoH&#10;jB+kMywFNZdaU/2SaKjg8BEjXUrZf7LSMjqtmq3SOk9Ct3unAzsAFXibv8SajjxL05YNNV/OZ3Oi&#10;AtS1LXULhcaTcrRdvu/ZCXwKXObvX8CJ2AawPxHICCkNql5C8942LB49WWrpKfFEwciGMy3p5aUo&#10;Z0ZQ+ppM0qQtSUsVOdUgRXHcjQSTwp1rjlTMvQ+q68nLaSacdqh5sifnRk/d+XSeQR8f9/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LsI9gAAAAJAQAADwAAAAAAAAABACAAAAAiAAAAZHJzL2Rv&#10;d25yZXYueG1sUEsBAhQAFAAAAAgAh07iQLwkorQBAgAAJAQAAA4AAAAAAAAAAQAgAAAAJwEAAGRy&#10;cy9lMm9Eb2MueG1sUEsFBgAAAAAGAAYAWQEAAJoFAAAAAA==&#10;">
                <v:fill on="t" focussize="0,0"/>
                <v:stroke color="#000000" joinstyle="round"/>
                <v:imagedata o:title=""/>
                <o:lock v:ext="edit" aspectratio="f"/>
                <v:textbox>
                  <w:txbxContent>
                    <w:p>
                      <w:pPr>
                        <w:rPr>
                          <w:rFonts w:ascii="宋体" w:hAnsi="宋体" w:eastAsia="宋体" w:cs="Times New Roman"/>
                          <w:szCs w:val="21"/>
                        </w:rPr>
                      </w:pPr>
                      <w:r>
                        <w:rPr>
                          <w:rFonts w:hint="eastAsia" w:ascii="宋体" w:hAnsi="宋体" w:eastAsia="宋体" w:cs="Times New Roman"/>
                          <w:szCs w:val="21"/>
                        </w:rPr>
                        <w:t>不予行政许可，书面通知并告知理由和救济渠道。</w:t>
                      </w:r>
                    </w:p>
                    <w:p>
                      <w:pPr>
                        <w:spacing w:line="360" w:lineRule="exact"/>
                        <w:ind w:left="1785" w:hanging="1785" w:hangingChars="850"/>
                        <w:rPr>
                          <w:rFonts w:ascii="宋体" w:hAnsi="宋体" w:eastAsia="宋体" w:cs="Times New Roman"/>
                          <w:szCs w:val="21"/>
                        </w:rPr>
                      </w:pPr>
                    </w:p>
                  </w:txbxContent>
                </v:textbox>
              </v:shape>
            </w:pict>
          </mc:Fallback>
        </mc:AlternateContent>
      </w:r>
    </w:p>
    <w:p>
      <w:pPr>
        <w:jc w:val="center"/>
        <w:rPr>
          <w:rFonts w:hint="eastAsia" w:eastAsia="宋体" w:cs="Times New Roman"/>
          <w:sz w:val="28"/>
          <w:szCs w:val="28"/>
        </w:rPr>
      </w:pPr>
    </w:p>
    <w:p>
      <w:pPr>
        <w:jc w:val="center"/>
        <w:rPr>
          <w:rFonts w:hint="eastAsia" w:eastAsia="宋体" w:cs="Times New Roman"/>
        </w:rPr>
      </w:pPr>
    </w:p>
    <w:p>
      <w:pPr>
        <w:jc w:val="center"/>
        <w:rPr>
          <w:rFonts w:hint="eastAsia" w:eastAsia="宋体" w:cs="Times New Roman"/>
        </w:rPr>
      </w:pPr>
    </w:p>
    <w:p>
      <w:pPr>
        <w:widowControl w:val="0"/>
        <w:snapToGrid w:val="0"/>
        <w:jc w:val="both"/>
        <w:rPr>
          <w:rFonts w:hint="eastAsia" w:ascii="方正小标宋简体" w:hAnsi="Times New Roman" w:eastAsia="方正小标宋简体" w:cs="Times New Roman"/>
          <w:kern w:val="2"/>
          <w:sz w:val="21"/>
          <w:szCs w:val="21"/>
          <w:lang w:val="en-US" w:eastAsia="zh-CN" w:bidi="ar-SA"/>
        </w:rPr>
      </w:pPr>
    </w:p>
    <w:p>
      <w:pPr>
        <w:rPr>
          <w:rFonts w:hint="eastAsia"/>
          <w:lang w:eastAsia="zh-CN"/>
        </w:rPr>
      </w:pPr>
      <w:r>
        <w:rPr>
          <w:rFonts w:hint="eastAsia"/>
          <w:lang w:eastAsia="zh-CN"/>
        </w:rPr>
        <w:t>承办机构：瑶海区农林水务局</w:t>
      </w:r>
    </w:p>
    <w:p>
      <w:pPr>
        <w:rPr>
          <w:rFonts w:hint="eastAsia"/>
          <w:lang w:eastAsia="zh-CN"/>
        </w:rPr>
      </w:pPr>
      <w:r>
        <w:rPr>
          <w:rFonts w:hint="eastAsia"/>
          <w:lang w:eastAsia="zh-CN"/>
        </w:rPr>
        <w:t>服务电话：64496332</w:t>
      </w:r>
    </w:p>
    <w:p>
      <w:pPr>
        <w:rPr>
          <w:rFonts w:hint="default" w:ascii="宋体" w:hAnsi="宋体" w:eastAsia="宋体" w:cs="宋体"/>
          <w:i w:val="0"/>
          <w:color w:val="000000"/>
          <w:kern w:val="0"/>
          <w:sz w:val="22"/>
          <w:szCs w:val="22"/>
          <w:u w:val="none"/>
          <w:lang w:val="en-US" w:eastAsia="zh-CN" w:bidi="ar"/>
        </w:rPr>
        <w:sectPr>
          <w:pgSz w:w="11906" w:h="16838"/>
          <w:pgMar w:top="1417" w:right="1800" w:bottom="1417" w:left="1800" w:header="851" w:footer="992" w:gutter="0"/>
          <w:cols w:space="720" w:num="1"/>
          <w:docGrid w:type="lines" w:linePitch="312" w:charSpace="0"/>
        </w:sectPr>
      </w:pPr>
      <w:r>
        <w:rPr>
          <w:rFonts w:hint="eastAsia"/>
          <w:lang w:eastAsia="zh-CN"/>
        </w:rPr>
        <w:t>监督电话：6449475</w:t>
      </w:r>
      <w:r>
        <w:rPr>
          <w:rFonts w:hint="eastAsia"/>
          <w:lang w:val="en-US" w:eastAsia="zh-CN"/>
        </w:rPr>
        <w:t>8</w:t>
      </w:r>
    </w:p>
    <w:p>
      <w:pPr>
        <w:numPr>
          <w:ilvl w:val="0"/>
          <w:numId w:val="0"/>
        </w:numPr>
        <w:jc w:val="center"/>
        <w:rPr>
          <w:rFonts w:hint="eastAsia" w:ascii="宋体" w:hAnsi="宋体"/>
          <w:b/>
          <w:sz w:val="32"/>
          <w:szCs w:val="32"/>
          <w:lang w:val="en-US" w:eastAsia="zh-CN"/>
        </w:rPr>
      </w:pPr>
      <w:r>
        <w:rPr>
          <w:rFonts w:hint="eastAsia" w:ascii="宋体" w:hAnsi="宋体"/>
          <w:b/>
          <w:sz w:val="32"/>
          <w:szCs w:val="32"/>
          <w:lang w:val="en-US" w:eastAsia="zh-CN"/>
        </w:rPr>
        <w:t>林木采伐许可证核发</w:t>
      </w:r>
    </w:p>
    <w:p>
      <w:pPr>
        <w:jc w:val="both"/>
        <w:rPr>
          <w:sz w:val="44"/>
        </w:rPr>
      </w:pPr>
    </w:p>
    <w:p>
      <w:pPr>
        <w:jc w:val="both"/>
        <w:rPr>
          <w:sz w:val="44"/>
        </w:rPr>
      </w:pPr>
      <w:r>
        <w:rPr>
          <w:sz w:val="20"/>
        </w:rPr>
        <mc:AlternateContent>
          <mc:Choice Requires="wps">
            <w:drawing>
              <wp:anchor distT="0" distB="0" distL="114300" distR="114300" simplePos="0" relativeHeight="251727872" behindDoc="0" locked="0" layoutInCell="1" allowOverlap="1">
                <wp:simplePos x="0" y="0"/>
                <wp:positionH relativeFrom="column">
                  <wp:posOffset>276860</wp:posOffset>
                </wp:positionH>
                <wp:positionV relativeFrom="paragraph">
                  <wp:posOffset>198120</wp:posOffset>
                </wp:positionV>
                <wp:extent cx="2628900" cy="693420"/>
                <wp:effectExtent l="4445" t="4445" r="14605" b="6985"/>
                <wp:wrapNone/>
                <wp:docPr id="38" name="矩形 38"/>
                <wp:cNvGraphicFramePr/>
                <a:graphic xmlns:a="http://schemas.openxmlformats.org/drawingml/2006/main">
                  <a:graphicData uri="http://schemas.microsoft.com/office/word/2010/wordprocessingShape">
                    <wps:wsp>
                      <wps:cNvSpPr/>
                      <wps:spPr>
                        <a:xfrm>
                          <a:off x="0" y="0"/>
                          <a:ext cx="26289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rPr>
                                <w:sz w:val="18"/>
                                <w:szCs w:val="18"/>
                              </w:rPr>
                            </w:pPr>
                            <w:r>
                              <w:rPr>
                                <w:rFonts w:hint="eastAsia"/>
                                <w:sz w:val="18"/>
                                <w:szCs w:val="18"/>
                              </w:rPr>
                              <w:t>当事人提出采伐林木书面申请</w:t>
                            </w:r>
                          </w:p>
                        </w:txbxContent>
                      </wps:txbx>
                      <wps:bodyPr upright="1"/>
                    </wps:wsp>
                  </a:graphicData>
                </a:graphic>
              </wp:anchor>
            </w:drawing>
          </mc:Choice>
          <mc:Fallback>
            <w:pict>
              <v:rect id="_x0000_s1026" o:spid="_x0000_s1026" o:spt="1" style="position:absolute;left:0pt;margin-left:21.8pt;margin-top:15.6pt;height:54.6pt;width:207pt;z-index:251727872;mso-width-relative:page;mso-height-relative:page;" fillcolor="#FFFFFF" filled="t" stroked="t" coordsize="21600,21600" o:gfxdata="UEsDBAoAAAAAAIdO4kAAAAAAAAAAAAAAAAAEAAAAZHJzL1BLAwQUAAAACACHTuJAp+y5S9cAAAAJ&#10;AQAADwAAAGRycy9kb3ducmV2LnhtbE2PTU/DMAyG70j8h8hI3FjSD8ZWmu4AGhLHrbtwc9vQFhqn&#10;atKt8OsxJzja76PXj/PdYgdxNpPvHWmIVgqEodo1PbUaTuX+bgPCB6QGB0dGw5fxsCuur3LMGneh&#10;gzkfQyu4hHyGGroQxkxKX3fGol+50RBn726yGHicWtlMeOFyO8hYqbW02BNf6HA0T52pP4+z1VD1&#10;8Qm/D+WLstt9El6X8mN+e9b69iZSjyCCWcIfDL/6rA4FO1VupsaLQUOarJnUkEQxCM7T+wdeVAym&#10;KgVZ5PL/B8UPUEsDBBQAAAAIAIdO4kD+Vna+BQIAACsEAAAOAAAAZHJzL2Uyb0RvYy54bWytU82O&#10;0zAQviPxDpbvNGmWrbZR0z1QygXBSrs8gGs7iSX/yeM26dMgceMheBzEazB2SvcHDj2QgzNjj7+Z&#10;75vx6nY0mhxkAOVsQ+ezkhJpuRPKdg398rB9c0MJRGYF087Khh4l0Nv161erwdeycr3TQgaCIBbq&#10;wTe0j9HXRQG8l4bBzHlp8bB1wbCIbugKEdiA6EYXVVkuisEF4YPjEgB3N9MhPSGGSwBd2youN47v&#10;jbRxQg1Ss4iUoFce6DpX27aSx89tCzIS3VBkGvOKSdDepbVYr1jdBeZ7xU8lsEtKeMHJMGUx6Rlq&#10;wyIj+6D+gjKKBweujTPuTDERyYogi3n5Qpv7nnmZuaDU4M+iw/+D5Z8Od4Eo0dAr7LtlBjv+6+v3&#10;nz++EdxAdQYPNQbd+7tw8gDNRHVsg0l/JEHGrOjxrKgcI+G4WS2qm2WJYnM8Wyyv3lZZ8uLxtg8Q&#10;P0hnSDIaGrBjWUh2+AgRM2Lon5CUDJxWYqu0zk7odu90IAeG3d3mL5WMV56FaUuGhi6vq2usg+HI&#10;tjgqaBqPtMF2Od+zG/AUuMzfv4BTYRsG/VRARkhhrDYqyiQXq3vJxHsrSDx6VNbii6KpGCMFJVri&#10;A0xWjoxM6UsikZ22SDI1ZmpFsuK4GxEmmTsnjtjTvQ+q61HSeS49neAMZXVO856G9KmfQR/f+P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5S9cAAAAJAQAADwAAAAAAAAABACAAAAAiAAAAZHJz&#10;L2Rvd25yZXYueG1sUEsBAhQAFAAAAAgAh07iQP5Wdr4FAgAAKwQAAA4AAAAAAAAAAQAgAAAAJgEA&#10;AGRycy9lMm9Eb2MueG1sUEsFBgAAAAAGAAYAWQEAAJ0FAAAAAA==&#10;">
                <v:fill on="t" focussize="0,0"/>
                <v:stroke color="#000000" joinstyle="miter"/>
                <v:imagedata o:title=""/>
                <o:lock v:ext="edit" aspectratio="f"/>
                <v:textbox>
                  <w:txbxContent>
                    <w:p>
                      <w:pPr>
                        <w:spacing w:line="500" w:lineRule="exact"/>
                        <w:jc w:val="center"/>
                        <w:rPr>
                          <w:sz w:val="18"/>
                          <w:szCs w:val="18"/>
                        </w:rPr>
                      </w:pPr>
                      <w:r>
                        <w:rPr>
                          <w:rFonts w:hint="eastAsia"/>
                          <w:sz w:val="18"/>
                          <w:szCs w:val="18"/>
                        </w:rPr>
                        <w:t>当事人提出采伐林木书面申请</w:t>
                      </w:r>
                    </w:p>
                  </w:txbxContent>
                </v:textbox>
              </v:rect>
            </w:pict>
          </mc:Fallback>
        </mc:AlternateContent>
      </w:r>
      <w:r>
        <w:rPr>
          <w:sz w:val="20"/>
        </w:rPr>
        <mc:AlternateContent>
          <mc:Choice Requires="wps">
            <w:drawing>
              <wp:anchor distT="0" distB="0" distL="114300" distR="114300" simplePos="0" relativeHeight="251734016" behindDoc="0" locked="0" layoutInCell="1" allowOverlap="1">
                <wp:simplePos x="0" y="0"/>
                <wp:positionH relativeFrom="column">
                  <wp:posOffset>4391660</wp:posOffset>
                </wp:positionH>
                <wp:positionV relativeFrom="paragraph">
                  <wp:posOffset>396240</wp:posOffset>
                </wp:positionV>
                <wp:extent cx="800100" cy="2773680"/>
                <wp:effectExtent l="4445" t="5080" r="14605" b="21590"/>
                <wp:wrapNone/>
                <wp:docPr id="37" name="矩形 37"/>
                <wp:cNvGraphicFramePr/>
                <a:graphic xmlns:a="http://schemas.openxmlformats.org/drawingml/2006/main">
                  <a:graphicData uri="http://schemas.microsoft.com/office/word/2010/wordprocessingShape">
                    <wps:wsp>
                      <wps:cNvSpPr/>
                      <wps:spPr>
                        <a:xfrm>
                          <a:off x="0" y="0"/>
                          <a:ext cx="800100" cy="2773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rPr>
                                <w:sz w:val="18"/>
                                <w:szCs w:val="18"/>
                              </w:rPr>
                            </w:pPr>
                            <w:r>
                              <w:rPr>
                                <w:rFonts w:hint="eastAsia"/>
                                <w:sz w:val="18"/>
                                <w:szCs w:val="18"/>
                              </w:rPr>
                              <w:t>不符</w:t>
                            </w:r>
                          </w:p>
                          <w:p>
                            <w:pPr>
                              <w:spacing w:line="500" w:lineRule="exact"/>
                              <w:jc w:val="center"/>
                              <w:rPr>
                                <w:sz w:val="18"/>
                                <w:szCs w:val="18"/>
                              </w:rPr>
                            </w:pPr>
                            <w:r>
                              <w:rPr>
                                <w:rFonts w:hint="eastAsia"/>
                                <w:sz w:val="18"/>
                                <w:szCs w:val="18"/>
                              </w:rPr>
                              <w:t>合采</w:t>
                            </w:r>
                          </w:p>
                          <w:p>
                            <w:pPr>
                              <w:spacing w:line="500" w:lineRule="exact"/>
                              <w:jc w:val="center"/>
                              <w:rPr>
                                <w:sz w:val="18"/>
                                <w:szCs w:val="18"/>
                              </w:rPr>
                            </w:pPr>
                            <w:r>
                              <w:rPr>
                                <w:rFonts w:hint="eastAsia"/>
                                <w:sz w:val="18"/>
                                <w:szCs w:val="18"/>
                              </w:rPr>
                              <w:t>伐条</w:t>
                            </w:r>
                          </w:p>
                          <w:p>
                            <w:pPr>
                              <w:spacing w:line="500" w:lineRule="exact"/>
                              <w:jc w:val="center"/>
                              <w:rPr>
                                <w:sz w:val="18"/>
                                <w:szCs w:val="18"/>
                              </w:rPr>
                            </w:pPr>
                            <w:r>
                              <w:rPr>
                                <w:rFonts w:hint="eastAsia"/>
                                <w:sz w:val="18"/>
                                <w:szCs w:val="18"/>
                              </w:rPr>
                              <w:t>件的</w:t>
                            </w:r>
                          </w:p>
                          <w:p>
                            <w:pPr>
                              <w:spacing w:line="500" w:lineRule="exact"/>
                              <w:jc w:val="center"/>
                              <w:rPr>
                                <w:sz w:val="18"/>
                                <w:szCs w:val="18"/>
                              </w:rPr>
                            </w:pPr>
                            <w:r>
                              <w:rPr>
                                <w:rFonts w:hint="eastAsia"/>
                                <w:sz w:val="18"/>
                                <w:szCs w:val="18"/>
                              </w:rPr>
                              <w:t>告知</w:t>
                            </w:r>
                          </w:p>
                          <w:p>
                            <w:pPr>
                              <w:spacing w:line="500" w:lineRule="exact"/>
                              <w:jc w:val="center"/>
                              <w:rPr>
                                <w:sz w:val="18"/>
                                <w:szCs w:val="18"/>
                              </w:rPr>
                            </w:pPr>
                            <w:r>
                              <w:rPr>
                                <w:rFonts w:hint="eastAsia"/>
                                <w:sz w:val="18"/>
                                <w:szCs w:val="18"/>
                              </w:rPr>
                              <w:t>申请</w:t>
                            </w:r>
                          </w:p>
                          <w:p>
                            <w:pPr>
                              <w:spacing w:line="500" w:lineRule="exact"/>
                              <w:jc w:val="center"/>
                              <w:rPr>
                                <w:sz w:val="18"/>
                                <w:szCs w:val="18"/>
                              </w:rPr>
                            </w:pPr>
                            <w:r>
                              <w:rPr>
                                <w:rFonts w:hint="eastAsia"/>
                                <w:sz w:val="18"/>
                                <w:szCs w:val="18"/>
                              </w:rPr>
                              <w:t>人</w:t>
                            </w:r>
                          </w:p>
                        </w:txbxContent>
                      </wps:txbx>
                      <wps:bodyPr upright="1"/>
                    </wps:wsp>
                  </a:graphicData>
                </a:graphic>
              </wp:anchor>
            </w:drawing>
          </mc:Choice>
          <mc:Fallback>
            <w:pict>
              <v:rect id="_x0000_s1026" o:spid="_x0000_s1026" o:spt="1" style="position:absolute;left:0pt;margin-left:345.8pt;margin-top:31.2pt;height:218.4pt;width:63pt;z-index:251734016;mso-width-relative:page;mso-height-relative:page;" fillcolor="#FFFFFF" filled="t" stroked="t" coordsize="21600,21600" o:gfxdata="UEsDBAoAAAAAAIdO4kAAAAAAAAAAAAAAAAAEAAAAZHJzL1BLAwQUAAAACACHTuJA6mIrndgAAAAK&#10;AQAADwAAAGRycy9kb3ducmV2LnhtbE2PTU+DQBCG7yb+h82YeLO7YIOFsvSgqYnHll68DbAClZ0l&#10;7NKiv97xpLf5ePLOM/lusYO4mMn3jjREKwXCUO2anloNp3L/sAHhA1KDgyOj4ct42BW3NzlmjbvS&#10;wVyOoRUcQj5DDV0IYyalrztj0a/caIh3H26yGLidWtlMeOVwO8hYqURa7IkvdDia587Un8fZaqj6&#10;+ITfh/JV2XT/GN6W8jy/v2h9fxepLYhglvAHw68+q0PBTpWbqfFi0JCkUcIoF/EaBAOb6IkHlYZ1&#10;msYgi1z+f6H4AVBLAwQUAAAACACHTuJAeycNRwUCAAArBAAADgAAAGRycy9lMm9Eb2MueG1srVPN&#10;jtMwEL4j8Q6W7zRpV7stUdM9UMoFwUq7PMDUcRJL/pPHbdKnQeLGQ/A4iNdg7JbuDxx6IAdnxh5/&#10;M9834+XtaDTby4DK2ZpPJyVn0grXKNvV/MvD5s2CM4xgG9DOypofJPLb1etXy8FXcuZ6pxsZGIFY&#10;rAZf8z5GXxUFil4awInz0tJh64KBSG7oiibAQOhGF7OyvCkGFxofnJCItLs+HvITYrgE0LWtEnLt&#10;xM5IG4+oQWqIRAl75ZGvcrVtK0X83LYoI9M1J6Yxr5SE7G1ai9USqi6A75U4lQCXlPCCkwFlKekZ&#10;ag0R2C6ov6CMEsGha+NEOFMciWRFiMW0fKHNfQ9eZi4kNfqz6Pj/YMWn/V1gqqn51ZwzC4Y6/uvr&#10;958/vjHaIHUGjxUF3fu7cPKQzER1bINJfyLBxqzo4ayoHCMTtLkoiRVpLehoNp9f3Syy5MXjbR8w&#10;fpDOsGTUPFDHspCw/4iRMlLon5CUDJ1WzUZpnZ3Qbd/pwPZA3d3kL5VMV56FacuGmr+9nl1TIUAj&#10;29KokGk80Ubb5XzPbuBT4DJ//wJOha0B+2MBGSGFQWVUlEkuqHoJzXvbsHjwpKylF8VTMUY2nGlJ&#10;DzBZOTKC0pdEEjttiWRqzLEVyYrjdiSYZG5dc6Ce7nxQXU+STnPp6YRmKKtzmvc0pE/9DPr4xl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piK53YAAAACgEAAA8AAAAAAAAAAQAgAAAAIgAAAGRy&#10;cy9kb3ducmV2LnhtbFBLAQIUABQAAAAIAIdO4kB7Jw1HBQIAACsEAAAOAAAAAAAAAAEAIAAAACcB&#10;AABkcnMvZTJvRG9jLnhtbFBLBQYAAAAABgAGAFkBAACeBQAAAAA=&#10;">
                <v:fill on="t" focussize="0,0"/>
                <v:stroke color="#000000" joinstyle="miter"/>
                <v:imagedata o:title=""/>
                <o:lock v:ext="edit" aspectratio="f"/>
                <v:textbox>
                  <w:txbxContent>
                    <w:p>
                      <w:pPr>
                        <w:spacing w:line="500" w:lineRule="exact"/>
                        <w:jc w:val="center"/>
                        <w:rPr>
                          <w:sz w:val="18"/>
                          <w:szCs w:val="18"/>
                        </w:rPr>
                      </w:pPr>
                      <w:r>
                        <w:rPr>
                          <w:rFonts w:hint="eastAsia"/>
                          <w:sz w:val="18"/>
                          <w:szCs w:val="18"/>
                        </w:rPr>
                        <w:t>不符</w:t>
                      </w:r>
                    </w:p>
                    <w:p>
                      <w:pPr>
                        <w:spacing w:line="500" w:lineRule="exact"/>
                        <w:jc w:val="center"/>
                        <w:rPr>
                          <w:sz w:val="18"/>
                          <w:szCs w:val="18"/>
                        </w:rPr>
                      </w:pPr>
                      <w:r>
                        <w:rPr>
                          <w:rFonts w:hint="eastAsia"/>
                          <w:sz w:val="18"/>
                          <w:szCs w:val="18"/>
                        </w:rPr>
                        <w:t>合采</w:t>
                      </w:r>
                    </w:p>
                    <w:p>
                      <w:pPr>
                        <w:spacing w:line="500" w:lineRule="exact"/>
                        <w:jc w:val="center"/>
                        <w:rPr>
                          <w:sz w:val="18"/>
                          <w:szCs w:val="18"/>
                        </w:rPr>
                      </w:pPr>
                      <w:r>
                        <w:rPr>
                          <w:rFonts w:hint="eastAsia"/>
                          <w:sz w:val="18"/>
                          <w:szCs w:val="18"/>
                        </w:rPr>
                        <w:t>伐条</w:t>
                      </w:r>
                    </w:p>
                    <w:p>
                      <w:pPr>
                        <w:spacing w:line="500" w:lineRule="exact"/>
                        <w:jc w:val="center"/>
                        <w:rPr>
                          <w:sz w:val="18"/>
                          <w:szCs w:val="18"/>
                        </w:rPr>
                      </w:pPr>
                      <w:r>
                        <w:rPr>
                          <w:rFonts w:hint="eastAsia"/>
                          <w:sz w:val="18"/>
                          <w:szCs w:val="18"/>
                        </w:rPr>
                        <w:t>件的</w:t>
                      </w:r>
                    </w:p>
                    <w:p>
                      <w:pPr>
                        <w:spacing w:line="500" w:lineRule="exact"/>
                        <w:jc w:val="center"/>
                        <w:rPr>
                          <w:sz w:val="18"/>
                          <w:szCs w:val="18"/>
                        </w:rPr>
                      </w:pPr>
                      <w:r>
                        <w:rPr>
                          <w:rFonts w:hint="eastAsia"/>
                          <w:sz w:val="18"/>
                          <w:szCs w:val="18"/>
                        </w:rPr>
                        <w:t>告知</w:t>
                      </w:r>
                    </w:p>
                    <w:p>
                      <w:pPr>
                        <w:spacing w:line="500" w:lineRule="exact"/>
                        <w:jc w:val="center"/>
                        <w:rPr>
                          <w:sz w:val="18"/>
                          <w:szCs w:val="18"/>
                        </w:rPr>
                      </w:pPr>
                      <w:r>
                        <w:rPr>
                          <w:rFonts w:hint="eastAsia"/>
                          <w:sz w:val="18"/>
                          <w:szCs w:val="18"/>
                        </w:rPr>
                        <w:t>申请</w:t>
                      </w:r>
                    </w:p>
                    <w:p>
                      <w:pPr>
                        <w:spacing w:line="500" w:lineRule="exact"/>
                        <w:jc w:val="center"/>
                        <w:rPr>
                          <w:sz w:val="18"/>
                          <w:szCs w:val="18"/>
                        </w:rPr>
                      </w:pPr>
                      <w:r>
                        <w:rPr>
                          <w:rFonts w:hint="eastAsia"/>
                          <w:sz w:val="18"/>
                          <w:szCs w:val="18"/>
                        </w:rPr>
                        <w:t>人</w:t>
                      </w:r>
                    </w:p>
                  </w:txbxContent>
                </v:textbox>
              </v:rect>
            </w:pict>
          </mc:Fallback>
        </mc:AlternateContent>
      </w:r>
    </w:p>
    <w:p>
      <w:pPr>
        <w:jc w:val="center"/>
      </w:pPr>
    </w:p>
    <w:p>
      <w:pPr>
        <w:jc w:val="center"/>
      </w:pPr>
      <w:r>
        <w:rPr>
          <w:sz w:val="20"/>
        </w:rPr>
        <mc:AlternateContent>
          <mc:Choice Requires="wps">
            <w:drawing>
              <wp:anchor distT="0" distB="0" distL="114300" distR="114300" simplePos="0" relativeHeight="251735040" behindDoc="0" locked="0" layoutInCell="1" allowOverlap="1">
                <wp:simplePos x="0" y="0"/>
                <wp:positionH relativeFrom="column">
                  <wp:posOffset>2936875</wp:posOffset>
                </wp:positionH>
                <wp:positionV relativeFrom="paragraph">
                  <wp:posOffset>54610</wp:posOffset>
                </wp:positionV>
                <wp:extent cx="1449705" cy="13970"/>
                <wp:effectExtent l="0" t="24765" r="17145" b="37465"/>
                <wp:wrapNone/>
                <wp:docPr id="36" name="直接连接符 36"/>
                <wp:cNvGraphicFramePr/>
                <a:graphic xmlns:a="http://schemas.openxmlformats.org/drawingml/2006/main">
                  <a:graphicData uri="http://schemas.microsoft.com/office/word/2010/wordprocessingShape">
                    <wps:wsp>
                      <wps:cNvCnPr/>
                      <wps:spPr>
                        <a:xfrm>
                          <a:off x="0" y="0"/>
                          <a:ext cx="1449705" cy="139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1.25pt;margin-top:4.3pt;height:1.1pt;width:114.15pt;z-index:251735040;mso-width-relative:page;mso-height-relative:page;" filled="f" stroked="t" coordsize="21600,21600" o:gfxdata="UEsDBAoAAAAAAIdO4kAAAAAAAAAAAAAAAAAEAAAAZHJzL1BLAwQUAAAACACHTuJADoSdeNkAAAAI&#10;AQAADwAAAGRycy9kb3ducmV2LnhtbE2PwU7DMBBE70j8g7VI3KidCqIQ4vSAVC4toLYItTc3XpKI&#10;eB3FThv+nuVUTqvRPM3OFIvJdeKEQ2g9aUhmCgRS5W1LtYaP3fIuAxGiIWs6T6jhBwMsyuurwuTW&#10;n2mDp22sBYdQyI2GJsY+lzJUDToTZr5HYu/LD85ElkMt7WDOHO46OVcqlc60xB8a0+Nzg9X3dnQa&#10;NuvlKvtcjVM1HF6St937+nUfMq1vbxL1BCLiFC8w/NXn6lByp6MfyQbRabhP5w+MashSEOynj4qn&#10;HBnkK8tC/h9Q/gJQSwMEFAAAAAgAh07iQGWQAiH+AQAA7gMAAA4AAABkcnMvZTJvRG9jLnhtbK1T&#10;S44TMRDdI3EHy3vSncwHppXOLCYMGwSRgANU3O5uS/7J5aSTS3ABJHawYsme2zAcg7I7JDAIaRb0&#10;wl12PT/Xey7Pr3dGs60MqJyt+XRSciatcI2yXc3fvb198owzjGAb0M7Kmu8l8uvF40fzwVdy5nqn&#10;GxkYkVisBl/zPkZfFQWKXhrAifPSUrJ1wUCkaeiKJsBA7EYXs7K8LAYXGh+ckIi0uhyT/MAYHkLo&#10;2lYJuXRiY6SNI2uQGiJJwl555ItcbdtKEV+3LcrIdM1JacwjHULxOo3FYg5VF8D3ShxKgIeUcE+T&#10;AWXp0CPVEiKwTVB/URklgkPXxolwphiFZEdIxbS8582bHrzMWshq9EfT8f/RilfbVWCqqfnZJWcW&#10;DN343Yev399/+vHtI413Xz4zypBNg8eK0Dd2FQ4z9KuQNO/aYNKf1LBdtnZ/tFbuIhO0OD0/v3pa&#10;XnAmKDc9ozhxFqfNPmB8IZ1hKai5VjYphwq2LzGO0F+QtKwtG2p+dTFLlEBt2NL1U2g8SUHb5b3o&#10;tGpuldZpB4ZufaMD20JqhfwdSvgDlg5ZAvYjLqcSDKpeQvPcNizuPXlk6W3wVIKRDWda0lNKUUZG&#10;UPqEjEGB7fQ/0OSAtmREcnf0M0Vr1+zpWjY+qK7PPZscSBlqg2zboWVTn/0+z6jTM13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6EnXjZAAAACAEAAA8AAAAAAAAAAQAgAAAAIgAAAGRycy9kb3du&#10;cmV2LnhtbFBLAQIUABQAAAAIAIdO4kBlkAIh/gEAAO4DAAAOAAAAAAAAAAEAIAAAACgBAABkcnMv&#10;ZTJvRG9jLnhtbFBLBQYAAAAABgAGAFkBAACYBQAAAAA=&#10;">
                <v:fill on="f" focussize="0,0"/>
                <v:stroke color="#000000" joinstyle="round" endarrow="block"/>
                <v:imagedata o:title=""/>
                <o:lock v:ext="edit" aspectratio="f"/>
              </v:line>
            </w:pict>
          </mc:Fallback>
        </mc:AlternateContent>
      </w:r>
    </w:p>
    <w:p>
      <w:pPr>
        <w:jc w:val="center"/>
      </w:pPr>
      <w:r>
        <w:rPr>
          <w:sz w:val="20"/>
        </w:rPr>
        <mc:AlternateContent>
          <mc:Choice Requires="wps">
            <w:drawing>
              <wp:anchor distT="0" distB="0" distL="114300" distR="114300" simplePos="0" relativeHeight="251728896" behindDoc="0" locked="0" layoutInCell="1" allowOverlap="1">
                <wp:simplePos x="0" y="0"/>
                <wp:positionH relativeFrom="column">
                  <wp:posOffset>1648460</wp:posOffset>
                </wp:positionH>
                <wp:positionV relativeFrom="paragraph">
                  <wp:posOffset>99060</wp:posOffset>
                </wp:positionV>
                <wp:extent cx="635" cy="396240"/>
                <wp:effectExtent l="37465" t="0" r="38100" b="3810"/>
                <wp:wrapNone/>
                <wp:docPr id="35" name="直接连接符 3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29.8pt;margin-top:7.8pt;height:31.2pt;width:0.05pt;z-index:251728896;mso-width-relative:page;mso-height-relative:page;" filled="f" stroked="t" coordsize="21600,21600" o:gfxdata="UEsDBAoAAAAAAIdO4kAAAAAAAAAAAAAAAAAEAAAAZHJzL1BLAwQUAAAACACHTuJA87eNNdoAAAAJ&#10;AQAADwAAAGRycy9kb3ducmV2LnhtbE2PQU/DMAyF70j8h8hI3FjSSdtKaboD0rhsgLYhtN2yxrQV&#10;jVM16Vb+PeY0Tpb9np6/ly9H14oz9qHxpCGZKBBIpbcNVRo+9quHFESIhqxpPaGGHwywLG5vcpNZ&#10;f6EtnnexEhxCITMa6hi7TMpQ1uhMmPgOibUv3zsTee0raXtz4XDXyqlSc+lMQ/yhNh0+11h+7wan&#10;YbtZrdPP9TCW/fEledu/b14PIdX6/i5RTyAijvFqhj98RoeCmU5+IBtEq2E6e5yzlYUZTzbwYQHi&#10;pGGRKpBFLv83KH4BUEsDBBQAAAAIAIdO4kBIx7e//gEAAOsDAAAOAAAAZHJzL2Uyb0RvYy54bWyt&#10;U81uEzEQviPxDpbvZNOURnSVTQ8N5YKgEvAAE9u7a8l/8jjZ5CV4ASRucOLInbehPAZjb0igCKkH&#10;9uAdz4y/me/zeHG1s4ZtVUTtXcPPJlPOlBNeatc1/N3bmyfPOMMEToLxTjV8r5BfLR8/WgyhVjPf&#10;eyNVZATisB5Cw/uUQl1VKHplASc+KEfB1kcLibaxq2SEgdCtqWbT6bwafJQheqEQybsag/yAGB8C&#10;6NtWC7XyYmOVSyNqVAYSUcJeB+TL0m3bKpFety2qxEzDiWkqKxUhe53XarmAuosQei0OLcBDWrjH&#10;yYJ2VPQItYIEbBP1X1BWi+jRt2kivK1GIkURYnE2vafNmx6CKlxIagxH0fH/wYpX29vItGz4+QVn&#10;Dizd+N2Hr9/ff/rx7SOtd18+M4qQTEPAmrKv3W087DDcxsx510ab/8SG7Yq0+6O0apeYIOc8wwvy&#10;n1/OZ0+L7tXpZIiYXihvWTYabrTLtKGG7UtMVI1Sf6Vkt3FsaPjlxSxjAs1gS3dPpg3EA11XzqI3&#10;Wt5oY/IJjN362kS2hTwH5cucCPePtFxkBdiPeSU0TkivQD53kqV9IIEcPQyeW7BKcmYUvaNsESDU&#10;CbQ5ZaaowXXmH9lU3jjqIks7ipmttZd7upNNiLrry8DmTnOEZqD0fJjXPGS/70vW6Y0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zt4012gAAAAkBAAAPAAAAAAAAAAEAIAAAACIAAABkcnMvZG93&#10;bnJldi54bWxQSwECFAAUAAAACACHTuJASMe3v/4BAADrAwAADgAAAAAAAAABACAAAAApAQAAZHJz&#10;L2Uyb0RvYy54bWxQSwUGAAAAAAYABgBZAQAAmQUAAAAA&#10;">
                <v:fill on="f" focussize="0,0"/>
                <v:stroke color="#000000" joinstyle="round" endarrow="block"/>
                <v:imagedata o:title=""/>
                <o:lock v:ext="edit" aspectratio="f"/>
              </v:line>
            </w:pict>
          </mc:Fallback>
        </mc:AlternateContent>
      </w:r>
    </w:p>
    <w:p>
      <w:pPr>
        <w:jc w:val="center"/>
      </w:pPr>
    </w:p>
    <w:p>
      <w:pPr>
        <w:jc w:val="center"/>
      </w:pPr>
      <w:r>
        <w:rPr>
          <w:rFonts w:hint="eastAsia"/>
        </w:rPr>
        <mc:AlternateContent>
          <mc:Choice Requires="wps">
            <w:drawing>
              <wp:anchor distT="0" distB="0" distL="114300" distR="114300" simplePos="0" relativeHeight="251740160" behindDoc="0" locked="0" layoutInCell="1" allowOverlap="1">
                <wp:simplePos x="0" y="0"/>
                <wp:positionH relativeFrom="column">
                  <wp:posOffset>276860</wp:posOffset>
                </wp:positionH>
                <wp:positionV relativeFrom="paragraph">
                  <wp:posOffset>198120</wp:posOffset>
                </wp:positionV>
                <wp:extent cx="2628900" cy="792480"/>
                <wp:effectExtent l="4445" t="4445" r="14605" b="22225"/>
                <wp:wrapNone/>
                <wp:docPr id="34" name="矩形 34"/>
                <wp:cNvGraphicFramePr/>
                <a:graphic xmlns:a="http://schemas.openxmlformats.org/drawingml/2006/main">
                  <a:graphicData uri="http://schemas.microsoft.com/office/word/2010/wordprocessingShape">
                    <wps:wsp>
                      <wps:cNvSpPr/>
                      <wps:spPr>
                        <a:xfrm>
                          <a:off x="0" y="0"/>
                          <a:ext cx="26289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rPr>
                                <w:sz w:val="18"/>
                                <w:szCs w:val="18"/>
                              </w:rPr>
                            </w:pPr>
                            <w:r>
                              <w:rPr>
                                <w:rFonts w:hint="eastAsia"/>
                                <w:sz w:val="18"/>
                                <w:szCs w:val="18"/>
                              </w:rPr>
                              <w:t>申请人提供身份、林权等有关证明材料</w:t>
                            </w:r>
                          </w:p>
                        </w:txbxContent>
                      </wps:txbx>
                      <wps:bodyPr upright="1"/>
                    </wps:wsp>
                  </a:graphicData>
                </a:graphic>
              </wp:anchor>
            </w:drawing>
          </mc:Choice>
          <mc:Fallback>
            <w:pict>
              <v:rect id="_x0000_s1026" o:spid="_x0000_s1026" o:spt="1" style="position:absolute;left:0pt;margin-left:21.8pt;margin-top:15.6pt;height:62.4pt;width:207pt;z-index:251740160;mso-width-relative:page;mso-height-relative:page;" fillcolor="#FFFFFF" filled="t" stroked="t" coordsize="21600,21600" o:gfxdata="UEsDBAoAAAAAAIdO4kAAAAAAAAAAAAAAAAAEAAAAZHJzL1BLAwQUAAAACACHTuJADv8oudcAAAAJ&#10;AQAADwAAAGRycy9kb3ducmV2LnhtbE2PwU6DQBCG7ya+w2ZMvNldoEVFlh40NfHY0ou3AVZA2VnC&#10;Li369I6nepz5v/zzTb5d7CBOZvK9Iw3RSoEwVLump1bDsdzdPYDwAanBwZHR8G08bIvrqxyzxp1p&#10;b06H0AouIZ+hhi6EMZPS152x6FduNMTZh5ssBh6nVjYTnrncDjJWKpUWe+ILHY7muTP112G2Gqo+&#10;PuLPvnxV9nGXhLel/JzfX7S+vYnUE4hglnCB4U+f1aFgp8rN1HgxaFgnKZMakigGwfl6c8+LisFN&#10;qkAWufz/QfELUEsDBBQAAAAIAIdO4kCQShBKBQIAACsEAAAOAAAAZHJzL2Uyb0RvYy54bWytU82O&#10;0zAQviPxDpbvNGnYXdqo6R4o5YJgpYUHmNpOYsl/st0mfRokbjwEj4N4DcZO6f7AoQdycGbs8Tfz&#10;fTNe3Y5akYPwQVrT0PmspEQYZrk0XUO/fN6+WlASIhgOyhrR0KMI9Hb98sVqcLWobG8VF54giAn1&#10;4Brax+jqogisFxrCzDph8LC1XkNE13cF9zAgulZFVZY3xWA9d94yEQLubqZDekL0lwDatpVMbCzb&#10;a2HihOqFgoiUQi9doOtcbdsKFj+1bRCRqIYi05hXTIL2Lq3FegV158H1kp1KgEtKeMZJgzSY9Ay1&#10;gQhk7+VfUFoyb4Nt44xZXUxEsiLIYl4+0+a+BycyF5Q6uLPo4f/Bso+HO08kb+jrK0oMaOz4r6/f&#10;f/74RnAD1RlcqDHo3t35kxfQTFTH1uv0RxJkzIoez4qKMRKGm9VNtViWKDbDszfL6mqRJS8ebjsf&#10;4nthNUlGQz12LAsJhw8hYkYM/ROSkgWrJN9KpbLju91b5ckBsLvb/KWS8cqTMGXI0NDldXWNdQCO&#10;bIujgqZ2SDuYLud7ciM8Bi7z9y/gVNgGQj8VkBFSGNRaRpHkgroXwN8ZTuLRobIGXxRNxWjBKVEC&#10;H2CycmQEqS6JRHbKIMnUmKkVyYrjbkSYZO4sP2JP987LrkdJ57n0dIIzlNU5zXsa0sd+Bn144+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v8oudcAAAAJAQAADwAAAAAAAAABACAAAAAiAAAAZHJz&#10;L2Rvd25yZXYueG1sUEsBAhQAFAAAAAgAh07iQJBKEEoFAgAAKwQAAA4AAAAAAAAAAQAgAAAAJgEA&#10;AGRycy9lMm9Eb2MueG1sUEsFBgAAAAAGAAYAWQEAAJ0FAAAAAA==&#10;">
                <v:fill on="t" focussize="0,0"/>
                <v:stroke color="#000000" joinstyle="miter"/>
                <v:imagedata o:title=""/>
                <o:lock v:ext="edit" aspectratio="f"/>
                <v:textbox>
                  <w:txbxContent>
                    <w:p>
                      <w:pPr>
                        <w:spacing w:line="500" w:lineRule="exact"/>
                        <w:jc w:val="center"/>
                        <w:rPr>
                          <w:sz w:val="18"/>
                          <w:szCs w:val="18"/>
                        </w:rPr>
                      </w:pPr>
                      <w:r>
                        <w:rPr>
                          <w:rFonts w:hint="eastAsia"/>
                          <w:sz w:val="18"/>
                          <w:szCs w:val="18"/>
                        </w:rPr>
                        <w:t>申请人提供身份、林权等有关证明材料</w:t>
                      </w:r>
                    </w:p>
                  </w:txbxContent>
                </v:textbox>
              </v:rect>
            </w:pict>
          </mc:Fallback>
        </mc:AlternateContent>
      </w:r>
    </w:p>
    <w:p>
      <w:pPr>
        <w:jc w:val="center"/>
      </w:pPr>
    </w:p>
    <w:p>
      <w:pPr>
        <w:jc w:val="center"/>
      </w:pPr>
    </w:p>
    <w:p>
      <w:pPr>
        <w:jc w:val="center"/>
      </w:pPr>
    </w:p>
    <w:p>
      <w:pPr>
        <w:jc w:val="center"/>
      </w:pPr>
      <w:r>
        <w:rPr>
          <w:sz w:val="20"/>
        </w:rPr>
        <mc:AlternateContent>
          <mc:Choice Requires="wps">
            <w:drawing>
              <wp:anchor distT="0" distB="0" distL="114300" distR="114300" simplePos="0" relativeHeight="251730944" behindDoc="0" locked="0" layoutInCell="1" allowOverlap="1">
                <wp:simplePos x="0" y="0"/>
                <wp:positionH relativeFrom="column">
                  <wp:posOffset>1648460</wp:posOffset>
                </wp:positionH>
                <wp:positionV relativeFrom="paragraph">
                  <wp:posOffset>198120</wp:posOffset>
                </wp:positionV>
                <wp:extent cx="635" cy="495300"/>
                <wp:effectExtent l="37465" t="0" r="38100" b="0"/>
                <wp:wrapNone/>
                <wp:docPr id="33" name="直接连接符 33"/>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29.8pt;margin-top:15.6pt;height:39pt;width:0.05pt;z-index:251730944;mso-width-relative:page;mso-height-relative:page;" filled="f" stroked="t" coordsize="21600,21600" o:gfxdata="UEsDBAoAAAAAAIdO4kAAAAAAAAAAAAAAAAAEAAAAZHJzL1BLAwQUAAAACACHTuJAxtgkT9oAAAAK&#10;AQAADwAAAGRycy9kb3ducmV2LnhtbE2PwU7DMAyG70i8Q2QkbixpEaMrTXdAGpcNpm0IwS1rTFvR&#10;OFWTbuXtMSc42v70+/uL5eQ6ccIhtJ40JDMFAqnytqVaw+thdZOBCNGQNZ0n1PCNAZbl5UVhcuvP&#10;tMPTPtaCQyjkRkMTY59LGaoGnQkz3yPx7dMPzkQeh1rawZw53HUyVWounWmJPzSmx8cGq6/96DTs&#10;Nqt19rYep2r4eEpeDtvN83vItL6+StQDiIhT/IPhV5/VoWSnox/JBtFpSO8Wc0Y13CYpCAZ4cQ/i&#10;yKRapCDLQv6vUP4AUEsDBBQAAAAIAIdO4kBzMh9i/wEAAOsDAAAOAAAAZHJzL2Uyb0RvYy54bWyt&#10;U82O0zAQviPxDpbvNNmWrtio6R62LBcElYAHmDpOYsl/8rhN+xK8ABI3OHHkztuwPAZjp7SwCGkP&#10;5OCMZ8bfzPd5vLjeG812MqBytuYXk5IzaYVrlO1q/u7t7ZNnnGEE24B2Vtb8IJFfLx8/Wgy+klPX&#10;O93IwAjEYjX4mvcx+qooUPTSAE6cl5aCrQsGIm1DVzQBBkI3upiW5WUxuND44IREJO9qDPIjYngI&#10;oGtbJeTKia2RNo6oQWqIRAl75ZEvc7dtK0V83bYoI9M1J6Yxr1SE7E1ai+UCqi6A75U4tgAPaeEe&#10;JwPKUtET1AoisG1Qf0EZJYJD18aJcKYYiWRFiMVFeU+bNz14mbmQ1OhPouP/gxWvduvAVFPz2Ywz&#10;C4Zu/O7D1+/vP/349pHWuy+fGUVIpsFjRdk3dh2OO/TrkDjv22DSn9iwfZb2cJJW7iMT5LyczTkT&#10;5H96NZ+VWffifNIHjC+kMywZNdfKJtpQwe4lRqpGqb9SkltbNtT8aj5NmEAz2NLdk2k88UDb5bPo&#10;tGpuldbpBIZuc6MD20Gag/wlToT7R1oqsgLsx7wcGiekl9A8tw2LB08CWXoYPLVgZMOZlvSOkkWA&#10;UEVQ+pwZgwLb6X9kU3ltqYsk7ShmsjauOdCdbH1QXZ8HNnWaIjQDuefjvKYh+32fs85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tgkT9oAAAAKAQAADwAAAAAAAAABACAAAAAiAAAAZHJzL2Rv&#10;d25yZXYueG1sUEsBAhQAFAAAAAgAh07iQHMyH2L/AQAA6wMAAA4AAAAAAAAAAQAgAAAAKQEAAGRy&#10;cy9lMm9Eb2MueG1sUEsFBgAAAAAGAAYAWQEAAJoFAAAAAA==&#10;">
                <v:fill on="f" focussize="0,0"/>
                <v:stroke color="#000000" joinstyle="round" endarrow="block"/>
                <v:imagedata o:title=""/>
                <o:lock v:ext="edit" aspectratio="f"/>
              </v:line>
            </w:pict>
          </mc:Fallback>
        </mc:AlternateContent>
      </w:r>
    </w:p>
    <w:p>
      <w:pPr>
        <w:jc w:val="center"/>
      </w:pPr>
    </w:p>
    <w:p>
      <w:pPr>
        <w:jc w:val="center"/>
      </w:pPr>
    </w:p>
    <w:p>
      <w:pPr>
        <w:jc w:val="center"/>
      </w:pPr>
      <w:r>
        <w:rPr>
          <w:sz w:val="20"/>
        </w:rPr>
        <mc:AlternateContent>
          <mc:Choice Requires="wps">
            <w:drawing>
              <wp:anchor distT="0" distB="0" distL="114300" distR="114300" simplePos="0" relativeHeight="251729920" behindDoc="0" locked="0" layoutInCell="1" allowOverlap="1">
                <wp:simplePos x="0" y="0"/>
                <wp:positionH relativeFrom="column">
                  <wp:posOffset>162560</wp:posOffset>
                </wp:positionH>
                <wp:positionV relativeFrom="paragraph">
                  <wp:posOffset>99060</wp:posOffset>
                </wp:positionV>
                <wp:extent cx="2743200" cy="594360"/>
                <wp:effectExtent l="4445" t="4445" r="14605" b="10795"/>
                <wp:wrapNone/>
                <wp:docPr id="32" name="矩形 32"/>
                <wp:cNvGraphicFramePr/>
                <a:graphic xmlns:a="http://schemas.openxmlformats.org/drawingml/2006/main">
                  <a:graphicData uri="http://schemas.microsoft.com/office/word/2010/wordprocessingShape">
                    <wps:wsp>
                      <wps:cNvSpPr/>
                      <wps:spPr>
                        <a:xfrm>
                          <a:off x="0" y="0"/>
                          <a:ext cx="27432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rPr>
                                <w:sz w:val="18"/>
                                <w:szCs w:val="18"/>
                              </w:rPr>
                            </w:pPr>
                            <w:r>
                              <w:rPr>
                                <w:rFonts w:hint="eastAsia"/>
                                <w:sz w:val="18"/>
                                <w:szCs w:val="18"/>
                              </w:rPr>
                              <w:t>编制采伐作业设计书</w:t>
                            </w:r>
                          </w:p>
                        </w:txbxContent>
                      </wps:txbx>
                      <wps:bodyPr upright="1"/>
                    </wps:wsp>
                  </a:graphicData>
                </a:graphic>
              </wp:anchor>
            </w:drawing>
          </mc:Choice>
          <mc:Fallback>
            <w:pict>
              <v:rect id="_x0000_s1026" o:spid="_x0000_s1026" o:spt="1" style="position:absolute;left:0pt;margin-left:12.8pt;margin-top:7.8pt;height:46.8pt;width:216pt;z-index:251729920;mso-width-relative:page;mso-height-relative:page;" fillcolor="#FFFFFF" filled="t" stroked="t" coordsize="21600,21600" o:gfxdata="UEsDBAoAAAAAAIdO4kAAAAAAAAAAAAAAAAAEAAAAZHJzL1BLAwQUAAAACACHTuJAadBy49YAAAAJ&#10;AQAADwAAAGRycy9kb3ducmV2LnhtbE1PQU7DMBC8I/EHa5G4UbuBFprG6QFUJI5teuHmxNskEK+j&#10;2GkDr2d7KqfdnRnNzGabyXXihENoPWmYzxQIpMrblmoNh2L78AIiREPWdJ5Qww8G2OS3N5lJrT/T&#10;Dk/7WAs2oZAaDU2MfSplqBp0Jsx8j8Tc0Q/ORD6HWtrBnNncdTJRaimdaYkTGtPja4PV9350Gso2&#10;OZjfXfGu3Gr7GD+m4mv8fNP6/m6u1iAiTvEqhkt9rg45dyr9SDaITkOyWLKS8ctk/mnxzEvJgFol&#10;IPNM/v8g/wNQSwMEFAAAAAgAh07iQB8jhvQFAgAAKwQAAA4AAABkcnMvZTJvRG9jLnhtbK1TzY7T&#10;MBC+I/EOlu80abtd2KjpHijlgmClhQeYOk5iyX/yuE36NEjceAgeB/EajN3S/YFDD+TgzNjjb+b7&#10;Zry8HY1mexlQOVvz6aTkTFrhGmW7mn/5vHn1hjOMYBvQzsqaHyTy29XLF8vBV3LmeqcbGRiBWKwG&#10;X/M+Rl8VBYpeGsCJ89LSYeuCgUhu6IomwEDoRhezsrwuBhcaH5yQiLS7Ph7yE2K4BNC1rRJy7cTO&#10;SBuPqEFqiEQJe+WRr3K1bStF/NS2KCPTNSemMa+UhOxtWovVEqougO+VOJUAl5TwjJMBZSnpGWoN&#10;EdguqL+gjBLBoWvjRDhTHIlkRYjFtHymzX0PXmYuJDX6s+j4/2DFx/1dYKqp+XzGmQVDHf/19fvP&#10;H98YbZA6g8eKgu79XTh5SGaiOrbBpD+RYGNW9HBWVI6RCdqcvb6aU9M5E3S2uLmaX2fJi4fbPmB8&#10;L51hyah5oI5lIWH/ASNlpNA/ISkZOq2ajdI6O6HbvtWB7YG6u8lfKpmuPAnTlg01v1nMFlQH0Mi2&#10;NCpkGk+00XY535Mb+Bi4zN+/gFNha8D+WEBGSGFQGRVlkguqXkLzzjYsHjwpa+lF8VSMkQ1nWtID&#10;TFaOjKD0JZHETlsimRpzbEWy4rgdCSaZW9ccqKc7H1TXk6TTXHo6oRnK6pzmPQ3pYz+DPrzx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0HLj1gAAAAkBAAAPAAAAAAAAAAEAIAAAACIAAABkcnMv&#10;ZG93bnJldi54bWxQSwECFAAUAAAACACHTuJAHyOG9AUCAAArBAAADgAAAAAAAAABACAAAAAlAQAA&#10;ZHJzL2Uyb0RvYy54bWxQSwUGAAAAAAYABgBZAQAAnAUAAAAA&#10;">
                <v:fill on="t" focussize="0,0"/>
                <v:stroke color="#000000" joinstyle="miter"/>
                <v:imagedata o:title=""/>
                <o:lock v:ext="edit" aspectratio="f"/>
                <v:textbox>
                  <w:txbxContent>
                    <w:p>
                      <w:pPr>
                        <w:spacing w:line="500" w:lineRule="exact"/>
                        <w:jc w:val="center"/>
                        <w:rPr>
                          <w:sz w:val="18"/>
                          <w:szCs w:val="18"/>
                        </w:rPr>
                      </w:pPr>
                      <w:r>
                        <w:rPr>
                          <w:rFonts w:hint="eastAsia"/>
                          <w:sz w:val="18"/>
                          <w:szCs w:val="18"/>
                        </w:rPr>
                        <w:t>编制采伐作业设计书</w:t>
                      </w:r>
                    </w:p>
                  </w:txbxContent>
                </v:textbox>
              </v:rect>
            </w:pict>
          </mc:Fallback>
        </mc:AlternateContent>
      </w:r>
    </w:p>
    <w:p>
      <w:pPr>
        <w:jc w:val="center"/>
      </w:pPr>
    </w:p>
    <w:p>
      <w:pPr>
        <w:jc w:val="center"/>
      </w:pPr>
    </w:p>
    <w:p>
      <w:pPr>
        <w:jc w:val="center"/>
      </w:pPr>
      <w:r>
        <w:rPr>
          <w:sz w:val="20"/>
        </w:rPr>
        <mc:AlternateContent>
          <mc:Choice Requires="wps">
            <w:drawing>
              <wp:anchor distT="0" distB="0" distL="114300" distR="114300" simplePos="0" relativeHeight="251736064" behindDoc="0" locked="0" layoutInCell="1" allowOverlap="1">
                <wp:simplePos x="0" y="0"/>
                <wp:positionH relativeFrom="column">
                  <wp:posOffset>1648460</wp:posOffset>
                </wp:positionH>
                <wp:positionV relativeFrom="paragraph">
                  <wp:posOffset>90805</wp:posOffset>
                </wp:positionV>
                <wp:extent cx="635" cy="504825"/>
                <wp:effectExtent l="37465" t="0" r="38100" b="9525"/>
                <wp:wrapNone/>
                <wp:docPr id="31" name="直接连接符 31"/>
                <wp:cNvGraphicFramePr/>
                <a:graphic xmlns:a="http://schemas.openxmlformats.org/drawingml/2006/main">
                  <a:graphicData uri="http://schemas.microsoft.com/office/word/2010/wordprocessingShape">
                    <wps:wsp>
                      <wps:cNvCnPr/>
                      <wps:spPr>
                        <a:xfrm>
                          <a:off x="0" y="0"/>
                          <a:ext cx="635" cy="50482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29.8pt;margin-top:7.15pt;height:39.75pt;width:0.05pt;z-index:251736064;mso-width-relative:page;mso-height-relative:page;" filled="f" stroked="t" coordsize="21600,21600" o:gfxdata="UEsDBAoAAAAAAIdO4kAAAAAAAAAAAAAAAAAEAAAAZHJzL1BLAwQUAAAACACHTuJAo6ZB8NkAAAAJ&#10;AQAADwAAAGRycy9kb3ducmV2LnhtbE2PwU7DMAyG70i8Q2QkbiztBqMrTXdAGpeNoW0IwS1rTFvR&#10;OFWSbuXtMSc42v+n35+L5Wg7cUIfWkcK0kkCAqlypqVawethdZOBCFGT0Z0jVPCNAZbl5UWhc+PO&#10;tMPTPtaCSyjkWkETY59LGaoGrQ4T1yNx9um81ZFHX0vj9ZnLbSenSTKXVrfEFxrd42OD1dd+sAp2&#10;m9U6e1sPY+U/ntLt4WXz/B4ypa6v0uQBRMQx/sHwq8/qULLT0Q1kgugUTO8Wc0Y5uJ2BYIAX9yCO&#10;ChazDGRZyP8flD9QSwMEFAAAAAgAh07iQLsonjv9AQAA6wMAAA4AAABkcnMvZTJvRG9jLnhtbK1T&#10;zY7TMBC+I/EOlu80aZeulqjpHrYsFwSVgAeYOk5iyX/yuE37ErwAEjc4ceTO27A8BmOntLAIaQ/k&#10;4Iw9nz/P93m8uN4bzXYyoHK25tNJyZm0wjXKdjV/9/b2yRVnGME2oJ2VNT9I5NfLx48Wg6/kzPVO&#10;NzIwIrFYDb7mfYy+KgoUvTSAE+elpWTrgoFI09AVTYCB2I0uZmV5WQwuND44IRFpdTUm+ZExPITQ&#10;ta0ScuXE1kgbR9YgNUSShL3yyJe52raVIr5uW5SR6ZqT0phHOoTiTRqL5QKqLoDvlTiWAA8p4Z4m&#10;A8rSoSeqFURg26D+ojJKBIeujRPhTDEKyY6Qiml5z5s3PXiZtZDV6E+m4/+jFa9268BUU/OLKWcW&#10;DN343Yev399/+vHtI413Xz4zypBNg8eK0Dd2HY4z9OuQNO/bYNKf1LB9tvZwslbuIxO0eHkx50zQ&#10;+rx8ejWbJ8LivNMHjC+kMywFNdfKJtlQwe4lxhH6C5KWtWVDzZ/NiYcJoB5s6e4pNJ50oO3yXnRa&#10;NbdK67QDQ7e50YHtIPVB/o4l/AFLh6wA+xGXUwkGVS+heW4bFg+eDLL0MHgqwciGMy3pHaUoIyMo&#10;fUbGoMB2+h9ockBbMiJZO5qZoo1rDnQnWx9U1+eGTQ6kDPVAtu3Yr6nJfp9n1PmN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6ZB8NkAAAAJAQAADwAAAAAAAAABACAAAAAiAAAAZHJzL2Rvd25y&#10;ZXYueG1sUEsBAhQAFAAAAAgAh07iQLsonjv9AQAA6wMAAA4AAAAAAAAAAQAgAAAAKAEAAGRycy9l&#10;Mm9Eb2MueG1sUEsFBgAAAAAGAAYAWQEAAJcFAAAAAA==&#10;">
                <v:fill on="f" focussize="0,0"/>
                <v:stroke color="#000000" joinstyle="round" endarrow="block"/>
                <v:imagedata o:title=""/>
                <o:lock v:ext="edit" aspectratio="f"/>
              </v:line>
            </w:pict>
          </mc:Fallback>
        </mc:AlternateContent>
      </w:r>
    </w:p>
    <w:p>
      <w:pPr>
        <w:ind w:left="4200" w:hanging="5040" w:hangingChars="2100"/>
        <w:jc w:val="center"/>
        <w:rPr>
          <w:rFonts w:ascii="仿宋_GB2312" w:eastAsia="仿宋_GB2312"/>
          <w:sz w:val="24"/>
        </w:rPr>
      </w:pPr>
    </w:p>
    <w:p>
      <w:pPr>
        <w:ind w:left="5040" w:hanging="4200" w:hangingChars="2100"/>
        <w:jc w:val="center"/>
        <w:rPr>
          <w:rFonts w:ascii="仿宋_GB2312" w:eastAsia="仿宋_GB2312"/>
          <w:sz w:val="24"/>
        </w:rPr>
      </w:pPr>
      <w:r>
        <w:rPr>
          <w:sz w:val="20"/>
        </w:rPr>
        <mc:AlternateContent>
          <mc:Choice Requires="wps">
            <w:drawing>
              <wp:anchor distT="0" distB="0" distL="114300" distR="114300" simplePos="0" relativeHeight="251731968" behindDoc="0" locked="0" layoutInCell="1" allowOverlap="1">
                <wp:simplePos x="0" y="0"/>
                <wp:positionH relativeFrom="column">
                  <wp:posOffset>162560</wp:posOffset>
                </wp:positionH>
                <wp:positionV relativeFrom="paragraph">
                  <wp:posOffset>198120</wp:posOffset>
                </wp:positionV>
                <wp:extent cx="2743200" cy="495300"/>
                <wp:effectExtent l="4445" t="4445" r="14605" b="14605"/>
                <wp:wrapNone/>
                <wp:docPr id="30" name="矩形 30"/>
                <wp:cNvGraphicFramePr/>
                <a:graphic xmlns:a="http://schemas.openxmlformats.org/drawingml/2006/main">
                  <a:graphicData uri="http://schemas.microsoft.com/office/word/2010/wordprocessingShape">
                    <wps:wsp>
                      <wps:cNvSpPr/>
                      <wps:spPr>
                        <a:xfrm flipV="1">
                          <a:off x="0" y="0"/>
                          <a:ext cx="27432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rPr>
                                <w:sz w:val="18"/>
                                <w:szCs w:val="18"/>
                              </w:rPr>
                            </w:pPr>
                            <w:r>
                              <w:rPr>
                                <w:rFonts w:hint="eastAsia"/>
                                <w:sz w:val="18"/>
                                <w:szCs w:val="18"/>
                              </w:rPr>
                              <w:t>符合采伐条件</w:t>
                            </w:r>
                          </w:p>
                        </w:txbxContent>
                      </wps:txbx>
                      <wps:bodyPr upright="1"/>
                    </wps:wsp>
                  </a:graphicData>
                </a:graphic>
              </wp:anchor>
            </w:drawing>
          </mc:Choice>
          <mc:Fallback>
            <w:pict>
              <v:rect id="_x0000_s1026" o:spid="_x0000_s1026" o:spt="1" style="position:absolute;left:0pt;flip:y;margin-left:12.8pt;margin-top:15.6pt;height:39pt;width:216pt;z-index:251731968;mso-width-relative:page;mso-height-relative:page;" fillcolor="#FFFFFF" filled="t" stroked="t" coordsize="21600,21600" o:gfxdata="UEsDBAoAAAAAAIdO4kAAAAAAAAAAAAAAAAAEAAAAZHJzL1BLAwQUAAAACACHTuJA6D13cdcAAAAJ&#10;AQAADwAAAGRycy9kb3ducmV2LnhtbE2PwU7DMAyG70i8Q2Qkbixp1g1Wmu6AhASXSQykXdMmaysa&#10;p0qyrn17zAmO9v/p9+dyP7uBTTbE3qOCbCWAWWy86bFV8PX5+vAELCaNRg8erYLFRthXtzelLoy/&#10;4oedjqllVIKx0Aq6lMaC89h01um48qNFys4+OJ1oDC03QV+p3A1cCrHlTvdIFzo92pfONt/Hi1Pw&#10;Nh7q9yDdcsjrnC9zs47T6aTU/V0mnoElO6c/GH71SR0qcqr9BU1kgwK52RKpYJ1JYJTnm0da1ASK&#10;nQRelfz/B9UPUEsDBBQAAAAIAIdO4kC23g6SBwIAADUEAAAOAAAAZHJzL2Uyb0RvYy54bWytU0uO&#10;EzEQ3SNxB8t70vlMgGmlMwtC2CAYaYC940+3Jf/kctKd0yCx4xAcB3GNKbtDmBlYZEEvrFd29XO9&#10;V+XVzWANOcgI2ruGziZTSqTjXmjXNvTzp+2L15RAYk4w451s6FECvVk/f7bqQy3nvvNGyEiQxEHd&#10;h4Z2KYW6qoB30jKY+CAdHiofLUsYxrYSkfXIbk01n05fVr2PIkTPJQDubsZDemKMlxB6pTSXG8/3&#10;Vro0skZpWEJJ0OkAdF2qVUry9FEpkImYhqLSVFa8BPEur9V6xeo2stBpfiqBXVLCE02WaYeXnqk2&#10;LDGyj/ovKqt59OBVmnBvq1FIcQRVzKZPvLnrWJBFC1oN4Ww6/D9a/uFwG4kWDV2gJY5Z7Pivr99/&#10;/vhGcAPd6QPUmHQXbuMpAoRZ6qCiJcro8AXHqIhHOWQo3h7P3sohEY6b81dXC2w/JRzPrq6XC8RI&#10;WI08mS9ESO+ktySDhkbsXWFlh/eQxtTfKTkdvNFiq40pQWx3b0wkB4Z93pbvxP4ozTjSN/R6OV9i&#10;HQyHV+HQILQBDQDXlvse/QEPiafl+xdxLmzDoBsLKAw5jdVWJxkL6iQTb50g6RjQY4dvi+ZirBSU&#10;GIlPMaOSmZg2l2Sid8ahhblFY1MySsNuQJoMd14csbv7EHXboaWzUno+wWkq3p8mP4/rw7iQ/nnt&#10;63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oPXdx1wAAAAkBAAAPAAAAAAAAAAEAIAAAACIAAABk&#10;cnMvZG93bnJldi54bWxQSwECFAAUAAAACACHTuJAtt4OkgcCAAA1BAAADgAAAAAAAAABACAAAAAm&#10;AQAAZHJzL2Uyb0RvYy54bWxQSwUGAAAAAAYABgBZAQAAnwUAAAAA&#10;">
                <v:fill on="t" focussize="0,0"/>
                <v:stroke color="#000000" joinstyle="miter"/>
                <v:imagedata o:title=""/>
                <o:lock v:ext="edit" aspectratio="f"/>
                <v:textbox>
                  <w:txbxContent>
                    <w:p>
                      <w:pPr>
                        <w:spacing w:line="500" w:lineRule="exact"/>
                        <w:jc w:val="center"/>
                        <w:rPr>
                          <w:sz w:val="18"/>
                          <w:szCs w:val="18"/>
                        </w:rPr>
                      </w:pPr>
                      <w:r>
                        <w:rPr>
                          <w:rFonts w:hint="eastAsia"/>
                          <w:sz w:val="18"/>
                          <w:szCs w:val="18"/>
                        </w:rPr>
                        <w:t>符合采伐条件</w:t>
                      </w:r>
                    </w:p>
                  </w:txbxContent>
                </v:textbox>
              </v:rect>
            </w:pict>
          </mc:Fallback>
        </mc:AlternateContent>
      </w:r>
    </w:p>
    <w:p>
      <w:pPr>
        <w:jc w:val="center"/>
      </w:pPr>
    </w:p>
    <w:p>
      <w:pPr>
        <w:jc w:val="center"/>
      </w:pPr>
    </w:p>
    <w:p>
      <w:pPr>
        <w:jc w:val="center"/>
      </w:pPr>
      <w:r>
        <w:rPr>
          <w:sz w:val="20"/>
        </w:rPr>
        <mc:AlternateContent>
          <mc:Choice Requires="wps">
            <w:drawing>
              <wp:anchor distT="0" distB="0" distL="114300" distR="114300" simplePos="0" relativeHeight="251737088" behindDoc="0" locked="0" layoutInCell="1" allowOverlap="1">
                <wp:simplePos x="0" y="0"/>
                <wp:positionH relativeFrom="column">
                  <wp:posOffset>1648460</wp:posOffset>
                </wp:positionH>
                <wp:positionV relativeFrom="paragraph">
                  <wp:posOffset>90805</wp:posOffset>
                </wp:positionV>
                <wp:extent cx="635" cy="504825"/>
                <wp:effectExtent l="37465" t="0" r="38100" b="9525"/>
                <wp:wrapNone/>
                <wp:docPr id="29" name="直接连接符 29"/>
                <wp:cNvGraphicFramePr/>
                <a:graphic xmlns:a="http://schemas.openxmlformats.org/drawingml/2006/main">
                  <a:graphicData uri="http://schemas.microsoft.com/office/word/2010/wordprocessingShape">
                    <wps:wsp>
                      <wps:cNvCnPr/>
                      <wps:spPr>
                        <a:xfrm>
                          <a:off x="0" y="0"/>
                          <a:ext cx="635" cy="50482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29.8pt;margin-top:7.15pt;height:39.75pt;width:0.05pt;z-index:251737088;mso-width-relative:page;mso-height-relative:page;" filled="f" stroked="t" coordsize="21600,21600" o:gfxdata="UEsDBAoAAAAAAIdO4kAAAAAAAAAAAAAAAAAEAAAAZHJzL1BLAwQUAAAACACHTuJAo6ZB8NkAAAAJ&#10;AQAADwAAAGRycy9kb3ducmV2LnhtbE2PwU7DMAyG70i8Q2QkbiztBqMrTXdAGpeNoW0IwS1rTFvR&#10;OFWSbuXtMSc42v+n35+L5Wg7cUIfWkcK0kkCAqlypqVawethdZOBCFGT0Z0jVPCNAZbl5UWhc+PO&#10;tMPTPtaCSyjkWkETY59LGaoGrQ4T1yNx9um81ZFHX0vj9ZnLbSenSTKXVrfEFxrd42OD1dd+sAp2&#10;m9U6e1sPY+U/ntLt4WXz/B4ypa6v0uQBRMQx/sHwq8/qULLT0Q1kgugUTO8Wc0Y5uJ2BYIAX9yCO&#10;ChazDGRZyP8flD9QSwMEFAAAAAgAh07iQAYnFfD9AQAA6wMAAA4AAABkcnMvZTJvRG9jLnhtbK1T&#10;S44TMRDdI3EHy3vSmUBGM610ZjFh2CAYCThAxXZ3W/JPLiedXIILILGDFUv23IbhGJTdIYFBSLOg&#10;F+6y6/m53nN5cbWzhm1VRO1dw88mU86UE15q1zX83dubJxecYQInwXinGr5XyK+Wjx8thlCrme+9&#10;kSoyInFYD6HhfUqhrioUvbKAEx+Uo2Tro4VE09hVMsJA7NZUs+n0vBp8lCF6oRBpdTUm+YExPoTQ&#10;t60WauXFxiqXRtaoDCSShL0OyJel2rZVIr1uW1SJmYaT0lRGOoTidR6r5QLqLkLotTiUAA8p4Z4m&#10;C9rRoUeqFSRgm6j/orJaRI++TRPhbTUKKY6QirPpPW/e9BBU0UJWYziajv+PVrza3kamZcNnl5w5&#10;sHTjdx++fn//6ce3jzTeffnMKEM2DQFrQl+723iYYbiNWfOujTb/SQ3bFWv3R2vVLjFBi+dP55wJ&#10;Wp9Pn13M5pmwOu0MEdML5S3LQcONdlk21LB9iWmE/oLkZePY0PDLOfEwAdSDLd09hTaQDnRd2Yve&#10;aHmjjck7MHbraxPZFnIflO9Qwh+wfMgKsB9xJZVhUPcK5HMnWdoHMsjRw+C5BKskZ0bRO8pRQSbQ&#10;5oRMUYPrzD/Q5IBxZES2djQzR2sv93QnmxB115eGzQ7kDPVAse3Qr7nJfp8X1OmN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6ZB8NkAAAAJAQAADwAAAAAAAAABACAAAAAiAAAAZHJzL2Rvd25y&#10;ZXYueG1sUEsBAhQAFAAAAAgAh07iQAYnFfD9AQAA6wMAAA4AAAAAAAAAAQAgAAAAKAEAAGRycy9l&#10;Mm9Eb2MueG1sUEsFBgAAAAAGAAYAWQEAAJcFAAAAAA==&#10;">
                <v:fill on="f" focussize="0,0"/>
                <v:stroke color="#000000" joinstyle="round" endarrow="block"/>
                <v:imagedata o:title=""/>
                <o:lock v:ext="edit" aspectratio="f"/>
              </v:line>
            </w:pict>
          </mc:Fallback>
        </mc:AlternateContent>
      </w:r>
    </w:p>
    <w:p>
      <w:pPr>
        <w:ind w:left="4800" w:hanging="4800" w:hangingChars="2000"/>
        <w:jc w:val="center"/>
        <w:rPr>
          <w:rFonts w:ascii="仿宋_GB2312" w:eastAsia="仿宋_GB2312"/>
          <w:sz w:val="24"/>
        </w:rPr>
      </w:pPr>
    </w:p>
    <w:p>
      <w:pPr>
        <w:ind w:left="4800" w:hanging="4000" w:hangingChars="2000"/>
        <w:jc w:val="center"/>
        <w:rPr>
          <w:rFonts w:ascii="仿宋_GB2312" w:eastAsia="仿宋_GB2312"/>
          <w:sz w:val="24"/>
        </w:rPr>
      </w:pPr>
      <w:r>
        <w:rPr>
          <w:sz w:val="20"/>
        </w:rPr>
        <mc:AlternateContent>
          <mc:Choice Requires="wps">
            <w:drawing>
              <wp:anchor distT="0" distB="0" distL="114300" distR="114300" simplePos="0" relativeHeight="251732992" behindDoc="0" locked="0" layoutInCell="1" allowOverlap="1">
                <wp:simplePos x="0" y="0"/>
                <wp:positionH relativeFrom="column">
                  <wp:posOffset>162560</wp:posOffset>
                </wp:positionH>
                <wp:positionV relativeFrom="paragraph">
                  <wp:posOffset>198120</wp:posOffset>
                </wp:positionV>
                <wp:extent cx="2743200" cy="495300"/>
                <wp:effectExtent l="4445" t="4445" r="14605" b="14605"/>
                <wp:wrapNone/>
                <wp:docPr id="28" name="矩形 28"/>
                <wp:cNvGraphicFramePr/>
                <a:graphic xmlns:a="http://schemas.openxmlformats.org/drawingml/2006/main">
                  <a:graphicData uri="http://schemas.microsoft.com/office/word/2010/wordprocessingShape">
                    <wps:wsp>
                      <wps:cNvSpPr/>
                      <wps:spPr>
                        <a:xfrm>
                          <a:off x="0" y="0"/>
                          <a:ext cx="27432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报   批（0.5个工作日）</w:t>
                            </w:r>
                          </w:p>
                        </w:txbxContent>
                      </wps:txbx>
                      <wps:bodyPr upright="1"/>
                    </wps:wsp>
                  </a:graphicData>
                </a:graphic>
              </wp:anchor>
            </w:drawing>
          </mc:Choice>
          <mc:Fallback>
            <w:pict>
              <v:rect id="_x0000_s1026" o:spid="_x0000_s1026" o:spt="1" style="position:absolute;left:0pt;margin-left:12.8pt;margin-top:15.6pt;height:39pt;width:216pt;z-index:251732992;mso-width-relative:page;mso-height-relative:page;" fillcolor="#FFFFFF" filled="t" stroked="t" coordsize="21600,21600" o:gfxdata="UEsDBAoAAAAAAIdO4kAAAAAAAAAAAAAAAAAEAAAAZHJzL1BLAwQUAAAACACHTuJAz2yDS9cAAAAJ&#10;AQAADwAAAGRycy9kb3ducmV2LnhtbE2PwU7DMAyG70i8Q2QkbixpxwYrTXcADYnj1l24uU1oC41T&#10;NelWeHrMaRzt/9Pvz/l2dr042TF0njQkCwXCUu1NR42GY7m7ewQRIpLB3pPV8G0DbIvrqxwz48+0&#10;t6dDbASXUMhQQxvjkEkZ6tY6DAs/WOLsw48OI49jI82IZy53vUyVWkuHHfGFFgf73Nr66zA5DVWX&#10;HvFnX74qt9kt49tcfk7vL1rf3iTqCUS0c7zA8KfP6lCwU+UnMkH0GtLVmkkNyyQFwfn96oEXFYNq&#10;k4Iscvn/g+IXUEsDBBQAAAAIAIdO4kCAzkE7AQIAACsEAAAOAAAAZHJzL2Uyb0RvYy54bWytU0tu&#10;2zAQ3RfoHQjua8lO3DaC5SzqupuiDZD0ADRJSQT4A4e25NMU6K6H6HGKXqNDSnU+zcKLaEE9ksPH&#10;eW+Gq+vBaHKQAZSzNZ3PSkqk5U4o29b02932zXtKIDIrmHZW1vQogV6vX79a9b6SC9c5LWQgSGKh&#10;6n1Nuxh9VRTAO2kYzJyXFjcbFwyLOA1tIQLrkd3oYlGWb4veBeGD4xIAVzfjJp0YwzmErmkUlxvH&#10;90baOLIGqVlESdApD3Sds20ayePXpgEZia4pKo15xEsQ79JYrFesagPzneJTCuycFJ5oMkxZvPRE&#10;tWGRkX1Q/1EZxYMD18QZd6YYhWRHUMW8fOLNbce8zFrQavAn0+HlaPmXw00gStR0gXW3zGDF/3z/&#10;+fvXD4IL6E7vocKgW38TphkgTFKHJpj0RxFkyI4eT47KIRKOi4t3lxdYdEo47l1eLS8QI01xf9oH&#10;iJ+kMySBmgasWDaSHT5DHEP/haTLwGkltkrrPAnt7oMO5MCwutv8TeyPwrQlfU2vlosl5sGwZRts&#10;FYTGo2ywbb7v0Ql4SFzm7znilNiGQTcmkBlSGKuMijJk1EkmPlpB4tGjsxZfFE3JGCko0RIfYEI5&#10;MjKlz4lE77RFC1NhxlIkFIfdgDQJ7pw4Yk33Pqi2Q0vnOfW0gz2UvZ/6PTXpw3kmvX/j6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bINL1wAAAAkBAAAPAAAAAAAAAAEAIAAAACIAAABkcnMvZG93&#10;bnJldi54bWxQSwECFAAUAAAACACHTuJAgM5BOwECAAArBAAADgAAAAAAAAABACAAAAAmAQAAZHJz&#10;L2Uyb0RvYy54bWxQSwUGAAAAAAYABgBZAQAAmQUAAAAA&#10;">
                <v:fill on="t" focussize="0,0"/>
                <v:stroke color="#000000" joinstyle="miter"/>
                <v:imagedata o:title=""/>
                <o:lock v:ext="edit" aspectratio="f"/>
                <v:textbox>
                  <w:txbxContent>
                    <w:p>
                      <w:pPr>
                        <w:jc w:val="center"/>
                        <w:rPr>
                          <w:sz w:val="18"/>
                          <w:szCs w:val="18"/>
                        </w:rPr>
                      </w:pPr>
                      <w:r>
                        <w:rPr>
                          <w:rFonts w:hint="eastAsia"/>
                          <w:sz w:val="18"/>
                          <w:szCs w:val="18"/>
                        </w:rPr>
                        <w:t>报   批（0.5个工作日）</w:t>
                      </w:r>
                    </w:p>
                  </w:txbxContent>
                </v:textbox>
              </v:rect>
            </w:pict>
          </mc:Fallback>
        </mc:AlternateContent>
      </w:r>
    </w:p>
    <w:p>
      <w:pPr>
        <w:ind w:left="4000" w:hanging="4200" w:hangingChars="2000"/>
        <w:jc w:val="center"/>
      </w:pPr>
    </w:p>
    <w:p>
      <w:pPr>
        <w:jc w:val="center"/>
      </w:pPr>
    </w:p>
    <w:p>
      <w:pPr>
        <w:jc w:val="center"/>
      </w:pPr>
      <w:r>
        <w:rPr>
          <w:sz w:val="20"/>
        </w:rPr>
        <mc:AlternateContent>
          <mc:Choice Requires="wps">
            <w:drawing>
              <wp:anchor distT="0" distB="0" distL="114300" distR="114300" simplePos="0" relativeHeight="251738112" behindDoc="0" locked="0" layoutInCell="1" allowOverlap="1">
                <wp:simplePos x="0" y="0"/>
                <wp:positionH relativeFrom="column">
                  <wp:posOffset>1648460</wp:posOffset>
                </wp:positionH>
                <wp:positionV relativeFrom="paragraph">
                  <wp:posOffset>90805</wp:posOffset>
                </wp:positionV>
                <wp:extent cx="635" cy="504825"/>
                <wp:effectExtent l="37465" t="0" r="38100" b="9525"/>
                <wp:wrapNone/>
                <wp:docPr id="27" name="直接连接符 27"/>
                <wp:cNvGraphicFramePr/>
                <a:graphic xmlns:a="http://schemas.openxmlformats.org/drawingml/2006/main">
                  <a:graphicData uri="http://schemas.microsoft.com/office/word/2010/wordprocessingShape">
                    <wps:wsp>
                      <wps:cNvCnPr/>
                      <wps:spPr>
                        <a:xfrm>
                          <a:off x="0" y="0"/>
                          <a:ext cx="635" cy="50482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29.8pt;margin-top:7.15pt;height:39.75pt;width:0.05pt;z-index:251738112;mso-width-relative:page;mso-height-relative:page;" filled="f" stroked="t" coordsize="21600,21600" o:gfxdata="UEsDBAoAAAAAAIdO4kAAAAAAAAAAAAAAAAAEAAAAZHJzL1BLAwQUAAAACACHTuJAo6ZB8NkAAAAJ&#10;AQAADwAAAGRycy9kb3ducmV2LnhtbE2PwU7DMAyG70i8Q2QkbiztBqMrTXdAGpeNoW0IwS1rTFvR&#10;OFWSbuXtMSc42v+n35+L5Wg7cUIfWkcK0kkCAqlypqVawethdZOBCFGT0Z0jVPCNAZbl5UWhc+PO&#10;tMPTPtaCSyjkWkETY59LGaoGrQ4T1yNx9um81ZFHX0vj9ZnLbSenSTKXVrfEFxrd42OD1dd+sAp2&#10;m9U6e1sPY+U/ntLt4WXz/B4ypa6v0uQBRMQx/sHwq8/qULLT0Q1kgugUTO8Wc0Y5uJ2BYIAX9yCO&#10;ChazDGRZyP8flD9QSwMEFAAAAAgAh07iQONZu9b9AQAA6wMAAA4AAABkcnMvZTJvRG9jLnhtbK1T&#10;S44TMRDdI3EHy3vSmUCGoZXOLCYMGwQjAQeo2O5uS/7J5aSTS3ABJHawYsme2zAcg7I7JDAIaRb0&#10;wl12PT/Xey4vLnfWsK2KqL1r+Nlkyplywkvtuoa/e3v96IIzTOAkGO9Uw/cK+eXy4YPFEGo18703&#10;UkVGJA7rITS8TynUVYWiVxZw4oNylGx9tJBoGrtKRhiI3ZpqNp2eV4OPMkQvFCKtrsYkPzDG+xD6&#10;ttVCrbzYWOXSyBqVgUSSsNcB+bJU27ZKpNdtiyox03BSmspIh1C8zmO1XEDdRQi9FocS4D4l3NFk&#10;QTs69Ei1ggRsE/VfVFaL6NG3aSK8rUYhxRFScTa9482bHoIqWshqDEfT8f/Rilfbm8i0bPjsKWcO&#10;LN347Yev399/+vHtI423Xz4zypBNQ8Ca0FfuJh5mGG5i1rxro81/UsN2xdr90Vq1S0zQ4vnjOWeC&#10;1ufTJxezeSasTjtDxPRCecty0HCjXZYNNWxfYhqhvyB52Tg2NPzZnHiYAOrBlu6eQhtIB7qu7EVv&#10;tLzWxuQdGLv1lYlsC7kPynco4Q9YPmQF2I+4ksowqHsF8rmTLO0DGeToYfBcglWSM6PoHeWoIBNo&#10;c0KmqMF15h9ocsA4MiJbO5qZo7WXe7qTTYi660vDZgdyhnqg2Hbo19xkv88L6vRG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6ZB8NkAAAAJAQAADwAAAAAAAAABACAAAAAiAAAAZHJzL2Rvd25y&#10;ZXYueG1sUEsBAhQAFAAAAAgAh07iQONZu9b9AQAA6wMAAA4AAAAAAAAAAQAgAAAAKAEAAGRycy9l&#10;Mm9Eb2MueG1sUEsFBgAAAAAGAAYAWQEAAJcFAAAAAA==&#10;">
                <v:fill on="f" focussize="0,0"/>
                <v:stroke color="#000000" joinstyle="round" endarrow="block"/>
                <v:imagedata o:title=""/>
                <o:lock v:ext="edit" aspectratio="f"/>
              </v:line>
            </w:pict>
          </mc:Fallback>
        </mc:AlternateContent>
      </w:r>
    </w:p>
    <w:p>
      <w:pPr>
        <w:jc w:val="center"/>
        <w:rPr>
          <w:rFonts w:ascii="仿宋_GB2312" w:eastAsia="仿宋_GB2312"/>
          <w:sz w:val="24"/>
        </w:rPr>
      </w:pPr>
    </w:p>
    <w:p>
      <w:pPr>
        <w:jc w:val="center"/>
      </w:pPr>
      <w:r>
        <w:rPr>
          <w:sz w:val="20"/>
        </w:rPr>
        <mc:AlternateContent>
          <mc:Choice Requires="wps">
            <w:drawing>
              <wp:anchor distT="0" distB="0" distL="114300" distR="114300" simplePos="0" relativeHeight="251739136" behindDoc="0" locked="0" layoutInCell="1" allowOverlap="1">
                <wp:simplePos x="0" y="0"/>
                <wp:positionH relativeFrom="column">
                  <wp:posOffset>162560</wp:posOffset>
                </wp:positionH>
                <wp:positionV relativeFrom="paragraph">
                  <wp:posOffset>198120</wp:posOffset>
                </wp:positionV>
                <wp:extent cx="2743200" cy="495300"/>
                <wp:effectExtent l="4445" t="4445" r="14605" b="14605"/>
                <wp:wrapNone/>
                <wp:docPr id="26" name="矩形 26"/>
                <wp:cNvGraphicFramePr/>
                <a:graphic xmlns:a="http://schemas.openxmlformats.org/drawingml/2006/main">
                  <a:graphicData uri="http://schemas.microsoft.com/office/word/2010/wordprocessingShape">
                    <wps:wsp>
                      <wps:cNvSpPr/>
                      <wps:spPr>
                        <a:xfrm>
                          <a:off x="0" y="0"/>
                          <a:ext cx="27432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办理林木采伐许可证（0.5个工作日）</w:t>
                            </w:r>
                          </w:p>
                        </w:txbxContent>
                      </wps:txbx>
                      <wps:bodyPr upright="1"/>
                    </wps:wsp>
                  </a:graphicData>
                </a:graphic>
              </wp:anchor>
            </w:drawing>
          </mc:Choice>
          <mc:Fallback>
            <w:pict>
              <v:rect id="_x0000_s1026" o:spid="_x0000_s1026" o:spt="1" style="position:absolute;left:0pt;margin-left:12.8pt;margin-top:15.6pt;height:39pt;width:216pt;z-index:251739136;mso-width-relative:page;mso-height-relative:page;" fillcolor="#FFFFFF" filled="t" stroked="t" coordsize="21600,21600" o:gfxdata="UEsDBAoAAAAAAIdO4kAAAAAAAAAAAAAAAAAEAAAAZHJzL1BLAwQUAAAACACHTuJAz2yDS9cAAAAJ&#10;AQAADwAAAGRycy9kb3ducmV2LnhtbE2PwU7DMAyG70i8Q2QkbixpxwYrTXcADYnj1l24uU1oC41T&#10;NelWeHrMaRzt/9Pvz/l2dr042TF0njQkCwXCUu1NR42GY7m7ewQRIpLB3pPV8G0DbIvrqxwz48+0&#10;t6dDbASXUMhQQxvjkEkZ6tY6DAs/WOLsw48OI49jI82IZy53vUyVWkuHHfGFFgf73Nr66zA5DVWX&#10;HvFnX74qt9kt49tcfk7vL1rf3iTqCUS0c7zA8KfP6lCwU+UnMkH0GtLVmkkNyyQFwfn96oEXFYNq&#10;k4Iscvn/g+IXUEsDBBQAAAAIAIdO4kAmICbQAQIAACsEAAAOAAAAZHJzL2Uyb0RvYy54bWytU8uO&#10;0zAU3SPxD5b3NGlnOjBR01lQygbBSAMf4NpOYskv+bpN+jVI7PgIPgfxG1w7ofNcdEEWzrF9fXzP&#10;uderm8FocpABlLM1nc9KSqTlTijb1vTb1+2bd5RAZFYw7ays6VECvVm/frXqfSUXrnNayECQxELV&#10;+5p2MfqqKIB30jCYOS8tbjYuGBZxGtpCBNYju9HFoiyvit4F4YPjEgBXN+MmnRjDOYSuaRSXG8f3&#10;Rto4sgapWURJ0CkPdJ2zbRrJ45emARmJrikqjXnESxDv0lisV6xqA/Od4lMK7JwUnmgyTFm89ES1&#10;YZGRfVDPqIziwYFr4ow7U4xCsiOoYl4+8eauY15mLWg1+JPp8P9o+efDbSBK1HRxRYllBiv+5/vP&#10;379+EFxAd3oPFQbd+dswzQBhkjo0waQ/iiBDdvR4clQOkXBcXLy9vMCiU8Jx7/J6eYEYaYr70z5A&#10;/CidIQnUNGDFspHs8AniGPovJF0GTiuxVVrnSWh373UgB4bV3eZvYn8Upi3pa3q9XCwxD4Yt22Cr&#10;IDQeZYNt832PTsBD4jJ/LxGnxDYMujGBzJDCWGVUlCGjTjLxwQoSjx6dtfiiaErGSEGJlvgAE8qR&#10;kSl9TiR6py1amAozliKhOOwGpElw58QRa7r3QbUdWjrPqacd7KHs/dTvqUkfzjPp/Rtf/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bINL1wAAAAkBAAAPAAAAAAAAAAEAIAAAACIAAABkcnMvZG93&#10;bnJldi54bWxQSwECFAAUAAAACACHTuJAJiAm0AECAAArBAAADgAAAAAAAAABACAAAAAmAQAAZHJz&#10;L2Uyb0RvYy54bWxQSwUGAAAAAAYABgBZAQAAmQUAAAAA&#10;">
                <v:fill on="t" focussize="0,0"/>
                <v:stroke color="#000000" joinstyle="miter"/>
                <v:imagedata o:title=""/>
                <o:lock v:ext="edit" aspectratio="f"/>
                <v:textbox>
                  <w:txbxContent>
                    <w:p>
                      <w:pPr>
                        <w:jc w:val="center"/>
                        <w:rPr>
                          <w:sz w:val="18"/>
                          <w:szCs w:val="18"/>
                        </w:rPr>
                      </w:pPr>
                      <w:r>
                        <w:rPr>
                          <w:rFonts w:hint="eastAsia"/>
                          <w:sz w:val="18"/>
                          <w:szCs w:val="18"/>
                        </w:rPr>
                        <w:t>办理林木采伐许可证（0.5个工作日）</w:t>
                      </w:r>
                    </w:p>
                  </w:txbxContent>
                </v:textbox>
              </v:rect>
            </w:pict>
          </mc:Fallback>
        </mc:AlternateContent>
      </w:r>
    </w:p>
    <w:p>
      <w:pPr>
        <w:jc w:val="center"/>
      </w:pPr>
    </w:p>
    <w:p>
      <w:pPr>
        <w:jc w:val="center"/>
      </w:pPr>
    </w:p>
    <w:p>
      <w:pPr>
        <w:jc w:val="center"/>
      </w:pPr>
    </w:p>
    <w:p>
      <w:pPr>
        <w:jc w:val="center"/>
      </w:pPr>
    </w:p>
    <w:p>
      <w:pPr>
        <w:jc w:val="both"/>
        <w:rPr>
          <w:rFonts w:hint="eastAsia" w:ascii="方正小标宋简体" w:eastAsia="方正小标宋简体"/>
          <w:sz w:val="21"/>
          <w:szCs w:val="21"/>
          <w:lang w:val="en-US" w:eastAsia="zh-CN"/>
        </w:rPr>
      </w:pPr>
    </w:p>
    <w:p>
      <w:pPr>
        <w:rPr>
          <w:rFonts w:hint="eastAsia"/>
        </w:rPr>
      </w:pPr>
    </w:p>
    <w:p>
      <w:pPr>
        <w:rPr>
          <w:rFonts w:hint="eastAsia"/>
          <w:lang w:eastAsia="zh-CN"/>
        </w:rPr>
      </w:pPr>
      <w:r>
        <w:rPr>
          <w:rFonts w:hint="eastAsia"/>
          <w:lang w:eastAsia="zh-CN"/>
        </w:rPr>
        <w:t>承办机构：瑶海区农林水务局</w:t>
      </w:r>
    </w:p>
    <w:p>
      <w:pPr>
        <w:rPr>
          <w:rFonts w:hint="eastAsia"/>
          <w:lang w:eastAsia="zh-CN"/>
        </w:rPr>
      </w:pPr>
      <w:r>
        <w:rPr>
          <w:rFonts w:hint="eastAsia"/>
          <w:lang w:eastAsia="zh-CN"/>
        </w:rPr>
        <w:t>服务电话：64496332</w:t>
      </w:r>
    </w:p>
    <w:p>
      <w:pPr>
        <w:rPr>
          <w:rFonts w:hint="eastAsia" w:ascii="宋体" w:hAnsi="宋体"/>
          <w:b/>
          <w:sz w:val="32"/>
          <w:szCs w:val="32"/>
          <w:lang w:val="en-US" w:eastAsia="zh-CN"/>
        </w:rPr>
      </w:pPr>
      <w:r>
        <w:rPr>
          <w:rFonts w:hint="eastAsia"/>
          <w:lang w:eastAsia="zh-CN"/>
        </w:rPr>
        <w:t>监督电话：64494758</w:t>
      </w:r>
    </w:p>
    <w:p>
      <w:pPr>
        <w:numPr>
          <w:ilvl w:val="0"/>
          <w:numId w:val="0"/>
        </w:numPr>
        <w:tabs>
          <w:tab w:val="left" w:pos="4830"/>
        </w:tabs>
        <w:jc w:val="both"/>
        <w:rPr>
          <w:rFonts w:hint="eastAsia" w:ascii="宋体" w:hAnsi="宋体"/>
          <w:b/>
          <w:sz w:val="32"/>
          <w:szCs w:val="32"/>
          <w:lang w:val="en-US" w:eastAsia="zh-CN"/>
        </w:rPr>
      </w:pPr>
    </w:p>
    <w:p>
      <w:pPr>
        <w:numPr>
          <w:ilvl w:val="0"/>
          <w:numId w:val="0"/>
        </w:numPr>
        <w:jc w:val="center"/>
        <w:rPr>
          <w:rFonts w:hint="eastAsia" w:ascii="宋体" w:hAnsi="宋体" w:eastAsia="宋体" w:cs="宋体"/>
          <w:i w:val="0"/>
          <w:color w:val="000000"/>
          <w:kern w:val="0"/>
          <w:sz w:val="22"/>
          <w:szCs w:val="22"/>
          <w:u w:val="none"/>
          <w:lang w:val="en-US" w:eastAsia="zh-CN" w:bidi="ar"/>
        </w:rPr>
      </w:pPr>
      <w:r>
        <w:rPr>
          <w:rFonts w:hint="eastAsia" w:ascii="宋体" w:hAnsi="宋体"/>
          <w:b/>
          <w:sz w:val="32"/>
          <w:szCs w:val="32"/>
          <w:lang w:val="en-US" w:eastAsia="zh-CN"/>
        </w:rPr>
        <w:t>猎捕陆生野生动物审批</w:t>
      </w:r>
    </w:p>
    <w:p>
      <w:pPr>
        <w:rPr>
          <w:rFonts w:hint="eastAsia" w:ascii="宋体" w:hAnsi="宋体" w:eastAsia="宋体" w:cs="宋体"/>
          <w:i w:val="0"/>
          <w:color w:val="000000"/>
          <w:kern w:val="0"/>
          <w:sz w:val="22"/>
          <w:szCs w:val="22"/>
          <w:u w:val="none"/>
          <w:lang w:val="en-US" w:eastAsia="zh-CN" w:bidi="ar"/>
        </w:rPr>
      </w:pPr>
    </w:p>
    <w:p>
      <w:pPr>
        <w:jc w:val="center"/>
        <w:rPr>
          <w:highlight w:val="none"/>
          <w:u w:val="none"/>
        </w:rPr>
      </w:pPr>
      <w:r>
        <w:rPr>
          <w:highlight w:val="none"/>
          <w:u w:val="none"/>
        </w:rPr>
        <mc:AlternateContent>
          <mc:Choice Requires="wps">
            <w:drawing>
              <wp:anchor distT="0" distB="0" distL="114300" distR="114300" simplePos="0" relativeHeight="251758592" behindDoc="0" locked="0" layoutInCell="1" allowOverlap="1">
                <wp:simplePos x="0" y="0"/>
                <wp:positionH relativeFrom="column">
                  <wp:posOffset>1205230</wp:posOffset>
                </wp:positionH>
                <wp:positionV relativeFrom="paragraph">
                  <wp:posOffset>93980</wp:posOffset>
                </wp:positionV>
                <wp:extent cx="2860040" cy="351155"/>
                <wp:effectExtent l="4445" t="4445" r="12065" b="6350"/>
                <wp:wrapNone/>
                <wp:docPr id="25" name="圆角矩形 25"/>
                <wp:cNvGraphicFramePr/>
                <a:graphic xmlns:a="http://schemas.openxmlformats.org/drawingml/2006/main">
                  <a:graphicData uri="http://schemas.microsoft.com/office/word/2010/wordprocessingShape">
                    <wps:wsp>
                      <wps:cNvSpPr/>
                      <wps:spPr>
                        <a:xfrm>
                          <a:off x="0" y="0"/>
                          <a:ext cx="2860040" cy="351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24"/>
                              </w:rPr>
                            </w:pPr>
                            <w:r>
                              <w:rPr>
                                <w:rFonts w:hint="eastAsia"/>
                                <w:sz w:val="24"/>
                              </w:rPr>
                              <w:t>申请人申请</w:t>
                            </w:r>
                          </w:p>
                        </w:txbxContent>
                      </wps:txbx>
                      <wps:bodyPr upright="1"/>
                    </wps:wsp>
                  </a:graphicData>
                </a:graphic>
              </wp:anchor>
            </w:drawing>
          </mc:Choice>
          <mc:Fallback>
            <w:pict>
              <v:roundrect id="_x0000_s1026" o:spid="_x0000_s1026" o:spt="2" style="position:absolute;left:0pt;margin-left:94.9pt;margin-top:7.4pt;height:27.65pt;width:225.2pt;z-index:251758592;mso-width-relative:page;mso-height-relative:page;" fillcolor="#FFFFFF" filled="t" stroked="t" coordsize="21600,21600" arcsize="0.166666666666667" o:gfxdata="UEsDBAoAAAAAAIdO4kAAAAAAAAAAAAAAAAAEAAAAZHJzL1BLAwQUAAAACACHTuJA/FJLxtUAAAAJ&#10;AQAADwAAAGRycy9kb3ducmV2LnhtbE2PMU/DMBCFdyT+g3VIbNROVUob4nSoVNaKwMDoxEcSEZ9T&#10;20lbfj3HBNPd03t6912xu7hBzBhi70lDtlAgkBpve2o1vL8dHjYgYjJkzeAJNVwxwq68vSlMbv2Z&#10;XnGuUiu4hGJuNHQpjbmUsenQmbjwIxJ7nz44k1iGVtpgzlzuBrlUai2d6YkvdGbEfYfNVzU5DY1V&#10;kwof83FbP6bqe55OJF9OWt/fZeoZRMJL+gvDLz6jQ8lMtZ/IRjGw3mwZPfGy4smB9UotQdQanlQG&#10;sizk/w/KH1BLAwQUAAAACACHTuJA8qxGBSMCAABYBAAADgAAAGRycy9lMm9Eb2MueG1srVRLjhMx&#10;EN0jcQfLe9LdgYShlc4sCGGDYMQMB3D86TbyT7aT7lyAA7BGQmKDOATHGcExpuw0mQ8sssALd9mu&#10;en71qtyL80ErtOM+SGsaXE1KjLihlknTNvjD1frJGUYhEsOIsoY3eM8DPl8+frToXc2ntrOKcY8A&#10;xIS6dw3uYnR1UQTacU3CxDpu4FBYr0mEpW8L5kkP6FoV07KcF731zHlLeQiwuzoc4hHRnwJohZCU&#10;ryzdam7iAdVzRSKkFDrpAl5mtkJwGt8JEXhEqsGQacwzXAL2Js3FckHq1hPXSTpSIKdQeJCTJtLA&#10;pUeoFYkEbb38C0pL6m2wIk6o1cUhkawIZFGVD7S57IjjOReQOrij6OH/wdK3uwuPJGvwdIaRIRoq&#10;fv3l0+/vn399/XH98xuCbdCod6EG10t34cdVADMlPAiv0xdSQUPWdX/UlQ8RUdicns3L8hlITuHs&#10;6ayqZhm0uI12PsTX3GqUjAZ7uzXsPRQva0p2b0LM4rKRIWEfMRJaQal2RKFqPp8/TzQBcXQG6w9m&#10;igxWSbaWSuWFbzcvlUcQ2uB1HmPwPTdlUN/gF7MkDCXQ6QI6DEztQK1g2sztXkS4C1zm8S/gRGxF&#10;QncgkBGSG6k7Ttgrw1DcOyiDgeeHEwXNGUaKw2tNVvaMRKpTPEEGZUCXVL9DxZIVh80wlnFj2R4a&#10;YOu8bDtQvsqEkxM0XBZ0fBypo++uM+jtD2F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xSS8bV&#10;AAAACQEAAA8AAAAAAAAAAQAgAAAAIgAAAGRycy9kb3ducmV2LnhtbFBLAQIUABQAAAAIAIdO4kDy&#10;rEYFIwIAAFgEAAAOAAAAAAAAAAEAIAAAACQBAABkcnMvZTJvRG9jLnhtbFBLBQYAAAAABgAGAFkB&#10;AAC5BQAAAAA=&#10;">
                <v:fill on="t" focussize="0,0"/>
                <v:stroke color="#000000" joinstyle="round"/>
                <v:imagedata o:title=""/>
                <o:lock v:ext="edit" aspectratio="f"/>
                <v:textbox>
                  <w:txbxContent>
                    <w:p>
                      <w:pPr>
                        <w:jc w:val="center"/>
                        <w:rPr>
                          <w:sz w:val="24"/>
                        </w:rPr>
                      </w:pPr>
                      <w:r>
                        <w:rPr>
                          <w:rFonts w:hint="eastAsia"/>
                          <w:sz w:val="24"/>
                        </w:rPr>
                        <w:t>申请人申请</w:t>
                      </w:r>
                    </w:p>
                  </w:txbxContent>
                </v:textbox>
              </v:roundrect>
            </w:pict>
          </mc:Fallback>
        </mc:AlternateContent>
      </w:r>
    </w:p>
    <w:p>
      <w:pPr>
        <w:jc w:val="both"/>
        <w:rPr>
          <w:highlight w:val="none"/>
          <w:u w:val="none"/>
        </w:rPr>
      </w:pPr>
    </w:p>
    <w:p>
      <w:pPr>
        <w:jc w:val="center"/>
        <w:rPr>
          <w:highlight w:val="none"/>
          <w:u w:val="none"/>
        </w:rPr>
      </w:pPr>
      <w:r>
        <w:rPr>
          <w:highlight w:val="none"/>
          <w:u w:val="none"/>
        </w:rPr>
        <mc:AlternateContent>
          <mc:Choice Requires="wps">
            <w:drawing>
              <wp:anchor distT="0" distB="0" distL="114300" distR="114300" simplePos="0" relativeHeight="251742208" behindDoc="0" locked="0" layoutInCell="1" allowOverlap="1">
                <wp:simplePos x="0" y="0"/>
                <wp:positionH relativeFrom="column">
                  <wp:posOffset>2642235</wp:posOffset>
                </wp:positionH>
                <wp:positionV relativeFrom="paragraph">
                  <wp:posOffset>45720</wp:posOffset>
                </wp:positionV>
                <wp:extent cx="10795" cy="264160"/>
                <wp:effectExtent l="30480" t="0" r="34925" b="2540"/>
                <wp:wrapNone/>
                <wp:docPr id="24" name="直接箭头连接符 24"/>
                <wp:cNvGraphicFramePr/>
                <a:graphic xmlns:a="http://schemas.openxmlformats.org/drawingml/2006/main">
                  <a:graphicData uri="http://schemas.microsoft.com/office/word/2010/wordprocessingShape">
                    <wps:wsp>
                      <wps:cNvCnPr/>
                      <wps:spPr>
                        <a:xfrm>
                          <a:off x="0" y="0"/>
                          <a:ext cx="10795" cy="264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05pt;margin-top:3.6pt;height:20.8pt;width:0.85pt;z-index:251742208;mso-width-relative:page;mso-height-relative:page;" filled="f" stroked="t" coordsize="21600,21600" o:gfxdata="UEsDBAoAAAAAAIdO4kAAAAAAAAAAAAAAAAAEAAAAZHJzL1BLAwQUAAAACACHTuJA+BrgGNkAAAAI&#10;AQAADwAAAGRycy9kb3ducmV2LnhtbE2PzU7DMBCE70i8g7VI3KjjqkpDiFMJKkQuINEixNFNltgi&#10;Xkex+8fTs5zgtqMZzX5TrU5+EAecogukQc0yEEht6Bz1Gt62jzcFiJgMdWYIhBrOGGFVX15UpuzC&#10;kV7xsEm94BKKpdFgUxpLKWNr0Zs4CyMSe59h8iaxnHrZTebI5X6Q8yzLpTeO+IM1Iz5YbL82e68h&#10;rT/ONn9v72/dy/bpOXffTdOstb6+UtkdiISn9BeGX3xGh5qZdmFPXRSDhoXKFUc1LOcg2F+oJU/Z&#10;8VEUIOtK/h9Q/wBQSwMEFAAAAAgAh07iQGA4y9oKAgAA9QMAAA4AAABkcnMvZTJvRG9jLnhtbK1T&#10;zW4TMRC+I/EOlu9kk6gNdJVNDwnlgqAS8AATr3fXkv/kcbPJS/ACSJyAE/TUO08D5TEYe0MCRUg9&#10;sAfv2DPzzXyfx/PzrdFsIwMqZys+GY05k1a4Wtm24m9eXzx6whlGsDVoZ2XFdxL5+eLhg3nvSzl1&#10;ndO1DIxALJa9r3gXoy+LAkUnDeDIeWnJ2bhgINI2tEUdoCd0o4vpeDwrehdqH5yQiHS6Gpx8jxju&#10;A+iaRgm5cuLKSBsH1CA1RKKEnfLIF7nbppEivmwalJHpihPTmFcqQvY6rcViDmUbwHdK7FuA+7Rw&#10;h5MBZanoAWoFEdhVUH9BGSWCQ9fEkXCmGIhkRYjFZHxHm1cdeJm5kNToD6Lj/4MVLzaXgam64tMT&#10;ziwYuvHbdzff3368vf7y7cPNj6/vk/35EyM/idV7LClnaS/Dfof+MiTm2yaY9CdObJsF3h0EltvI&#10;BB1Oxo/PTjkT5JnOTiazrH9xzPUB4zPpDEtGxTEGUG0Xl85aukkXJllj2DzHSNUp8VdCKqwt6yt+&#10;djpNFYAms6GJINN4Yoe2zbnotKovlNYpA0O7XurANpCmI3+JI+H+EZaKrAC7IS67hrnpJNRPbc3i&#10;zpNslp4LTy0YWXOmJb2uZBEglBGUPkbGoMC2+h/RVF5b6iJJPYibrLWrd1nzfE7TkPvcT24at9/3&#10;Ofv4Wh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ga4BjZAAAACAEAAA8AAAAAAAAAAQAgAAAA&#10;IgAAAGRycy9kb3ducmV2LnhtbFBLAQIUABQAAAAIAIdO4kBgOMvaCgIAAPUDAAAOAAAAAAAAAAEA&#10;IAAAACgBAABkcnMvZTJvRG9jLnhtbFBLBQYAAAAABgAGAFkBAACkBQAAAAA=&#10;">
                <v:fill on="f" focussize="0,0"/>
                <v:stroke color="#000000" joinstyle="round" endarrow="block"/>
                <v:imagedata o:title=""/>
                <o:lock v:ext="edit" aspectratio="f"/>
              </v:shape>
            </w:pict>
          </mc:Fallback>
        </mc:AlternateContent>
      </w:r>
    </w:p>
    <w:p>
      <w:pPr>
        <w:jc w:val="center"/>
        <w:rPr>
          <w:highlight w:val="none"/>
          <w:u w:val="none"/>
        </w:rPr>
      </w:pPr>
      <w:r>
        <w:rPr>
          <w:highlight w:val="none"/>
          <w:u w:val="none"/>
        </w:rPr>
        <mc:AlternateContent>
          <mc:Choice Requires="wps">
            <w:drawing>
              <wp:anchor distT="0" distB="0" distL="114300" distR="114300" simplePos="0" relativeHeight="251741184" behindDoc="0" locked="0" layoutInCell="1" allowOverlap="1">
                <wp:simplePos x="0" y="0"/>
                <wp:positionH relativeFrom="column">
                  <wp:posOffset>1483360</wp:posOffset>
                </wp:positionH>
                <wp:positionV relativeFrom="paragraph">
                  <wp:posOffset>111760</wp:posOffset>
                </wp:positionV>
                <wp:extent cx="2424430" cy="341630"/>
                <wp:effectExtent l="4445" t="4445" r="9525" b="15875"/>
                <wp:wrapNone/>
                <wp:docPr id="23" name="圆角矩形 23"/>
                <wp:cNvGraphicFramePr/>
                <a:graphic xmlns:a="http://schemas.openxmlformats.org/drawingml/2006/main">
                  <a:graphicData uri="http://schemas.microsoft.com/office/word/2010/wordprocessingShape">
                    <wps:wsp>
                      <wps:cNvSpPr/>
                      <wps:spPr>
                        <a:xfrm>
                          <a:off x="0" y="0"/>
                          <a:ext cx="2424430" cy="34163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24"/>
                              </w:rPr>
                            </w:pPr>
                            <w:r>
                              <w:rPr>
                                <w:rFonts w:hint="eastAsia"/>
                                <w:sz w:val="24"/>
                              </w:rPr>
                              <w:t>到</w:t>
                            </w:r>
                            <w:r>
                              <w:rPr>
                                <w:rFonts w:hint="eastAsia"/>
                                <w:sz w:val="24"/>
                                <w:lang w:eastAsia="zh-CN"/>
                              </w:rPr>
                              <w:t>区农林水务局</w:t>
                            </w:r>
                            <w:r>
                              <w:rPr>
                                <w:rFonts w:hint="eastAsia"/>
                                <w:sz w:val="24"/>
                              </w:rPr>
                              <w:t>窗口提出申请</w:t>
                            </w:r>
                          </w:p>
                        </w:txbxContent>
                      </wps:txbx>
                      <wps:bodyPr upright="1"/>
                    </wps:wsp>
                  </a:graphicData>
                </a:graphic>
              </wp:anchor>
            </w:drawing>
          </mc:Choice>
          <mc:Fallback>
            <w:pict>
              <v:roundrect id="_x0000_s1026" o:spid="_x0000_s1026" o:spt="2" style="position:absolute;left:0pt;margin-left:116.8pt;margin-top:8.8pt;height:26.9pt;width:190.9pt;z-index:251741184;mso-width-relative:page;mso-height-relative:page;" fillcolor="#FFFFFF" filled="t" stroked="t" coordsize="21600,21600" arcsize="0.166666666666667" o:gfxdata="UEsDBAoAAAAAAIdO4kAAAAAAAAAAAAAAAAAEAAAAZHJzL1BLAwQUAAAACACHTuJAikDxdNYAAAAJ&#10;AQAADwAAAGRycy9kb3ducmV2LnhtbE2PPU/EMAyGdyT+Q2QkNi7pffSgNL0BCVZEYWBMG9NWNE4v&#10;SXsHvx4zwWRZ76PXj8vD2Y1iwRAHTxqylQKB1Ho7UKfh7fXx5hZETIasGT2hhi+McKguL0pTWH+i&#10;F1zq1AkuoVgYDX1KUyFlbHt0Jq78hMTZhw/OJF5DJ20wJy53o1wrlUtnBuILvZnwocf2s56dhtaq&#10;WYX35fmu2aX6e5mPJJ+OWl9fZeoeRMJz+oPhV5/VoWKnxs9koxg1rDebnFEO9jwZyLPdFkSjYZ9t&#10;QVal/P9B9QNQSwMEFAAAAAgAh07iQKq63UMkAgAAWAQAAA4AAABkcnMvZTJvRG9jLnhtbK1US44T&#10;MRDdI3EHy3vSSScToJXOLAhhg2DEwAEcf7qN/JPtpDsX4ACskZDYjDgExxnNHIOy02Q+sMgCL9xl&#10;u+r51atyL857rdCO+yCtqfFkNMaIG2qZNE2NP31cP3uBUYjEMKKs4TXe84DPl0+fLDpX8dK2VjHu&#10;EYCYUHWuxm2MriqKQFuuSRhZxw0cCus1ibD0TcE86QBdq6Icj+dFZz1z3lIeAuyuDod4QPSnAFoh&#10;JOUrS7eam3hA9VyRCCmFVrqAl5mtEJzG90IEHpGqMWQa8wyXgL1Jc7FckKrxxLWSDhTIKRQe5aSJ&#10;NHDpEWpFIkFbL/+C0pJ6G6yII2p1cUgkKwJZTMaPtLlsieM5F5A6uKPo4f/B0ne7C48kq3E5xcgQ&#10;DRW//vbl9urrzfef179+INgGjToXKnC9dBd+WAUwU8K98Dp9IRXUZ133R115HxGFzXJWzmZTkJzC&#10;2XQ2mYMNMMVdtPMhvuFWo2TU2NutYR+geFlTsnsbYhaXDQwJ+4yR0ApKtSMKTebz+fMBcXAG7D+Y&#10;KTJYJdlaKpUXvtm8Uh5BaI3XeQzBD9yUQV2NX56VZ0CcQKcL6DAwtQO1gmkytwcR4T7wOI9/ASdi&#10;KxLaA4GMkNxI1XLCXhuG4t5BGQw8P5woaM4wUhxea7KyZyRSneIJMigDSqf6HSqWrNhv+qGMG8v2&#10;0ABb52XTgvKTTDg5QcPlEg2PI3X0/XUGvfshL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kDx&#10;dNYAAAAJAQAADwAAAAAAAAABACAAAAAiAAAAZHJzL2Rvd25yZXYueG1sUEsBAhQAFAAAAAgAh07i&#10;QKq63UMkAgAAWAQAAA4AAAAAAAAAAQAgAAAAJQEAAGRycy9lMm9Eb2MueG1sUEsFBgAAAAAGAAYA&#10;WQEAALsFAAAAAA==&#10;">
                <v:fill on="t" focussize="0,0"/>
                <v:stroke color="#000000" joinstyle="round"/>
                <v:imagedata o:title=""/>
                <o:lock v:ext="edit" aspectratio="f"/>
                <v:textbox>
                  <w:txbxContent>
                    <w:p>
                      <w:pPr>
                        <w:jc w:val="center"/>
                        <w:rPr>
                          <w:sz w:val="24"/>
                        </w:rPr>
                      </w:pPr>
                      <w:r>
                        <w:rPr>
                          <w:rFonts w:hint="eastAsia"/>
                          <w:sz w:val="24"/>
                        </w:rPr>
                        <w:t>到</w:t>
                      </w:r>
                      <w:r>
                        <w:rPr>
                          <w:rFonts w:hint="eastAsia"/>
                          <w:sz w:val="24"/>
                          <w:lang w:eastAsia="zh-CN"/>
                        </w:rPr>
                        <w:t>区农林水务局</w:t>
                      </w:r>
                      <w:r>
                        <w:rPr>
                          <w:rFonts w:hint="eastAsia"/>
                          <w:sz w:val="24"/>
                        </w:rPr>
                        <w:t>窗口提出申请</w:t>
                      </w:r>
                    </w:p>
                  </w:txbxContent>
                </v:textbox>
              </v:roundrect>
            </w:pict>
          </mc:Fallback>
        </mc:AlternateContent>
      </w:r>
    </w:p>
    <w:p>
      <w:pPr>
        <w:jc w:val="center"/>
        <w:rPr>
          <w:highlight w:val="none"/>
          <w:u w:val="none"/>
        </w:rPr>
      </w:pPr>
    </w:p>
    <w:p>
      <w:pPr>
        <w:jc w:val="center"/>
        <w:rPr>
          <w:highlight w:val="none"/>
          <w:u w:val="none"/>
        </w:rPr>
      </w:pPr>
      <w:r>
        <w:rPr>
          <w:highlight w:val="none"/>
          <w:u w:val="none"/>
        </w:rPr>
        <mc:AlternateContent>
          <mc:Choice Requires="wps">
            <w:drawing>
              <wp:anchor distT="0" distB="0" distL="114300" distR="114300" simplePos="0" relativeHeight="251744256" behindDoc="0" locked="0" layoutInCell="1" allowOverlap="1">
                <wp:simplePos x="0" y="0"/>
                <wp:positionH relativeFrom="column">
                  <wp:posOffset>2642235</wp:posOffset>
                </wp:positionH>
                <wp:positionV relativeFrom="paragraph">
                  <wp:posOffset>57150</wp:posOffset>
                </wp:positionV>
                <wp:extent cx="11430" cy="233045"/>
                <wp:effectExtent l="30480" t="0" r="34290" b="14605"/>
                <wp:wrapNone/>
                <wp:docPr id="22" name="直接箭头连接符 22"/>
                <wp:cNvGraphicFramePr/>
                <a:graphic xmlns:a="http://schemas.openxmlformats.org/drawingml/2006/main">
                  <a:graphicData uri="http://schemas.microsoft.com/office/word/2010/wordprocessingShape">
                    <wps:wsp>
                      <wps:cNvCnPr/>
                      <wps:spPr>
                        <a:xfrm>
                          <a:off x="0" y="0"/>
                          <a:ext cx="11430" cy="233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05pt;margin-top:4.5pt;height:18.35pt;width:0.9pt;z-index:251744256;mso-width-relative:page;mso-height-relative:page;" filled="f" stroked="t" coordsize="21600,21600" o:gfxdata="UEsDBAoAAAAAAIdO4kAAAAAAAAAAAAAAAAAEAAAAZHJzL1BLAwQUAAAACACHTuJAD+1WGtkAAAAI&#10;AQAADwAAAGRycy9kb3ducmV2LnhtbE2PzU7DMBCE70i8g7VI3KhjVFIS4lSCCpELSLQIcXTjJbGI&#10;11Hs/vH0LCe47WhGs99Uy6MfxB6n6AJpULMMBFIbrKNOw9vm8eoWREyGrBkCoYYTRljW52eVKW04&#10;0Cvu16kTXEKxNBr6lMZSytj26E2chRGJvc8weZNYTp20kzlwuR/kdZbl0htH/KE3Iz702H6td15D&#10;Wn2c+vy9vS/cy+bpOXffTdOstL68UNkdiITH9BeGX3xGh5qZtmFHNopBw1zliqMaCp7E/lwtChBb&#10;Pm4WIOtK/h9Q/wBQSwMEFAAAAAgAh07iQAMDhi4HAgAA9QMAAA4AAABkcnMvZTJvRG9jLnhtbK1T&#10;S44TMRDdI3EHy3vS+UwQtNKZRcKwQTAScICK291tyT+5POnkElwAiRWwAlaz5zQwHIOyOyQwCGkW&#10;9MJddlW9qvdcXpzvjGZbGVA5W/HJaMyZtMLVyrYVf/3q4sEjzjCCrUE7Kyu+l8jPl/fvLXpfyqnr&#10;nK5lYARisex9xbsYfVkUKDppAEfOS0vOxgUDkbahLeoAPaEbXUzH44dF70LtgxMSkU7Xg5MfEMNd&#10;AF3TKCHXTlwZaeOAGqSGSJSwUx75MnfbNFLEF02DMjJdcWIa80pFyN6ktVguoGwD+E6JQwtwlxZu&#10;cTKgLBU9Qq0hArsK6i8oo0Rw6Jo4Es4UA5GsCLGYjG9p87IDLzMXkhr9UXT8f7Di+fYyMFVXfDrl&#10;zIKhG795e/39zYebL5+/vb/+8fVdsj99ZOQnsXqPJeWs7GU47NBfhsR81wST/sSJ7bLA+6PAcheZ&#10;oMPJ5GxGygvyTGez8dk8QRanXB8wPpXOsGRUHGMA1XZx5aylm3RhkjWG7TOMQ+KvhFRYW9ZX/PF8&#10;OqcKQJPZ0ESQaTyxQ9vmXHRa1RdK65SBod2sdGBbSNORv0NDf4SlImvAbojLrhQGZSehfmJrFvee&#10;ZLP0XHhqwciaMy3pdSUrR0ZQ+hQZgwLb6n9Ekx7akixJ6kHcZG1cvc+a53OahizcYXLTuP2+z9mn&#10;17r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tVhrZAAAACAEAAA8AAAAAAAAAAQAgAAAAIgAA&#10;AGRycy9kb3ducmV2LnhtbFBLAQIUABQAAAAIAIdO4kADA4YuBwIAAPUDAAAOAAAAAAAAAAEAIAAA&#10;ACgBAABkcnMvZTJvRG9jLnhtbFBLBQYAAAAABgAGAFkBAAChBQAAAAA=&#10;">
                <v:fill on="f" focussize="0,0"/>
                <v:stroke color="#000000" joinstyle="round" endarrow="block"/>
                <v:imagedata o:title=""/>
                <o:lock v:ext="edit" aspectratio="f"/>
              </v:shape>
            </w:pict>
          </mc:Fallback>
        </mc:AlternateContent>
      </w:r>
    </w:p>
    <w:p>
      <w:pPr>
        <w:jc w:val="center"/>
        <w:rPr>
          <w:highlight w:val="none"/>
          <w:u w:val="none"/>
        </w:rPr>
      </w:pPr>
      <w:r>
        <w:rPr>
          <w:highlight w:val="none"/>
          <w:u w:val="none"/>
        </w:rPr>
        <mc:AlternateContent>
          <mc:Choice Requires="wps">
            <w:drawing>
              <wp:anchor distT="0" distB="0" distL="114300" distR="114300" simplePos="0" relativeHeight="251743232" behindDoc="0" locked="0" layoutInCell="1" allowOverlap="1">
                <wp:simplePos x="0" y="0"/>
                <wp:positionH relativeFrom="column">
                  <wp:posOffset>69215</wp:posOffset>
                </wp:positionH>
                <wp:positionV relativeFrom="paragraph">
                  <wp:posOffset>92075</wp:posOffset>
                </wp:positionV>
                <wp:extent cx="5177790" cy="596265"/>
                <wp:effectExtent l="4445" t="4445" r="18415" b="8890"/>
                <wp:wrapNone/>
                <wp:docPr id="21" name="圆角矩形 21"/>
                <wp:cNvGraphicFramePr/>
                <a:graphic xmlns:a="http://schemas.openxmlformats.org/drawingml/2006/main">
                  <a:graphicData uri="http://schemas.microsoft.com/office/word/2010/wordprocessingShape">
                    <wps:wsp>
                      <wps:cNvSpPr/>
                      <wps:spPr>
                        <a:xfrm>
                          <a:off x="0" y="0"/>
                          <a:ext cx="5177790" cy="5962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宋体"/>
                                <w:sz w:val="24"/>
                                <w:lang w:eastAsia="zh-CN"/>
                              </w:rPr>
                            </w:pPr>
                            <w:r>
                              <w:rPr>
                                <w:rFonts w:hint="eastAsia"/>
                                <w:b/>
                                <w:sz w:val="24"/>
                              </w:rPr>
                              <w:t>受理</w:t>
                            </w:r>
                            <w:r>
                              <w:rPr>
                                <w:sz w:val="24"/>
                              </w:rPr>
                              <w:br w:type="textWrapping"/>
                            </w:r>
                            <w:r>
                              <w:rPr>
                                <w:rFonts w:hint="eastAsia"/>
                                <w:sz w:val="24"/>
                                <w:lang w:eastAsia="zh-CN"/>
                              </w:rPr>
                              <w:t>窗口对申报材料进行受理后转交林业科办理</w:t>
                            </w:r>
                          </w:p>
                          <w:p/>
                          <w:p/>
                          <w:p/>
                        </w:txbxContent>
                      </wps:txbx>
                      <wps:bodyPr upright="1"/>
                    </wps:wsp>
                  </a:graphicData>
                </a:graphic>
              </wp:anchor>
            </w:drawing>
          </mc:Choice>
          <mc:Fallback>
            <w:pict>
              <v:roundrect id="_x0000_s1026" o:spid="_x0000_s1026" o:spt="2" style="position:absolute;left:0pt;margin-left:5.45pt;margin-top:7.25pt;height:46.95pt;width:407.7pt;z-index:251743232;mso-width-relative:page;mso-height-relative:page;" fillcolor="#FFFFFF" filled="t" stroked="t" coordsize="21600,21600" arcsize="0.166666666666667" o:gfxdata="UEsDBAoAAAAAAIdO4kAAAAAAAAAAAAAAAAAEAAAAZHJzL1BLAwQUAAAACACHTuJAnJqG89UAAAAJ&#10;AQAADwAAAGRycy9kb3ducmV2LnhtbE2PwU7DMBBE70j8g7WVuFG7pa3SEKcHJLgiAgeOTrwkUeN1&#10;ajtp4evZnuC0Gr3R7ExxuLhBzBhi70nDaqlAIDXe9tRq+Hh/vs9AxGTImsETavjGCIfy9qYwufVn&#10;esO5Sq3gEIq50dClNOZSxqZDZ+LSj0jMvnxwJrEMrbTBnDncDXKt1E460xN/6MyITx02x2pyGhqr&#10;JhU+59d9vU3VzzydSL6ctL5brNQjiISX9GeGa32uDiV3qv1ENoqBtdqzk+9mC4J5tt49gKivINuA&#10;LAv5f0H5C1BLAwQUAAAACACHTuJAfSjyfCMCAABYBAAADgAAAGRycy9lMm9Eb2MueG1srVRLjhMx&#10;EN0jcQfLe9JJpHRIK51ZEMIGwYiBAzj+dBv5J9tJdy7AAVgjIbFBHGKOM4JjTNnpyXxgkQW96JTt&#10;qtev3itnedFrhfbcB2lNjSejMUbcUMukaWr86ePmxUuMQiSGEWUNr/GBB3yxev5s2bmKT21rFeMe&#10;AYgJVedq3MboqqIItOWahJF13MChsF6TCEvfFMyTDtC1KqbjcVl01jPnLeUhwO76eIgHRH8OoBVC&#10;Ur62dKe5iUdUzxWJ0FJopQt4ldkKwWl8L0TgEakaQ6cxv+EjEG/Tu1gtSdV44lpJBwrkHApPetJE&#10;GvjoCWpNIkE7L/+C0pJ6G6yII2p1cWwkKwJdTMZPtLlqieO5F5A6uJPo4f/B0nf7S48kq/F0gpEh&#10;Ghy/+fblz8+vv7//urn+gWAbNOpcqCD1yl36YRUgTA33wuv0C62gPut6OOnK+4gobM4m8/l8AZJT&#10;OJstymk5S6DFfbXzIb7hVqMU1NjbnWEfwLysKdm/DTGLywaGhH3GSGgFVu2JQpOyLOcD4pAM2HeY&#10;qTJYJdlGKpUXvtm+Uh5BaY03+RmKH6Upg7oaL2bTGRAnMOkCJgxC7UCtYJrM7VFFeAg8zs+/gBOx&#10;NQntkUBGSGmkajlhrw1D8eDABgPXDycKmjOMFIfbmqKcGYlU52SCDMqA0sm/o2Mpiv22H2zcWnaA&#10;Adg5L5sWlM9u53QYuGzRcDnSRD9cZ9D7P4TVL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yahvPV&#10;AAAACQEAAA8AAAAAAAAAAQAgAAAAIgAAAGRycy9kb3ducmV2LnhtbFBLAQIUABQAAAAIAIdO4kB9&#10;KPJ8IwIAAFgEAAAOAAAAAAAAAAEAIAAAACQBAABkcnMvZTJvRG9jLnhtbFBLBQYAAAAABgAGAFkB&#10;AAC5BQAAAAA=&#10;">
                <v:fill on="t" focussize="0,0"/>
                <v:stroke color="#000000" joinstyle="round"/>
                <v:imagedata o:title=""/>
                <o:lock v:ext="edit" aspectratio="f"/>
                <v:textbox>
                  <w:txbxContent>
                    <w:p>
                      <w:pPr>
                        <w:jc w:val="center"/>
                        <w:rPr>
                          <w:rFonts w:hint="eastAsia" w:eastAsia="宋体"/>
                          <w:sz w:val="24"/>
                          <w:lang w:eastAsia="zh-CN"/>
                        </w:rPr>
                      </w:pPr>
                      <w:r>
                        <w:rPr>
                          <w:rFonts w:hint="eastAsia"/>
                          <w:b/>
                          <w:sz w:val="24"/>
                        </w:rPr>
                        <w:t>受理</w:t>
                      </w:r>
                      <w:r>
                        <w:rPr>
                          <w:sz w:val="24"/>
                        </w:rPr>
                        <w:br w:type="textWrapping"/>
                      </w:r>
                      <w:r>
                        <w:rPr>
                          <w:rFonts w:hint="eastAsia"/>
                          <w:sz w:val="24"/>
                          <w:lang w:eastAsia="zh-CN"/>
                        </w:rPr>
                        <w:t>窗口对申报材料进行受理后转交林业科办理</w:t>
                      </w:r>
                    </w:p>
                    <w:p/>
                    <w:p/>
                    <w:p/>
                  </w:txbxContent>
                </v:textbox>
              </v:roundrect>
            </w:pict>
          </mc:Fallback>
        </mc:AlternateContent>
      </w:r>
    </w:p>
    <w:p>
      <w:pPr>
        <w:jc w:val="center"/>
        <w:rPr>
          <w:highlight w:val="none"/>
          <w:u w:val="none"/>
        </w:rPr>
      </w:pPr>
    </w:p>
    <w:p>
      <w:pPr>
        <w:jc w:val="center"/>
        <w:rPr>
          <w:highlight w:val="none"/>
          <w:u w:val="none"/>
        </w:rPr>
      </w:pPr>
    </w:p>
    <w:p>
      <w:pPr>
        <w:jc w:val="center"/>
        <w:rPr>
          <w:highlight w:val="none"/>
          <w:u w:val="none"/>
        </w:rPr>
      </w:pPr>
      <w:r>
        <w:rPr>
          <w:highlight w:val="none"/>
          <w:u w:val="none"/>
        </w:rPr>
        <mc:AlternateContent>
          <mc:Choice Requires="wps">
            <w:drawing>
              <wp:anchor distT="0" distB="0" distL="114300" distR="114300" simplePos="0" relativeHeight="251751424" behindDoc="0" locked="0" layoutInCell="1" allowOverlap="1">
                <wp:simplePos x="0" y="0"/>
                <wp:positionH relativeFrom="column">
                  <wp:posOffset>4114800</wp:posOffset>
                </wp:positionH>
                <wp:positionV relativeFrom="paragraph">
                  <wp:posOffset>99060</wp:posOffset>
                </wp:positionV>
                <wp:extent cx="0" cy="191770"/>
                <wp:effectExtent l="38100" t="0" r="38100" b="17780"/>
                <wp:wrapNone/>
                <wp:docPr id="20" name="直接箭头连接符 20"/>
                <wp:cNvGraphicFramePr/>
                <a:graphic xmlns:a="http://schemas.openxmlformats.org/drawingml/2006/main">
                  <a:graphicData uri="http://schemas.microsoft.com/office/word/2010/wordprocessingShape">
                    <wps:wsp>
                      <wps:cNvCnPr/>
                      <wps:spPr>
                        <a:xfrm>
                          <a:off x="0" y="0"/>
                          <a:ext cx="0" cy="1917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4pt;margin-top:7.8pt;height:15.1pt;width:0pt;z-index:251751424;mso-width-relative:page;mso-height-relative:page;" filled="f" stroked="t" coordsize="21600,21600" o:gfxdata="UEsDBAoAAAAAAIdO4kAAAAAAAAAAAAAAAAAEAAAAZHJzL1BLAwQUAAAACACHTuJAOASrI9gAAAAJ&#10;AQAADwAAAGRycy9kb3ducmV2LnhtbE2PzU7DMBCE70i8g7VI3KhT1FppiFMJKkQuINGiiqObLLFF&#10;vI5i94+nZxEHOO7MaPabcnnyvTjgGF0gDdNJBgKpCa2jTsPb5vEmBxGTodb0gVDDGSMsq8uL0hRt&#10;ONIrHtapE1xCsTAabEpDIWVsLHoTJ2FAYu8jjN4kPsdOtqM5crnv5W2WKemNI/5gzYAPFpvP9d5r&#10;SKv3s1Xb5n7hXjZPz8p91XW90vr6aprdgUh4Sn9h+MFndKiYaRf21EbRa1CznLckNuYKBAd+hZ2G&#10;2TwHWZXy/4LqG1BLAwQUAAAACACHTuJAKDfz7AQCAADxAwAADgAAAGRycy9lMm9Eb2MueG1srVPN&#10;bhMxEL4j8Q6W72STSKV0lU0PCeWCIBLwABOvd9eS/+Rxs8lL8AJInIATcOq9TwPlMTr2pgkUIfXA&#10;Hrzj8cw3830ez863RrONDKicrfhkNOZMWuFqZduKv3t78eQZZxjB1qCdlRXfSeTn88ePZr0v5dR1&#10;TtcyMAKxWPa+4l2MviwKFJ00gCPnpaXDxgUDkbahLeoAPaEbXUzH46dF70LtgxMSkbzL4ZDvEcND&#10;AF3TKCGXTlwaaeOAGqSGSJSwUx75PHfbNFLE102DMjJdcWIa80pFyF6ntZjPoGwD+E6JfQvwkBbu&#10;cTKgLBU9QC0hArsM6i8oo0Rw6Jo4Es4UA5GsCLGYjO9p86YDLzMXkhr9QXT8f7Di1WYVmKorPiVJ&#10;LBi68ZsPVz/ff775/u3Hp6tf1x+T/fULo3MSq/dYUs7CrsJ+h34VEvNtE0z6Eye2zQLvDgLLbWRi&#10;cAryTs4mp6cZrjjm+YDxhXSGJaPiGAOotosLZy3doguTrC9sXmKkypR4l5CKasv6ip+dTE84E0BT&#10;2dA0kGk8MUPb5lx0WtUXSuuUgaFdL3RgG0iTkb/Ej3D/CEtFloDdEJePhpnpJNTPbc3izpNklp4K&#10;Ty0YWXOmJb2sZBEglBGUPkbGoMC2+h/RVF5b6iLJPAibrLWrd1nv7KdJyH3upzaN2u/7nH18qfN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ASrI9gAAAAJAQAADwAAAAAAAAABACAAAAAiAAAAZHJz&#10;L2Rvd25yZXYueG1sUEsBAhQAFAAAAAgAh07iQCg38+wEAgAA8QMAAA4AAAAAAAAAAQAgAAAAJwEA&#10;AGRycy9lMm9Eb2MueG1sUEsFBgAAAAAGAAYAWQEAAJ0FAAAAAA==&#10;">
                <v:fill on="f" focussize="0,0"/>
                <v:stroke color="#000000" joinstyle="round" endarrow="block"/>
                <v:imagedata o:title=""/>
                <o:lock v:ext="edit" aspectratio="f"/>
              </v:shape>
            </w:pict>
          </mc:Fallback>
        </mc:AlternateContent>
      </w:r>
      <w:r>
        <w:rPr>
          <w:highlight w:val="none"/>
          <w:u w:val="none"/>
        </w:rPr>
        <mc:AlternateContent>
          <mc:Choice Requires="wps">
            <w:drawing>
              <wp:anchor distT="0" distB="0" distL="114300" distR="114300" simplePos="0" relativeHeight="251755520" behindDoc="0" locked="0" layoutInCell="1" allowOverlap="1">
                <wp:simplePos x="0" y="0"/>
                <wp:positionH relativeFrom="column">
                  <wp:posOffset>3886200</wp:posOffset>
                </wp:positionH>
                <wp:positionV relativeFrom="paragraph">
                  <wp:posOffset>99060</wp:posOffset>
                </wp:positionV>
                <wp:extent cx="0" cy="191770"/>
                <wp:effectExtent l="38100" t="0" r="38100" b="17780"/>
                <wp:wrapNone/>
                <wp:docPr id="19" name="直接箭头连接符 19"/>
                <wp:cNvGraphicFramePr/>
                <a:graphic xmlns:a="http://schemas.openxmlformats.org/drawingml/2006/main">
                  <a:graphicData uri="http://schemas.microsoft.com/office/word/2010/wordprocessingShape">
                    <wps:wsp>
                      <wps:cNvCnPr/>
                      <wps:spPr>
                        <a:xfrm flipV="1">
                          <a:off x="0" y="0"/>
                          <a:ext cx="0" cy="1917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06pt;margin-top:7.8pt;height:15.1pt;width:0pt;z-index:251755520;mso-width-relative:page;mso-height-relative:page;" filled="f" stroked="t" coordsize="21600,21600" o:gfxdata="UEsDBAoAAAAAAIdO4kAAAAAAAAAAAAAAAAAEAAAAZHJzL1BLAwQUAAAACACHTuJAWxLhLNcAAAAJ&#10;AQAADwAAAGRycy9kb3ducmV2LnhtbE2PQU+DQBCF7yb+h82YeDF2gQghyNKDWj2ZRqz3LTsCKTtL&#10;2G0L/94xHuxx3nt5871yPdtBnHDyvSMF8SoCgdQ401OrYPe5uc9B+KDJ6MERKljQw7q6vip1YdyZ&#10;PvBUh1ZwCflCK+hCGAspfdOh1X7lRiT2vt1kdeBzaqWZ9JnL7SCTKMqk1T3xh06P+NRhc6iPVsFz&#10;vU03X3e7OVmat/f6NT9saXlR6vYmjh5BBJzDfxh+8RkdKmbauyMZLwYFWZzwlsBGmoHgwJ+wV/CQ&#10;5iCrUl4uqH4AUEsDBBQAAAAIAIdO4kAwvoKSCwIAAPsDAAAOAAAAZHJzL2Uyb0RvYy54bWytU81u&#10;EzEQviPxDpbvZJNIpWSVTQ8J5YIgEtD7xOvdteQ/edxs8hK8ABIn4ASceudpaHkMxt6QQhFSD+xh&#10;NZ6fb+b7PJ6f7YxmWxlQOVvxyWjMmbTC1cq2FX/z+vzRE84wgq1BOysrvpfIzxYPH8x7X8qp65yu&#10;ZWAEYrHsfcW7GH1ZFCg6aQBHzktLwcYFA5GOoS3qAD2hG11Mx+PHRe9C7YMTEpG8qyHID4jhPoCu&#10;aZSQKycujbRxQA1SQyRK2CmPfJGnbRop4sumQRmZrjgxjflPTcjepH+xmEPZBvCdEocR4D4j3OFk&#10;QFlqeoRaQQR2GdRfUEaJ4NA1cSScKQYiWRFiMRnf0eZVB15mLiQ1+qPo+P9gxYvtOjBV0ybMOLNg&#10;6MZv3l1dv/148/XL9w9XP769T/bnT4ziJFbvsaSapV2Hwwn9OiTmuyYY1mjlLwgra0Hs2C5LvT9K&#10;LXeRicEpyDuZTU5P8y0UA0JC8gHjM+kMS0bFMQZQbReXzlq6TxcGdNg+x0gzUOGvglSsLesrPjuZ&#10;nnAmgPazob0g03jiiLbNk6HTqj5XWqcKDO1mqQPbQtqR/CWmhPtHWmqyAuyGvBwatqeTUD+1NYt7&#10;T+JZejQ8jWBkzZmW9MaSRYBQRlD6NjMGBbbV/8im9trSFEnwQeJkbVy9z8pnP+1EnvOwv2npfj/n&#10;6ts3u/g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xLhLNcAAAAJAQAADwAAAAAAAAABACAAAAAi&#10;AAAAZHJzL2Rvd25yZXYueG1sUEsBAhQAFAAAAAgAh07iQDC+gpILAgAA+wMAAA4AAAAAAAAAAQAg&#10;AAAAJgEAAGRycy9lMm9Eb2MueG1sUEsFBgAAAAAGAAYAWQEAAKMFAAAAAA==&#10;">
                <v:fill on="f" focussize="0,0"/>
                <v:stroke color="#000000" joinstyle="round" endarrow="block"/>
                <v:imagedata o:title=""/>
                <o:lock v:ext="edit" aspectratio="f"/>
              </v:shape>
            </w:pict>
          </mc:Fallback>
        </mc:AlternateContent>
      </w:r>
      <w:r>
        <w:rPr>
          <w:highlight w:val="none"/>
          <w:u w:val="none"/>
        </w:rPr>
        <mc:AlternateContent>
          <mc:Choice Requires="wps">
            <w:drawing>
              <wp:anchor distT="0" distB="0" distL="114300" distR="114300" simplePos="0" relativeHeight="251750400" behindDoc="0" locked="0" layoutInCell="1" allowOverlap="1">
                <wp:simplePos x="0" y="0"/>
                <wp:positionH relativeFrom="column">
                  <wp:posOffset>1600200</wp:posOffset>
                </wp:positionH>
                <wp:positionV relativeFrom="paragraph">
                  <wp:posOffset>99060</wp:posOffset>
                </wp:positionV>
                <wp:extent cx="0" cy="191770"/>
                <wp:effectExtent l="38100" t="0" r="38100" b="17780"/>
                <wp:wrapNone/>
                <wp:docPr id="18" name="直接箭头连接符 18"/>
                <wp:cNvGraphicFramePr/>
                <a:graphic xmlns:a="http://schemas.openxmlformats.org/drawingml/2006/main">
                  <a:graphicData uri="http://schemas.microsoft.com/office/word/2010/wordprocessingShape">
                    <wps:wsp>
                      <wps:cNvCnPr/>
                      <wps:spPr>
                        <a:xfrm>
                          <a:off x="0" y="0"/>
                          <a:ext cx="0" cy="1917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6pt;margin-top:7.8pt;height:15.1pt;width:0pt;z-index:251750400;mso-width-relative:page;mso-height-relative:page;" filled="f" stroked="t" coordsize="21600,21600" o:gfxdata="UEsDBAoAAAAAAIdO4kAAAAAAAAAAAAAAAAAEAAAAZHJzL1BLAwQUAAAACACHTuJA1vQMPtgAAAAJ&#10;AQAADwAAAGRycy9kb3ducmV2LnhtbE2PT0vEMBDF74LfIYzgzU232LLWpgu6iL0ouCviMduMTbCZ&#10;lCb7z0/viAc9znuPN79XL49+EHucogukYD7LQCB1wTjqFbxuHq4WIGLSZPQQCBWcMMKyOT+rdWXC&#10;gV5wv0694BKKlVZgUxorKWNn0es4CyMSex9h8jrxOfXSTPrA5X6QeZaV0mtH/MHqEe8tdp/rnVeQ&#10;Vu8nW751dzfuefP4VLqvtm1XSl1ezLNbEAmP6S8MP/iMDg0zbcOOTBSDgrzIeUtioyhBcOBX2Cq4&#10;LhYgm1r+X9B8A1BLAwQUAAAACACHTuJA4isCWgUCAADxAwAADgAAAGRycy9lMm9Eb2MueG1srVPN&#10;bhMxEL4j8Q6W72STSKV0lU0PCeWCIBLwABOvd9eS/+Rxs8lL8AJInIATcOq9TwPlMTr2pgkUIfXA&#10;Hrzj8cw3830ez863RrONDKicrfhkNOZMWuFqZduKv3t78eQZZxjB1qCdlRXfSeTn88ePZr0v5dR1&#10;TtcyMAKxWPa+4l2MviwKFJ00gCPnpaXDxgUDkbahLeoAPaEbXUzH46dF70LtgxMSkbzL4ZDvEcND&#10;AF3TKCGXTlwaaeOAGqSGSJSwUx75PHfbNFLE102DMjJdcWIa80pFyF6ntZjPoGwD+E6JfQvwkBbu&#10;cTKgLBU9QC0hArsM6i8oo0Rw6Jo4Es4UA5GsCLGYjO9p86YDLzMXkhr9QXT8f7Di1WYVmKppEuje&#10;LRi68ZsPVz/ff775/u3Hp6tf1x+T/fULo3MSq/dYUs7CrsJ+h34VEvNtE0z6Eye2zQLvDgLLbWRi&#10;cAryTs4mp6dZ++KY5wPGF9IZloyKYwyg2i4unLV0iy5Msr6weYmRKlPiXUIqqi3rK352Mj3hTABN&#10;ZUPTQKbxxAxtm3PRaVVfKK1TBoZ2vdCBbSBNRv4SP8L9IywVWQJ2Q1w+Gmamk1A/tzWLO0+SWXoq&#10;PLVgZM2ZlvSykkWAUEZQ+hgZgwLb6n9EU3ltqYsk8yBsstau3mW9s58mIfe5n9o0ar/vc/bxpc5v&#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b0DD7YAAAACQEAAA8AAAAAAAAAAQAgAAAAIgAAAGRy&#10;cy9kb3ducmV2LnhtbFBLAQIUABQAAAAIAIdO4kDiKwJaBQIAAPEDAAAOAAAAAAAAAAEAIAAAACcB&#10;AABkcnMvZTJvRG9jLnhtbFBLBQYAAAAABgAGAFkBAACeBQAAAAA=&#10;">
                <v:fill on="f" focussize="0,0"/>
                <v:stroke color="#000000" joinstyle="round" endarrow="block"/>
                <v:imagedata o:title=""/>
                <o:lock v:ext="edit" aspectratio="f"/>
              </v:shape>
            </w:pict>
          </mc:Fallback>
        </mc:AlternateContent>
      </w:r>
    </w:p>
    <w:p>
      <w:pPr>
        <w:jc w:val="center"/>
        <w:rPr>
          <w:highlight w:val="none"/>
          <w:u w:val="none"/>
        </w:rPr>
      </w:pPr>
      <w:r>
        <w:rPr>
          <w:highlight w:val="none"/>
          <w:u w:val="none"/>
        </w:rPr>
        <mc:AlternateContent>
          <mc:Choice Requires="wps">
            <w:drawing>
              <wp:anchor distT="0" distB="0" distL="114300" distR="114300" simplePos="0" relativeHeight="251745280" behindDoc="0" locked="0" layoutInCell="1" allowOverlap="1">
                <wp:simplePos x="0" y="0"/>
                <wp:positionH relativeFrom="column">
                  <wp:posOffset>685800</wp:posOffset>
                </wp:positionH>
                <wp:positionV relativeFrom="paragraph">
                  <wp:posOffset>107950</wp:posOffset>
                </wp:positionV>
                <wp:extent cx="1828800" cy="970280"/>
                <wp:effectExtent l="4445" t="4445" r="14605" b="15875"/>
                <wp:wrapNone/>
                <wp:docPr id="17" name="圆角矩形 17"/>
                <wp:cNvGraphicFramePr/>
                <a:graphic xmlns:a="http://schemas.openxmlformats.org/drawingml/2006/main">
                  <a:graphicData uri="http://schemas.microsoft.com/office/word/2010/wordprocessingShape">
                    <wps:wsp>
                      <wps:cNvSpPr/>
                      <wps:spPr>
                        <a:xfrm>
                          <a:off x="0" y="0"/>
                          <a:ext cx="1828800" cy="9702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eastAsia="宋体"/>
                                <w:sz w:val="21"/>
                                <w:szCs w:val="32"/>
                                <w:lang w:eastAsia="zh-CN"/>
                              </w:rPr>
                            </w:pPr>
                            <w:r>
                              <w:rPr>
                                <w:rFonts w:hint="eastAsia"/>
                                <w:sz w:val="21"/>
                                <w:szCs w:val="32"/>
                              </w:rPr>
                              <w:t>申请材料齐全，符合法定形式，或申请人按照本行政机关的要求提交全部补正申请材料的，</w:t>
                            </w:r>
                            <w:r>
                              <w:rPr>
                                <w:rFonts w:hint="eastAsia"/>
                                <w:sz w:val="21"/>
                                <w:szCs w:val="32"/>
                                <w:lang w:eastAsia="zh-CN"/>
                              </w:rPr>
                              <w:t>林业科初审。</w:t>
                            </w:r>
                          </w:p>
                        </w:txbxContent>
                      </wps:txbx>
                      <wps:bodyPr upright="1"/>
                    </wps:wsp>
                  </a:graphicData>
                </a:graphic>
              </wp:anchor>
            </w:drawing>
          </mc:Choice>
          <mc:Fallback>
            <w:pict>
              <v:roundrect id="_x0000_s1026" o:spid="_x0000_s1026" o:spt="2" style="position:absolute;left:0pt;margin-left:54pt;margin-top:8.5pt;height:76.4pt;width:144pt;z-index:251745280;mso-width-relative:page;mso-height-relative:page;" fillcolor="#FFFFFF" filled="t" stroked="t" coordsize="21600,21600" arcsize="0.166666666666667" o:gfxdata="UEsDBAoAAAAAAIdO4kAAAAAAAAAAAAAAAAAEAAAAZHJzL1BLAwQUAAAACACHTuJADrOI4dQAAAAK&#10;AQAADwAAAGRycy9kb3ducmV2LnhtbE1PMU7EMBDskfiDtUh0nH0gQpKLcwUStIhAQenESxJdvM7Z&#10;Tu7g9SwVVDuzO5qdqfZnN4kVQxw9adhuFAikztuReg3vb083OYiYDFkzeUINXxhhX19eVKa0/kSv&#10;uDapF2xCsTQahpTmUsrYDehM3PgZiW+fPjiTmIZe2mBObO4meatUJp0ZiT8MZsbHAbtDszgNnVWL&#10;Ch/rS9Hep+Z7XY4kn49aX19t1Q5EwnP6E8NvfI4ONWdq/UI2iom5yrlLYvDAkwV3Rcag5UVW5CDr&#10;Sv6vUP8AUEsDBBQAAAAIAIdO4kBkrqUpJAIAAFgEAAAOAAAAZHJzL2Uyb0RvYy54bWytVEuOEzEQ&#10;3SNxB8t70p1IkwmtdGZBCBsEIwYO4NjubiP/5HLSnQtwANZISGwQh5jjjOAYlJ0m84HFLOhFp2xX&#10;vX7vVTnLi8FospcBlLM1nU5KSqTlTijb1vTD+82zBSUQmRVMOytrepBAL1ZPnyx7X8mZ65wWMhAE&#10;sVD1vqZdjL4qCuCdNAwmzkuLh40LhkVchrYQgfWIbnQxK8t50bsgfHBcAuDu+nhIR8TwGEDXNIrL&#10;teM7I208ogapWURJ0CkPdJXZNo3k8W3TgIxE1xSVxvzGj2C8Te9itWRVG5jvFB8psMdQeKDJMGXx&#10;oyeoNYuM7IL6C8ooHhy4Jk64M8VRSHYEVUzLB95cdczLrAWtBn8yHf4fLH+zvwxECZyEc0osM9jx&#10;my+ffn3//PPrj5vrbwS30aPeQ4WpV/4yjCvAMAkemmDSL0ohQ/b1cPJVDpFw3JwuZotFiZZzPHt+&#10;Xs4W2fjittoHiK+kMyQFNQ1uZ8U7bF72lO1fQ8zmipEhEx8paYzGVu2ZJtP5fJ5pIuKYjNEfzFQJ&#10;TiuxUVrnRWi3L3QgWFrTTX6SRiy5l6Yt6ZHu2ewMiTOc9AYnDEPj0S2wbeZ2rwLuApf5+RdwIrZm&#10;0B0JZISUxqpOMvHSChIPHttg8frRRMFIQYmWeFtTlDMjU/oxmahJW5SW+nfsWIrisB3GNm6dOOAA&#10;7HxQbYfOTzPhlIQDlz0ZL0ea6LvrDHr7h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6ziOHU&#10;AAAACgEAAA8AAAAAAAAAAQAgAAAAIgAAAGRycy9kb3ducmV2LnhtbFBLAQIUABQAAAAIAIdO4kBk&#10;rqUpJAIAAFgEAAAOAAAAAAAAAAEAIAAAACMBAABkcnMvZTJvRG9jLnhtbFBLBQYAAAAABgAGAFkB&#10;AAC5BQAAAAA=&#10;">
                <v:fill on="t" focussize="0,0"/>
                <v:stroke color="#000000" joinstyle="round"/>
                <v:imagedata o:title=""/>
                <o:lock v:ext="edit" aspectratio="f"/>
                <v:textbox>
                  <w:txbxContent>
                    <w:p>
                      <w:pPr>
                        <w:rPr>
                          <w:rFonts w:hint="eastAsia" w:eastAsia="宋体"/>
                          <w:sz w:val="21"/>
                          <w:szCs w:val="32"/>
                          <w:lang w:eastAsia="zh-CN"/>
                        </w:rPr>
                      </w:pPr>
                      <w:r>
                        <w:rPr>
                          <w:rFonts w:hint="eastAsia"/>
                          <w:sz w:val="21"/>
                          <w:szCs w:val="32"/>
                        </w:rPr>
                        <w:t>申请材料齐全，符合法定形式，或申请人按照本行政机关的要求提交全部补正申请材料的，</w:t>
                      </w:r>
                      <w:r>
                        <w:rPr>
                          <w:rFonts w:hint="eastAsia"/>
                          <w:sz w:val="21"/>
                          <w:szCs w:val="32"/>
                          <w:lang w:eastAsia="zh-CN"/>
                        </w:rPr>
                        <w:t>林业科初审。</w:t>
                      </w:r>
                    </w:p>
                  </w:txbxContent>
                </v:textbox>
              </v:roundrect>
            </w:pict>
          </mc:Fallback>
        </mc:AlternateContent>
      </w:r>
      <w:r>
        <w:rPr>
          <w:highlight w:val="none"/>
          <w:u w:val="none"/>
        </w:rPr>
        <mc:AlternateContent>
          <mc:Choice Requires="wps">
            <w:drawing>
              <wp:anchor distT="0" distB="0" distL="114300" distR="114300" simplePos="0" relativeHeight="251746304" behindDoc="0" locked="0" layoutInCell="1" allowOverlap="1">
                <wp:simplePos x="0" y="0"/>
                <wp:positionH relativeFrom="column">
                  <wp:posOffset>3200400</wp:posOffset>
                </wp:positionH>
                <wp:positionV relativeFrom="paragraph">
                  <wp:posOffset>87630</wp:posOffset>
                </wp:positionV>
                <wp:extent cx="1714500" cy="1007110"/>
                <wp:effectExtent l="4445" t="5080" r="14605" b="16510"/>
                <wp:wrapNone/>
                <wp:docPr id="16" name="圆角矩形 16"/>
                <wp:cNvGraphicFramePr/>
                <a:graphic xmlns:a="http://schemas.openxmlformats.org/drawingml/2006/main">
                  <a:graphicData uri="http://schemas.microsoft.com/office/word/2010/wordprocessingShape">
                    <wps:wsp>
                      <wps:cNvSpPr/>
                      <wps:spPr>
                        <a:xfrm>
                          <a:off x="0" y="0"/>
                          <a:ext cx="1714500" cy="100711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sz w:val="21"/>
                                <w:szCs w:val="32"/>
                              </w:rPr>
                            </w:pPr>
                            <w:r>
                              <w:rPr>
                                <w:rFonts w:hint="eastAsia"/>
                                <w:sz w:val="21"/>
                                <w:szCs w:val="32"/>
                              </w:rPr>
                              <w:t>材料不齐全或不符合要求，当场一次性告知需要补正的全部内容，并出具补齐补正通知书。</w:t>
                            </w:r>
                          </w:p>
                        </w:txbxContent>
                      </wps:txbx>
                      <wps:bodyPr upright="1"/>
                    </wps:wsp>
                  </a:graphicData>
                </a:graphic>
              </wp:anchor>
            </w:drawing>
          </mc:Choice>
          <mc:Fallback>
            <w:pict>
              <v:roundrect id="_x0000_s1026" o:spid="_x0000_s1026" o:spt="2" style="position:absolute;left:0pt;margin-left:252pt;margin-top:6.9pt;height:79.3pt;width:135pt;z-index:251746304;mso-width-relative:page;mso-height-relative:page;" fillcolor="#FFFFFF" filled="t" stroked="t" coordsize="21600,21600" arcsize="0.166666666666667" o:gfxdata="UEsDBAoAAAAAAIdO4kAAAAAAAAAAAAAAAAAEAAAAZHJzL1BLAwQUAAAACACHTuJA4KVl/dUAAAAK&#10;AQAADwAAAGRycy9kb3ducmV2LnhtbE2PwU7DMBBE70j8g7VI3Kjd0hIa4vSABFdEyoGjE2+TiHid&#10;2k5a+Hq2JzjuzGh2XrE7u0HMGGLvScNyoUAgNd721Gr42L/cPYKIyZA1gyfU8I0RduX1VWFy60/0&#10;jnOVWsElFHOjoUtpzKWMTYfOxIUfkdg7+OBM4jO00gZz4nI3yJVSD9KZnvhDZ0Z87rD5qianobFq&#10;UuFzftvWm1T9zNOR5OtR69ubpXoCkfCc/sJwmc/ToeRNtZ/IRjFo2Kg1syQ27hmBA1l2EWoWstUa&#10;ZFnI/wjlL1BLAwQUAAAACACHTuJARbki7iMCAABZBAAADgAAAGRycy9lMm9Eb2MueG1srVRLjhMx&#10;EN0jcQfLe9LdEUmglc4sCGGDYMTAARx/uo38k+2kOxfgAKyRkNigOQTHGcExKDtN5gOLLPDCXbar&#10;nl+9KvfyYtAK7bkP0poGV5MSI26oZdK0Df7wfvPkGUYhEsOIsoY3+MADvlg9frTsXc2ntrOKcY8A&#10;xIS6dw3uYnR1UQTacU3CxDpu4FBYr0mEpW8L5kkP6FoV07KcF731zHlLeQiwuz4e4hHRnwNohZCU&#10;ry3daW7iEdVzRSKkFDrpAl5ltkJwGt8KEXhEqsGQacwzXAL2Ns3Faknq1hPXSTpSIOdQeJCTJtLA&#10;pSeoNYkE7bz8C0pL6m2wIk6o1cUxkawIZFGVD7S56ojjOReQOriT6OH/wdI3+0uPJINOmGNkiIaK&#10;33z59Ov7559fr29+fEOwDRr1LtTgeuUu/bgKYKaEB+F1+kIqaMi6Hk668iEiCpvVono6K0FyCmdV&#10;WS6qKitf3IY7H+IrbjVKRoO93Rn2DqqXRSX71yFmddlIkbCPGAmtoFZ7ooDkfL5IPAFxdAbrD2aK&#10;DFZJtpFK5YVvty+URxDa4E0eY/A9N2VQ3+Dns+kMmBNodQEtBqZ2IFcwbeZ2LyLcBS7z+BdwIrYm&#10;oTsSyAjJjdQdJ+ylYSgeHNTBwPvDiYLmDCPF4bkmK3tGItU5niCDMqBLKuCxZMmKw3YY67i17AAd&#10;sHNeth0oX2XCyQk6Lgs6vo7U0nfXGfT2j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ClZf3V&#10;AAAACgEAAA8AAAAAAAAAAQAgAAAAIgAAAGRycy9kb3ducmV2LnhtbFBLAQIUABQAAAAIAIdO4kBF&#10;uSLuIwIAAFkEAAAOAAAAAAAAAAEAIAAAACQBAABkcnMvZTJvRG9jLnhtbFBLBQYAAAAABgAGAFkB&#10;AAC5BQAAAAA=&#10;">
                <v:fill on="t" focussize="0,0"/>
                <v:stroke color="#000000" joinstyle="round"/>
                <v:imagedata o:title=""/>
                <o:lock v:ext="edit" aspectratio="f"/>
                <v:textbox>
                  <w:txbxContent>
                    <w:p>
                      <w:pPr>
                        <w:rPr>
                          <w:rFonts w:hint="eastAsia"/>
                          <w:sz w:val="21"/>
                          <w:szCs w:val="32"/>
                        </w:rPr>
                      </w:pPr>
                      <w:r>
                        <w:rPr>
                          <w:rFonts w:hint="eastAsia"/>
                          <w:sz w:val="21"/>
                          <w:szCs w:val="32"/>
                        </w:rPr>
                        <w:t>材料不齐全或不符合要求，当场一次性告知需要补正的全部内容，并出具补齐补正通知书。</w:t>
                      </w:r>
                    </w:p>
                  </w:txbxContent>
                </v:textbox>
              </v:roundrect>
            </w:pict>
          </mc:Fallback>
        </mc:AlternateContent>
      </w:r>
    </w:p>
    <w:p>
      <w:pPr>
        <w:jc w:val="center"/>
        <w:rPr>
          <w:highlight w:val="none"/>
          <w:u w:val="none"/>
        </w:rPr>
      </w:pPr>
    </w:p>
    <w:p>
      <w:pPr>
        <w:jc w:val="center"/>
        <w:rPr>
          <w:highlight w:val="none"/>
          <w:u w:val="none"/>
        </w:rPr>
      </w:pPr>
    </w:p>
    <w:p>
      <w:pPr>
        <w:jc w:val="center"/>
        <w:rPr>
          <w:highlight w:val="none"/>
          <w:u w:val="none"/>
        </w:rPr>
      </w:pPr>
    </w:p>
    <w:p>
      <w:pPr>
        <w:jc w:val="center"/>
        <w:rPr>
          <w:highlight w:val="none"/>
          <w:u w:val="none"/>
        </w:rPr>
      </w:pPr>
    </w:p>
    <w:p>
      <w:pPr>
        <w:jc w:val="center"/>
        <w:rPr>
          <w:highlight w:val="none"/>
          <w:u w:val="none"/>
        </w:rPr>
      </w:pPr>
      <w:r>
        <w:rPr>
          <w:highlight w:val="none"/>
          <w:u w:val="none"/>
        </w:rPr>
        <mc:AlternateContent>
          <mc:Choice Requires="wps">
            <w:drawing>
              <wp:anchor distT="0" distB="0" distL="114300" distR="114300" simplePos="0" relativeHeight="251749376" behindDoc="0" locked="0" layoutInCell="1" allowOverlap="1">
                <wp:simplePos x="0" y="0"/>
                <wp:positionH relativeFrom="column">
                  <wp:posOffset>1600200</wp:posOffset>
                </wp:positionH>
                <wp:positionV relativeFrom="paragraph">
                  <wp:posOffset>76200</wp:posOffset>
                </wp:positionV>
                <wp:extent cx="12065" cy="329565"/>
                <wp:effectExtent l="28575" t="0" r="35560" b="13335"/>
                <wp:wrapNone/>
                <wp:docPr id="51" name="直接箭头连接符 51"/>
                <wp:cNvGraphicFramePr/>
                <a:graphic xmlns:a="http://schemas.openxmlformats.org/drawingml/2006/main">
                  <a:graphicData uri="http://schemas.microsoft.com/office/word/2010/wordprocessingShape">
                    <wps:wsp>
                      <wps:cNvCnPr/>
                      <wps:spPr>
                        <a:xfrm>
                          <a:off x="0" y="0"/>
                          <a:ext cx="12065" cy="3295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6pt;margin-top:6pt;height:25.95pt;width:0.95pt;z-index:251749376;mso-width-relative:page;mso-height-relative:page;" filled="f" stroked="t" coordsize="21600,21600" o:gfxdata="UEsDBAoAAAAAAIdO4kAAAAAAAAAAAAAAAAAEAAAAZHJzL1BLAwQUAAAACACHTuJA00ZA2dgAAAAJ&#10;AQAADwAAAGRycy9kb3ducmV2LnhtbE2PzU7DMBCE70i8g7VI3KjToEY0xKkEFSIXkGhR1aMbL7FF&#10;vI5i94+nZ3uC02g1o9lvqsXJ9+KAY3SBFEwnGQikNhhHnYLP9cvdA4iYNBndB0IFZ4ywqK+vKl2a&#10;cKQPPKxSJ7iEYqkV2JSGUsrYWvQ6TsKAxN5XGL1OfI6dNKM+crnvZZ5lhfTaEX+wesBni+33au8V&#10;pOX2bItN+zR37+vXt8L9NE2zVOr2Zpo9gkh4Sn9huOAzOtTMtAt7MlH0CvJZzlsSGxflQD67n4PY&#10;KShYZV3J/wvqX1BLAwQUAAAACACHTuJAba14iQYCAAD1AwAADgAAAGRycy9lMm9Eb2MueG1srVPN&#10;jtMwEL4j8Q6W7zRtUVds1HQPLcsFQSXgAaaOk1jynzzepn0JXgCJE3ACTnvfp4HlMRg7pYVFSHsg&#10;B2fsmflmvs/j+cXOaLaVAZWzFZ+MxpxJK1ytbFvxN68vHz3hDCPYGrSzsuJ7ifxi8fDBvPelnLrO&#10;6VoGRiAWy95XvIvRl0WBopMGcOS8tORsXDAQaRvaog7QE7rRxXQ8Pit6F2ofnJCIdLoanPyAGO4D&#10;6JpGCbly4spIGwfUIDVEooSd8sgXudumkSK+bBqUkemKE9OYVypC9iatxWIOZRvAd0ocWoD7tHCH&#10;kwFlqegRagUR2FVQf0EZJYJD18SRcKYYiGRFiMVkfEebVx14mbmQ1OiPouP/gxUvtuvAVF3x2YQz&#10;C4Zu/Pbd9fe3H2+/fvn24frHzftkf/7EyE9i9R5LylnadTjs0K9DYr5rgkl/4sR2WeD9UWC5i0zQ&#10;4WQ6PptxJsjzeHo+I5tAilOuDxifSWdYMiqOMYBqu7h01tJNujDJGsP2OcYh8VdCKqwt6yt+Ppum&#10;CkCT2dBEkGk8sUPb5lx0WtWXSuuUgaHdLHVgW0jTkb9DQ3+EpSIrwG6Iy64UBmUnoX5qaxb3nmSz&#10;9Fx4asHImjMt6XUlK0dGUPoUGYMC2+p/RJMe2pIsSepB3GRtXL3PmudzmoYs3GFy07j9vs/Zp9e6&#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RkDZ2AAAAAkBAAAPAAAAAAAAAAEAIAAAACIAAABk&#10;cnMvZG93bnJldi54bWxQSwECFAAUAAAACACHTuJAba14iQYCAAD1AwAADgAAAAAAAAABACAAAAAn&#10;AQAAZHJzL2Uyb0RvYy54bWxQSwUGAAAAAAYABgBZAQAAnwUAAAAA&#10;">
                <v:fill on="f" focussize="0,0"/>
                <v:stroke color="#000000" joinstyle="round" endarrow="block"/>
                <v:imagedata o:title=""/>
                <o:lock v:ext="edit" aspectratio="f"/>
              </v:shape>
            </w:pict>
          </mc:Fallback>
        </mc:AlternateContent>
      </w:r>
    </w:p>
    <w:p>
      <w:pPr>
        <w:jc w:val="center"/>
        <w:rPr>
          <w:highlight w:val="none"/>
          <w:u w:val="none"/>
        </w:rPr>
      </w:pPr>
    </w:p>
    <w:p>
      <w:pPr>
        <w:jc w:val="center"/>
        <w:rPr>
          <w:highlight w:val="none"/>
          <w:u w:val="none"/>
        </w:rPr>
      </w:pPr>
      <w:r>
        <w:rPr>
          <w:highlight w:val="none"/>
          <w:u w:val="none"/>
        </w:rPr>
        <mc:AlternateContent>
          <mc:Choice Requires="wps">
            <w:drawing>
              <wp:anchor distT="0" distB="0" distL="114300" distR="114300" simplePos="0" relativeHeight="251753472" behindDoc="0" locked="0" layoutInCell="1" allowOverlap="1">
                <wp:simplePos x="0" y="0"/>
                <wp:positionH relativeFrom="column">
                  <wp:posOffset>1100455</wp:posOffset>
                </wp:positionH>
                <wp:positionV relativeFrom="paragraph">
                  <wp:posOffset>14605</wp:posOffset>
                </wp:positionV>
                <wp:extent cx="635" cy="223520"/>
                <wp:effectExtent l="37465" t="0" r="38100" b="5080"/>
                <wp:wrapNone/>
                <wp:docPr id="50" name="直接箭头连接符 50"/>
                <wp:cNvGraphicFramePr/>
                <a:graphic xmlns:a="http://schemas.openxmlformats.org/drawingml/2006/main">
                  <a:graphicData uri="http://schemas.microsoft.com/office/word/2010/wordprocessingShape">
                    <wps:wsp>
                      <wps:cNvCnPr/>
                      <wps:spPr>
                        <a:xfrm>
                          <a:off x="0" y="0"/>
                          <a:ext cx="635" cy="2235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6.65pt;margin-top:1.15pt;height:17.6pt;width:0.05pt;z-index:251753472;mso-width-relative:page;mso-height-relative:page;" filled="f" stroked="t" coordsize="21600,21600" o:gfxdata="UEsDBAoAAAAAAIdO4kAAAAAAAAAAAAAAAAAEAAAAZHJzL1BLAwQUAAAACACHTuJAKSVRkNgAAAAI&#10;AQAADwAAAGRycy9kb3ducmV2LnhtbE2PzU7DMBCE70i8g7VI3KjThiYQ4lSCCpELSLQIcXTjJbGI&#10;11Hs/j492xOcVqMZzX5TLg6uFzscg/WkYDpJQCA13lhqFXysn2/uQISoyejeEyo4YoBFdXlR6sL4&#10;Pb3jbhVbwSUUCq2gi3EopAxNh06HiR+Q2Pv2o9OR5dhKM+o9l7tezpIkk05b4g+dHvCpw+ZntXUK&#10;4vLr2GWfzeO9fVu/vGb2VNf1Uqnrq2nyACLiIf6F4YzP6FAx08ZvyQTRs87TlKMKZnzOfp7egtgo&#10;SPM5yKqU/wdUv1BLAwQUAAAACACHTuJASN60YQcCAADzAwAADgAAAGRycy9lMm9Eb2MueG1srVPN&#10;jtMwEL4j8Q6W7zRtV11B1HQPLcsFQSXgAaaOk1jynzzepn0JXgCJE3ACTnvfp4HlMRg7pYVFSHsg&#10;B2c8nvlmvs/j+cXOaLaVAZWzFZ+MxpxJK1ytbFvxN68vHz3mDCPYGrSzsuJ7ifxi8fDBvPelnLrO&#10;6VoGRiAWy95XvIvRl0WBopMGcOS8tHTYuGAg0ja0RR2gJ3Sji+l4fF70LtQ+OCERybsaDvkBMdwH&#10;0DWNEnLlxJWRNg6oQWqIRAk75ZEvcrdNI0V82TQoI9MVJ6Yxr1SE7E1ai8UcyjaA75Q4tAD3aeEO&#10;JwPKUtEj1AoisKug/oIySgSHrokj4UwxEMmKEIvJ+I42rzrwMnMhqdEfRcf/BytebNeBqbriM5LE&#10;gqEbv313/f3tx9uvX759uP5x8z7Znz8xOiexeo8l5SztOhx26NchMd81waQ/cWK7LPD+KLDcRSbI&#10;eX4240yQfzo9m00zYHHK9AHjM+kMS0bFMQZQbReXzlq6RxcmWWHYPsdItSnxV0Iqqy3rK/5kNk0V&#10;gOayoXkg03jihrbNuei0qi+V1ikDQ7tZ6sC2kGYjf4kh4f4RloqsALshLh8NU9NJqJ/amsW9J9Es&#10;PRaeWjCy5kxLelvJIkAoIyh9ioxBgW31P6KpvLbURRJ6kDZZG1fvs+LZT7OQ+zzMbRq23/c5+/RW&#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SVRkNgAAAAIAQAADwAAAAAAAAABACAAAAAiAAAA&#10;ZHJzL2Rvd25yZXYueG1sUEsBAhQAFAAAAAgAh07iQEjetGEHAgAA8wMAAA4AAAAAAAAAAQAgAAAA&#10;JwEAAGRycy9lMm9Eb2MueG1sUEsFBgAAAAAGAAYAWQEAAKAFAAAAAA==&#10;">
                <v:fill on="f" focussize="0,0"/>
                <v:stroke color="#000000" joinstyle="round" endarrow="block"/>
                <v:imagedata o:title=""/>
                <o:lock v:ext="edit" aspectratio="f"/>
              </v:shape>
            </w:pict>
          </mc:Fallback>
        </mc:AlternateContent>
      </w:r>
      <w:r>
        <w:rPr>
          <w:highlight w:val="none"/>
          <w:u w:val="none"/>
        </w:rPr>
        <mc:AlternateContent>
          <mc:Choice Requires="wps">
            <w:drawing>
              <wp:anchor distT="0" distB="0" distL="114300" distR="114300" simplePos="0" relativeHeight="251754496" behindDoc="0" locked="0" layoutInCell="1" allowOverlap="1">
                <wp:simplePos x="0" y="0"/>
                <wp:positionH relativeFrom="column">
                  <wp:posOffset>3982085</wp:posOffset>
                </wp:positionH>
                <wp:positionV relativeFrom="paragraph">
                  <wp:posOffset>46355</wp:posOffset>
                </wp:positionV>
                <wp:extent cx="635" cy="297815"/>
                <wp:effectExtent l="37465" t="0" r="38100" b="6985"/>
                <wp:wrapNone/>
                <wp:docPr id="49" name="直接箭头连接符 49"/>
                <wp:cNvGraphicFramePr/>
                <a:graphic xmlns:a="http://schemas.openxmlformats.org/drawingml/2006/main">
                  <a:graphicData uri="http://schemas.microsoft.com/office/word/2010/wordprocessingShape">
                    <wps:wsp>
                      <wps:cNvCnPr/>
                      <wps:spPr>
                        <a:xfrm>
                          <a:off x="0" y="0"/>
                          <a:ext cx="635" cy="2978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3.55pt;margin-top:3.65pt;height:23.45pt;width:0.05pt;z-index:251754496;mso-width-relative:page;mso-height-relative:page;" filled="f" stroked="t" coordsize="21600,21600" o:gfxdata="UEsDBAoAAAAAAIdO4kAAAAAAAAAAAAAAAAAEAAAAZHJzL1BLAwQUAAAACACHTuJAyVdKlNgAAAAI&#10;AQAADwAAAGRycy9kb3ducmV2LnhtbE2PT0vEMBTE74LfITzBm5u2aldr0wVdxF4U3BXxmG2eTbB5&#10;KU32n5/e50mPwwwzv6kXBz+IHU7RBVKQzzIQSF0wjnoFb+vHixsQMWkyegiECo4YYdGcntS6MmFP&#10;r7hbpV5wCcVKK7ApjZWUsbPodZyFEYm9zzB5nVhOvTST3nO5H2SRZaX02hEvWD3ig8Xua7X1CtLy&#10;42jL9+7+1r2sn55L99227VKp87M8uwOR8JD+wvCLz+jQMNMmbMlEMSgoi3nOUQXzSxDssy5AbBRc&#10;XxUgm1r+P9D8AFBLAwQUAAAACACHTuJAPyIljQYCAADzAwAADgAAAGRycy9lMm9Eb2MueG1srVNL&#10;jhMxEN0jcQfLe9JJIMOklc4sEoYNgkjAASpud7cl/+TypJNLcAEkVsAKWM2e08BwDMpOSGAQ0izo&#10;hbtcrnpV77k8u9gazTYyoHK24qPBkDNphauVbSv++tXlg3POMIKtQTsrK76TyC/m9+/Nel/Kseuc&#10;rmVgBGKx7H3Fuxh9WRQoOmkAB85LS4eNCwYibUNb1AF6Qje6GA+HZ0XvQu2DExKRvMv9IT8ghrsA&#10;uqZRQi6duDLSxj1qkBoiUcJOeeTz3G3TSBFfNA3KyHTFiWnMKxUhe53WYj6Dsg3gOyUOLcBdWrjF&#10;yYCyVPQItYQI7Cqov6CMEsGha+JAOFPsiWRFiMVoeEublx14mbmQ1OiPouP/gxXPN6vAVF3xR1PO&#10;LBi68Zu319/ffLj58vnb++sfX98l+9NHRuckVu+xpJyFXYXDDv0qJObbJpj0J05smwXeHQWW28gE&#10;Oc8eTjgT5B9PH5+PJgmwOGX6gPGpdIYlo+IYA6i2iwtnLd2jC6OsMGyeYdwn/kpIZbVlfcWnk3Gq&#10;ADSXDc0DmcYTN7RtzkWnVX2ptE4ZGNr1Qge2gTQb+Ts09EdYKrIE7PZx+SiFQdlJqJ/YmsWdJ9Es&#10;PRaeWjCy5kxLelvJypERlD5FxqDAtvof0aSHtiRLEnovbbLWrt5lxbOfZiELd5jbNGy/73P26a3O&#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V0qU2AAAAAgBAAAPAAAAAAAAAAEAIAAAACIAAABk&#10;cnMvZG93bnJldi54bWxQSwECFAAUAAAACACHTuJAPyIljQYCAADzAwAADgAAAAAAAAABACAAAAAn&#10;AQAAZHJzL2Uyb0RvYy54bWxQSwUGAAAAAAYABgBZAQAAnwUAAAAA&#10;">
                <v:fill on="f" focussize="0,0"/>
                <v:stroke color="#000000" joinstyle="round" endarrow="block"/>
                <v:imagedata o:title=""/>
                <o:lock v:ext="edit" aspectratio="f"/>
              </v:shape>
            </w:pict>
          </mc:Fallback>
        </mc:AlternateContent>
      </w:r>
      <w:r>
        <w:rPr>
          <w:highlight w:val="none"/>
          <w:u w:val="none"/>
        </w:rPr>
        <mc:AlternateContent>
          <mc:Choice Requires="wps">
            <w:drawing>
              <wp:anchor distT="0" distB="0" distL="114300" distR="114300" simplePos="0" relativeHeight="251752448" behindDoc="0" locked="0" layoutInCell="1" allowOverlap="1">
                <wp:simplePos x="0" y="0"/>
                <wp:positionH relativeFrom="column">
                  <wp:posOffset>1100455</wp:posOffset>
                </wp:positionH>
                <wp:positionV relativeFrom="paragraph">
                  <wp:posOffset>14605</wp:posOffset>
                </wp:positionV>
                <wp:extent cx="2881630" cy="31750"/>
                <wp:effectExtent l="0" t="4445" r="13970" b="20955"/>
                <wp:wrapNone/>
                <wp:docPr id="48" name="直接箭头连接符 48"/>
                <wp:cNvGraphicFramePr/>
                <a:graphic xmlns:a="http://schemas.openxmlformats.org/drawingml/2006/main">
                  <a:graphicData uri="http://schemas.microsoft.com/office/word/2010/wordprocessingShape">
                    <wps:wsp>
                      <wps:cNvCnPr/>
                      <wps:spPr>
                        <a:xfrm>
                          <a:off x="0" y="0"/>
                          <a:ext cx="2881630" cy="317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6.65pt;margin-top:1.15pt;height:2.5pt;width:226.9pt;z-index:251752448;mso-width-relative:page;mso-height-relative:page;" filled="f" stroked="t" coordsize="21600,21600" o:gfxdata="UEsDBAoAAAAAAIdO4kAAAAAAAAAAAAAAAAAEAAAAZHJzL1BLAwQUAAAACACHTuJAz8PgXtUAAAAH&#10;AQAADwAAAGRycy9kb3ducmV2LnhtbE2OzU7DMBCE70i8g7VIXBC1k4gG0jgVQuLAsT8SVzdekpR4&#10;HcVOU/r0bE9wGo1mNPOV67PrxQnH0HnSkCwUCKTa244aDfvd++MziBANWdN7Qg0/GGBd3d6UprB+&#10;pg2etrERPEKhMBraGIdCylC36ExY+AGJsy8/OhPZjo20o5l53PUyVWopnemIH1oz4FuL9fd2chow&#10;TE+Jen1xzf7jMj98ppfjPOy0vr9L1ApExHP8K8MVn9GhYqaDn8gG0bPPs4yrGlIWzpdpnoA4aMgz&#10;kFUp//NXv1BLAwQUAAAACACHTuJAy5tiRAQCAADyAwAADgAAAGRycy9lMm9Eb2MueG1srVPNjtMw&#10;EL4j8Q6W7zRNly4larqHluWCoBLwAK7tJJb8J4+3aV+CF0DiBJxYTnvnaWB5DMZO6cJy6YEcnLHH&#10;881834znFzujyVYGUM7WtByNKZGWO6FsW9O3by4fzSiByKxg2llZ070EerF4+GDe+0pOXOe0kIEg&#10;iIWq9zXtYvRVUQDvpGEwcl5adDYuGBZxG9pCBNYjutHFZDw+L3oXhA+OSwA8XQ1OekAMpwC6plFc&#10;rhy/MtLGATVIzSJSgk55oItcbdNIHl81DchIdE2RacwrJkF7k9ZiMWdVG5jvFD+UwE4p4R4nw5TF&#10;pEeoFYuMXAX1D5RRPDhwTRxxZ4qBSFYEWZTje9q87piXmQtKDf4oOvw/WP5yuw5EiZo+xr5bZrDj&#10;t+9vfrz7dPv1+vvHm5/fPiT7y2eCfhSr91BhzNKuw2EHfh0S810TTPojJ7LLAu+PAstdJBwPJ7NZ&#10;eX6G2nP0nZVPprkBxV2wDxCfS2dIMmoKMTDVdnHprMVWulBmkdn2BURMj4G/A1JmbUlf06fTyRQT&#10;MBzNBkcCTeORHtg2x4LTSlwqrVMEhHaz1IFsWRqP/CWSiPvXtZRkxaAb7mXXMDidZOKZFSTuPepm&#10;8b3QVIKRghIt8XklCwFZFZnSp9zE1NpiBUnnQdlkbZzYZ8HzOY5CrvEwtmnW/tzn6Lunuv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8PgXtUAAAAHAQAADwAAAAAAAAABACAAAAAiAAAAZHJzL2Rv&#10;d25yZXYueG1sUEsBAhQAFAAAAAgAh07iQMubYkQEAgAA8gMAAA4AAAAAAAAAAQAgAAAAJAEAAGRy&#10;cy9lMm9Eb2MueG1sUEsFBgAAAAAGAAYAWQEAAJoFAAAAAA==&#10;">
                <v:fill on="f" focussize="0,0"/>
                <v:stroke color="#000000" joinstyle="round"/>
                <v:imagedata o:title=""/>
                <o:lock v:ext="edit" aspectratio="f"/>
              </v:shape>
            </w:pict>
          </mc:Fallback>
        </mc:AlternateContent>
      </w:r>
    </w:p>
    <w:p>
      <w:pPr>
        <w:jc w:val="center"/>
        <w:rPr>
          <w:highlight w:val="none"/>
          <w:u w:val="none"/>
        </w:rPr>
      </w:pPr>
      <w:r>
        <w:rPr>
          <w:highlight w:val="none"/>
          <w:u w:val="none"/>
        </w:rPr>
        <mc:AlternateContent>
          <mc:Choice Requires="wps">
            <w:drawing>
              <wp:anchor distT="0" distB="0" distL="114300" distR="114300" simplePos="0" relativeHeight="251747328" behindDoc="0" locked="0" layoutInCell="1" allowOverlap="1">
                <wp:simplePos x="0" y="0"/>
                <wp:positionH relativeFrom="column">
                  <wp:posOffset>69215</wp:posOffset>
                </wp:positionH>
                <wp:positionV relativeFrom="paragraph">
                  <wp:posOffset>40005</wp:posOffset>
                </wp:positionV>
                <wp:extent cx="2477770" cy="819150"/>
                <wp:effectExtent l="5080" t="4445" r="12700" b="14605"/>
                <wp:wrapNone/>
                <wp:docPr id="47" name="圆角矩形 47"/>
                <wp:cNvGraphicFramePr/>
                <a:graphic xmlns:a="http://schemas.openxmlformats.org/drawingml/2006/main">
                  <a:graphicData uri="http://schemas.microsoft.com/office/word/2010/wordprocessingShape">
                    <wps:wsp>
                      <wps:cNvSpPr/>
                      <wps:spPr>
                        <a:xfrm>
                          <a:off x="0" y="0"/>
                          <a:ext cx="2477770" cy="8191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eastAsia="宋体"/>
                                <w:sz w:val="21"/>
                                <w:szCs w:val="32"/>
                                <w:lang w:eastAsia="zh-CN"/>
                              </w:rPr>
                            </w:pPr>
                            <w:r>
                              <w:rPr>
                                <w:rFonts w:hint="eastAsia"/>
                                <w:sz w:val="21"/>
                                <w:szCs w:val="32"/>
                                <w:lang w:eastAsia="zh-CN"/>
                              </w:rPr>
                              <w:t>现场不符合审批条件的作出不予许可的决定，说明理由，并告知报件人。</w:t>
                            </w:r>
                          </w:p>
                        </w:txbxContent>
                      </wps:txbx>
                      <wps:bodyPr upright="1"/>
                    </wps:wsp>
                  </a:graphicData>
                </a:graphic>
              </wp:anchor>
            </w:drawing>
          </mc:Choice>
          <mc:Fallback>
            <w:pict>
              <v:roundrect id="_x0000_s1026" o:spid="_x0000_s1026" o:spt="2" style="position:absolute;left:0pt;margin-left:5.45pt;margin-top:3.15pt;height:64.5pt;width:195.1pt;z-index:251747328;mso-width-relative:page;mso-height-relative:page;" fillcolor="#FFFFFF" filled="t" stroked="t" coordsize="21600,21600" arcsize="0.166666666666667" o:gfxdata="UEsDBAoAAAAAAIdO4kAAAAAAAAAAAAAAAAAEAAAAZHJzL1BLAwQUAAAACACHTuJAKK8i4dQAAAAI&#10;AQAADwAAAGRycy9kb3ducmV2LnhtbE2PwU7DMBBE70j8g7WVuFE7hFY0xOkBCa6I0ANHJ16SqPE6&#10;tZ208PUsJzjOzmj2Tbm/uFEsGOLgSUO2ViCQWm8H6jQc3p9vH0DEZMia0RNq+MII++r6qjSF9Wd6&#10;w6VOneASioXR0Kc0FVLGtkdn4tpPSOx9+uBMYhk6aYM5c7kb5Z1SW+nMQPyhNxM+9dge69lpaK2a&#10;VfhYXnfNJtXfy3wi+XLS+maVqUcQCS/pLwy/+IwOFTM1fiYbxcha7TipYZuDYPteZRmIhu/5JgdZ&#10;lfL/gOoHUEsDBBQAAAAIAIdO4kDiouGMJAIAAFgEAAAOAAAAZHJzL2Uyb0RvYy54bWytVMuO0zAU&#10;3SPxD5b3NEk17cxETWdBKRsEIwY+wPUjMfJLttukP8AHsEZCYoP4CD5nBJ/BtRs6D1h0gRfJtX19&#10;cs6511lcDVqhHfdBWtPgalJixA21TJq2we/frZ9dYBQiMYwoa3iD9zzgq+XTJ4ve1XxqO6sY9whA&#10;TKh71+AuRlcXRaAd1yRMrOMGNoX1mkSY+rZgnvSArlUxLct50VvPnLeUhwCrq8MmHhH9KYBWCEn5&#10;ytKt5iYeUD1XJIKk0EkX8DKzFYLT+EaIwCNSDQalMT/hIxBv0rNYLkjdeuI6SUcK5BQKjzRpIg18&#10;9Ai1IpGgrZd/QWlJvQ1WxAm1ujgIyY6Aiqp85M1NRxzPWsDq4I6mh/8HS1/vrj2SrMFn5xgZoqHi&#10;t58//vr26eeX77c/viJYBo96F2pIvXHXfpwFCJPgQXid3iAFDdnX/dFXPkREYXF6dg4DLKewd1Fd&#10;VrNsfHF32vkQX3KrUQoa7O3WsLdQvOwp2b0KMZvLRoaEfcBIaAWl2hGFqvl8nmkC4pgM0R/MdDJY&#10;JdlaKpUnvt08Vx7B0Qav80ga4ciDNGVQ3+DL2XQGxAl0uoAOg1A7cCuYNnN7cCLcBy7z+BdwIrYi&#10;oTsQyAgpjdQdJ+yFYSjuHZTBwPXDiYLmDCPF4bamKGdGItUpmaBJGZCW6neoWIrisBnGMm4s20MD&#10;bJ2XbQfOV5lwSoKGy56MlyN19P15Br37I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ivIuHU&#10;AAAACAEAAA8AAAAAAAAAAQAgAAAAIgAAAGRycy9kb3ducmV2LnhtbFBLAQIUABQAAAAIAIdO4kDi&#10;ouGMJAIAAFgEAAAOAAAAAAAAAAEAIAAAACMBAABkcnMvZTJvRG9jLnhtbFBLBQYAAAAABgAGAFkB&#10;AAC5BQAAAAA=&#10;">
                <v:fill on="t" focussize="0,0"/>
                <v:stroke color="#000000" joinstyle="round"/>
                <v:imagedata o:title=""/>
                <o:lock v:ext="edit" aspectratio="f"/>
                <v:textbox>
                  <w:txbxContent>
                    <w:p>
                      <w:pPr>
                        <w:rPr>
                          <w:rFonts w:hint="eastAsia" w:eastAsia="宋体"/>
                          <w:sz w:val="21"/>
                          <w:szCs w:val="32"/>
                          <w:lang w:eastAsia="zh-CN"/>
                        </w:rPr>
                      </w:pPr>
                      <w:r>
                        <w:rPr>
                          <w:rFonts w:hint="eastAsia"/>
                          <w:sz w:val="21"/>
                          <w:szCs w:val="32"/>
                          <w:lang w:eastAsia="zh-CN"/>
                        </w:rPr>
                        <w:t>现场不符合审批条件的作出不予许可的决定，说明理由，并告知报件人。</w:t>
                      </w:r>
                    </w:p>
                  </w:txbxContent>
                </v:textbox>
              </v:roundrect>
            </w:pict>
          </mc:Fallback>
        </mc:AlternateContent>
      </w:r>
      <w:r>
        <w:rPr>
          <w:highlight w:val="none"/>
          <w:u w:val="none"/>
        </w:rPr>
        <mc:AlternateContent>
          <mc:Choice Requires="wps">
            <w:drawing>
              <wp:anchor distT="0" distB="0" distL="114300" distR="114300" simplePos="0" relativeHeight="251748352" behindDoc="0" locked="0" layoutInCell="1" allowOverlap="1">
                <wp:simplePos x="0" y="0"/>
                <wp:positionH relativeFrom="column">
                  <wp:posOffset>2877185</wp:posOffset>
                </wp:positionH>
                <wp:positionV relativeFrom="paragraph">
                  <wp:posOffset>146050</wp:posOffset>
                </wp:positionV>
                <wp:extent cx="2051050" cy="638175"/>
                <wp:effectExtent l="4445" t="4445" r="20955" b="5080"/>
                <wp:wrapNone/>
                <wp:docPr id="46" name="圆角矩形 46"/>
                <wp:cNvGraphicFramePr/>
                <a:graphic xmlns:a="http://schemas.openxmlformats.org/drawingml/2006/main">
                  <a:graphicData uri="http://schemas.microsoft.com/office/word/2010/wordprocessingShape">
                    <wps:wsp>
                      <wps:cNvSpPr/>
                      <wps:spPr>
                        <a:xfrm>
                          <a:off x="0" y="0"/>
                          <a:ext cx="2051050" cy="6381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eastAsia="宋体"/>
                                <w:sz w:val="21"/>
                                <w:szCs w:val="24"/>
                                <w:lang w:eastAsia="zh-CN"/>
                              </w:rPr>
                            </w:pPr>
                            <w:r>
                              <w:rPr>
                                <w:rFonts w:hint="eastAsia"/>
                                <w:sz w:val="21"/>
                                <w:szCs w:val="24"/>
                                <w:lang w:eastAsia="zh-CN"/>
                              </w:rPr>
                              <w:t>符合审批条件的，林业科审核材料并提出意见，报领导审批。</w:t>
                            </w:r>
                          </w:p>
                        </w:txbxContent>
                      </wps:txbx>
                      <wps:bodyPr upright="1"/>
                    </wps:wsp>
                  </a:graphicData>
                </a:graphic>
              </wp:anchor>
            </w:drawing>
          </mc:Choice>
          <mc:Fallback>
            <w:pict>
              <v:roundrect id="_x0000_s1026" o:spid="_x0000_s1026" o:spt="2" style="position:absolute;left:0pt;margin-left:226.55pt;margin-top:11.5pt;height:50.25pt;width:161.5pt;z-index:251748352;mso-width-relative:page;mso-height-relative:page;" fillcolor="#FFFFFF" filled="t" stroked="t" coordsize="21600,21600" arcsize="0.166666666666667" o:gfxdata="UEsDBAoAAAAAAIdO4kAAAAAAAAAAAAAAAAAEAAAAZHJzL1BLAwQUAAAACACHTuJAk0eCJ9YAAAAK&#10;AQAADwAAAGRycy9kb3ducmV2LnhtbE2PwU6EMBCG7ya+QzMm3twWkF1Fyh5M9GpkPXgsdAQinbK0&#10;sKtP73jS48x8+ef7y/3ZjWLFOQyeNCQbBQKp9XagTsPb4enmDkSIhqwZPaGGLwywry4vSlNYf6JX&#10;XOvYCQ6hUBgNfYxTIWVoe3QmbPyExLcPPzsTeZw7aWdz4nA3ylSprXRmIP7Qmwkfe2w/68VpaK1a&#10;1Py+vtw3eay/1+VI8vmo9fVVoh5ARDzHPxh+9VkdKnZq/EI2iFHDbZ4ljGpIM+7EwG635UXDZJrl&#10;IKtS/q9Q/QBQSwMEFAAAAAgAh07iQB/zRJ0kAgAAWAQAAA4AAABkcnMvZTJvRG9jLnhtbK1UTY7T&#10;MBTeI3EHy3uapNDMEDWdBaVsEIwYOIBrO4mR/2S7TXoBDsAaCYnNiENwnBEcg2cndH5g0QVeOM/2&#10;e5+/973nLC8GJdGeOy+MrnExyzHimhomdFvjD+83T84x8oFoRqTRvMYH7vHF6vGjZW8rPjedkYw7&#10;BCDaV72tcReCrbLM044r4mfGcg2HjXGKBFi6NmOO9ICuZDbP8zLrjWPWGcq9h931eIgnRHcKoGka&#10;Qfna0J3iOoyojksSICXfCevxKrFtGk7D26bxPCBZY8g0pBkuAXsb52y1JFXriO0EnSiQUyg8yEkR&#10;oeHSI9SaBIJ2TvwFpQR1xpsmzKhR2ZhIUgSyKPIH2lx1xPKUC0jt7VF0//9g6Zv9pUOC1fhZiZEm&#10;Cip+8+XTr+vPP79+v/nxDcE2aNRbX4Hrlb1008qDGRMeGqfiF1JBQ9L1cNSVDwFR2JzniyJfgOQU&#10;zsqn58XZIoJmt9HW+fCKG4WiUWNndpq9g+IlTcn+tQ9JXDYxJOwjRo2SUKo9kagoy/JsQpycAfsP&#10;Zoz0Rgq2EVKmhWu3L6RDEFrjTRpT8D03qVFf4+eL+QKIE+j0BjoMTGVBLa/bxO1ehL8LnKfxL+BI&#10;bE18NxJICNGNVB0n7KVmKBwslEHD88ORguIMI8nhtUYreQYi5CmeIIPUoHSs31ixaIVhO0xl3Bp2&#10;gAbYWSfaDpQvEuHoBA2XSjQ9jtjRd9cJ9PaH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0eC&#10;J9YAAAAKAQAADwAAAAAAAAABACAAAAAiAAAAZHJzL2Rvd25yZXYueG1sUEsBAhQAFAAAAAgAh07i&#10;QB/zRJ0kAgAAWAQAAA4AAAAAAAAAAQAgAAAAJQEAAGRycy9lMm9Eb2MueG1sUEsFBgAAAAAGAAYA&#10;WQEAALsFAAAAAA==&#10;">
                <v:fill on="t" focussize="0,0"/>
                <v:stroke color="#000000" joinstyle="round"/>
                <v:imagedata o:title=""/>
                <o:lock v:ext="edit" aspectratio="f"/>
                <v:textbox>
                  <w:txbxContent>
                    <w:p>
                      <w:pPr>
                        <w:rPr>
                          <w:rFonts w:hint="eastAsia" w:eastAsia="宋体"/>
                          <w:sz w:val="21"/>
                          <w:szCs w:val="24"/>
                          <w:lang w:eastAsia="zh-CN"/>
                        </w:rPr>
                      </w:pPr>
                      <w:r>
                        <w:rPr>
                          <w:rFonts w:hint="eastAsia"/>
                          <w:sz w:val="21"/>
                          <w:szCs w:val="24"/>
                          <w:lang w:eastAsia="zh-CN"/>
                        </w:rPr>
                        <w:t>符合审批条件的，林业科审核材料并提出意见，报领导审批。</w:t>
                      </w:r>
                    </w:p>
                  </w:txbxContent>
                </v:textbox>
              </v:roundrect>
            </w:pict>
          </mc:Fallback>
        </mc:AlternateContent>
      </w:r>
    </w:p>
    <w:p>
      <w:pPr>
        <w:jc w:val="center"/>
        <w:rPr>
          <w:highlight w:val="none"/>
          <w:u w:val="none"/>
        </w:rPr>
      </w:pPr>
    </w:p>
    <w:p>
      <w:pPr>
        <w:jc w:val="center"/>
        <w:rPr>
          <w:highlight w:val="none"/>
          <w:u w:val="none"/>
        </w:rPr>
      </w:pPr>
    </w:p>
    <w:p>
      <w:pPr>
        <w:jc w:val="center"/>
        <w:rPr>
          <w:highlight w:val="none"/>
          <w:u w:val="none"/>
        </w:rPr>
      </w:pPr>
    </w:p>
    <w:p>
      <w:pPr>
        <w:jc w:val="center"/>
        <w:rPr>
          <w:highlight w:val="none"/>
          <w:u w:val="none"/>
        </w:rPr>
      </w:pPr>
      <w:r>
        <w:rPr>
          <w:highlight w:val="none"/>
          <w:u w:val="none"/>
        </w:rPr>
        <mc:AlternateContent>
          <mc:Choice Requires="wps">
            <w:drawing>
              <wp:anchor distT="0" distB="0" distL="114300" distR="114300" simplePos="0" relativeHeight="251756544" behindDoc="0" locked="0" layoutInCell="1" allowOverlap="1">
                <wp:simplePos x="0" y="0"/>
                <wp:positionH relativeFrom="column">
                  <wp:posOffset>3893820</wp:posOffset>
                </wp:positionH>
                <wp:positionV relativeFrom="paragraph">
                  <wp:posOffset>36195</wp:posOffset>
                </wp:positionV>
                <wp:extent cx="12065" cy="329565"/>
                <wp:effectExtent l="28575" t="0" r="35560" b="13335"/>
                <wp:wrapNone/>
                <wp:docPr id="7" name="直接箭头连接符 7"/>
                <wp:cNvGraphicFramePr/>
                <a:graphic xmlns:a="http://schemas.openxmlformats.org/drawingml/2006/main">
                  <a:graphicData uri="http://schemas.microsoft.com/office/word/2010/wordprocessingShape">
                    <wps:wsp>
                      <wps:cNvCnPr/>
                      <wps:spPr>
                        <a:xfrm>
                          <a:off x="0" y="0"/>
                          <a:ext cx="12065" cy="3295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6.6pt;margin-top:2.85pt;height:25.95pt;width:0.95pt;z-index:251756544;mso-width-relative:page;mso-height-relative:page;" filled="f" stroked="t" coordsize="21600,21600" o:gfxdata="UEsDBAoAAAAAAIdO4kAAAAAAAAAAAAAAAAAEAAAAZHJzL1BLAwQUAAAACACHTuJAjF/ie9cAAAAI&#10;AQAADwAAAGRycy9kb3ducmV2LnhtbE2PT0sDMRTE74LfITzBm82m0qjrZgtaxL0o2JbiMd08N8HN&#10;y7JJ//npTU96HGaY+U01P/qe7XGMLpACMSmAIbXBOOoUrFcvN/fAYtJkdB8IFZwwwry+vKh0acKB&#10;PnC/TB3LJRRLrcCmNJScx9ai13ESBqTsfYXR65Tl2HEz6kMu9z2fFoXkXjvKC1YP+Gyx/V7uvIK0&#10;+DxZuWmfHtz76vVNup+maRZKXV+J4hFYwmP6C8MZP6NDnZm2YUcmsl6BFLfTHFUwuwOWfSlmAtj2&#10;rCXwuuL/D9S/UEsDBBQAAAAIAIdO4kD2/iqsBQIAAPMDAAAOAAAAZHJzL2Uyb0RvYy54bWytU81u&#10;EzEQviPxDpbvZJOgtHSVTQ8J5YKgEvAAE69315L/5HGzyUvwAkicgBP01DtPA+UxGHtDAkVIPbAH&#10;79gz8818n8fz863RbCMDKmcrPhmNOZNWuFrZtuJvXl88esIZRrA1aGdlxXcS+fni4YN570s5dZ3T&#10;tQyMQCyWva94F6MviwJFJw3gyHlpydm4YCDSNrRFHaAndKOL6Xh8UvQu1D44IRHpdDU4+R4x3AfQ&#10;NY0ScuXElZE2DqhBaohECTvlkS9yt00jRXzZNCgj0xUnpjGvVITsdVqLxRzKNoDvlNi3APdp4Q4n&#10;A8pS0QPUCiKwq6D+gjJKBIeuiSPhTDEQyYoQi8n4jjavOvAycyGp0R9Ex/8HK15sLgNTdcVPObNg&#10;6MJv3918f/vx9vrLtw83P76+T/bnT+w0SdV7LCljaS/Dfof+MiTe2yaY9CdGbJvl3R3kldvIBB1O&#10;puOTGWeCPI+nZzOyCaQ45vqA8Zl0hiWj4hgDqLaLS2ct3aMLk6wwbJ5jHBJ/JaTC2rK+4mezaaoA&#10;NJcNzQOZxhM3tG3ORadVfaG0ThkY2vVSB7aBNBv52zf0R1gqsgLshrjsSmFQdhLqp7ZmcedJNUuP&#10;hacWjKw505LeVrJyZASlj5ExKLCt/kc06aEtyZKkHsRN1trVu6x5PqdZyMLt5zYN2+/7nH18q4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F/ie9cAAAAIAQAADwAAAAAAAAABACAAAAAiAAAAZHJz&#10;L2Rvd25yZXYueG1sUEsBAhQAFAAAAAgAh07iQPb+KqwFAgAA8wMAAA4AAAAAAAAAAQAgAAAAJgEA&#10;AGRycy9lMm9Eb2MueG1sUEsFBgAAAAAGAAYAWQEAAJ0FAAAAAA==&#10;">
                <v:fill on="f" focussize="0,0"/>
                <v:stroke color="#000000" joinstyle="round" endarrow="block"/>
                <v:imagedata o:title=""/>
                <o:lock v:ext="edit" aspectratio="f"/>
              </v:shape>
            </w:pict>
          </mc:Fallback>
        </mc:AlternateContent>
      </w:r>
    </w:p>
    <w:p>
      <w:pPr>
        <w:jc w:val="center"/>
        <w:rPr>
          <w:highlight w:val="none"/>
          <w:u w:val="none"/>
        </w:rPr>
      </w:pPr>
      <w:r>
        <w:rPr>
          <w:highlight w:val="none"/>
          <w:u w:val="none"/>
        </w:rPr>
        <mc:AlternateContent>
          <mc:Choice Requires="wps">
            <w:drawing>
              <wp:anchor distT="0" distB="0" distL="114300" distR="114300" simplePos="0" relativeHeight="251757568" behindDoc="0" locked="0" layoutInCell="1" allowOverlap="1">
                <wp:simplePos x="0" y="0"/>
                <wp:positionH relativeFrom="column">
                  <wp:posOffset>2640330</wp:posOffset>
                </wp:positionH>
                <wp:positionV relativeFrom="paragraph">
                  <wp:posOffset>167005</wp:posOffset>
                </wp:positionV>
                <wp:extent cx="2381250" cy="1348740"/>
                <wp:effectExtent l="4445" t="4445" r="14605" b="18415"/>
                <wp:wrapNone/>
                <wp:docPr id="1" name="圆角矩形 1"/>
                <wp:cNvGraphicFramePr/>
                <a:graphic xmlns:a="http://schemas.openxmlformats.org/drawingml/2006/main">
                  <a:graphicData uri="http://schemas.microsoft.com/office/word/2010/wordprocessingShape">
                    <wps:wsp>
                      <wps:cNvSpPr/>
                      <wps:spPr>
                        <a:xfrm>
                          <a:off x="0" y="0"/>
                          <a:ext cx="2381250" cy="13487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b/>
                                <w:bCs/>
                                <w:sz w:val="18"/>
                                <w:lang w:eastAsia="zh-CN"/>
                              </w:rPr>
                            </w:pPr>
                            <w:r>
                              <w:rPr>
                                <w:rFonts w:hint="eastAsia"/>
                                <w:b/>
                                <w:bCs/>
                                <w:sz w:val="18"/>
                                <w:lang w:eastAsia="zh-CN"/>
                              </w:rPr>
                              <w:t>发证</w:t>
                            </w:r>
                          </w:p>
                          <w:p>
                            <w:pPr>
                              <w:rPr>
                                <w:sz w:val="21"/>
                                <w:szCs w:val="21"/>
                              </w:rPr>
                            </w:pPr>
                            <w:r>
                              <w:rPr>
                                <w:rFonts w:hint="eastAsia"/>
                                <w:sz w:val="21"/>
                                <w:szCs w:val="21"/>
                                <w:lang w:eastAsia="zh-CN"/>
                              </w:rPr>
                              <w:t>根据审批意见下达许可通知，或根据审批意见，依法作出不予许可决定，</w:t>
                            </w:r>
                            <w:r>
                              <w:rPr>
                                <w:rFonts w:hint="eastAsia"/>
                                <w:sz w:val="21"/>
                                <w:szCs w:val="21"/>
                              </w:rPr>
                              <w:t>说明理由，并告知依法申请复议、提起行政诉讼的权利。</w:t>
                            </w:r>
                          </w:p>
                          <w:p>
                            <w:pPr>
                              <w:jc w:val="center"/>
                              <w:rPr>
                                <w:rFonts w:hint="eastAsia" w:eastAsia="宋体"/>
                                <w:sz w:val="18"/>
                                <w:lang w:eastAsia="zh-CN"/>
                              </w:rPr>
                            </w:pPr>
                          </w:p>
                        </w:txbxContent>
                      </wps:txbx>
                      <wps:bodyPr upright="1"/>
                    </wps:wsp>
                  </a:graphicData>
                </a:graphic>
              </wp:anchor>
            </w:drawing>
          </mc:Choice>
          <mc:Fallback>
            <w:pict>
              <v:roundrect id="_x0000_s1026" o:spid="_x0000_s1026" o:spt="2" style="position:absolute;left:0pt;margin-left:207.9pt;margin-top:13.15pt;height:106.2pt;width:187.5pt;z-index:251757568;mso-width-relative:page;mso-height-relative:page;" fillcolor="#FFFFFF" filled="t" stroked="t" coordsize="21600,21600" arcsize="0.166666666666667" o:gfxdata="UEsDBAoAAAAAAIdO4kAAAAAAAAAAAAAAAAAEAAAAZHJzL1BLAwQUAAAACACHTuJARVfRfdYAAAAK&#10;AQAADwAAAGRycy9kb3ducmV2LnhtbE2PPU/DMBCGdyT+g3VIbNROS79CnA5IsCICA6MTH0lEfE5t&#10;Jy38eo6Jju+H3nuuOJzdIGYMsfekIVsoEEiNtz21Gt7fnu52IGIyZM3gCTV8Y4RDeX1VmNz6E73i&#10;XKVW8AjF3GjoUhpzKWPToTNx4Uckzj59cCaxDK20wZx43A1yqdRGOtMTX+jMiI8dNl/V5DQ0Vk0q&#10;fMwv+3qdqp95OpJ8Pmp9e5OpBxAJz+m/DH/4jA4lM9V+IhvFoOE+WzN60rDcrEBwYbtXbNRsrHZb&#10;kGUhL18ofwFQSwMEFAAAAAgAh07iQLP41H4kAgAAVwQAAA4AAABkcnMvZTJvRG9jLnhtbK1Uy47T&#10;MBTdI/EPlvc0TWfaKVHTWVDKBsGIgQ9w/UiM/JLtNukP8AGskZDYjPgIPmcEn8G1GzoPWHRBFsl1&#10;fO/JuedcZ3HZa4V23AdpTY3L0Rgjbqhl0jQ1/vB+/WyOUYjEMKKs4TXe84Avl0+fLDpX8YltrWLc&#10;IwAxoepcjdsYXVUUgbZckzCyjhvYFNZrEmHpm4J50gG6VsVkPJ4VnfXMeUt5CPB2ddjEA6I/BdAK&#10;ISlfWbrV3MQDqueKRGgptNIFvMxsheA0vhUi8IhUjaHTmO/wEYg36V4sF6RqPHGtpAMFcgqFRz1p&#10;Ig189Ai1IpGgrZd/QWlJvQ1WxBG1ujg0khWBLsrxI22uW+J47gWkDu4oevh/sPTN7sojyWASMDJE&#10;g+G3Xz79uvn88+v32x/fUJkU6lyoIPHaXflhFSBM7fbC6/SERlCfVd0fVeV9RBReTs7m5WQKglPY&#10;K8/O5xfnWffirtz5EF9xq1EKauzt1rB34F2WlOxeh5i1ZQNDwj5iJLQCp3ZEoXI2m10knoA4JEP0&#10;BzNVBqskW0ul8sI3mxfKIyit8TpfQ/GDNGVQV+Pn08kUmBMYdAEDBqF2IFYwTeb2oCLcBx7n61/A&#10;idiKhPZAICOkNFK1nLCXhqG4d2CDgdOHEwXNGUaKw2FNUc6MRKpTMkEGZUCXZODBshTFftMPPm4s&#10;24P/W+dl04Ly2e6cDvOWBR3ORhro++sMevc/W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VfR&#10;fdYAAAAKAQAADwAAAAAAAAABACAAAAAiAAAAZHJzL2Rvd25yZXYueG1sUEsBAhQAFAAAAAgAh07i&#10;QLP41H4kAgAAVwQAAA4AAAAAAAAAAQAgAAAAJQEAAGRycy9lMm9Eb2MueG1sUEsFBgAAAAAGAAYA&#10;WQEAALsFAAAAAA==&#10;">
                <v:fill on="t" focussize="0,0"/>
                <v:stroke color="#000000" joinstyle="round"/>
                <v:imagedata o:title=""/>
                <o:lock v:ext="edit" aspectratio="f"/>
                <v:textbox>
                  <w:txbxContent>
                    <w:p>
                      <w:pPr>
                        <w:jc w:val="center"/>
                        <w:rPr>
                          <w:rFonts w:hint="eastAsia"/>
                          <w:b/>
                          <w:bCs/>
                          <w:sz w:val="18"/>
                          <w:lang w:eastAsia="zh-CN"/>
                        </w:rPr>
                      </w:pPr>
                      <w:r>
                        <w:rPr>
                          <w:rFonts w:hint="eastAsia"/>
                          <w:b/>
                          <w:bCs/>
                          <w:sz w:val="18"/>
                          <w:lang w:eastAsia="zh-CN"/>
                        </w:rPr>
                        <w:t>发证</w:t>
                      </w:r>
                    </w:p>
                    <w:p>
                      <w:pPr>
                        <w:rPr>
                          <w:sz w:val="21"/>
                          <w:szCs w:val="21"/>
                        </w:rPr>
                      </w:pPr>
                      <w:r>
                        <w:rPr>
                          <w:rFonts w:hint="eastAsia"/>
                          <w:sz w:val="21"/>
                          <w:szCs w:val="21"/>
                          <w:lang w:eastAsia="zh-CN"/>
                        </w:rPr>
                        <w:t>根据审批意见下达许可通知，或根据审批意见，依法作出不予许可决定，</w:t>
                      </w:r>
                      <w:r>
                        <w:rPr>
                          <w:rFonts w:hint="eastAsia"/>
                          <w:sz w:val="21"/>
                          <w:szCs w:val="21"/>
                        </w:rPr>
                        <w:t>说明理由，并告知依法申请复议、提起行政诉讼的权利。</w:t>
                      </w:r>
                    </w:p>
                    <w:p>
                      <w:pPr>
                        <w:jc w:val="center"/>
                        <w:rPr>
                          <w:rFonts w:hint="eastAsia" w:eastAsia="宋体"/>
                          <w:sz w:val="18"/>
                          <w:lang w:eastAsia="zh-CN"/>
                        </w:rPr>
                      </w:pPr>
                    </w:p>
                  </w:txbxContent>
                </v:textbox>
              </v:roundrect>
            </w:pict>
          </mc:Fallback>
        </mc:AlternateContent>
      </w:r>
    </w:p>
    <w:p>
      <w:pPr>
        <w:jc w:val="center"/>
        <w:rPr>
          <w:highlight w:val="none"/>
          <w:u w:val="none"/>
        </w:rPr>
      </w:pPr>
    </w:p>
    <w:p>
      <w:pPr>
        <w:jc w:val="center"/>
        <w:rPr>
          <w:highlight w:val="none"/>
          <w:u w:val="none"/>
        </w:rPr>
      </w:pPr>
    </w:p>
    <w:p>
      <w:pPr>
        <w:jc w:val="center"/>
        <w:rPr>
          <w:highlight w:val="none"/>
          <w:u w:val="none"/>
        </w:rPr>
      </w:pPr>
    </w:p>
    <w:p>
      <w:pPr>
        <w:jc w:val="center"/>
        <w:rPr>
          <w:highlight w:val="none"/>
          <w:u w:val="none"/>
        </w:rPr>
      </w:pPr>
    </w:p>
    <w:p>
      <w:pPr>
        <w:jc w:val="center"/>
        <w:rPr>
          <w:highlight w:val="none"/>
          <w:u w:val="none"/>
        </w:rPr>
      </w:pPr>
    </w:p>
    <w:p>
      <w:pPr>
        <w:jc w:val="center"/>
        <w:rPr>
          <w:rFonts w:hint="eastAsia" w:ascii="方正小标宋简体" w:eastAsia="方正小标宋简体"/>
          <w:sz w:val="32"/>
          <w:szCs w:val="32"/>
          <w:lang w:val="en-US" w:eastAsia="zh-CN"/>
        </w:rPr>
      </w:pPr>
    </w:p>
    <w:p>
      <w:pPr>
        <w:rPr>
          <w:rFonts w:hint="eastAsia"/>
        </w:rPr>
      </w:pPr>
    </w:p>
    <w:p>
      <w:pPr>
        <w:rPr>
          <w:rFonts w:hint="eastAsia"/>
        </w:rPr>
      </w:pPr>
    </w:p>
    <w:p>
      <w:pPr>
        <w:rPr>
          <w:rFonts w:hint="eastAsia"/>
        </w:rPr>
      </w:pPr>
    </w:p>
    <w:p>
      <w:pPr>
        <w:rPr>
          <w:rFonts w:hint="eastAsia" w:eastAsia="宋体"/>
          <w:lang w:eastAsia="zh-CN"/>
        </w:rPr>
      </w:pPr>
      <w:r>
        <w:rPr>
          <w:rFonts w:hint="eastAsia" w:eastAsia="宋体"/>
          <w:lang w:eastAsia="zh-CN"/>
        </w:rPr>
        <w:t>承办机构：瑶海区农林水务局</w:t>
      </w:r>
    </w:p>
    <w:p>
      <w:pPr>
        <w:rPr>
          <w:rFonts w:hint="eastAsia" w:eastAsia="宋体"/>
          <w:lang w:eastAsia="zh-CN"/>
        </w:rPr>
      </w:pPr>
      <w:r>
        <w:rPr>
          <w:rFonts w:hint="eastAsia" w:eastAsia="宋体"/>
          <w:lang w:eastAsia="zh-CN"/>
        </w:rPr>
        <w:t>服务电话：64496332</w:t>
      </w:r>
    </w:p>
    <w:p>
      <w:pPr>
        <w:rPr>
          <w:rFonts w:hint="eastAsia" w:eastAsia="宋体"/>
          <w:lang w:eastAsia="zh-CN"/>
        </w:rPr>
      </w:pPr>
      <w:r>
        <w:rPr>
          <w:rFonts w:hint="eastAsia" w:eastAsia="宋体"/>
          <w:lang w:eastAsia="zh-CN"/>
        </w:rPr>
        <w:t>监督电话：64494758</w:t>
      </w:r>
    </w:p>
    <w:p>
      <w:pPr>
        <w:rPr>
          <w:rFonts w:hint="eastAsia" w:eastAsia="宋体"/>
          <w:lang w:val="en-US" w:eastAsia="zh-CN"/>
        </w:rPr>
        <w:sectPr>
          <w:pgSz w:w="11906" w:h="16838"/>
          <w:pgMar w:top="1417" w:right="1800" w:bottom="1417" w:left="1800" w:header="851" w:footer="992" w:gutter="0"/>
          <w:cols w:space="720" w:num="1"/>
          <w:docGrid w:type="lines" w:linePitch="312" w:charSpace="0"/>
        </w:sectPr>
      </w:pPr>
    </w:p>
    <w:p>
      <w:pPr>
        <w:numPr>
          <w:ilvl w:val="0"/>
          <w:numId w:val="0"/>
        </w:numPr>
        <w:jc w:val="center"/>
        <w:rPr>
          <w:rFonts w:hint="eastAsia" w:ascii="宋体" w:hAnsi="宋体" w:eastAsia="宋体" w:cs="宋体"/>
          <w:i w:val="0"/>
          <w:color w:val="000000"/>
          <w:kern w:val="0"/>
          <w:sz w:val="22"/>
          <w:szCs w:val="22"/>
          <w:u w:val="none"/>
          <w:lang w:val="en-US" w:eastAsia="zh-CN" w:bidi="ar"/>
        </w:rPr>
      </w:pPr>
      <w:r>
        <w:rPr>
          <w:rFonts w:hint="eastAsia" w:ascii="宋体" w:hAnsi="宋体"/>
          <w:b/>
          <w:sz w:val="32"/>
          <w:szCs w:val="32"/>
          <w:lang w:val="en-US" w:eastAsia="zh-CN"/>
        </w:rPr>
        <w:t>森林草原防火期内在森林草原防火区爆破、勘察和施工等活动审批的许可</w:t>
      </w:r>
    </w:p>
    <w:p>
      <w:pPr>
        <w:rPr>
          <w:rFonts w:hint="eastAsia" w:ascii="宋体" w:hAnsi="宋体" w:eastAsia="宋体" w:cs="宋体"/>
          <w:i w:val="0"/>
          <w:color w:val="000000"/>
          <w:kern w:val="0"/>
          <w:sz w:val="22"/>
          <w:szCs w:val="22"/>
          <w:u w:val="none"/>
          <w:lang w:val="en-US" w:eastAsia="zh-CN" w:bidi="ar"/>
        </w:rPr>
      </w:pPr>
    </w:p>
    <w:p>
      <w:pPr>
        <w:jc w:val="center"/>
        <w:rPr>
          <w:highlight w:val="none"/>
          <w:u w:val="none"/>
        </w:rPr>
      </w:pPr>
      <w:r>
        <w:rPr>
          <w:highlight w:val="none"/>
          <w:u w:val="none"/>
        </w:rPr>
        <mc:AlternateContent>
          <mc:Choice Requires="wps">
            <w:drawing>
              <wp:anchor distT="0" distB="0" distL="114300" distR="114300" simplePos="0" relativeHeight="251777024" behindDoc="0" locked="0" layoutInCell="1" allowOverlap="1">
                <wp:simplePos x="0" y="0"/>
                <wp:positionH relativeFrom="column">
                  <wp:posOffset>1205230</wp:posOffset>
                </wp:positionH>
                <wp:positionV relativeFrom="paragraph">
                  <wp:posOffset>93980</wp:posOffset>
                </wp:positionV>
                <wp:extent cx="2860040" cy="351155"/>
                <wp:effectExtent l="4445" t="4445" r="12065" b="6350"/>
                <wp:wrapNone/>
                <wp:docPr id="6" name="圆角矩形 6"/>
                <wp:cNvGraphicFramePr/>
                <a:graphic xmlns:a="http://schemas.openxmlformats.org/drawingml/2006/main">
                  <a:graphicData uri="http://schemas.microsoft.com/office/word/2010/wordprocessingShape">
                    <wps:wsp>
                      <wps:cNvSpPr/>
                      <wps:spPr>
                        <a:xfrm>
                          <a:off x="0" y="0"/>
                          <a:ext cx="2860040" cy="351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24"/>
                              </w:rPr>
                            </w:pPr>
                            <w:r>
                              <w:rPr>
                                <w:rFonts w:hint="eastAsia"/>
                                <w:sz w:val="24"/>
                              </w:rPr>
                              <w:t>申请人申请</w:t>
                            </w:r>
                          </w:p>
                        </w:txbxContent>
                      </wps:txbx>
                      <wps:bodyPr upright="1"/>
                    </wps:wsp>
                  </a:graphicData>
                </a:graphic>
              </wp:anchor>
            </w:drawing>
          </mc:Choice>
          <mc:Fallback>
            <w:pict>
              <v:roundrect id="_x0000_s1026" o:spid="_x0000_s1026" o:spt="2" style="position:absolute;left:0pt;margin-left:94.9pt;margin-top:7.4pt;height:27.65pt;width:225.2pt;z-index:251777024;mso-width-relative:page;mso-height-relative:page;" fillcolor="#FFFFFF" filled="t" stroked="t" coordsize="21600,21600" arcsize="0.166666666666667" o:gfxdata="UEsDBAoAAAAAAIdO4kAAAAAAAAAAAAAAAAAEAAAAZHJzL1BLAwQUAAAACACHTuJA/FJLxtUAAAAJ&#10;AQAADwAAAGRycy9kb3ducmV2LnhtbE2PMU/DMBCFdyT+g3VIbNROVUob4nSoVNaKwMDoxEcSEZ9T&#10;20lbfj3HBNPd03t6912xu7hBzBhi70lDtlAgkBpve2o1vL8dHjYgYjJkzeAJNVwxwq68vSlMbv2Z&#10;XnGuUiu4hGJuNHQpjbmUsenQmbjwIxJ7nz44k1iGVtpgzlzuBrlUai2d6YkvdGbEfYfNVzU5DY1V&#10;kwof83FbP6bqe55OJF9OWt/fZeoZRMJL+gvDLz6jQ8lMtZ/IRjGw3mwZPfGy4smB9UotQdQanlQG&#10;sizk/w/KH1BLAwQUAAAACACHTuJAh8+jRSECAABWBAAADgAAAGRycy9lMm9Eb2MueG1srVRLrtMw&#10;FJ0jsQfLc16SQsMjavoGlDJB8MSDBbj+JEb+yXabdAMsgDESEhPEIljOEyyDazf0fWDQAR4k1/a9&#10;J+eeY2dxMWqFdtwHaU2Lq7MSI26oZdJ0LX7/bv3oHKMQiWFEWcNbvOcBXywfPlgMruEz21vFuEcA&#10;YkIzuBb3MbqmKALtuSbhzDpuYFNYr0mEqe8K5skA6FoVs7Ksi8F65rylPARYXR028YToTwG0QkjK&#10;V5ZuNTfxgOq5IhFaCr10AS8zWyE4jW+ECDwi1WLoNOYnfATiTXoWywVpOk9cL+lEgZxC4V5PmkgD&#10;Hz1CrUgkaOvlX1BaUm+DFfGMWl0cGsmKQBdVeU+bq544nnsBqYM7ih7+Hyx9vbv0SLIW1xgZosHw&#10;688ff3379PPL9+sfX1GdFBpcaCDxyl36aRYgTO2Owuv0hkbQmFXdH1XlY0QUFmfndVk+AcEp7D2e&#10;V9V8nkCLm2rnQ3zJrUYpaLG3W8PegnVZUbJ7FWKWlk0ECfuAkdAKjNoRhaq6rp9OiFMyYP/BTJXB&#10;KsnWUqk88d3mufIISlu8zmMqvpOmDBpa/Gw+mwNxAudcwPmCUDvQKpguc7tTEW4Dl3n8CzgRW5HQ&#10;HwhkhJRGmp4T9sIwFPcOXDBw+XCioDnDSHG4qynKmZFIdUomyKAMKJ38OziWojhuxsnGjWV7sH/r&#10;vOx6UL7KhFMSHLds0XQ10nm+Pc+gN7+D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8UkvG1QAA&#10;AAkBAAAPAAAAAAAAAAEAIAAAACIAAABkcnMvZG93bnJldi54bWxQSwECFAAUAAAACACHTuJAh8+j&#10;RSECAABWBAAADgAAAAAAAAABACAAAAAkAQAAZHJzL2Uyb0RvYy54bWxQSwUGAAAAAAYABgBZAQAA&#10;twUAAAAA&#10;">
                <v:fill on="t" focussize="0,0"/>
                <v:stroke color="#000000" joinstyle="round"/>
                <v:imagedata o:title=""/>
                <o:lock v:ext="edit" aspectratio="f"/>
                <v:textbox>
                  <w:txbxContent>
                    <w:p>
                      <w:pPr>
                        <w:jc w:val="center"/>
                        <w:rPr>
                          <w:sz w:val="24"/>
                        </w:rPr>
                      </w:pPr>
                      <w:r>
                        <w:rPr>
                          <w:rFonts w:hint="eastAsia"/>
                          <w:sz w:val="24"/>
                        </w:rPr>
                        <w:t>申请人申请</w:t>
                      </w:r>
                    </w:p>
                  </w:txbxContent>
                </v:textbox>
              </v:roundrect>
            </w:pict>
          </mc:Fallback>
        </mc:AlternateContent>
      </w:r>
    </w:p>
    <w:p>
      <w:pPr>
        <w:jc w:val="both"/>
        <w:rPr>
          <w:highlight w:val="none"/>
          <w:u w:val="none"/>
        </w:rPr>
      </w:pPr>
    </w:p>
    <w:p>
      <w:pPr>
        <w:jc w:val="center"/>
        <w:rPr>
          <w:highlight w:val="none"/>
          <w:u w:val="none"/>
        </w:rPr>
      </w:pPr>
      <w:r>
        <w:rPr>
          <w:highlight w:val="none"/>
          <w:u w:val="none"/>
        </w:rPr>
        <mc:AlternateContent>
          <mc:Choice Requires="wps">
            <w:drawing>
              <wp:anchor distT="0" distB="0" distL="114300" distR="114300" simplePos="0" relativeHeight="251760640" behindDoc="0" locked="0" layoutInCell="1" allowOverlap="1">
                <wp:simplePos x="0" y="0"/>
                <wp:positionH relativeFrom="column">
                  <wp:posOffset>2642235</wp:posOffset>
                </wp:positionH>
                <wp:positionV relativeFrom="paragraph">
                  <wp:posOffset>45720</wp:posOffset>
                </wp:positionV>
                <wp:extent cx="10795" cy="264160"/>
                <wp:effectExtent l="30480" t="0" r="34925" b="2540"/>
                <wp:wrapNone/>
                <wp:docPr id="3" name="直接箭头连接符 3"/>
                <wp:cNvGraphicFramePr/>
                <a:graphic xmlns:a="http://schemas.openxmlformats.org/drawingml/2006/main">
                  <a:graphicData uri="http://schemas.microsoft.com/office/word/2010/wordprocessingShape">
                    <wps:wsp>
                      <wps:cNvCnPr/>
                      <wps:spPr>
                        <a:xfrm>
                          <a:off x="0" y="0"/>
                          <a:ext cx="10795" cy="264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05pt;margin-top:3.6pt;height:20.8pt;width:0.85pt;z-index:251760640;mso-width-relative:page;mso-height-relative:page;" filled="f" stroked="t" coordsize="21600,21600" o:gfxdata="UEsDBAoAAAAAAIdO4kAAAAAAAAAAAAAAAAAEAAAAZHJzL1BLAwQUAAAACACHTuJA+BrgGNkAAAAI&#10;AQAADwAAAGRycy9kb3ducmV2LnhtbE2PzU7DMBCE70i8g7VI3KjjqkpDiFMJKkQuINEixNFNltgi&#10;Xkex+8fTs5zgtqMZzX5TrU5+EAecogukQc0yEEht6Bz1Gt62jzcFiJgMdWYIhBrOGGFVX15UpuzC&#10;kV7xsEm94BKKpdFgUxpLKWNr0Zs4CyMSe59h8iaxnHrZTebI5X6Q8yzLpTeO+IM1Iz5YbL82e68h&#10;rT/ONn9v72/dy/bpOXffTdOstb6+UtkdiISn9BeGX3xGh5qZdmFPXRSDhoXKFUc1LOcg2F+oJU/Z&#10;8VEUIOtK/h9Q/wBQSwMEFAAAAAgAh07iQKu9CxcIAgAA8wMAAA4AAABkcnMvZTJvRG9jLnhtbK1T&#10;zY7TMBC+I/EOlu80bZctbNR0Dy3LBcFKwANMHSex5D95vE37ErwAEifgBJz2ztPA8hiMndLCIqQ9&#10;kIMz9sx8M9/n8fx8azTbyIDK2YpPRmPOpBWuVrat+OtXFw8ec4YRbA3aWVnxnUR+vrh/b977Uk5d&#10;53QtAyMQi2XvK97F6MuiQNFJAzhyXlpyNi4YiLQNbVEH6And6GI6Hs+K3oXaByckIp2uBiffI4a7&#10;ALqmUUKunLgy0sYBNUgNkShhpzzyRe62aaSIL5oGZWS64sQ05pWKkL1Oa7GYQ9kG8J0S+xbgLi3c&#10;4mRAWSp6gFpBBHYV1F9QRong0DVxJJwpBiJZEWIxGd/S5mUHXmYuJDX6g+j4/2DF881lYKqu+Aln&#10;Fgxd+M3b6+9vPtx8+fzt/fWPr++S/ekjO0lS9R5Lyljay7Dfob8Mife2CSb9iRHbZnl3B3nlNjJB&#10;h5Pxo7NTzgR5prOHk1lWvzjm+oDxqXSGJaPiGAOototLZy3dowuTrDBsnmGk6pT4KyEV1pb1FT87&#10;naYKQHPZ0DyQaTxxQ9vmXHRa1RdK65SBoV0vdWAbSLORv8SRcP8IS0VWgN0Ql13D1HQS6ie2ZnHn&#10;STVLj4WnFoysOdOS3layCBDKCEofI2NQYFv9j2gqry11kaQexE3W2tW7rHk+p1nIfe7nNg3b7/uc&#10;fXyr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4GuAY2QAAAAgBAAAPAAAAAAAAAAEAIAAAACIA&#10;AABkcnMvZG93bnJldi54bWxQSwECFAAUAAAACACHTuJAq70LFwgCAADzAwAADgAAAAAAAAABACAA&#10;AAAoAQAAZHJzL2Uyb0RvYy54bWxQSwUGAAAAAAYABgBZAQAAogUAAAAA&#10;">
                <v:fill on="f" focussize="0,0"/>
                <v:stroke color="#000000" joinstyle="round" endarrow="block"/>
                <v:imagedata o:title=""/>
                <o:lock v:ext="edit" aspectratio="f"/>
              </v:shape>
            </w:pict>
          </mc:Fallback>
        </mc:AlternateContent>
      </w:r>
    </w:p>
    <w:p>
      <w:pPr>
        <w:jc w:val="center"/>
        <w:rPr>
          <w:highlight w:val="none"/>
          <w:u w:val="none"/>
        </w:rPr>
      </w:pPr>
      <w:r>
        <w:rPr>
          <w:highlight w:val="none"/>
          <w:u w:val="none"/>
        </w:rPr>
        <mc:AlternateContent>
          <mc:Choice Requires="wps">
            <w:drawing>
              <wp:anchor distT="0" distB="0" distL="114300" distR="114300" simplePos="0" relativeHeight="251759616" behindDoc="0" locked="0" layoutInCell="1" allowOverlap="1">
                <wp:simplePos x="0" y="0"/>
                <wp:positionH relativeFrom="column">
                  <wp:posOffset>1483360</wp:posOffset>
                </wp:positionH>
                <wp:positionV relativeFrom="paragraph">
                  <wp:posOffset>111760</wp:posOffset>
                </wp:positionV>
                <wp:extent cx="2424430" cy="341630"/>
                <wp:effectExtent l="4445" t="4445" r="9525" b="15875"/>
                <wp:wrapNone/>
                <wp:docPr id="4" name="圆角矩形 4"/>
                <wp:cNvGraphicFramePr/>
                <a:graphic xmlns:a="http://schemas.openxmlformats.org/drawingml/2006/main">
                  <a:graphicData uri="http://schemas.microsoft.com/office/word/2010/wordprocessingShape">
                    <wps:wsp>
                      <wps:cNvSpPr/>
                      <wps:spPr>
                        <a:xfrm>
                          <a:off x="0" y="0"/>
                          <a:ext cx="2424430" cy="34163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24"/>
                              </w:rPr>
                            </w:pPr>
                            <w:r>
                              <w:rPr>
                                <w:rFonts w:hint="eastAsia"/>
                                <w:sz w:val="24"/>
                              </w:rPr>
                              <w:t>到</w:t>
                            </w:r>
                            <w:r>
                              <w:rPr>
                                <w:rFonts w:hint="eastAsia"/>
                                <w:sz w:val="24"/>
                                <w:lang w:eastAsia="zh-CN"/>
                              </w:rPr>
                              <w:t>区农林水务局</w:t>
                            </w:r>
                            <w:r>
                              <w:rPr>
                                <w:rFonts w:hint="eastAsia"/>
                                <w:sz w:val="24"/>
                              </w:rPr>
                              <w:t>窗口提出申请</w:t>
                            </w:r>
                          </w:p>
                        </w:txbxContent>
                      </wps:txbx>
                      <wps:bodyPr upright="1"/>
                    </wps:wsp>
                  </a:graphicData>
                </a:graphic>
              </wp:anchor>
            </w:drawing>
          </mc:Choice>
          <mc:Fallback>
            <w:pict>
              <v:roundrect id="_x0000_s1026" o:spid="_x0000_s1026" o:spt="2" style="position:absolute;left:0pt;margin-left:116.8pt;margin-top:8.8pt;height:26.9pt;width:190.9pt;z-index:251759616;mso-width-relative:page;mso-height-relative:page;" fillcolor="#FFFFFF" filled="t" stroked="t" coordsize="21600,21600" arcsize="0.166666666666667" o:gfxdata="UEsDBAoAAAAAAIdO4kAAAAAAAAAAAAAAAAAEAAAAZHJzL1BLAwQUAAAACACHTuJAikDxdNYAAAAJ&#10;AQAADwAAAGRycy9kb3ducmV2LnhtbE2PPU/EMAyGdyT+Q2QkNi7pffSgNL0BCVZEYWBMG9NWNE4v&#10;SXsHvx4zwWRZ76PXj8vD2Y1iwRAHTxqylQKB1Ho7UKfh7fXx5hZETIasGT2hhi+McKguL0pTWH+i&#10;F1zq1AkuoVgYDX1KUyFlbHt0Jq78hMTZhw/OJF5DJ20wJy53o1wrlUtnBuILvZnwocf2s56dhtaq&#10;WYX35fmu2aX6e5mPJJ+OWl9fZeoeRMJz+oPhV5/VoWKnxs9koxg1rDebnFEO9jwZyLPdFkSjYZ9t&#10;QVal/P9B9QNQSwMEFAAAAAgAh07iQHgTpwIiAgAAVgQAAA4AAABkcnMvZTJvRG9jLnhtbK1Uy47T&#10;MBTdI/EPlvc0bSdTIGo6C0rZIBgx8AGuH4mRX7LdJv0BPoA1EhKbER/B54zgM7h2QucBiy7wIrm2&#10;7z059xw7y4teK7TnPkhrajybTDHihlomTVPjD+83T55hFCIxjChreI0PPOCL1eNHy85VfG5bqxj3&#10;CEBMqDpX4zZGVxVFoC3XJEys4wY2hfWaRJj6pmCedICuVTGfThdFZz1z3lIeAqyuh008IvpTAK0Q&#10;kvK1pTvNTRxQPVckQkuhlS7gVWYrBKfxrRCBR6RqDJ3G/ISPQLxNz2K1JFXjiWslHSmQUyg86EkT&#10;aeCjR6g1iQTtvPwLSkvqbbAiTqjVxdBIVgS6mE0faHPVEsdzLyB1cEfRw/+DpW/2lx5JVuMSI0M0&#10;GH7z5dOv688/v36/+fENlUmhzoUKEq/cpR9nAcLUbi+8Tm9oBPVZ1cNRVd5HRGFxXs7L8gwEp7B3&#10;Vs4WEANMcVvtfIivuNUoBTX2dmfYO7AuK0r2r0PM0rKRIGEfMRJagVF7otBssVg8HRHHZMD+g5kq&#10;g1WSbaRSeeKb7QvlEZTWeJPHWHwvTRnU1fj5+fwciBM45wLOF4TagVbBNJnbvYpwF3iax7+AE7E1&#10;Ce1AICOkNFK1nLCXhqF4cOCCgcuHEwXNGUaKw11NUc6MRKpTMkEGZUDp5N/gWIpiv+1HG7eWHcD+&#10;nfOyaUH5WSackuC4ZYvGq5HO8915Br39H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pA8XTW&#10;AAAACQEAAA8AAAAAAAAAAQAgAAAAIgAAAGRycy9kb3ducmV2LnhtbFBLAQIUABQAAAAIAIdO4kB4&#10;E6cCIgIAAFYEAAAOAAAAAAAAAAEAIAAAACUBAABkcnMvZTJvRG9jLnhtbFBLBQYAAAAABgAGAFkB&#10;AAC5BQAAAAA=&#10;">
                <v:fill on="t" focussize="0,0"/>
                <v:stroke color="#000000" joinstyle="round"/>
                <v:imagedata o:title=""/>
                <o:lock v:ext="edit" aspectratio="f"/>
                <v:textbox>
                  <w:txbxContent>
                    <w:p>
                      <w:pPr>
                        <w:jc w:val="center"/>
                        <w:rPr>
                          <w:sz w:val="24"/>
                        </w:rPr>
                      </w:pPr>
                      <w:r>
                        <w:rPr>
                          <w:rFonts w:hint="eastAsia"/>
                          <w:sz w:val="24"/>
                        </w:rPr>
                        <w:t>到</w:t>
                      </w:r>
                      <w:r>
                        <w:rPr>
                          <w:rFonts w:hint="eastAsia"/>
                          <w:sz w:val="24"/>
                          <w:lang w:eastAsia="zh-CN"/>
                        </w:rPr>
                        <w:t>区农林水务局</w:t>
                      </w:r>
                      <w:r>
                        <w:rPr>
                          <w:rFonts w:hint="eastAsia"/>
                          <w:sz w:val="24"/>
                        </w:rPr>
                        <w:t>窗口提出申请</w:t>
                      </w:r>
                    </w:p>
                  </w:txbxContent>
                </v:textbox>
              </v:roundrect>
            </w:pict>
          </mc:Fallback>
        </mc:AlternateContent>
      </w:r>
    </w:p>
    <w:p>
      <w:pPr>
        <w:jc w:val="center"/>
        <w:rPr>
          <w:highlight w:val="none"/>
          <w:u w:val="none"/>
        </w:rPr>
      </w:pPr>
    </w:p>
    <w:p>
      <w:pPr>
        <w:jc w:val="center"/>
        <w:rPr>
          <w:highlight w:val="none"/>
          <w:u w:val="none"/>
        </w:rPr>
      </w:pPr>
      <w:r>
        <w:rPr>
          <w:highlight w:val="none"/>
          <w:u w:val="none"/>
        </w:rPr>
        <mc:AlternateContent>
          <mc:Choice Requires="wps">
            <w:drawing>
              <wp:anchor distT="0" distB="0" distL="114300" distR="114300" simplePos="0" relativeHeight="251762688" behindDoc="0" locked="0" layoutInCell="1" allowOverlap="1">
                <wp:simplePos x="0" y="0"/>
                <wp:positionH relativeFrom="column">
                  <wp:posOffset>2642235</wp:posOffset>
                </wp:positionH>
                <wp:positionV relativeFrom="paragraph">
                  <wp:posOffset>57150</wp:posOffset>
                </wp:positionV>
                <wp:extent cx="11430" cy="233045"/>
                <wp:effectExtent l="30480" t="0" r="34290" b="14605"/>
                <wp:wrapNone/>
                <wp:docPr id="5" name="直接箭头连接符 5"/>
                <wp:cNvGraphicFramePr/>
                <a:graphic xmlns:a="http://schemas.openxmlformats.org/drawingml/2006/main">
                  <a:graphicData uri="http://schemas.microsoft.com/office/word/2010/wordprocessingShape">
                    <wps:wsp>
                      <wps:cNvCnPr/>
                      <wps:spPr>
                        <a:xfrm>
                          <a:off x="0" y="0"/>
                          <a:ext cx="11430" cy="233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05pt;margin-top:4.5pt;height:18.35pt;width:0.9pt;z-index:251762688;mso-width-relative:page;mso-height-relative:page;" filled="f" stroked="t" coordsize="21600,21600" o:gfxdata="UEsDBAoAAAAAAIdO4kAAAAAAAAAAAAAAAAAEAAAAZHJzL1BLAwQUAAAACACHTuJAD+1WGtkAAAAI&#10;AQAADwAAAGRycy9kb3ducmV2LnhtbE2PzU7DMBCE70i8g7VI3KhjVFIS4lSCCpELSLQIcXTjJbGI&#10;11Hs/vH0LCe47WhGs99Uy6MfxB6n6AJpULMMBFIbrKNOw9vm8eoWREyGrBkCoYYTRljW52eVKW04&#10;0Cvu16kTXEKxNBr6lMZSytj26E2chRGJvc8weZNYTp20kzlwuR/kdZbl0htH/KE3Iz702H6td15D&#10;Wn2c+vy9vS/cy+bpOXffTdOstL68UNkdiITH9BeGX3xGh5qZtmFHNopBw1zliqMaCp7E/lwtChBb&#10;Pm4WIOtK/h9Q/wBQSwMEFAAAAAgAh07iQG7NK4QHAgAA8wMAAA4AAABkcnMvZTJvRG9jLnhtbK1T&#10;S44TMRDdI3EHy3vS+UwQtNKZRcKwQTAScICK291tyT+5POnkElwAiRWwAlaz5zQwHIOyOyQwCGkW&#10;9MJddlW9qvdcXpzvjGZbGVA5W/HJaMyZtMLVyrYVf/3q4sEjzjCCrUE7Kyu+l8jPl/fvLXpfyqnr&#10;nK5lYARisex9xbsYfVkUKDppAEfOS0vOxgUDkbahLeoAPaEbXUzH44dF70LtgxMSkU7Xg5MfEMNd&#10;AF3TKCHXTlwZaeOAGqSGSJSwUx75MnfbNFLEF02DMjJdcWIa80pFyN6ktVguoGwD+E6JQwtwlxZu&#10;cTKgLBU9Qq0hArsK6i8oo0Rw6Jo4Es4UA5GsCLGYjG9p87IDLzMXkhr9UXT8f7Di+fYyMFVXfM6Z&#10;BUMXfvP2+vubDzdfPn97f/3j67tkf/rI5kmq3mNJGSt7GQ479Jch8d41waQ/MWK7LO/+KK/cRSbo&#10;cDI5m5HugjzT2Wx8liGLU64PGJ9KZ1gyKo4xgGq7uHLW0j26MMkKw/YZRqpOib8SUmFtWV/xx/Mp&#10;8RBAc9nQPJBpPHFD2+ZcdFrVF0rrlIGh3ax0YFtIs5G/xJFw/whLRdaA3RCXXcPUdBLqJ7Zmce9J&#10;NUuPhacWjKw505LeVrIIEMoISp8iY1BgW/2PaCqvLXWRpB7ETdbG1fuseT6nWch9HuY2Ddvv+5x9&#10;eqv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tVhrZAAAACAEAAA8AAAAAAAAAAQAgAAAAIgAA&#10;AGRycy9kb3ducmV2LnhtbFBLAQIUABQAAAAIAIdO4kBuzSuEBwIAAPMDAAAOAAAAAAAAAAEAIAAA&#10;ACgBAABkcnMvZTJvRG9jLnhtbFBLBQYAAAAABgAGAFkBAAChBQAAAAA=&#10;">
                <v:fill on="f" focussize="0,0"/>
                <v:stroke color="#000000" joinstyle="round" endarrow="block"/>
                <v:imagedata o:title=""/>
                <o:lock v:ext="edit" aspectratio="f"/>
              </v:shape>
            </w:pict>
          </mc:Fallback>
        </mc:AlternateContent>
      </w:r>
    </w:p>
    <w:p>
      <w:pPr>
        <w:jc w:val="center"/>
        <w:rPr>
          <w:highlight w:val="none"/>
          <w:u w:val="none"/>
        </w:rPr>
      </w:pPr>
      <w:r>
        <w:rPr>
          <w:highlight w:val="none"/>
          <w:u w:val="none"/>
        </w:rPr>
        <mc:AlternateContent>
          <mc:Choice Requires="wps">
            <w:drawing>
              <wp:anchor distT="0" distB="0" distL="114300" distR="114300" simplePos="0" relativeHeight="251761664" behindDoc="0" locked="0" layoutInCell="1" allowOverlap="1">
                <wp:simplePos x="0" y="0"/>
                <wp:positionH relativeFrom="column">
                  <wp:posOffset>69215</wp:posOffset>
                </wp:positionH>
                <wp:positionV relativeFrom="paragraph">
                  <wp:posOffset>92075</wp:posOffset>
                </wp:positionV>
                <wp:extent cx="5177790" cy="596265"/>
                <wp:effectExtent l="4445" t="4445" r="18415" b="8890"/>
                <wp:wrapNone/>
                <wp:docPr id="2" name="圆角矩形 2"/>
                <wp:cNvGraphicFramePr/>
                <a:graphic xmlns:a="http://schemas.openxmlformats.org/drawingml/2006/main">
                  <a:graphicData uri="http://schemas.microsoft.com/office/word/2010/wordprocessingShape">
                    <wps:wsp>
                      <wps:cNvSpPr/>
                      <wps:spPr>
                        <a:xfrm>
                          <a:off x="0" y="0"/>
                          <a:ext cx="5177790" cy="5962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宋体"/>
                                <w:sz w:val="24"/>
                                <w:lang w:eastAsia="zh-CN"/>
                              </w:rPr>
                            </w:pPr>
                            <w:r>
                              <w:rPr>
                                <w:rFonts w:hint="eastAsia"/>
                                <w:b/>
                                <w:sz w:val="24"/>
                              </w:rPr>
                              <w:t>受理</w:t>
                            </w:r>
                            <w:r>
                              <w:rPr>
                                <w:sz w:val="24"/>
                              </w:rPr>
                              <w:br w:type="textWrapping"/>
                            </w:r>
                            <w:r>
                              <w:rPr>
                                <w:rFonts w:hint="eastAsia"/>
                                <w:sz w:val="24"/>
                                <w:lang w:eastAsia="zh-CN"/>
                              </w:rPr>
                              <w:t>窗口对申报材料进行受理后转交林业科办理</w:t>
                            </w:r>
                          </w:p>
                          <w:p/>
                          <w:p/>
                          <w:p/>
                        </w:txbxContent>
                      </wps:txbx>
                      <wps:bodyPr upright="1"/>
                    </wps:wsp>
                  </a:graphicData>
                </a:graphic>
              </wp:anchor>
            </w:drawing>
          </mc:Choice>
          <mc:Fallback>
            <w:pict>
              <v:roundrect id="_x0000_s1026" o:spid="_x0000_s1026" o:spt="2" style="position:absolute;left:0pt;margin-left:5.45pt;margin-top:7.25pt;height:46.95pt;width:407.7pt;z-index:251761664;mso-width-relative:page;mso-height-relative:page;" fillcolor="#FFFFFF" filled="t" stroked="t" coordsize="21600,21600" arcsize="0.166666666666667" o:gfxdata="UEsDBAoAAAAAAIdO4kAAAAAAAAAAAAAAAAAEAAAAZHJzL1BLAwQUAAAACACHTuJAnJqG89UAAAAJ&#10;AQAADwAAAGRycy9kb3ducmV2LnhtbE2PwU7DMBBE70j8g7WVuFG7pa3SEKcHJLgiAgeOTrwkUeN1&#10;ajtp4evZnuC0Gr3R7ExxuLhBzBhi70nDaqlAIDXe9tRq+Hh/vs9AxGTImsETavjGCIfy9qYwufVn&#10;esO5Sq3gEIq50dClNOZSxqZDZ+LSj0jMvnxwJrEMrbTBnDncDXKt1E460xN/6MyITx02x2pyGhqr&#10;JhU+59d9vU3VzzydSL6ctL5brNQjiISX9GeGa32uDiV3qv1ENoqBtdqzk+9mC4J5tt49gKivINuA&#10;LAv5f0H5C1BLAwQUAAAACACHTuJAEALrSSICAABWBAAADgAAAGRycy9lMm9Eb2MueG1srVRLrtMw&#10;FJ0jsQfLc5o2UlMaNX0DSpkgeOLBAlx/EiP/ZLtNugEWwBgJiQliEW85T7AMrt3Q94HBG+BBcm3f&#10;e3LuOXZWF4NW6MB9kNY0eDaZYsQNtUyatsEf3m+fPccoRGIYUdbwBh95wBfrp09Wvat5aTurGPcI&#10;QEyoe9fgLkZXF0WgHdckTKzjBjaF9ZpEmPq2YJ70gK5VUU6nVdFbz5y3lIcAq5vTJh4R/WMArRCS&#10;8o2le81NPKF6rkiElkInXcDrzFYITuNbIQKPSDUYOo35CR+BeJeexXpF6tYT10k6UiCPofCgJ02k&#10;gY+eoTYkErT38i8oLam3wYo4oVYXp0ayItDFbPpAm6uOOJ57AamDO4se/h8sfXO49EiyBpcYGaLB&#10;8Jsvn359//zz64+b62+oTAr1LtSQeOUu/TgLEKZ2B+F1ekMjaMiqHs+q8iEiCovz2WKxWILgFPbm&#10;y6qs5gm0uK12PsRX3GqUggZ7uzfsHViXFSWH1yFmadlIkLCPGAmtwKgDUWhWVdViRByTAfsPZqoM&#10;Vkm2lUrliW93L5RHUNrgbR5j8b00ZVDf4OW8nANxAudcwPmCUDvQKpg2c7tXEe4CT/P4F3AitiGh&#10;OxHICCmN1B0n7KVhKB4duGDg8uFEQXOGkeJwV1OUMyOR6jGZIIMyoHTy7+RYiuKwG0Ybd5Ydwf69&#10;87LtQPlZJpyS4Lhli8arkc7z3XkGvf0d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JqG89UA&#10;AAAJAQAADwAAAAAAAAABACAAAAAiAAAAZHJzL2Rvd25yZXYueG1sUEsBAhQAFAAAAAgAh07iQBAC&#10;60kiAgAAVgQAAA4AAAAAAAAAAQAgAAAAJAEAAGRycy9lMm9Eb2MueG1sUEsFBgAAAAAGAAYAWQEA&#10;ALgFAAAAAA==&#10;">
                <v:fill on="t" focussize="0,0"/>
                <v:stroke color="#000000" joinstyle="round"/>
                <v:imagedata o:title=""/>
                <o:lock v:ext="edit" aspectratio="f"/>
                <v:textbox>
                  <w:txbxContent>
                    <w:p>
                      <w:pPr>
                        <w:jc w:val="center"/>
                        <w:rPr>
                          <w:rFonts w:hint="eastAsia" w:eastAsia="宋体"/>
                          <w:sz w:val="24"/>
                          <w:lang w:eastAsia="zh-CN"/>
                        </w:rPr>
                      </w:pPr>
                      <w:r>
                        <w:rPr>
                          <w:rFonts w:hint="eastAsia"/>
                          <w:b/>
                          <w:sz w:val="24"/>
                        </w:rPr>
                        <w:t>受理</w:t>
                      </w:r>
                      <w:r>
                        <w:rPr>
                          <w:sz w:val="24"/>
                        </w:rPr>
                        <w:br w:type="textWrapping"/>
                      </w:r>
                      <w:r>
                        <w:rPr>
                          <w:rFonts w:hint="eastAsia"/>
                          <w:sz w:val="24"/>
                          <w:lang w:eastAsia="zh-CN"/>
                        </w:rPr>
                        <w:t>窗口对申报材料进行受理后转交林业科办理</w:t>
                      </w:r>
                    </w:p>
                    <w:p/>
                    <w:p/>
                    <w:p/>
                  </w:txbxContent>
                </v:textbox>
              </v:roundrect>
            </w:pict>
          </mc:Fallback>
        </mc:AlternateContent>
      </w:r>
    </w:p>
    <w:p>
      <w:pPr>
        <w:jc w:val="center"/>
        <w:rPr>
          <w:highlight w:val="none"/>
          <w:u w:val="none"/>
        </w:rPr>
      </w:pPr>
    </w:p>
    <w:p>
      <w:pPr>
        <w:jc w:val="center"/>
        <w:rPr>
          <w:highlight w:val="none"/>
          <w:u w:val="none"/>
        </w:rPr>
      </w:pPr>
    </w:p>
    <w:p>
      <w:pPr>
        <w:jc w:val="center"/>
        <w:rPr>
          <w:highlight w:val="none"/>
          <w:u w:val="none"/>
        </w:rPr>
      </w:pPr>
      <w:r>
        <w:rPr>
          <w:highlight w:val="none"/>
          <w:u w:val="none"/>
        </w:rPr>
        <mc:AlternateContent>
          <mc:Choice Requires="wps">
            <w:drawing>
              <wp:anchor distT="0" distB="0" distL="114300" distR="114300" simplePos="0" relativeHeight="251769856" behindDoc="0" locked="0" layoutInCell="1" allowOverlap="1">
                <wp:simplePos x="0" y="0"/>
                <wp:positionH relativeFrom="column">
                  <wp:posOffset>4114800</wp:posOffset>
                </wp:positionH>
                <wp:positionV relativeFrom="paragraph">
                  <wp:posOffset>99060</wp:posOffset>
                </wp:positionV>
                <wp:extent cx="0" cy="191770"/>
                <wp:effectExtent l="38100" t="0" r="38100" b="17780"/>
                <wp:wrapNone/>
                <wp:docPr id="8" name="直接箭头连接符 8"/>
                <wp:cNvGraphicFramePr/>
                <a:graphic xmlns:a="http://schemas.openxmlformats.org/drawingml/2006/main">
                  <a:graphicData uri="http://schemas.microsoft.com/office/word/2010/wordprocessingShape">
                    <wps:wsp>
                      <wps:cNvCnPr/>
                      <wps:spPr>
                        <a:xfrm>
                          <a:off x="0" y="0"/>
                          <a:ext cx="0" cy="1917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4pt;margin-top:7.8pt;height:15.1pt;width:0pt;z-index:251769856;mso-width-relative:page;mso-height-relative:page;" filled="f" stroked="t" coordsize="21600,21600" o:gfxdata="UEsDBAoAAAAAAIdO4kAAAAAAAAAAAAAAAAAEAAAAZHJzL1BLAwQUAAAACACHTuJAOASrI9gAAAAJ&#10;AQAADwAAAGRycy9kb3ducmV2LnhtbE2PzU7DMBCE70i8g7VI3KhT1FppiFMJKkQuINGiiqObLLFF&#10;vI5i94+nZxEHOO7MaPabcnnyvTjgGF0gDdNJBgKpCa2jTsPb5vEmBxGTodb0gVDDGSMsq8uL0hRt&#10;ONIrHtapE1xCsTAabEpDIWVsLHoTJ2FAYu8jjN4kPsdOtqM5crnv5W2WKemNI/5gzYAPFpvP9d5r&#10;SKv3s1Xb5n7hXjZPz8p91XW90vr6aprdgUh4Sn9h+MFndKiYaRf21EbRa1CznLckNuYKBAd+hZ2G&#10;2TwHWZXy/4LqG1BLAwQUAAAACACHTuJAxczdZQQCAADvAwAADgAAAGRycy9lMm9Eb2MueG1srVPN&#10;bhMxEL4j8Q6W72STSKXtKpseEsoFQSTgASZe764l/8njZpOX4AWQOAEn4NQ7TwPtY3TsDQkUIfXA&#10;Hrzj8cw3830ezy62RrONDKicrfhkNOZMWuFqZduKv31z+eSMM4xga9DOyorvJPKL+eNHs96Xcuo6&#10;p2sZGIFYLHtf8S5GXxYFik4awJHz0tJh44KBSNvQFnWAntCNLqbj8dOid6H2wQmJSN7lcMj3iOEh&#10;gK5plJBLJ66MtHFADVJDJErYKY98nrttGiniq6ZBGZmuODGNeaUiZK/TWsxnULYBfKfEvgV4SAv3&#10;OBlQlooeoJYQgV0F9ReUUSI4dE0cCWeKgUhWhFhMxve0ed2Bl5kLSY3+IDr+P1jxcrMKTNUVp2u3&#10;YOjCb95f/3z36ebb1x8fr2+/f0j2l8/sLEnVeywpY2FXYb9DvwqJ97YJJv2JEdtmeXcHeeU2MjE4&#10;BXkn55PT06x8cczzAeNz6QxLRsUxBlBtFxfOWrpDFyZZXdi8wEiVKfFXQiqqLesrfn4yPeFMAM1k&#10;Q7NApvHEC22bc9FpVV8qrVMGhna90IFtIM1F/hI/wv0jLBVZAnZDXD4aJqaTUD+zNYs7T4pZeig8&#10;tWBkzZmW9K6SRYBQRlD6GBmDAtvqf0RTeW2piyTzIGyy1q7eZb2zn+Yg97mf2TRov+9z9vGdzu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ASrI9gAAAAJAQAADwAAAAAAAAABACAAAAAiAAAAZHJz&#10;L2Rvd25yZXYueG1sUEsBAhQAFAAAAAgAh07iQMXM3WUEAgAA7wMAAA4AAAAAAAAAAQAgAAAAJwEA&#10;AGRycy9lMm9Eb2MueG1sUEsFBgAAAAAGAAYAWQEAAJ0FAAAAAA==&#10;">
                <v:fill on="f" focussize="0,0"/>
                <v:stroke color="#000000" joinstyle="round" endarrow="block"/>
                <v:imagedata o:title=""/>
                <o:lock v:ext="edit" aspectratio="f"/>
              </v:shape>
            </w:pict>
          </mc:Fallback>
        </mc:AlternateContent>
      </w:r>
      <w:r>
        <w:rPr>
          <w:highlight w:val="none"/>
          <w:u w:val="none"/>
        </w:rPr>
        <mc:AlternateContent>
          <mc:Choice Requires="wps">
            <w:drawing>
              <wp:anchor distT="0" distB="0" distL="114300" distR="114300" simplePos="0" relativeHeight="251773952" behindDoc="0" locked="0" layoutInCell="1" allowOverlap="1">
                <wp:simplePos x="0" y="0"/>
                <wp:positionH relativeFrom="column">
                  <wp:posOffset>3886200</wp:posOffset>
                </wp:positionH>
                <wp:positionV relativeFrom="paragraph">
                  <wp:posOffset>99060</wp:posOffset>
                </wp:positionV>
                <wp:extent cx="0" cy="191770"/>
                <wp:effectExtent l="38100" t="0" r="38100" b="17780"/>
                <wp:wrapNone/>
                <wp:docPr id="11" name="直接箭头连接符 11"/>
                <wp:cNvGraphicFramePr/>
                <a:graphic xmlns:a="http://schemas.openxmlformats.org/drawingml/2006/main">
                  <a:graphicData uri="http://schemas.microsoft.com/office/word/2010/wordprocessingShape">
                    <wps:wsp>
                      <wps:cNvCnPr/>
                      <wps:spPr>
                        <a:xfrm flipV="1">
                          <a:off x="0" y="0"/>
                          <a:ext cx="0" cy="1917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06pt;margin-top:7.8pt;height:15.1pt;width:0pt;z-index:251773952;mso-width-relative:page;mso-height-relative:page;" filled="f" stroked="t" coordsize="21600,21600" o:gfxdata="UEsDBAoAAAAAAIdO4kAAAAAAAAAAAAAAAAAEAAAAZHJzL1BLAwQUAAAACACHTuJAWxLhLNcAAAAJ&#10;AQAADwAAAGRycy9kb3ducmV2LnhtbE2PQU+DQBCF7yb+h82YeDF2gQghyNKDWj2ZRqz3LTsCKTtL&#10;2G0L/94xHuxx3nt5871yPdtBnHDyvSMF8SoCgdQ401OrYPe5uc9B+KDJ6MERKljQw7q6vip1YdyZ&#10;PvBUh1ZwCflCK+hCGAspfdOh1X7lRiT2vt1kdeBzaqWZ9JnL7SCTKMqk1T3xh06P+NRhc6iPVsFz&#10;vU03X3e7OVmat/f6NT9saXlR6vYmjh5BBJzDfxh+8RkdKmbauyMZLwYFWZzwlsBGmoHgwJ+wV/CQ&#10;5iCrUl4uqH4AUEsDBBQAAAAIAIdO4kCUGvFJCwIAAPsDAAAOAAAAZHJzL2Uyb0RvYy54bWytU82O&#10;0zAQviPxDpbvNE2lZdmo6R5alguCSvzcp46TWPKfPN6mfQleAIkTcAJOe+dpYHkMxk7pwiKkPZBD&#10;NJ6fb+b7PJ6f74xmWxlQOVvzcjLlTFrhGmW7mr96efHgEWcYwTagnZU130vk54v79+aDr+TM9U43&#10;MjACsVgNvuZ9jL4qChS9NIAT56WlYOuCgUjH0BVNgIHQjS5m0+nDYnCh8cEJiUje1RjkB8RwF0DX&#10;tkrIlROXRto4ogapIRIl7JVHvsjTtq0U8XnbooxM15yYxvynJmRv0r9YzKHqAvheicMIcJcRbnEy&#10;oCw1PUKtIAK7DOovKKNEcOjaOBHOFCORrAixKKe3tHnRg5eZC0mN/ig6/j9Y8Wy7Dkw1tAklZxYM&#10;3fj126vvbz5cf/n87f3Vj6/vkv3pI6M4iTV4rKhmadfhcEK/Don5rg2GtVr514SVtSB2bJel3h+l&#10;lrvIxOgU5C3PytPTfAvFiJCQfMD4RDrDklFzjAFU18els5bu04URHbZPMdIMVPirIBVry4aan53M&#10;TjgTQPvZ0l6QaTxxRNvlydBp1VworVMFhm6z1IFtIe1I/hJTwv0jLTVZAfZjXg6N29NLaB7bhsW9&#10;J/EsPRqeRjCy4UxLemPJIkCoIih9kxmDAtvpf2RTe21piiT4KHGyNq7ZZ+Wzn3Yiz3nY37R0v59z&#10;9c2bXf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xLhLNcAAAAJAQAADwAAAAAAAAABACAAAAAi&#10;AAAAZHJzL2Rvd25yZXYueG1sUEsBAhQAFAAAAAgAh07iQJQa8UkLAgAA+wMAAA4AAAAAAAAAAQAg&#10;AAAAJgEAAGRycy9lMm9Eb2MueG1sUEsFBgAAAAAGAAYAWQEAAKMFAAAAAA==&#10;">
                <v:fill on="f" focussize="0,0"/>
                <v:stroke color="#000000" joinstyle="round" endarrow="block"/>
                <v:imagedata o:title=""/>
                <o:lock v:ext="edit" aspectratio="f"/>
              </v:shape>
            </w:pict>
          </mc:Fallback>
        </mc:AlternateContent>
      </w:r>
      <w:r>
        <w:rPr>
          <w:highlight w:val="none"/>
          <w:u w:val="none"/>
        </w:rPr>
        <mc:AlternateContent>
          <mc:Choice Requires="wps">
            <w:drawing>
              <wp:anchor distT="0" distB="0" distL="114300" distR="114300" simplePos="0" relativeHeight="251768832" behindDoc="0" locked="0" layoutInCell="1" allowOverlap="1">
                <wp:simplePos x="0" y="0"/>
                <wp:positionH relativeFrom="column">
                  <wp:posOffset>1600200</wp:posOffset>
                </wp:positionH>
                <wp:positionV relativeFrom="paragraph">
                  <wp:posOffset>99060</wp:posOffset>
                </wp:positionV>
                <wp:extent cx="0" cy="191770"/>
                <wp:effectExtent l="38100" t="0" r="38100" b="17780"/>
                <wp:wrapNone/>
                <wp:docPr id="9" name="直接箭头连接符 9"/>
                <wp:cNvGraphicFramePr/>
                <a:graphic xmlns:a="http://schemas.openxmlformats.org/drawingml/2006/main">
                  <a:graphicData uri="http://schemas.microsoft.com/office/word/2010/wordprocessingShape">
                    <wps:wsp>
                      <wps:cNvCnPr/>
                      <wps:spPr>
                        <a:xfrm>
                          <a:off x="0" y="0"/>
                          <a:ext cx="0" cy="1917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6pt;margin-top:7.8pt;height:15.1pt;width:0pt;z-index:251768832;mso-width-relative:page;mso-height-relative:page;" filled="f" stroked="t" coordsize="21600,21600" o:gfxdata="UEsDBAoAAAAAAIdO4kAAAAAAAAAAAAAAAAAEAAAAZHJzL1BLAwQUAAAACACHTuJA1vQMPtgAAAAJ&#10;AQAADwAAAGRycy9kb3ducmV2LnhtbE2PT0vEMBDF74LfIYzgzU232LLWpgu6iL0ouCviMduMTbCZ&#10;lCb7z0/viAc9znuPN79XL49+EHucogukYD7LQCB1wTjqFbxuHq4WIGLSZPQQCBWcMMKyOT+rdWXC&#10;gV5wv0694BKKlVZgUxorKWNn0es4CyMSex9h8jrxOfXSTPrA5X6QeZaV0mtH/MHqEe8tdp/rnVeQ&#10;Vu8nW751dzfuefP4VLqvtm1XSl1ezLNbEAmP6S8MP/iMDg0zbcOOTBSDgrzIeUtioyhBcOBX2Cq4&#10;LhYgm1r+X9B8A1BLAwQUAAAACACHTuJAZtlfYAMCAADvAwAADgAAAGRycy9lMm9Eb2MueG1srVPN&#10;jtMwEL4j8Q6W7zRtpWVp1HQPLcsFQSXgAaaOk1jynzzepn0JXgCJE3ACTnvfp4HlMRg7pYVFSHsg&#10;B2c8nvlmvs/j+cXOaLaVAZWzFZ+MxpxJK1ytbFvxN68vHz3hDCPYGrSzsuJ7ifxi8fDBvPelnLrO&#10;6VoGRiAWy95XvIvRl0WBopMGcOS8tHTYuGAg0ja0RR2gJ3Sji+l4/LjoXah9cEIiknc1HPIDYrgP&#10;oGsaJeTKiSsjbRxQg9QQiRJ2yiNf5G6bRor4smlQRqYrTkxjXqkI2Zu0Fos5lG0A3ylxaAHu08Id&#10;TgaUpaJHqBVEYFdB/QVllAgOXRNHwpliIJIVIRaT8R1tXnXgZeZCUqM/io7/D1a82K4DU3XFZ5xZ&#10;MHTht++uv7/9ePv1y7cP1z9u3if78yc2S1L1HkvKWNp1OOzQr0PivWuCSX9ixHZZ3v1RXrmLTAxO&#10;Qd7JbHJ+npUvTnk+YHwmnWHJqDjGAKrt4tJZS3fowiSrC9vnGKkyJf5KSEW1ZT0ROJuecSaAZrKh&#10;WSDTeOKFts256LSqL5XWKQNDu1nqwLaQ5iJ/iR/h/hGWiqwAuyEuHw0T00mon9qaxb0nxSw9FJ5a&#10;MLLmTEt6V8kiQCgjKH2KjEGBbfU/oqm8ttRFknkQNlkbV++z3tlPc5D7PMxsGrTf9zn79E4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9Aw+2AAAAAkBAAAPAAAAAAAAAAEAIAAAACIAAABkcnMv&#10;ZG93bnJldi54bWxQSwECFAAUAAAACACHTuJAZtlfYAMCAADvAwAADgAAAAAAAAABACAAAAAnAQAA&#10;ZHJzL2Uyb0RvYy54bWxQSwUGAAAAAAYABgBZAQAAnAUAAAAA&#10;">
                <v:fill on="f" focussize="0,0"/>
                <v:stroke color="#000000" joinstyle="round" endarrow="block"/>
                <v:imagedata o:title=""/>
                <o:lock v:ext="edit" aspectratio="f"/>
              </v:shape>
            </w:pict>
          </mc:Fallback>
        </mc:AlternateContent>
      </w:r>
    </w:p>
    <w:p>
      <w:pPr>
        <w:jc w:val="center"/>
        <w:rPr>
          <w:highlight w:val="none"/>
          <w:u w:val="none"/>
        </w:rPr>
      </w:pPr>
      <w:r>
        <w:rPr>
          <w:highlight w:val="none"/>
          <w:u w:val="none"/>
        </w:rPr>
        <mc:AlternateContent>
          <mc:Choice Requires="wps">
            <w:drawing>
              <wp:anchor distT="0" distB="0" distL="114300" distR="114300" simplePos="0" relativeHeight="251763712" behindDoc="0" locked="0" layoutInCell="1" allowOverlap="1">
                <wp:simplePos x="0" y="0"/>
                <wp:positionH relativeFrom="column">
                  <wp:posOffset>685800</wp:posOffset>
                </wp:positionH>
                <wp:positionV relativeFrom="paragraph">
                  <wp:posOffset>107950</wp:posOffset>
                </wp:positionV>
                <wp:extent cx="1828800" cy="970280"/>
                <wp:effectExtent l="4445" t="4445" r="14605" b="15875"/>
                <wp:wrapNone/>
                <wp:docPr id="10" name="圆角矩形 10"/>
                <wp:cNvGraphicFramePr/>
                <a:graphic xmlns:a="http://schemas.openxmlformats.org/drawingml/2006/main">
                  <a:graphicData uri="http://schemas.microsoft.com/office/word/2010/wordprocessingShape">
                    <wps:wsp>
                      <wps:cNvSpPr/>
                      <wps:spPr>
                        <a:xfrm>
                          <a:off x="0" y="0"/>
                          <a:ext cx="1828800" cy="9702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eastAsia="宋体"/>
                                <w:sz w:val="21"/>
                                <w:szCs w:val="32"/>
                                <w:lang w:eastAsia="zh-CN"/>
                              </w:rPr>
                            </w:pPr>
                            <w:r>
                              <w:rPr>
                                <w:rFonts w:hint="eastAsia"/>
                                <w:sz w:val="21"/>
                                <w:szCs w:val="32"/>
                              </w:rPr>
                              <w:t>申请材料齐全，符合法定形式，或申请人按照本行政机关的要求提交全部补正申请材料的，</w:t>
                            </w:r>
                            <w:r>
                              <w:rPr>
                                <w:rFonts w:hint="eastAsia"/>
                                <w:sz w:val="21"/>
                                <w:szCs w:val="32"/>
                                <w:lang w:eastAsia="zh-CN"/>
                              </w:rPr>
                              <w:t>林业科初审。</w:t>
                            </w:r>
                          </w:p>
                        </w:txbxContent>
                      </wps:txbx>
                      <wps:bodyPr upright="1"/>
                    </wps:wsp>
                  </a:graphicData>
                </a:graphic>
              </wp:anchor>
            </w:drawing>
          </mc:Choice>
          <mc:Fallback>
            <w:pict>
              <v:roundrect id="_x0000_s1026" o:spid="_x0000_s1026" o:spt="2" style="position:absolute;left:0pt;margin-left:54pt;margin-top:8.5pt;height:76.4pt;width:144pt;z-index:251763712;mso-width-relative:page;mso-height-relative:page;" fillcolor="#FFFFFF" filled="t" stroked="t" coordsize="21600,21600" arcsize="0.166666666666667" o:gfxdata="UEsDBAoAAAAAAIdO4kAAAAAAAAAAAAAAAAAEAAAAZHJzL1BLAwQUAAAACACHTuJADrOI4dQAAAAK&#10;AQAADwAAAGRycy9kb3ducmV2LnhtbE1PMU7EMBDskfiDtUh0nH0gQpKLcwUStIhAQenESxJdvM7Z&#10;Tu7g9SwVVDuzO5qdqfZnN4kVQxw9adhuFAikztuReg3vb083OYiYDFkzeUINXxhhX19eVKa0/kSv&#10;uDapF2xCsTQahpTmUsrYDehM3PgZiW+fPjiTmIZe2mBObO4meatUJp0ZiT8MZsbHAbtDszgNnVWL&#10;Ch/rS9Hep+Z7XY4kn49aX19t1Q5EwnP6E8NvfI4ONWdq/UI2iom5yrlLYvDAkwV3Rcag5UVW5CDr&#10;Sv6vUP8AUEsDBBQAAAAIAIdO4kBAjXB3IgIAAFgEAAAOAAAAZHJzL2Uyb0RvYy54bWytVEuOEzEQ&#10;3SNxB8t70p1IkwmtdGZBCBsEIwYOULHd3Ub+yXbSnQtwANZISGwQh5jjjOAYlJ0m84HFLPDCXbar&#10;nl+9KvfyYtCK7IUP0pqaTiclJcIwy6Vpa/rh/ebZgpIQwXBQ1oiaHkSgF6unT5a9q8TMdlZx4QmC&#10;mFD1rqZdjK4qisA6oSFMrBMGDxvrNURc+rbgHnpE16qYleW86K3nzlsmQsDd9fGQjoj+MYC2aSQT&#10;a8t2Wph4RPVCQcSUQiddoKvMtmkEi2+bJohIVE0x05hnvATtbZqL1RKq1oPrJBspwGMoPMhJgzR4&#10;6QlqDRHIzsu/oLRk3gbbxAmzujgmkhXBLKblA22uOnAi54JSB3cSPfw/WPZmf+mJ5NgJKIkBjRW/&#10;+fLp1/fPP7/+uLn+RnAbNepdqND1yl36cRXQTAkPjdfpi6mQIet6OOkqhkgYbk4Xs8WiRHyGZ8/P&#10;y9kigxa30c6H+EpYTZJRU293hr/D4mVNYf86xCwuHxkC/0hJoxWWag+KTOfz+XmiiYijM1p/MFNk&#10;sEryjVQqL3y7faE8wdCabvIYg++5KUN6pHs2O0PigJ3eYIehqR2qFUybud2LCHeByzz+BZyIrSF0&#10;RwIZIblB1QngLw0n8eCwDAafH00UtOCUKIGvNVnZM4JUj/FEGZRBXVL9jhVLVhy2w1jGreUHbICd&#10;87LtUPlpJpycsOGyoOPjSB19d51Bb38I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Os4jh1AAA&#10;AAoBAAAPAAAAAAAAAAEAIAAAACIAAABkcnMvZG93bnJldi54bWxQSwECFAAUAAAACACHTuJAQI1w&#10;dyICAABYBAAADgAAAAAAAAABACAAAAAjAQAAZHJzL2Uyb0RvYy54bWxQSwUGAAAAAAYABgBZAQAA&#10;twUAAAAA&#10;">
                <v:fill on="t" focussize="0,0"/>
                <v:stroke color="#000000" joinstyle="round"/>
                <v:imagedata o:title=""/>
                <o:lock v:ext="edit" aspectratio="f"/>
                <v:textbox>
                  <w:txbxContent>
                    <w:p>
                      <w:pPr>
                        <w:rPr>
                          <w:rFonts w:hint="eastAsia" w:eastAsia="宋体"/>
                          <w:sz w:val="21"/>
                          <w:szCs w:val="32"/>
                          <w:lang w:eastAsia="zh-CN"/>
                        </w:rPr>
                      </w:pPr>
                      <w:r>
                        <w:rPr>
                          <w:rFonts w:hint="eastAsia"/>
                          <w:sz w:val="21"/>
                          <w:szCs w:val="32"/>
                        </w:rPr>
                        <w:t>申请材料齐全，符合法定形式，或申请人按照本行政机关的要求提交全部补正申请材料的，</w:t>
                      </w:r>
                      <w:r>
                        <w:rPr>
                          <w:rFonts w:hint="eastAsia"/>
                          <w:sz w:val="21"/>
                          <w:szCs w:val="32"/>
                          <w:lang w:eastAsia="zh-CN"/>
                        </w:rPr>
                        <w:t>林业科初审。</w:t>
                      </w:r>
                    </w:p>
                  </w:txbxContent>
                </v:textbox>
              </v:roundrect>
            </w:pict>
          </mc:Fallback>
        </mc:AlternateContent>
      </w:r>
      <w:r>
        <w:rPr>
          <w:highlight w:val="none"/>
          <w:u w:val="none"/>
        </w:rPr>
        <mc:AlternateContent>
          <mc:Choice Requires="wps">
            <w:drawing>
              <wp:anchor distT="0" distB="0" distL="114300" distR="114300" simplePos="0" relativeHeight="251764736" behindDoc="0" locked="0" layoutInCell="1" allowOverlap="1">
                <wp:simplePos x="0" y="0"/>
                <wp:positionH relativeFrom="column">
                  <wp:posOffset>3200400</wp:posOffset>
                </wp:positionH>
                <wp:positionV relativeFrom="paragraph">
                  <wp:posOffset>87630</wp:posOffset>
                </wp:positionV>
                <wp:extent cx="1714500" cy="1007110"/>
                <wp:effectExtent l="4445" t="5080" r="14605" b="16510"/>
                <wp:wrapNone/>
                <wp:docPr id="12" name="圆角矩形 12"/>
                <wp:cNvGraphicFramePr/>
                <a:graphic xmlns:a="http://schemas.openxmlformats.org/drawingml/2006/main">
                  <a:graphicData uri="http://schemas.microsoft.com/office/word/2010/wordprocessingShape">
                    <wps:wsp>
                      <wps:cNvSpPr/>
                      <wps:spPr>
                        <a:xfrm>
                          <a:off x="0" y="0"/>
                          <a:ext cx="1714500" cy="100711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sz w:val="21"/>
                                <w:szCs w:val="32"/>
                              </w:rPr>
                            </w:pPr>
                            <w:r>
                              <w:rPr>
                                <w:rFonts w:hint="eastAsia"/>
                                <w:sz w:val="21"/>
                                <w:szCs w:val="32"/>
                              </w:rPr>
                              <w:t>材料不齐全或不符合要求，当场一次性告知需要补正的全部内容，并出具补齐补正通知书。</w:t>
                            </w:r>
                          </w:p>
                        </w:txbxContent>
                      </wps:txbx>
                      <wps:bodyPr upright="1"/>
                    </wps:wsp>
                  </a:graphicData>
                </a:graphic>
              </wp:anchor>
            </w:drawing>
          </mc:Choice>
          <mc:Fallback>
            <w:pict>
              <v:roundrect id="_x0000_s1026" o:spid="_x0000_s1026" o:spt="2" style="position:absolute;left:0pt;margin-left:252pt;margin-top:6.9pt;height:79.3pt;width:135pt;z-index:251764736;mso-width-relative:page;mso-height-relative:page;" fillcolor="#FFFFFF" filled="t" stroked="t" coordsize="21600,21600" arcsize="0.166666666666667" o:gfxdata="UEsDBAoAAAAAAIdO4kAAAAAAAAAAAAAAAAAEAAAAZHJzL1BLAwQUAAAACACHTuJA4KVl/dUAAAAK&#10;AQAADwAAAGRycy9kb3ducmV2LnhtbE2PwU7DMBBE70j8g7VI3Kjd0hIa4vSABFdEyoGjE2+TiHid&#10;2k5a+Hq2JzjuzGh2XrE7u0HMGGLvScNyoUAgNd721Gr42L/cPYKIyZA1gyfU8I0RduX1VWFy60/0&#10;jnOVWsElFHOjoUtpzKWMTYfOxIUfkdg7+OBM4jO00gZz4nI3yJVSD9KZnvhDZ0Z87rD5qianobFq&#10;UuFzftvWm1T9zNOR5OtR69ubpXoCkfCc/sJwmc/ToeRNtZ/IRjFo2Kg1syQ27hmBA1l2EWoWstUa&#10;ZFnI/wjlL1BLAwQUAAAACACHTuJA6yGlQiQCAABZBAAADgAAAGRycy9lMm9Eb2MueG1srVRLjhMx&#10;EN0jcQfLe9LdEUmglc4sCGGDYMTAARx/uo38k+2kOxfgAKyRkNigOQTHGcExKDtN5gOLLPDCXbar&#10;nl+9KvfyYtAK7bkP0poGV5MSI26oZdK0Df7wfvPkGUYhEsOIsoY3+MADvlg9frTsXc2ntrOKcY8A&#10;xIS6dw3uYnR1UQTacU3CxDpu4FBYr0mEpW8L5kkP6FoV07KcF731zHlLeQiwuz4e4hHRnwNohZCU&#10;ry3daW7iEdVzRSKkFDrpAl5ltkJwGt8KEXhEqsGQacwzXAL2Ns3Faknq1hPXSTpSIOdQeJCTJtLA&#10;pSeoNYkE7bz8C0pL6m2wIk6o1cUxkawIZFGVD7S56ojjOReQOriT6OH/wdI3+0uPJINOmGJkiIaK&#10;33z59Ov7559fr29+fEOwDRr1LtTgeuUu/bgKYKaEB+F1+kIqaMi6Hk668iEiCpvVono6K0FyCmdV&#10;WS6qKitf3IY7H+IrbjVKRoO93Rn2DqqXRSX71yFmddlIkbCPGAmtoFZ7olA1n88XiScgjs5g/cFM&#10;kcEqyTZSqbzw7faF8ghCG7zJYwy+56YM6hv8fDadAXMCrS6gxcDUDuQKps3c7kWEu8BlHv8CTsTW&#10;JHRHAhkhuZG644S9NAzFg4M6GHh/OFHQnGGkODzXZGXPSKQ6xxNkUAZ0SQU8lixZcdgOYx23lh2g&#10;A3bOy7YD5atMODlBx2VBx9eRWvruOoPe/hF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pWX9&#10;1QAAAAoBAAAPAAAAAAAAAAEAIAAAACIAAABkcnMvZG93bnJldi54bWxQSwECFAAUAAAACACHTuJA&#10;6yGlQiQCAABZBAAADgAAAAAAAAABACAAAAAkAQAAZHJzL2Uyb0RvYy54bWxQSwUGAAAAAAYABgBZ&#10;AQAAugUAAAAA&#10;">
                <v:fill on="t" focussize="0,0"/>
                <v:stroke color="#000000" joinstyle="round"/>
                <v:imagedata o:title=""/>
                <o:lock v:ext="edit" aspectratio="f"/>
                <v:textbox>
                  <w:txbxContent>
                    <w:p>
                      <w:pPr>
                        <w:rPr>
                          <w:rFonts w:hint="eastAsia"/>
                          <w:sz w:val="21"/>
                          <w:szCs w:val="32"/>
                        </w:rPr>
                      </w:pPr>
                      <w:r>
                        <w:rPr>
                          <w:rFonts w:hint="eastAsia"/>
                          <w:sz w:val="21"/>
                          <w:szCs w:val="32"/>
                        </w:rPr>
                        <w:t>材料不齐全或不符合要求，当场一次性告知需要补正的全部内容，并出具补齐补正通知书。</w:t>
                      </w:r>
                    </w:p>
                  </w:txbxContent>
                </v:textbox>
              </v:roundrect>
            </w:pict>
          </mc:Fallback>
        </mc:AlternateContent>
      </w:r>
    </w:p>
    <w:p>
      <w:pPr>
        <w:jc w:val="center"/>
        <w:rPr>
          <w:highlight w:val="none"/>
          <w:u w:val="none"/>
        </w:rPr>
      </w:pPr>
    </w:p>
    <w:p>
      <w:pPr>
        <w:jc w:val="center"/>
        <w:rPr>
          <w:highlight w:val="none"/>
          <w:u w:val="none"/>
        </w:rPr>
      </w:pPr>
    </w:p>
    <w:p>
      <w:pPr>
        <w:jc w:val="center"/>
        <w:rPr>
          <w:highlight w:val="none"/>
          <w:u w:val="none"/>
        </w:rPr>
      </w:pPr>
    </w:p>
    <w:p>
      <w:pPr>
        <w:jc w:val="center"/>
        <w:rPr>
          <w:highlight w:val="none"/>
          <w:u w:val="none"/>
        </w:rPr>
      </w:pPr>
    </w:p>
    <w:p>
      <w:pPr>
        <w:jc w:val="center"/>
        <w:rPr>
          <w:highlight w:val="none"/>
          <w:u w:val="none"/>
        </w:rPr>
      </w:pPr>
      <w:r>
        <w:rPr>
          <w:highlight w:val="none"/>
          <w:u w:val="none"/>
        </w:rPr>
        <mc:AlternateContent>
          <mc:Choice Requires="wps">
            <w:drawing>
              <wp:anchor distT="0" distB="0" distL="114300" distR="114300" simplePos="0" relativeHeight="251767808" behindDoc="0" locked="0" layoutInCell="1" allowOverlap="1">
                <wp:simplePos x="0" y="0"/>
                <wp:positionH relativeFrom="column">
                  <wp:posOffset>1600200</wp:posOffset>
                </wp:positionH>
                <wp:positionV relativeFrom="paragraph">
                  <wp:posOffset>76200</wp:posOffset>
                </wp:positionV>
                <wp:extent cx="12065" cy="329565"/>
                <wp:effectExtent l="28575" t="0" r="35560" b="13335"/>
                <wp:wrapNone/>
                <wp:docPr id="13" name="直接箭头连接符 13"/>
                <wp:cNvGraphicFramePr/>
                <a:graphic xmlns:a="http://schemas.openxmlformats.org/drawingml/2006/main">
                  <a:graphicData uri="http://schemas.microsoft.com/office/word/2010/wordprocessingShape">
                    <wps:wsp>
                      <wps:cNvCnPr/>
                      <wps:spPr>
                        <a:xfrm>
                          <a:off x="0" y="0"/>
                          <a:ext cx="12065" cy="3295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6pt;margin-top:6pt;height:25.95pt;width:0.95pt;z-index:251767808;mso-width-relative:page;mso-height-relative:page;" filled="f" stroked="t" coordsize="21600,21600" o:gfxdata="UEsDBAoAAAAAAIdO4kAAAAAAAAAAAAAAAAAEAAAAZHJzL1BLAwQUAAAACACHTuJA00ZA2dgAAAAJ&#10;AQAADwAAAGRycy9kb3ducmV2LnhtbE2PzU7DMBCE70i8g7VI3KjToEY0xKkEFSIXkGhR1aMbL7FF&#10;vI5i94+nZ3uC02g1o9lvqsXJ9+KAY3SBFEwnGQikNhhHnYLP9cvdA4iYNBndB0IFZ4ywqK+vKl2a&#10;cKQPPKxSJ7iEYqkV2JSGUsrYWvQ6TsKAxN5XGL1OfI6dNKM+crnvZZ5lhfTaEX+wesBni+33au8V&#10;pOX2bItN+zR37+vXt8L9NE2zVOr2Zpo9gkh4Sn9huOAzOtTMtAt7MlH0CvJZzlsSGxflQD67n4PY&#10;KShYZV3J/wvqX1BLAwQUAAAACACHTuJAOn/NxgYCAAD1AwAADgAAAGRycy9lMm9Eb2MueG1srVPN&#10;jtMwEL4j8Q6W7zRtV12xUdM9tCwXBJWAB5g6TmLJf/J4m/YleAEkTsAJOO2dp4HlMRg7pYVFSHsg&#10;B2fsmflmvs/j+eXOaLaVAZWzFZ+MxpxJK1ytbFvx16+uHj3mDCPYGrSzsuJ7ifxy8fDBvPelnLrO&#10;6VoGRiAWy95XvIvRl0WBopMGcOS8tORsXDAQaRvaog7QE7rRxXQ8Pi96F2ofnJCIdLoanPyAGO4D&#10;6JpGCbly4tpIGwfUIDVEooSd8sgXudumkSK+aBqUkemKE9OYVypC9iatxWIOZRvAd0ocWoD7tHCH&#10;kwFlqegRagUR2HVQf0EZJYJD18SRcKYYiGRFiMVkfEeblx14mbmQ1OiPouP/gxXPt+vAVE2TcMaZ&#10;BUM3fvv25vubD7dfPn97f/Pj67tkf/rIyE9i9R5LylnadTjs0K9DYr5rgkl/4sR2WeD9UWC5i0zQ&#10;4WQ6Pp9xJshzNr2YkU0gxSnXB4xPpTMsGRXHGEC1XVw6a+kmXZhkjWH7DOOQ+CshFdaW9RW/mE1T&#10;BaDJbGgiyDSe2KFtcy46reorpXXKwNBuljqwLaTpyN+hoT/CUpEVYDfEZVcKg7KTUD+xNYt7T7JZ&#10;ei48tWBkzZmW9LqSlSMjKH2KjEGBbfU/okkPbUmWJPUgbrI2rt5nzfM5TUMW7jC5adx+3+fs02td&#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RkDZ2AAAAAkBAAAPAAAAAAAAAAEAIAAAACIAAABk&#10;cnMvZG93bnJldi54bWxQSwECFAAUAAAACACHTuJAOn/NxgYCAAD1AwAADgAAAAAAAAABACAAAAAn&#10;AQAAZHJzL2Uyb0RvYy54bWxQSwUGAAAAAAYABgBZAQAAnwUAAAAA&#10;">
                <v:fill on="f" focussize="0,0"/>
                <v:stroke color="#000000" joinstyle="round" endarrow="block"/>
                <v:imagedata o:title=""/>
                <o:lock v:ext="edit" aspectratio="f"/>
              </v:shape>
            </w:pict>
          </mc:Fallback>
        </mc:AlternateContent>
      </w:r>
    </w:p>
    <w:p>
      <w:pPr>
        <w:jc w:val="center"/>
        <w:rPr>
          <w:highlight w:val="none"/>
          <w:u w:val="none"/>
        </w:rPr>
      </w:pPr>
    </w:p>
    <w:p>
      <w:pPr>
        <w:jc w:val="center"/>
        <w:rPr>
          <w:highlight w:val="none"/>
          <w:u w:val="none"/>
        </w:rPr>
      </w:pPr>
      <w:r>
        <w:rPr>
          <w:highlight w:val="none"/>
          <w:u w:val="none"/>
        </w:rPr>
        <mc:AlternateContent>
          <mc:Choice Requires="wps">
            <w:drawing>
              <wp:anchor distT="0" distB="0" distL="114300" distR="114300" simplePos="0" relativeHeight="251771904" behindDoc="0" locked="0" layoutInCell="1" allowOverlap="1">
                <wp:simplePos x="0" y="0"/>
                <wp:positionH relativeFrom="column">
                  <wp:posOffset>1100455</wp:posOffset>
                </wp:positionH>
                <wp:positionV relativeFrom="paragraph">
                  <wp:posOffset>14605</wp:posOffset>
                </wp:positionV>
                <wp:extent cx="635" cy="223520"/>
                <wp:effectExtent l="37465" t="0" r="38100" b="5080"/>
                <wp:wrapNone/>
                <wp:docPr id="14" name="直接箭头连接符 14"/>
                <wp:cNvGraphicFramePr/>
                <a:graphic xmlns:a="http://schemas.openxmlformats.org/drawingml/2006/main">
                  <a:graphicData uri="http://schemas.microsoft.com/office/word/2010/wordprocessingShape">
                    <wps:wsp>
                      <wps:cNvCnPr/>
                      <wps:spPr>
                        <a:xfrm>
                          <a:off x="0" y="0"/>
                          <a:ext cx="635" cy="2235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6.65pt;margin-top:1.15pt;height:17.6pt;width:0.05pt;z-index:251771904;mso-width-relative:page;mso-height-relative:page;" filled="f" stroked="t" coordsize="21600,21600" o:gfxdata="UEsDBAoAAAAAAIdO4kAAAAAAAAAAAAAAAAAEAAAAZHJzL1BLAwQUAAAACACHTuJAKSVRkNgAAAAI&#10;AQAADwAAAGRycy9kb3ducmV2LnhtbE2PzU7DMBCE70i8g7VI3KjThiYQ4lSCCpELSLQIcXTjJbGI&#10;11Hs/j492xOcVqMZzX5TLg6uFzscg/WkYDpJQCA13lhqFXysn2/uQISoyejeEyo4YoBFdXlR6sL4&#10;Pb3jbhVbwSUUCq2gi3EopAxNh06HiR+Q2Pv2o9OR5dhKM+o9l7tezpIkk05b4g+dHvCpw+ZntXUK&#10;4vLr2GWfzeO9fVu/vGb2VNf1Uqnrq2nyACLiIf6F4YzP6FAx08ZvyQTRs87TlKMKZnzOfp7egtgo&#10;SPM5yKqU/wdUv1BLAwQUAAAACACHTuJAahnCPwcCAADzAwAADgAAAGRycy9lMm9Eb2MueG1srVPN&#10;jtMwEL4j8Q6W7zRtl64garqHluWCoBLwAFPHSSz5Tx5v074EL4DECTgBp73zNLA8BmOntLAIaQ/k&#10;4IzHM9/M93k8v9gZzbYyoHK24pPRmDNphauVbSv++tXlg0ecYQRbg3ZWVnwvkV8s7t+b976UU9c5&#10;XcvACMRi2fuKdzH6sihQdNIAjpyXlg4bFwxE2oa2qAP0hG50MR2Pz4vehdoHJyQieVfDIT8ghrsA&#10;uqZRQq6cuDLSxgE1SA2RKGGnPPJF7rZppIgvmgZlZLrixDTmlYqQvUlrsZhD2QbwnRKHFuAuLdzi&#10;ZEBZKnqEWkEEdhXUX1BGieDQNXEknCkGIlkRYjEZ39LmZQdeZi4kNfqj6Pj/YMXz7TowVdMkPOTM&#10;gqEbv3l7/f3Nh5svn7+9v/7x9V2yP31kdE5i9R5LylnadTjs0K9DYr5rgkl/4sR2WeD9UWC5i0yQ&#10;8/xsxpkg/3R6Nptm9YtTpg8Yn0pnWDIqjjGAaru4dNbSPbowyQrD9hlGqk2JvxJSWW1ZX/HHs2mq&#10;ADSXDc0DmcYTN7RtzkWnVX2ptE4ZGNrNUge2hTQb+UsMCfePsFRkBdgNcflomJpOQv3E1izuPYlm&#10;6bHw1IKRNWda0ttKFgFCGUHpU2QMCmyr/xFN5bWlLpLQg7TJ2rh6nxXPfpqF3OdhbtOw/b7P2ae3&#10;uv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SVRkNgAAAAIAQAADwAAAAAAAAABACAAAAAiAAAA&#10;ZHJzL2Rvd25yZXYueG1sUEsBAhQAFAAAAAgAh07iQGoZwj8HAgAA8wMAAA4AAAAAAAAAAQAgAAAA&#10;JwEAAGRycy9lMm9Eb2MueG1sUEsFBgAAAAAGAAYAWQEAAKAFAAAAAA==&#10;">
                <v:fill on="f" focussize="0,0"/>
                <v:stroke color="#000000" joinstyle="round" endarrow="block"/>
                <v:imagedata o:title=""/>
                <o:lock v:ext="edit" aspectratio="f"/>
              </v:shape>
            </w:pict>
          </mc:Fallback>
        </mc:AlternateContent>
      </w:r>
      <w:r>
        <w:rPr>
          <w:highlight w:val="none"/>
          <w:u w:val="none"/>
        </w:rPr>
        <mc:AlternateContent>
          <mc:Choice Requires="wps">
            <w:drawing>
              <wp:anchor distT="0" distB="0" distL="114300" distR="114300" simplePos="0" relativeHeight="251772928" behindDoc="0" locked="0" layoutInCell="1" allowOverlap="1">
                <wp:simplePos x="0" y="0"/>
                <wp:positionH relativeFrom="column">
                  <wp:posOffset>3982085</wp:posOffset>
                </wp:positionH>
                <wp:positionV relativeFrom="paragraph">
                  <wp:posOffset>46355</wp:posOffset>
                </wp:positionV>
                <wp:extent cx="635" cy="297815"/>
                <wp:effectExtent l="37465" t="0" r="38100" b="6985"/>
                <wp:wrapNone/>
                <wp:docPr id="15" name="直接箭头连接符 15"/>
                <wp:cNvGraphicFramePr/>
                <a:graphic xmlns:a="http://schemas.openxmlformats.org/drawingml/2006/main">
                  <a:graphicData uri="http://schemas.microsoft.com/office/word/2010/wordprocessingShape">
                    <wps:wsp>
                      <wps:cNvCnPr/>
                      <wps:spPr>
                        <a:xfrm>
                          <a:off x="0" y="0"/>
                          <a:ext cx="635" cy="2978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3.55pt;margin-top:3.65pt;height:23.45pt;width:0.05pt;z-index:251772928;mso-width-relative:page;mso-height-relative:page;" filled="f" stroked="t" coordsize="21600,21600" o:gfxdata="UEsDBAoAAAAAAIdO4kAAAAAAAAAAAAAAAAAEAAAAZHJzL1BLAwQUAAAACACHTuJAyVdKlNgAAAAI&#10;AQAADwAAAGRycy9kb3ducmV2LnhtbE2PT0vEMBTE74LfITzBm5u2aldr0wVdxF4U3BXxmG2eTbB5&#10;KU32n5/e50mPwwwzv6kXBz+IHU7RBVKQzzIQSF0wjnoFb+vHixsQMWkyegiECo4YYdGcntS6MmFP&#10;r7hbpV5wCcVKK7ApjZWUsbPodZyFEYm9zzB5nVhOvTST3nO5H2SRZaX02hEvWD3ig8Xua7X1CtLy&#10;42jL9+7+1r2sn55L99227VKp87M8uwOR8JD+wvCLz+jQMNMmbMlEMSgoi3nOUQXzSxDssy5AbBRc&#10;XxUgm1r+P9D8AFBLAwQUAAAACACHTuJA2CNiKgYCAADzAwAADgAAAGRycy9lMm9Eb2MueG1srVPN&#10;bhMxEL4j8Q6W72SToJZ2lU0PCeWCIBLwABOvd9eS/+Rxs8lL8AJInIAT9NQ7TwPlMRh7QwJFSD2w&#10;B+94PPPNfJ/Hs4ut0WwjAypnKz4ZjTmTVrha2bbib15fPjrjDCPYGrSzsuI7ifxi/vDBrPelnLrO&#10;6VoGRiAWy95XvIvRl0WBopMGcOS8tHTYuGAg0ja0RR2gJ3Sji+l4fFr0LtQ+OCERybscDvkeMdwH&#10;0DWNEnLpxJWRNg6oQWqIRAk75ZHPc7dNI0V82TQoI9MVJ6Yxr1SE7HVai/kMyjaA75TYtwD3aeEO&#10;JwPKUtED1BIisKug/oIySgSHrokj4UwxEMmKEIvJ+I42rzrwMnMhqdEfRMf/BytebFaBqZom4YQz&#10;C4Zu/Pbdzfe3H2+vv3z7cPPj6/tkf/7E6JzE6j2WlLOwq7DfoV+FxHzbBJP+xIlts8C7g8ByG5kg&#10;5+ljKiLIPz1/cjYAFsdMHzA+k86wZFQcYwDVdnHhrKV7dGGSFYbNc4xUmxJ/JaSy2rK+4ucn01QB&#10;aC4bmgcyjSduaNuci06r+lJpnTIwtOuFDmwDaTbylxgS7h9hqcgSsBvi8tEwNZ2E+qmtWdx5Es3S&#10;Y+GpBSNrzrSkt5UsAoQygtLHyBgU2Fb/I5rKa0tdJKEHaZO1dvUuK579NAu5z/3cpmH7fZ+zj291&#10;/h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V0qU2AAAAAgBAAAPAAAAAAAAAAEAIAAAACIAAABk&#10;cnMvZG93bnJldi54bWxQSwECFAAUAAAACACHTuJA2CNiKgYCAADzAwAADgAAAAAAAAABACAAAAAn&#10;AQAAZHJzL2Uyb0RvYy54bWxQSwUGAAAAAAYABgBZAQAAnwUAAAAA&#10;">
                <v:fill on="f" focussize="0,0"/>
                <v:stroke color="#000000" joinstyle="round" endarrow="block"/>
                <v:imagedata o:title=""/>
                <o:lock v:ext="edit" aspectratio="f"/>
              </v:shape>
            </w:pict>
          </mc:Fallback>
        </mc:AlternateContent>
      </w:r>
      <w:r>
        <w:rPr>
          <w:highlight w:val="none"/>
          <w:u w:val="none"/>
        </w:rPr>
        <mc:AlternateContent>
          <mc:Choice Requires="wps">
            <w:drawing>
              <wp:anchor distT="0" distB="0" distL="114300" distR="114300" simplePos="0" relativeHeight="251770880" behindDoc="0" locked="0" layoutInCell="1" allowOverlap="1">
                <wp:simplePos x="0" y="0"/>
                <wp:positionH relativeFrom="column">
                  <wp:posOffset>1100455</wp:posOffset>
                </wp:positionH>
                <wp:positionV relativeFrom="paragraph">
                  <wp:posOffset>14605</wp:posOffset>
                </wp:positionV>
                <wp:extent cx="2881630" cy="31750"/>
                <wp:effectExtent l="0" t="4445" r="13970" b="20955"/>
                <wp:wrapNone/>
                <wp:docPr id="108" name="直接箭头连接符 108"/>
                <wp:cNvGraphicFramePr/>
                <a:graphic xmlns:a="http://schemas.openxmlformats.org/drawingml/2006/main">
                  <a:graphicData uri="http://schemas.microsoft.com/office/word/2010/wordprocessingShape">
                    <wps:wsp>
                      <wps:cNvCnPr/>
                      <wps:spPr>
                        <a:xfrm>
                          <a:off x="0" y="0"/>
                          <a:ext cx="2881630" cy="317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6.65pt;margin-top:1.15pt;height:2.5pt;width:226.9pt;z-index:251770880;mso-width-relative:page;mso-height-relative:page;" filled="f" stroked="t" coordsize="21600,21600" o:gfxdata="UEsDBAoAAAAAAIdO4kAAAAAAAAAAAAAAAAAEAAAAZHJzL1BLAwQUAAAACACHTuJAz8PgXtUAAAAH&#10;AQAADwAAAGRycy9kb3ducmV2LnhtbE2OzU7DMBCE70i8g7VIXBC1k4gG0jgVQuLAsT8SVzdekpR4&#10;HcVOU/r0bE9wGo1mNPOV67PrxQnH0HnSkCwUCKTa244aDfvd++MziBANWdN7Qg0/GGBd3d6UprB+&#10;pg2etrERPEKhMBraGIdCylC36ExY+AGJsy8/OhPZjo20o5l53PUyVWopnemIH1oz4FuL9fd2chow&#10;TE+Jen1xzf7jMj98ppfjPOy0vr9L1ApExHP8K8MVn9GhYqaDn8gG0bPPs4yrGlIWzpdpnoA4aMgz&#10;kFUp//NXv1BLAwQUAAAACACHTuJAulFaxQUCAAD0AwAADgAAAGRycy9lMm9Eb2MueG1srVPNjtMw&#10;EL4j8Q6W7zRtV12WqOkeWpYLgkrAA0wdJ7HkP3m8TfsSvAASJ+AEnPbO08DyGIyd0oXl0gM5OGN7&#10;5pv5vhnPL3dGs60MqJyt+GQ05kxa4Wpl24q/eX316IIzjGBr0M7Kiu8l8svFwwfz3pdy6jqnaxkY&#10;gVgse1/xLkZfFgWKThrAkfPS0mXjgoFI29AWdYCe0I0upuPxedG7UPvghESk09VwyQ+I4RRA1zRK&#10;yJUT10baOKAGqSESJeyUR77I1TaNFPFl06CMTFecmMa8UhKyN2ktFnMo2wC+U+JQApxSwj1OBpSl&#10;pEeoFURg10H9A2WUCA5dE0fCmWIgkhUhFpPxPW1edeBl5kJSoz+Kjv8PVrzYrgNTNU3CmBpvwVDL&#10;b9/d/Hj78fbrl+8fbn5+e5/sz59YciC5eo8lRS3tOhx26Nchcd81waQ/sWK7LPH+KLHcRSbocHpx&#10;MTk/I/UF3Z1NHs9yC4q7YB8wPpPOsGRUHGMA1XZx6aylZrowyTLD9jlGSk+BvwNSZm1ZX/Ens+mM&#10;EgANZ0NDQabxRBBtm2PRaVVfKa1TBIZ2s9SBbSENSP4SScL9yy0lWQF2g1++Gkank1A/tTWLe0/C&#10;WXoxPJVgZM2ZlvTAkkWAUEZQ+hRPSq0tVZB0HpRN1sbV+yx4PqdhyDUeBjdN25/7HH33WB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D4F7VAAAABwEAAA8AAAAAAAAAAQAgAAAAIgAAAGRycy9k&#10;b3ducmV2LnhtbFBLAQIUABQAAAAIAIdO4kC6UVrFBQIAAPQDAAAOAAAAAAAAAAEAIAAAACQBAABk&#10;cnMvZTJvRG9jLnhtbFBLBQYAAAAABgAGAFkBAACbBQAAAAA=&#10;">
                <v:fill on="f" focussize="0,0"/>
                <v:stroke color="#000000" joinstyle="round"/>
                <v:imagedata o:title=""/>
                <o:lock v:ext="edit" aspectratio="f"/>
              </v:shape>
            </w:pict>
          </mc:Fallback>
        </mc:AlternateContent>
      </w:r>
    </w:p>
    <w:p>
      <w:pPr>
        <w:jc w:val="center"/>
        <w:rPr>
          <w:highlight w:val="none"/>
          <w:u w:val="none"/>
        </w:rPr>
      </w:pPr>
      <w:r>
        <w:rPr>
          <w:highlight w:val="none"/>
          <w:u w:val="none"/>
        </w:rPr>
        <mc:AlternateContent>
          <mc:Choice Requires="wps">
            <w:drawing>
              <wp:anchor distT="0" distB="0" distL="114300" distR="114300" simplePos="0" relativeHeight="251765760" behindDoc="0" locked="0" layoutInCell="1" allowOverlap="1">
                <wp:simplePos x="0" y="0"/>
                <wp:positionH relativeFrom="column">
                  <wp:posOffset>69215</wp:posOffset>
                </wp:positionH>
                <wp:positionV relativeFrom="paragraph">
                  <wp:posOffset>40005</wp:posOffset>
                </wp:positionV>
                <wp:extent cx="2477770" cy="819150"/>
                <wp:effectExtent l="5080" t="4445" r="12700" b="14605"/>
                <wp:wrapNone/>
                <wp:docPr id="109" name="圆角矩形 109"/>
                <wp:cNvGraphicFramePr/>
                <a:graphic xmlns:a="http://schemas.openxmlformats.org/drawingml/2006/main">
                  <a:graphicData uri="http://schemas.microsoft.com/office/word/2010/wordprocessingShape">
                    <wps:wsp>
                      <wps:cNvSpPr/>
                      <wps:spPr>
                        <a:xfrm>
                          <a:off x="0" y="0"/>
                          <a:ext cx="2477770" cy="8191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eastAsia="宋体"/>
                                <w:sz w:val="21"/>
                                <w:szCs w:val="32"/>
                                <w:lang w:eastAsia="zh-CN"/>
                              </w:rPr>
                            </w:pPr>
                            <w:r>
                              <w:rPr>
                                <w:rFonts w:hint="eastAsia"/>
                                <w:sz w:val="21"/>
                                <w:szCs w:val="32"/>
                                <w:lang w:eastAsia="zh-CN"/>
                              </w:rPr>
                              <w:t>现场不符合审批条件的作出不予许可的决定，说明理由，并告知报件人。</w:t>
                            </w:r>
                          </w:p>
                        </w:txbxContent>
                      </wps:txbx>
                      <wps:bodyPr upright="1"/>
                    </wps:wsp>
                  </a:graphicData>
                </a:graphic>
              </wp:anchor>
            </w:drawing>
          </mc:Choice>
          <mc:Fallback>
            <w:pict>
              <v:roundrect id="_x0000_s1026" o:spid="_x0000_s1026" o:spt="2" style="position:absolute;left:0pt;margin-left:5.45pt;margin-top:3.15pt;height:64.5pt;width:195.1pt;z-index:251765760;mso-width-relative:page;mso-height-relative:page;" fillcolor="#FFFFFF" filled="t" stroked="t" coordsize="21600,21600" arcsize="0.166666666666667" o:gfxdata="UEsDBAoAAAAAAIdO4kAAAAAAAAAAAAAAAAAEAAAAZHJzL1BLAwQUAAAACACHTuJAKK8i4dQAAAAI&#10;AQAADwAAAGRycy9kb3ducmV2LnhtbE2PwU7DMBBE70j8g7WVuFE7hFY0xOkBCa6I0ANHJ16SqPE6&#10;tZ208PUsJzjOzmj2Tbm/uFEsGOLgSUO2ViCQWm8H6jQc3p9vH0DEZMia0RNq+MII++r6qjSF9Wd6&#10;w6VOneASioXR0Kc0FVLGtkdn4tpPSOx9+uBMYhk6aYM5c7kb5Z1SW+nMQPyhNxM+9dge69lpaK2a&#10;VfhYXnfNJtXfy3wi+XLS+maVqUcQCS/pLwy/+IwOFTM1fiYbxcha7TipYZuDYPteZRmIhu/5JgdZ&#10;lfL/gOoHUEsDBBQAAAAIAIdO4kAu8MhoJAIAAFoEAAAOAAAAZHJzL2Uyb0RvYy54bWytVEuOEzEQ&#10;3SNxB8t7prsjkpm00pkFIWwQjBg4gONPt5F/sp105wIcgDUSEhs0h+A4IzgGZafJfGCRBV64y3bV&#10;86tX5V5cDlqhHfdBWtPg6qzEiBtqmTRtgz+8Xz+7wChEYhhR1vAG73nAl8unTxa9q/nEdlYx7hGA&#10;mFD3rsFdjK4uikA7rkk4s44bOBTWaxJh6duCedIDulbFpCxnRW89c95SHgLsrg6HeET0pwBaISTl&#10;K0u3mpt4QPVckQgphU66gJeZrRCcxrdCBB6RajBkGvMMl4C9SXOxXJC69cR1ko4UyCkUHuWkiTRw&#10;6RFqRSJBWy//gtKSehusiGfU6uKQSFYEsqjKR9pcd8TxnAtIHdxR9PD/YOmb3ZVHkkEnlHOMDNFQ&#10;8tsvn359//zz683tj28o7YNKvQs1OF+7Kz+uApgp5UF4nb6QDBqysvujsnyIiMLm5Pk5DBCdwtlF&#10;Na+mWfriLtr5EF9xq1EyGuzt1rB3UL6sKtm9DjHLy0aKhH3ESGgFxdoRharZbHaeaALi6AzWH8wU&#10;GaySbC2Vygvfbl4ojyC0wes8xuAHbsqgvsHz6WQKxAn0uoAeA1M70CuYNnN7EBHuA5d5/As4EVuR&#10;0B0IZITkRuqOE/bSMBT3Dupg4AHiREFzhpHi8F6TlT0jkeoUT5BBGdAl1e9QsWTFYTOMZdxYtocW&#10;2Dov2w6UrzLh5AQtlwUdn0fq6fvrDHr3S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ivIuHU&#10;AAAACAEAAA8AAAAAAAAAAQAgAAAAIgAAAGRycy9kb3ducmV2LnhtbFBLAQIUABQAAAAIAIdO4kAu&#10;8MhoJAIAAFoEAAAOAAAAAAAAAAEAIAAAACMBAABkcnMvZTJvRG9jLnhtbFBLBQYAAAAABgAGAFkB&#10;AAC5BQAAAAA=&#10;">
                <v:fill on="t" focussize="0,0"/>
                <v:stroke color="#000000" joinstyle="round"/>
                <v:imagedata o:title=""/>
                <o:lock v:ext="edit" aspectratio="f"/>
                <v:textbox>
                  <w:txbxContent>
                    <w:p>
                      <w:pPr>
                        <w:rPr>
                          <w:rFonts w:hint="eastAsia" w:eastAsia="宋体"/>
                          <w:sz w:val="21"/>
                          <w:szCs w:val="32"/>
                          <w:lang w:eastAsia="zh-CN"/>
                        </w:rPr>
                      </w:pPr>
                      <w:r>
                        <w:rPr>
                          <w:rFonts w:hint="eastAsia"/>
                          <w:sz w:val="21"/>
                          <w:szCs w:val="32"/>
                          <w:lang w:eastAsia="zh-CN"/>
                        </w:rPr>
                        <w:t>现场不符合审批条件的作出不予许可的决定，说明理由，并告知报件人。</w:t>
                      </w:r>
                    </w:p>
                  </w:txbxContent>
                </v:textbox>
              </v:roundrect>
            </w:pict>
          </mc:Fallback>
        </mc:AlternateContent>
      </w:r>
      <w:r>
        <w:rPr>
          <w:highlight w:val="none"/>
          <w:u w:val="none"/>
        </w:rPr>
        <mc:AlternateContent>
          <mc:Choice Requires="wps">
            <w:drawing>
              <wp:anchor distT="0" distB="0" distL="114300" distR="114300" simplePos="0" relativeHeight="251766784" behindDoc="0" locked="0" layoutInCell="1" allowOverlap="1">
                <wp:simplePos x="0" y="0"/>
                <wp:positionH relativeFrom="column">
                  <wp:posOffset>2877185</wp:posOffset>
                </wp:positionH>
                <wp:positionV relativeFrom="paragraph">
                  <wp:posOffset>146050</wp:posOffset>
                </wp:positionV>
                <wp:extent cx="2051050" cy="638175"/>
                <wp:effectExtent l="4445" t="4445" r="20955" b="5080"/>
                <wp:wrapNone/>
                <wp:docPr id="110" name="圆角矩形 110"/>
                <wp:cNvGraphicFramePr/>
                <a:graphic xmlns:a="http://schemas.openxmlformats.org/drawingml/2006/main">
                  <a:graphicData uri="http://schemas.microsoft.com/office/word/2010/wordprocessingShape">
                    <wps:wsp>
                      <wps:cNvSpPr/>
                      <wps:spPr>
                        <a:xfrm>
                          <a:off x="0" y="0"/>
                          <a:ext cx="2051050" cy="6381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eastAsia="宋体"/>
                                <w:sz w:val="21"/>
                                <w:szCs w:val="24"/>
                                <w:lang w:eastAsia="zh-CN"/>
                              </w:rPr>
                            </w:pPr>
                            <w:r>
                              <w:rPr>
                                <w:rFonts w:hint="eastAsia"/>
                                <w:sz w:val="21"/>
                                <w:szCs w:val="24"/>
                                <w:lang w:eastAsia="zh-CN"/>
                              </w:rPr>
                              <w:t>符合审批条件的，林业科审核材料并提出意见，报领导审批。</w:t>
                            </w:r>
                          </w:p>
                        </w:txbxContent>
                      </wps:txbx>
                      <wps:bodyPr upright="1"/>
                    </wps:wsp>
                  </a:graphicData>
                </a:graphic>
              </wp:anchor>
            </w:drawing>
          </mc:Choice>
          <mc:Fallback>
            <w:pict>
              <v:roundrect id="_x0000_s1026" o:spid="_x0000_s1026" o:spt="2" style="position:absolute;left:0pt;margin-left:226.55pt;margin-top:11.5pt;height:50.25pt;width:161.5pt;z-index:251766784;mso-width-relative:page;mso-height-relative:page;" fillcolor="#FFFFFF" filled="t" stroked="t" coordsize="21600,21600" arcsize="0.166666666666667" o:gfxdata="UEsDBAoAAAAAAIdO4kAAAAAAAAAAAAAAAAAEAAAAZHJzL1BLAwQUAAAACACHTuJAk0eCJ9YAAAAK&#10;AQAADwAAAGRycy9kb3ducmV2LnhtbE2PwU6EMBCG7ya+QzMm3twWkF1Fyh5M9GpkPXgsdAQinbK0&#10;sKtP73jS48x8+ef7y/3ZjWLFOQyeNCQbBQKp9XagTsPb4enmDkSIhqwZPaGGLwywry4vSlNYf6JX&#10;XOvYCQ6hUBgNfYxTIWVoe3QmbPyExLcPPzsTeZw7aWdz4nA3ylSprXRmIP7Qmwkfe2w/68VpaK1a&#10;1Py+vtw3eay/1+VI8vmo9fVVoh5ARDzHPxh+9VkdKnZq/EI2iFHDbZ4ljGpIM+7EwG635UXDZJrl&#10;IKtS/q9Q/QBQSwMEFAAAAAgAh07iQLPPPSUkAgAAWgQAAA4AAABkcnMvZTJvRG9jLnhtbK1US44T&#10;MRDdI3EHy3vS3UHJDK10ZkEIGwQjhjmA40+3kX+ynXTnAhyANRISG8QhOM4IjjFlp8l8YJEFXrjL&#10;dtXzq1flXlwMWqEd90Fa0+BqUmLEDbVMmrbB1x/Wz84xCpEYRpQ1vMF7HvDF8umTRe9qPrWdVYx7&#10;BCAm1L1rcBejq4si0I5rEibWcQOHwnpNIix9WzBPekDXqpiW5bzorWfOW8pDgN3V4RCPiP4UQCuE&#10;pHxl6VZzEw+onisSIaXQSRfwMrMVgtP4TojAI1INhkxjnuESsDdpLpYLUreeuE7SkQI5hcKjnDSR&#10;Bi49Qq1IJGjr5V9QWlJvgxVxQq0uDolkRSCLqnykzVVHHM+5gNTBHUUP/w+Wvt1deiQZdEIFmhii&#10;oeQ3Xz79/v7519cfNz+/obQPKvUu1OB85S79uApgppQH4XX6QjJoyMruj8ryISIKm9NyVpUzuIDC&#10;2fz5eXU2S6DFXbTzIb7mVqNkNNjbrWHvoXxZVbJ7E2KWl40UCfuIkdAKirUjClXz+fxsRBydAfsP&#10;ZooMVkm2lkrlhW83L5VHENrgdR5j8AM3ZVDf4Bez6QyIE+h1AT0GpnagVzBt5vYgItwHLvP4F3Ai&#10;tiKhOxDICMmN1B0n7JVhKO4d1MHAA8SJguYMI8XhvSYre0Yi1SmeIIMyoHSq36FiyYrDZhjLuLFs&#10;Dy2wdV62HShfZcLJCVoul2h8Hqmn768z6N0vYX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0eC&#10;J9YAAAAKAQAADwAAAAAAAAABACAAAAAiAAAAZHJzL2Rvd25yZXYueG1sUEsBAhQAFAAAAAgAh07i&#10;QLPPPSUkAgAAWgQAAA4AAAAAAAAAAQAgAAAAJQEAAGRycy9lMm9Eb2MueG1sUEsFBgAAAAAGAAYA&#10;WQEAALsFAAAAAA==&#10;">
                <v:fill on="t" focussize="0,0"/>
                <v:stroke color="#000000" joinstyle="round"/>
                <v:imagedata o:title=""/>
                <o:lock v:ext="edit" aspectratio="f"/>
                <v:textbox>
                  <w:txbxContent>
                    <w:p>
                      <w:pPr>
                        <w:rPr>
                          <w:rFonts w:hint="eastAsia" w:eastAsia="宋体"/>
                          <w:sz w:val="21"/>
                          <w:szCs w:val="24"/>
                          <w:lang w:eastAsia="zh-CN"/>
                        </w:rPr>
                      </w:pPr>
                      <w:r>
                        <w:rPr>
                          <w:rFonts w:hint="eastAsia"/>
                          <w:sz w:val="21"/>
                          <w:szCs w:val="24"/>
                          <w:lang w:eastAsia="zh-CN"/>
                        </w:rPr>
                        <w:t>符合审批条件的，林业科审核材料并提出意见，报领导审批。</w:t>
                      </w:r>
                    </w:p>
                  </w:txbxContent>
                </v:textbox>
              </v:roundrect>
            </w:pict>
          </mc:Fallback>
        </mc:AlternateContent>
      </w:r>
    </w:p>
    <w:p>
      <w:pPr>
        <w:jc w:val="center"/>
        <w:rPr>
          <w:highlight w:val="none"/>
          <w:u w:val="none"/>
        </w:rPr>
      </w:pPr>
    </w:p>
    <w:p>
      <w:pPr>
        <w:jc w:val="center"/>
        <w:rPr>
          <w:highlight w:val="none"/>
          <w:u w:val="none"/>
        </w:rPr>
      </w:pPr>
    </w:p>
    <w:p>
      <w:pPr>
        <w:jc w:val="center"/>
        <w:rPr>
          <w:highlight w:val="none"/>
          <w:u w:val="none"/>
        </w:rPr>
      </w:pPr>
    </w:p>
    <w:p>
      <w:pPr>
        <w:jc w:val="center"/>
        <w:rPr>
          <w:highlight w:val="none"/>
          <w:u w:val="none"/>
        </w:rPr>
      </w:pPr>
      <w:r>
        <w:rPr>
          <w:highlight w:val="none"/>
          <w:u w:val="none"/>
        </w:rPr>
        <mc:AlternateContent>
          <mc:Choice Requires="wps">
            <w:drawing>
              <wp:anchor distT="0" distB="0" distL="114300" distR="114300" simplePos="0" relativeHeight="251774976" behindDoc="0" locked="0" layoutInCell="1" allowOverlap="1">
                <wp:simplePos x="0" y="0"/>
                <wp:positionH relativeFrom="column">
                  <wp:posOffset>3893820</wp:posOffset>
                </wp:positionH>
                <wp:positionV relativeFrom="paragraph">
                  <wp:posOffset>36195</wp:posOffset>
                </wp:positionV>
                <wp:extent cx="12065" cy="329565"/>
                <wp:effectExtent l="28575" t="0" r="35560" b="13335"/>
                <wp:wrapNone/>
                <wp:docPr id="111" name="直接箭头连接符 111"/>
                <wp:cNvGraphicFramePr/>
                <a:graphic xmlns:a="http://schemas.openxmlformats.org/drawingml/2006/main">
                  <a:graphicData uri="http://schemas.microsoft.com/office/word/2010/wordprocessingShape">
                    <wps:wsp>
                      <wps:cNvCnPr/>
                      <wps:spPr>
                        <a:xfrm>
                          <a:off x="0" y="0"/>
                          <a:ext cx="12065" cy="3295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6.6pt;margin-top:2.85pt;height:25.95pt;width:0.95pt;z-index:251774976;mso-width-relative:page;mso-height-relative:page;" filled="f" stroked="t" coordsize="21600,21600" o:gfxdata="UEsDBAoAAAAAAIdO4kAAAAAAAAAAAAAAAAAEAAAAZHJzL1BLAwQUAAAACACHTuJAjF/ie9cAAAAI&#10;AQAADwAAAGRycy9kb3ducmV2LnhtbE2PT0sDMRTE74LfITzBm82m0qjrZgtaxL0o2JbiMd08N8HN&#10;y7JJ//npTU96HGaY+U01P/qe7XGMLpACMSmAIbXBOOoUrFcvN/fAYtJkdB8IFZwwwry+vKh0acKB&#10;PnC/TB3LJRRLrcCmNJScx9ai13ESBqTsfYXR65Tl2HEz6kMu9z2fFoXkXjvKC1YP+Gyx/V7uvIK0&#10;+DxZuWmfHtz76vVNup+maRZKXV+J4hFYwmP6C8MZP6NDnZm2YUcmsl6BFLfTHFUwuwOWfSlmAtj2&#10;rCXwuuL/D9S/UEsDBBQAAAAIAIdO4kBb8KSeBwIAAPcDAAAOAAAAZHJzL2Uyb0RvYy54bWytU0uO&#10;EzEQ3SNxB8t70umgjJhWOrNIGDYIIgEHqLjd3Zb8k8uTzyW4ABIrYAWsZj+ngeEYlN0hgUFIs6AX&#10;7rKr6lW95/LsYmc028iAytmal6MxZ9IK1yjb1fzN68tHTzjDCLYB7ays+V4iv5g/fDDb+kpOXO90&#10;IwMjEIvV1te8j9FXRYGilwZw5Ly05GxdMBBpG7qiCbAldKOLyXh8VmxdaHxwQiLS6XJw8gNiuA+g&#10;a1sl5NKJKyNtHFCD1BCJEvbKI5/nbttWiviybVFGpmtOTGNeqQjZ67QW8xlUXQDfK3FoAe7Twh1O&#10;BpSlokeoJURgV0H9BWWUCA5dG0fCmWIgkhUhFuX4jjavevAycyGp0R9Fx/8HK15sVoGphiahLDmz&#10;YOjKb99df3/78fbrl28frn/cvE/2508sBZBcW48VZS3sKhx26Fchcd+1waQ/sWK7LPH+KLHcRSbo&#10;sJyMz6acCfI8npxPySaQ4pTrA8Zn0hmWjJpjDKC6Pi6ctXSXLpRZZdg8xzgk/kpIhbVl25qfTyep&#10;AtBstjQTZBpP/NB2ORedVs2l0jplYOjWCx3YBtJ85O/Q0B9hqcgSsB/isiuFQdVLaJ7ahsW9J90s&#10;PRieWjCy4UxLel/JypERlD5FxqDAdvof0aSHtiRLknoQN1lr1+yz5vmc5iELd5jdNHC/73P26b3O&#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MX+J71wAAAAgBAAAPAAAAAAAAAAEAIAAAACIAAABk&#10;cnMvZG93bnJldi54bWxQSwECFAAUAAAACACHTuJAW/CkngcCAAD3AwAADgAAAAAAAAABACAAAAAm&#10;AQAAZHJzL2Uyb0RvYy54bWxQSwUGAAAAAAYABgBZAQAAnwUAAAAA&#10;">
                <v:fill on="f" focussize="0,0"/>
                <v:stroke color="#000000" joinstyle="round" endarrow="block"/>
                <v:imagedata o:title=""/>
                <o:lock v:ext="edit" aspectratio="f"/>
              </v:shape>
            </w:pict>
          </mc:Fallback>
        </mc:AlternateContent>
      </w:r>
    </w:p>
    <w:p>
      <w:pPr>
        <w:jc w:val="center"/>
        <w:rPr>
          <w:highlight w:val="none"/>
          <w:u w:val="none"/>
        </w:rPr>
      </w:pPr>
      <w:r>
        <w:rPr>
          <w:highlight w:val="none"/>
          <w:u w:val="none"/>
        </w:rPr>
        <mc:AlternateContent>
          <mc:Choice Requires="wps">
            <w:drawing>
              <wp:anchor distT="0" distB="0" distL="114300" distR="114300" simplePos="0" relativeHeight="251776000" behindDoc="0" locked="0" layoutInCell="1" allowOverlap="1">
                <wp:simplePos x="0" y="0"/>
                <wp:positionH relativeFrom="column">
                  <wp:posOffset>2640330</wp:posOffset>
                </wp:positionH>
                <wp:positionV relativeFrom="paragraph">
                  <wp:posOffset>167005</wp:posOffset>
                </wp:positionV>
                <wp:extent cx="2381250" cy="1348740"/>
                <wp:effectExtent l="4445" t="4445" r="14605" b="18415"/>
                <wp:wrapNone/>
                <wp:docPr id="112" name="圆角矩形 112"/>
                <wp:cNvGraphicFramePr/>
                <a:graphic xmlns:a="http://schemas.openxmlformats.org/drawingml/2006/main">
                  <a:graphicData uri="http://schemas.microsoft.com/office/word/2010/wordprocessingShape">
                    <wps:wsp>
                      <wps:cNvSpPr/>
                      <wps:spPr>
                        <a:xfrm>
                          <a:off x="0" y="0"/>
                          <a:ext cx="2381250" cy="13487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b/>
                                <w:bCs/>
                                <w:sz w:val="18"/>
                                <w:lang w:eastAsia="zh-CN"/>
                              </w:rPr>
                            </w:pPr>
                            <w:r>
                              <w:rPr>
                                <w:rFonts w:hint="eastAsia"/>
                                <w:b/>
                                <w:bCs/>
                                <w:sz w:val="18"/>
                                <w:lang w:eastAsia="zh-CN"/>
                              </w:rPr>
                              <w:t>发证</w:t>
                            </w:r>
                          </w:p>
                          <w:p>
                            <w:pPr>
                              <w:rPr>
                                <w:sz w:val="21"/>
                                <w:szCs w:val="21"/>
                              </w:rPr>
                            </w:pPr>
                            <w:r>
                              <w:rPr>
                                <w:rFonts w:hint="eastAsia"/>
                                <w:sz w:val="21"/>
                                <w:szCs w:val="21"/>
                                <w:lang w:eastAsia="zh-CN"/>
                              </w:rPr>
                              <w:t>根据审批意见下达许可通知，或根据审批意见，依法作出不予许可决定，</w:t>
                            </w:r>
                            <w:r>
                              <w:rPr>
                                <w:rFonts w:hint="eastAsia"/>
                                <w:sz w:val="21"/>
                                <w:szCs w:val="21"/>
                              </w:rPr>
                              <w:t>说明理由，并告知依法申请复议、提起行政诉讼的权利。</w:t>
                            </w:r>
                          </w:p>
                          <w:p>
                            <w:pPr>
                              <w:jc w:val="center"/>
                              <w:rPr>
                                <w:rFonts w:hint="eastAsia" w:eastAsia="宋体"/>
                                <w:sz w:val="18"/>
                                <w:lang w:eastAsia="zh-CN"/>
                              </w:rPr>
                            </w:pPr>
                          </w:p>
                        </w:txbxContent>
                      </wps:txbx>
                      <wps:bodyPr upright="1"/>
                    </wps:wsp>
                  </a:graphicData>
                </a:graphic>
              </wp:anchor>
            </w:drawing>
          </mc:Choice>
          <mc:Fallback>
            <w:pict>
              <v:roundrect id="_x0000_s1026" o:spid="_x0000_s1026" o:spt="2" style="position:absolute;left:0pt;margin-left:207.9pt;margin-top:13.15pt;height:106.2pt;width:187.5pt;z-index:251776000;mso-width-relative:page;mso-height-relative:page;" fillcolor="#FFFFFF" filled="t" stroked="t" coordsize="21600,21600" arcsize="0.166666666666667" o:gfxdata="UEsDBAoAAAAAAIdO4kAAAAAAAAAAAAAAAAAEAAAAZHJzL1BLAwQUAAAACACHTuJARVfRfdYAAAAK&#10;AQAADwAAAGRycy9kb3ducmV2LnhtbE2PPU/DMBCGdyT+g3VIbNROS79CnA5IsCICA6MTH0lEfE5t&#10;Jy38eo6Jju+H3nuuOJzdIGYMsfekIVsoEEiNtz21Gt7fnu52IGIyZM3gCTV8Y4RDeX1VmNz6E73i&#10;XKVW8AjF3GjoUhpzKWPToTNx4Uckzj59cCaxDK20wZx43A1yqdRGOtMTX+jMiI8dNl/V5DQ0Vk0q&#10;fMwv+3qdqp95OpJ8Pmp9e5OpBxAJz+m/DH/4jA4lM9V+IhvFoOE+WzN60rDcrEBwYbtXbNRsrHZb&#10;kGUhL18ofwFQSwMEFAAAAAgAh07iQGYTxnwnAgAAWwQAAA4AAABkcnMvZTJvRG9jLnhtbK1UTY7T&#10;MBTeI3EHy3uaJjPtlKjpLChlg2DEwAFc20mM/CfbbdILcADWSEhsRhyC44zgGDw7ofMDiy7wwnm2&#10;3/v8ve89Z3nZK4n23HlhdIXzyRQjrqlhQjcV/vB+82yBkQ9EMyKN5hU+cI8vV0+fLDtb8sK0RjLu&#10;EIBoX3a2wm0ItswyT1uuiJ8YyzUc1sYpEmDpmow50gG6klkxnc6zzjhmnaHce9hdD4d4RHSnAJq6&#10;FpSvDd0prsOA6rgkAVLyrbAerxLbuuY0vK1rzwOSFYZMQ5rhErC3cc5WS1I2jthW0JECOYXCo5wU&#10;ERouPUKtSSBo58RfUEpQZ7ypw4QalQ2JJEUgi3z6SJvrlliecgGpvT2K7v8fLH2zv3JIMOiEvMBI&#10;EwUlv/3y6dfN559fv9/++IbiPqjUWV+C87W9cuPKgxlT7mun4heSQX1S9nBUlvcBUdgszhZ5MQPR&#10;KZzlZ+eLi/OkfXYXbp0Pr7hRKBoVdman2TuoX5KV7F/7kPRlI0fCPmJUKwnV2hOJ8vl8fhF5AuLo&#10;DNYfzBjpjRRsI6RMC9dsX0iHILTCmzTG4AduUqOuws9nxQyYE2j2GpoMTGVBMK+bxO1BhL8PPE3j&#10;X8CR2Jr4diCQEKIbKVtO2EvNUDhYKISGF4gjBcUZRpLDg41W8gxEyFM8QQapQZdYwKFk0Qr9th/r&#10;uDXsAD2ws040LSifJ8LRCXouCTq+j9jU99cJ9O6fsP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VfRfdYAAAAKAQAADwAAAAAAAAABACAAAAAiAAAAZHJzL2Rvd25yZXYueG1sUEsBAhQAFAAAAAgA&#10;h07iQGYTxnwnAgAAWwQAAA4AAAAAAAAAAQAgAAAAJQEAAGRycy9lMm9Eb2MueG1sUEsFBgAAAAAG&#10;AAYAWQEAAL4FAAAAAA==&#10;">
                <v:fill on="t" focussize="0,0"/>
                <v:stroke color="#000000" joinstyle="round"/>
                <v:imagedata o:title=""/>
                <o:lock v:ext="edit" aspectratio="f"/>
                <v:textbox>
                  <w:txbxContent>
                    <w:p>
                      <w:pPr>
                        <w:jc w:val="center"/>
                        <w:rPr>
                          <w:rFonts w:hint="eastAsia"/>
                          <w:b/>
                          <w:bCs/>
                          <w:sz w:val="18"/>
                          <w:lang w:eastAsia="zh-CN"/>
                        </w:rPr>
                      </w:pPr>
                      <w:r>
                        <w:rPr>
                          <w:rFonts w:hint="eastAsia"/>
                          <w:b/>
                          <w:bCs/>
                          <w:sz w:val="18"/>
                          <w:lang w:eastAsia="zh-CN"/>
                        </w:rPr>
                        <w:t>发证</w:t>
                      </w:r>
                    </w:p>
                    <w:p>
                      <w:pPr>
                        <w:rPr>
                          <w:sz w:val="21"/>
                          <w:szCs w:val="21"/>
                        </w:rPr>
                      </w:pPr>
                      <w:r>
                        <w:rPr>
                          <w:rFonts w:hint="eastAsia"/>
                          <w:sz w:val="21"/>
                          <w:szCs w:val="21"/>
                          <w:lang w:eastAsia="zh-CN"/>
                        </w:rPr>
                        <w:t>根据审批意见下达许可通知，或根据审批意见，依法作出不予许可决定，</w:t>
                      </w:r>
                      <w:r>
                        <w:rPr>
                          <w:rFonts w:hint="eastAsia"/>
                          <w:sz w:val="21"/>
                          <w:szCs w:val="21"/>
                        </w:rPr>
                        <w:t>说明理由，并告知依法申请复议、提起行政诉讼的权利。</w:t>
                      </w:r>
                    </w:p>
                    <w:p>
                      <w:pPr>
                        <w:jc w:val="center"/>
                        <w:rPr>
                          <w:rFonts w:hint="eastAsia" w:eastAsia="宋体"/>
                          <w:sz w:val="18"/>
                          <w:lang w:eastAsia="zh-CN"/>
                        </w:rPr>
                      </w:pPr>
                    </w:p>
                  </w:txbxContent>
                </v:textbox>
              </v:roundrect>
            </w:pict>
          </mc:Fallback>
        </mc:AlternateContent>
      </w:r>
    </w:p>
    <w:p>
      <w:pPr>
        <w:jc w:val="center"/>
        <w:rPr>
          <w:highlight w:val="none"/>
          <w:u w:val="none"/>
        </w:rPr>
      </w:pPr>
    </w:p>
    <w:p>
      <w:pPr>
        <w:jc w:val="center"/>
        <w:rPr>
          <w:highlight w:val="none"/>
          <w:u w:val="none"/>
        </w:rPr>
      </w:pPr>
    </w:p>
    <w:p>
      <w:pPr>
        <w:jc w:val="center"/>
        <w:rPr>
          <w:highlight w:val="none"/>
          <w:u w:val="none"/>
        </w:rPr>
      </w:pPr>
    </w:p>
    <w:p>
      <w:pPr>
        <w:jc w:val="center"/>
        <w:rPr>
          <w:highlight w:val="none"/>
          <w:u w:val="none"/>
        </w:rPr>
      </w:pPr>
    </w:p>
    <w:p>
      <w:pPr>
        <w:jc w:val="center"/>
        <w:rPr>
          <w:highlight w:val="none"/>
          <w:u w:val="none"/>
        </w:rPr>
      </w:pPr>
    </w:p>
    <w:p>
      <w:pPr>
        <w:jc w:val="center"/>
        <w:rPr>
          <w:rFonts w:hint="eastAsia" w:ascii="方正小标宋简体" w:eastAsia="方正小标宋简体"/>
          <w:sz w:val="32"/>
          <w:szCs w:val="32"/>
          <w:lang w:val="en-US" w:eastAsia="zh-CN"/>
        </w:rPr>
      </w:pPr>
    </w:p>
    <w:p>
      <w:pPr>
        <w:jc w:val="both"/>
        <w:rPr>
          <w:rFonts w:hint="eastAsia" w:ascii="方正小标宋简体" w:eastAsia="方正小标宋简体"/>
          <w:sz w:val="21"/>
          <w:szCs w:val="21"/>
          <w:lang w:val="en-US" w:eastAsia="zh-CN"/>
        </w:rPr>
      </w:pPr>
    </w:p>
    <w:p>
      <w:pPr>
        <w:rPr>
          <w:rFonts w:hint="eastAsia"/>
        </w:rPr>
      </w:pPr>
    </w:p>
    <w:p>
      <w:pPr>
        <w:rPr>
          <w:rFonts w:hint="eastAsia"/>
        </w:rPr>
      </w:pPr>
    </w:p>
    <w:p>
      <w:pPr>
        <w:rPr>
          <w:rFonts w:hint="eastAsia" w:eastAsia="宋体"/>
          <w:lang w:eastAsia="zh-CN"/>
        </w:rPr>
      </w:pPr>
      <w:r>
        <w:rPr>
          <w:rFonts w:hint="eastAsia" w:eastAsia="宋体"/>
          <w:lang w:eastAsia="zh-CN"/>
        </w:rPr>
        <w:t>承办机构：瑶海区农林水务局</w:t>
      </w:r>
    </w:p>
    <w:p>
      <w:pPr>
        <w:rPr>
          <w:rFonts w:hint="eastAsia" w:eastAsia="宋体"/>
          <w:lang w:eastAsia="zh-CN"/>
        </w:rPr>
      </w:pPr>
      <w:r>
        <w:rPr>
          <w:rFonts w:hint="eastAsia" w:eastAsia="宋体"/>
          <w:lang w:eastAsia="zh-CN"/>
        </w:rPr>
        <w:t>服务电话：64496332</w:t>
      </w:r>
    </w:p>
    <w:p>
      <w:pPr>
        <w:rPr>
          <w:rFonts w:hint="eastAsia" w:eastAsia="宋体"/>
          <w:lang w:eastAsia="zh-CN"/>
        </w:rPr>
      </w:pPr>
      <w:r>
        <w:rPr>
          <w:rFonts w:hint="eastAsia" w:eastAsia="宋体"/>
          <w:lang w:eastAsia="zh-CN"/>
        </w:rPr>
        <w:t>监督电话：64494758</w:t>
      </w:r>
    </w:p>
    <w:p>
      <w:pPr>
        <w:rPr>
          <w:rFonts w:hint="eastAsia" w:eastAsia="宋体"/>
          <w:lang w:val="en-US" w:eastAsia="zh-CN"/>
        </w:rPr>
        <w:sectPr>
          <w:pgSz w:w="11906" w:h="16838"/>
          <w:pgMar w:top="1417" w:right="1800" w:bottom="1417" w:left="1800" w:header="851" w:footer="992" w:gutter="0"/>
          <w:cols w:space="720" w:num="1"/>
          <w:docGrid w:type="lines" w:linePitch="312" w:charSpace="0"/>
        </w:sectPr>
      </w:pPr>
    </w:p>
    <w:p>
      <w:pPr>
        <w:numPr>
          <w:ilvl w:val="0"/>
          <w:numId w:val="0"/>
        </w:numPr>
        <w:jc w:val="center"/>
        <w:rPr>
          <w:rFonts w:hint="eastAsia" w:ascii="宋体" w:hAnsi="宋体" w:eastAsia="宋体" w:cs="宋体"/>
          <w:i w:val="0"/>
          <w:color w:val="000000"/>
          <w:kern w:val="0"/>
          <w:sz w:val="22"/>
          <w:szCs w:val="22"/>
          <w:u w:val="none"/>
          <w:lang w:val="en-US" w:eastAsia="zh-CN" w:bidi="ar"/>
        </w:rPr>
      </w:pPr>
      <w:r>
        <w:rPr>
          <w:rFonts w:hint="eastAsia" w:ascii="宋体" w:hAnsi="宋体"/>
          <w:b/>
          <w:sz w:val="32"/>
          <w:szCs w:val="32"/>
          <w:lang w:val="en-US" w:eastAsia="zh-CN"/>
        </w:rPr>
        <w:t>进入森林高火险区、草原防火管制区审批</w:t>
      </w:r>
    </w:p>
    <w:p>
      <w:pPr>
        <w:rPr>
          <w:rFonts w:hint="eastAsia" w:ascii="宋体" w:hAnsi="宋体" w:eastAsia="宋体" w:cs="宋体"/>
          <w:i w:val="0"/>
          <w:color w:val="000000"/>
          <w:kern w:val="0"/>
          <w:sz w:val="22"/>
          <w:szCs w:val="22"/>
          <w:u w:val="none"/>
          <w:lang w:val="en-US" w:eastAsia="zh-CN" w:bidi="ar"/>
        </w:rPr>
      </w:pPr>
    </w:p>
    <w:p>
      <w:pPr>
        <w:jc w:val="center"/>
        <w:rPr>
          <w:highlight w:val="none"/>
          <w:u w:val="none"/>
        </w:rPr>
      </w:pPr>
      <w:r>
        <w:rPr>
          <w:highlight w:val="none"/>
          <w:u w:val="none"/>
        </w:rPr>
        <mc:AlternateContent>
          <mc:Choice Requires="wps">
            <w:drawing>
              <wp:anchor distT="0" distB="0" distL="114300" distR="114300" simplePos="0" relativeHeight="251795456" behindDoc="0" locked="0" layoutInCell="1" allowOverlap="1">
                <wp:simplePos x="0" y="0"/>
                <wp:positionH relativeFrom="column">
                  <wp:posOffset>1205230</wp:posOffset>
                </wp:positionH>
                <wp:positionV relativeFrom="paragraph">
                  <wp:posOffset>93980</wp:posOffset>
                </wp:positionV>
                <wp:extent cx="2860040" cy="351155"/>
                <wp:effectExtent l="4445" t="4445" r="12065" b="6350"/>
                <wp:wrapNone/>
                <wp:docPr id="113" name="圆角矩形 113"/>
                <wp:cNvGraphicFramePr/>
                <a:graphic xmlns:a="http://schemas.openxmlformats.org/drawingml/2006/main">
                  <a:graphicData uri="http://schemas.microsoft.com/office/word/2010/wordprocessingShape">
                    <wps:wsp>
                      <wps:cNvSpPr/>
                      <wps:spPr>
                        <a:xfrm>
                          <a:off x="0" y="0"/>
                          <a:ext cx="2860040" cy="351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24"/>
                              </w:rPr>
                            </w:pPr>
                            <w:r>
                              <w:rPr>
                                <w:rFonts w:hint="eastAsia"/>
                                <w:sz w:val="24"/>
                              </w:rPr>
                              <w:t>申请人申请</w:t>
                            </w:r>
                          </w:p>
                        </w:txbxContent>
                      </wps:txbx>
                      <wps:bodyPr upright="1"/>
                    </wps:wsp>
                  </a:graphicData>
                </a:graphic>
              </wp:anchor>
            </w:drawing>
          </mc:Choice>
          <mc:Fallback>
            <w:pict>
              <v:roundrect id="_x0000_s1026" o:spid="_x0000_s1026" o:spt="2" style="position:absolute;left:0pt;margin-left:94.9pt;margin-top:7.4pt;height:27.65pt;width:225.2pt;z-index:251795456;mso-width-relative:page;mso-height-relative:page;" fillcolor="#FFFFFF" filled="t" stroked="t" coordsize="21600,21600" arcsize="0.166666666666667" o:gfxdata="UEsDBAoAAAAAAIdO4kAAAAAAAAAAAAAAAAAEAAAAZHJzL1BLAwQUAAAACACHTuJA/FJLxtUAAAAJ&#10;AQAADwAAAGRycy9kb3ducmV2LnhtbE2PMU/DMBCFdyT+g3VIbNROVUob4nSoVNaKwMDoxEcSEZ9T&#10;20lbfj3HBNPd03t6912xu7hBzBhi70lDtlAgkBpve2o1vL8dHjYgYjJkzeAJNVwxwq68vSlMbv2Z&#10;XnGuUiu4hGJuNHQpjbmUsenQmbjwIxJ7nz44k1iGVtpgzlzuBrlUai2d6YkvdGbEfYfNVzU5DY1V&#10;kwof83FbP6bqe55OJF9OWt/fZeoZRMJL+gvDLz6jQ8lMtZ/IRjGw3mwZPfGy4smB9UotQdQanlQG&#10;sizk/w/KH1BLAwQUAAAACACHTuJAP25tPCQCAABaBAAADgAAAGRycy9lMm9Eb2MueG1srVRLjhMx&#10;EN0jcQfLe9LdGRKGVjqzIIQNghEDB3D86TbyT7aT7lyAA7BGQmIz4hAcZwTHoOw0mQ8sssALd9mu&#10;en71qtyLi0ErtOM+SGsaXE1KjLihlknTNvjD+/WTc4xCJIYRZQ1v8J4HfLF8/GjRu5pPbWcV4x4B&#10;iAl17xrcxejqogi045qEiXXcwKGwXpMIS98WzJMe0LUqpmU5L3rrmfOW8hBgd3U4xCOiPwXQCiEp&#10;X1m61dzEA6rnikRIKXTSBbzMbIXgNL4VIvCIVIMh05hnuATsTZqL5YLUrSeuk3SkQE6h8CAnTaSB&#10;S49QKxIJ2nr5F5SW1NtgRZxQq4tDIlkRyKIqH2hz1RHHcy4gdXBH0cP/g6VvdpceSQadUJ1hZIiG&#10;kt98+fTr+vPPr99vfnxDaR9U6l2owfnKXfpxFcBMKQ/C6/SFZNCQld0fleVDRBQ2p+fzsnwKolM4&#10;O5tV1WyWQIvbaOdDfMWtRslosLdbw95B+bKqZPc6xCwvGykS9hEjoRUUa0cUqubz+bMRcXQG7D+Y&#10;KTJYJdlaKpUXvt28UB5BaIPXeYzB99yUQX2Dn8+mMyBOoNcF9BiY2oFewbSZ272IcBe4zONfwInY&#10;ioTuQCAjJDdSd5ywl4ahuHdQBwMPECcKmjOMFIf3mqzsGYlUp3iCDMqA0ql+h4olKw6bYSzjxrI9&#10;tMDWedl2oHyVCScnaLlcovF5pJ6+u86gt7+E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8UkvG&#10;1QAAAAkBAAAPAAAAAAAAAAEAIAAAACIAAABkcnMvZG93bnJldi54bWxQSwECFAAUAAAACACHTuJA&#10;P25tPCQCAABaBAAADgAAAAAAAAABACAAAAAkAQAAZHJzL2Uyb0RvYy54bWxQSwUGAAAAAAYABgBZ&#10;AQAAugUAAAAA&#10;">
                <v:fill on="t" focussize="0,0"/>
                <v:stroke color="#000000" joinstyle="round"/>
                <v:imagedata o:title=""/>
                <o:lock v:ext="edit" aspectratio="f"/>
                <v:textbox>
                  <w:txbxContent>
                    <w:p>
                      <w:pPr>
                        <w:jc w:val="center"/>
                        <w:rPr>
                          <w:sz w:val="24"/>
                        </w:rPr>
                      </w:pPr>
                      <w:r>
                        <w:rPr>
                          <w:rFonts w:hint="eastAsia"/>
                          <w:sz w:val="24"/>
                        </w:rPr>
                        <w:t>申请人申请</w:t>
                      </w:r>
                    </w:p>
                  </w:txbxContent>
                </v:textbox>
              </v:roundrect>
            </w:pict>
          </mc:Fallback>
        </mc:AlternateContent>
      </w:r>
    </w:p>
    <w:p>
      <w:pPr>
        <w:jc w:val="both"/>
        <w:rPr>
          <w:highlight w:val="none"/>
          <w:u w:val="none"/>
        </w:rPr>
      </w:pPr>
    </w:p>
    <w:p>
      <w:pPr>
        <w:jc w:val="center"/>
        <w:rPr>
          <w:highlight w:val="none"/>
          <w:u w:val="none"/>
        </w:rPr>
      </w:pPr>
      <w:r>
        <w:rPr>
          <w:highlight w:val="none"/>
          <w:u w:val="none"/>
        </w:rPr>
        <mc:AlternateContent>
          <mc:Choice Requires="wps">
            <w:drawing>
              <wp:anchor distT="0" distB="0" distL="114300" distR="114300" simplePos="0" relativeHeight="251779072" behindDoc="0" locked="0" layoutInCell="1" allowOverlap="1">
                <wp:simplePos x="0" y="0"/>
                <wp:positionH relativeFrom="column">
                  <wp:posOffset>2642235</wp:posOffset>
                </wp:positionH>
                <wp:positionV relativeFrom="paragraph">
                  <wp:posOffset>45720</wp:posOffset>
                </wp:positionV>
                <wp:extent cx="10795" cy="264160"/>
                <wp:effectExtent l="30480" t="0" r="34925" b="2540"/>
                <wp:wrapNone/>
                <wp:docPr id="114" name="直接箭头连接符 114"/>
                <wp:cNvGraphicFramePr/>
                <a:graphic xmlns:a="http://schemas.openxmlformats.org/drawingml/2006/main">
                  <a:graphicData uri="http://schemas.microsoft.com/office/word/2010/wordprocessingShape">
                    <wps:wsp>
                      <wps:cNvCnPr/>
                      <wps:spPr>
                        <a:xfrm>
                          <a:off x="0" y="0"/>
                          <a:ext cx="10795" cy="264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05pt;margin-top:3.6pt;height:20.8pt;width:0.85pt;z-index:251779072;mso-width-relative:page;mso-height-relative:page;" filled="f" stroked="t" coordsize="21600,21600" o:gfxdata="UEsDBAoAAAAAAIdO4kAAAAAAAAAAAAAAAAAEAAAAZHJzL1BLAwQUAAAACACHTuJA+BrgGNkAAAAI&#10;AQAADwAAAGRycy9kb3ducmV2LnhtbE2PzU7DMBCE70i8g7VI3KjjqkpDiFMJKkQuINEixNFNltgi&#10;Xkex+8fTs5zgtqMZzX5TrU5+EAecogukQc0yEEht6Bz1Gt62jzcFiJgMdWYIhBrOGGFVX15UpuzC&#10;kV7xsEm94BKKpdFgUxpLKWNr0Zs4CyMSe59h8iaxnHrZTebI5X6Q8yzLpTeO+IM1Iz5YbL82e68h&#10;rT/ONn9v72/dy/bpOXffTdOstb6+UtkdiISn9BeGX3xGh5qZdmFPXRSDhoXKFUc1LOcg2F+oJU/Z&#10;8VEUIOtK/h9Q/wBQSwMEFAAAAAgAh07iQBjaiW0LAgAA9wMAAA4AAABkcnMvZTJvRG9jLnhtbK1T&#10;zW4TMRC+I/EOlu9ks1Eb6CqbHhLKBUEl4AEmXu+uJf/J4+bnJXgBJE7ACXrqnaeB8hiMvSGBIqQe&#10;2IN37Jn5Zr7P49n51mi2lgGVszUvR2POpBWuUbar+ZvXF4+ecIYRbAPaWVnznUR+Pn/4YLbxlZy4&#10;3ulGBkYgFquNr3kfo6+KAkUvDeDIeWnJ2bpgINI2dEUTYEPoRheT8XhabFxofHBCItLpcnDyPWK4&#10;D6BrWyXk0okrI20cUIPUEIkS9sojn+du21aK+LJtUUama05MY16pCNmrtBbzGVRdAN8rsW8B7tPC&#10;HU4GlKWiB6glRGBXQf0FZZQIDl0bR8KZYiCSFSEW5fiONq968DJzIanRH0TH/wcrXqwvA1MNTUJ5&#10;wpkFQ1d+++7m+9uPt9dfvn24+fH1fbI/f2IpgOTaeKwoa2Evw36H/jIk7ts2mPQnVmybJd4dJJbb&#10;yAQdluPHZ6ecCfJMpiflNN9Accz1AeMz6QxLRs0xBlBdHxfOWrpLF8qsMqyfY6TqlPgrIRXWlm1q&#10;fnY6SRWAZrOlmSDTeOKHtsu56LRqLpTWKQNDt1rowNaQ5iN/iSPh/hGWiiwB+yEuu4bJ6SU0T23D&#10;4s6TbpYeDE8tGNlwpiW9r2QRIFQRlD5GxqDAdvof0VReW+oiST2Im6yVa3ZZ83xO85D73M9uGrjf&#10;9zn7+F7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4GuAY2QAAAAgBAAAPAAAAAAAAAAEAIAAA&#10;ACIAAABkcnMvZG93bnJldi54bWxQSwECFAAUAAAACACHTuJAGNqJbQsCAAD3AwAADgAAAAAAAAAB&#10;ACAAAAAoAQAAZHJzL2Uyb0RvYy54bWxQSwUGAAAAAAYABgBZAQAApQUAAAAA&#10;">
                <v:fill on="f" focussize="0,0"/>
                <v:stroke color="#000000" joinstyle="round" endarrow="block"/>
                <v:imagedata o:title=""/>
                <o:lock v:ext="edit" aspectratio="f"/>
              </v:shape>
            </w:pict>
          </mc:Fallback>
        </mc:AlternateContent>
      </w:r>
    </w:p>
    <w:p>
      <w:pPr>
        <w:jc w:val="center"/>
        <w:rPr>
          <w:highlight w:val="none"/>
          <w:u w:val="none"/>
        </w:rPr>
      </w:pPr>
      <w:r>
        <w:rPr>
          <w:highlight w:val="none"/>
          <w:u w:val="none"/>
        </w:rPr>
        <mc:AlternateContent>
          <mc:Choice Requires="wps">
            <w:drawing>
              <wp:anchor distT="0" distB="0" distL="114300" distR="114300" simplePos="0" relativeHeight="251778048" behindDoc="0" locked="0" layoutInCell="1" allowOverlap="1">
                <wp:simplePos x="0" y="0"/>
                <wp:positionH relativeFrom="column">
                  <wp:posOffset>1483360</wp:posOffset>
                </wp:positionH>
                <wp:positionV relativeFrom="paragraph">
                  <wp:posOffset>111760</wp:posOffset>
                </wp:positionV>
                <wp:extent cx="2424430" cy="341630"/>
                <wp:effectExtent l="4445" t="4445" r="9525" b="15875"/>
                <wp:wrapNone/>
                <wp:docPr id="115" name="圆角矩形 115"/>
                <wp:cNvGraphicFramePr/>
                <a:graphic xmlns:a="http://schemas.openxmlformats.org/drawingml/2006/main">
                  <a:graphicData uri="http://schemas.microsoft.com/office/word/2010/wordprocessingShape">
                    <wps:wsp>
                      <wps:cNvSpPr/>
                      <wps:spPr>
                        <a:xfrm>
                          <a:off x="0" y="0"/>
                          <a:ext cx="2424430" cy="34163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24"/>
                              </w:rPr>
                            </w:pPr>
                            <w:r>
                              <w:rPr>
                                <w:rFonts w:hint="eastAsia"/>
                                <w:sz w:val="24"/>
                              </w:rPr>
                              <w:t>到</w:t>
                            </w:r>
                            <w:r>
                              <w:rPr>
                                <w:rFonts w:hint="eastAsia"/>
                                <w:sz w:val="24"/>
                                <w:lang w:eastAsia="zh-CN"/>
                              </w:rPr>
                              <w:t>区农林水务局</w:t>
                            </w:r>
                            <w:r>
                              <w:rPr>
                                <w:rFonts w:hint="eastAsia"/>
                                <w:sz w:val="24"/>
                              </w:rPr>
                              <w:t>窗口提出申请</w:t>
                            </w:r>
                          </w:p>
                        </w:txbxContent>
                      </wps:txbx>
                      <wps:bodyPr upright="1"/>
                    </wps:wsp>
                  </a:graphicData>
                </a:graphic>
              </wp:anchor>
            </w:drawing>
          </mc:Choice>
          <mc:Fallback>
            <w:pict>
              <v:roundrect id="_x0000_s1026" o:spid="_x0000_s1026" o:spt="2" style="position:absolute;left:0pt;margin-left:116.8pt;margin-top:8.8pt;height:26.9pt;width:190.9pt;z-index:251778048;mso-width-relative:page;mso-height-relative:page;" fillcolor="#FFFFFF" filled="t" stroked="t" coordsize="21600,21600" arcsize="0.166666666666667" o:gfxdata="UEsDBAoAAAAAAIdO4kAAAAAAAAAAAAAAAAAEAAAAZHJzL1BLAwQUAAAACACHTuJAikDxdNYAAAAJ&#10;AQAADwAAAGRycy9kb3ducmV2LnhtbE2PPU/EMAyGdyT+Q2QkNi7pffSgNL0BCVZEYWBMG9NWNE4v&#10;SXsHvx4zwWRZ76PXj8vD2Y1iwRAHTxqylQKB1Ho7UKfh7fXx5hZETIasGT2hhi+McKguL0pTWH+i&#10;F1zq1AkuoVgYDX1KUyFlbHt0Jq78hMTZhw/OJF5DJ20wJy53o1wrlUtnBuILvZnwocf2s56dhtaq&#10;WYX35fmu2aX6e5mPJJ+OWl9fZeoeRMJz+oPhV5/VoWKnxs9koxg1rDebnFEO9jwZyLPdFkSjYZ9t&#10;QVal/P9B9QNQSwMEFAAAAAgAh07iQFct240kAgAAWgQAAA4AAABkcnMvZTJvRG9jLnhtbK1US44T&#10;MRDdI3EHy3vS6UwmQCudWRDCBsGIgQM4/nQb+SfbSXcuwAFYIyGxGXEIjjOCY1B2N5kPLLLAC3fZ&#10;rnp+9arcy4teK7TnPkhralxOphhxQy2Tpqnxh/ebJ88wCpEYRpQ1vMYHHvDF6vGjZecqPrOtVYx7&#10;BCAmVJ2rcRujq4oi0JZrEibWcQOHwnpNIix9UzBPOkDXqphNp4uis545bykPAXbXwyEeEf0pgFYI&#10;Sfna0p3mJg6onisSIaXQShfwKrMVgtP4VojAI1I1hkxjnuESsLdpLlZLUjWeuFbSkQI5hcKDnDSR&#10;Bi49Qq1JJGjn5V9QWlJvgxVxQq0uhkSyIpBFOX2gzVVLHM+5gNTBHUUP/w+WvtlfeiQZdEJ5jpEh&#10;Gkp+8+XTr+vPP79+v/nxDaV9UKlzoQLnK3fpx1UAM6XcC6/TF5JBfVb2cFSW9xFR2JzNZ/P5GYhO&#10;4exsXi7ABpjiNtr5EF9xq1EyauztzrB3UL6sKtm/DjHLy0aKhH3ESGgFxdoThcrFYvF0RBydAfsP&#10;ZooMVkm2kUrlhW+2L5RHEFrjTR5j8D03ZVBX4+fnM1CGEuh1AT0GpnagVzBN5nYvItwFnubxL+BE&#10;bE1COxDICMmNVC0n7KVhKB4c1MHAA8SJguYMI8XhvSYre0Yi1SmeIIMyoHSq31CxZMV+249l3Fp2&#10;gBbYOS+bFpQvM+HkBC2XSzQ+j9TTd9cZ9PaX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kDx&#10;dNYAAAAJAQAADwAAAAAAAAABACAAAAAiAAAAZHJzL2Rvd25yZXYueG1sUEsBAhQAFAAAAAgAh07i&#10;QFct240kAgAAWgQAAA4AAAAAAAAAAQAgAAAAJQEAAGRycy9lMm9Eb2MueG1sUEsFBgAAAAAGAAYA&#10;WQEAALsFAAAAAA==&#10;">
                <v:fill on="t" focussize="0,0"/>
                <v:stroke color="#000000" joinstyle="round"/>
                <v:imagedata o:title=""/>
                <o:lock v:ext="edit" aspectratio="f"/>
                <v:textbox>
                  <w:txbxContent>
                    <w:p>
                      <w:pPr>
                        <w:jc w:val="center"/>
                        <w:rPr>
                          <w:sz w:val="24"/>
                        </w:rPr>
                      </w:pPr>
                      <w:r>
                        <w:rPr>
                          <w:rFonts w:hint="eastAsia"/>
                          <w:sz w:val="24"/>
                        </w:rPr>
                        <w:t>到</w:t>
                      </w:r>
                      <w:r>
                        <w:rPr>
                          <w:rFonts w:hint="eastAsia"/>
                          <w:sz w:val="24"/>
                          <w:lang w:eastAsia="zh-CN"/>
                        </w:rPr>
                        <w:t>区农林水务局</w:t>
                      </w:r>
                      <w:r>
                        <w:rPr>
                          <w:rFonts w:hint="eastAsia"/>
                          <w:sz w:val="24"/>
                        </w:rPr>
                        <w:t>窗口提出申请</w:t>
                      </w:r>
                    </w:p>
                  </w:txbxContent>
                </v:textbox>
              </v:roundrect>
            </w:pict>
          </mc:Fallback>
        </mc:AlternateContent>
      </w:r>
    </w:p>
    <w:p>
      <w:pPr>
        <w:jc w:val="center"/>
        <w:rPr>
          <w:highlight w:val="none"/>
          <w:u w:val="none"/>
        </w:rPr>
      </w:pPr>
    </w:p>
    <w:p>
      <w:pPr>
        <w:jc w:val="center"/>
        <w:rPr>
          <w:highlight w:val="none"/>
          <w:u w:val="none"/>
        </w:rPr>
      </w:pPr>
      <w:r>
        <w:rPr>
          <w:highlight w:val="none"/>
          <w:u w:val="none"/>
        </w:rPr>
        <mc:AlternateContent>
          <mc:Choice Requires="wps">
            <w:drawing>
              <wp:anchor distT="0" distB="0" distL="114300" distR="114300" simplePos="0" relativeHeight="251781120" behindDoc="0" locked="0" layoutInCell="1" allowOverlap="1">
                <wp:simplePos x="0" y="0"/>
                <wp:positionH relativeFrom="column">
                  <wp:posOffset>2642235</wp:posOffset>
                </wp:positionH>
                <wp:positionV relativeFrom="paragraph">
                  <wp:posOffset>57150</wp:posOffset>
                </wp:positionV>
                <wp:extent cx="11430" cy="233045"/>
                <wp:effectExtent l="30480" t="0" r="34290" b="14605"/>
                <wp:wrapNone/>
                <wp:docPr id="116" name="直接箭头连接符 116"/>
                <wp:cNvGraphicFramePr/>
                <a:graphic xmlns:a="http://schemas.openxmlformats.org/drawingml/2006/main">
                  <a:graphicData uri="http://schemas.microsoft.com/office/word/2010/wordprocessingShape">
                    <wps:wsp>
                      <wps:cNvCnPr/>
                      <wps:spPr>
                        <a:xfrm>
                          <a:off x="0" y="0"/>
                          <a:ext cx="11430" cy="233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05pt;margin-top:4.5pt;height:18.35pt;width:0.9pt;z-index:251781120;mso-width-relative:page;mso-height-relative:page;" filled="f" stroked="t" coordsize="21600,21600" o:gfxdata="UEsDBAoAAAAAAIdO4kAAAAAAAAAAAAAAAAAEAAAAZHJzL1BLAwQUAAAACACHTuJAD+1WGtkAAAAI&#10;AQAADwAAAGRycy9kb3ducmV2LnhtbE2PzU7DMBCE70i8g7VI3KhjVFIS4lSCCpELSLQIcXTjJbGI&#10;11Hs/vH0LCe47WhGs99Uy6MfxB6n6AJpULMMBFIbrKNOw9vm8eoWREyGrBkCoYYTRljW52eVKW04&#10;0Cvu16kTXEKxNBr6lMZSytj26E2chRGJvc8weZNYTp20kzlwuR/kdZbl0htH/KE3Iz702H6td15D&#10;Wn2c+vy9vS/cy+bpOXffTdOstL68UNkdiITH9BeGX3xGh5qZtmFHNopBw1zliqMaCp7E/lwtChBb&#10;Pm4WIOtK/h9Q/wBQSwMEFAAAAAgAh07iQCosX4wIAgAA9wMAAA4AAABkcnMvZTJvRG9jLnhtbK1T&#10;zY7TMBC+I/EOlu80TbtdQdR0Dy3LBUEl4AFc20ks+U8eb9O+BC+AxAk4wZ72ztPA8hiMndLCIqQ9&#10;kIMz9sx8M9/n8fxiZzTZygDK2ZqWozEl0nInlG1r+ub15aPHlEBkVjDtrKzpXgK9WDx8MO99JSeu&#10;c1rIQBDEQtX7mnYx+qoogHfSMBg5Ly06GxcMi7gNbSEC6xHd6GIyHp8XvQvCB8clAJ6uBic9IIb7&#10;ALqmUVyuHL8y0sYBNUjNIlKCTnmgi9xt00geXzYNyEh0TZFpzCsWQXuT1mIxZ1UbmO8UP7TA7tPC&#10;HU6GKYtFj1ArFhm5CuovKKN4cOCaOOLOFAORrAiyKMd3tHnVMS8zF5Qa/FF0+H+w/MV2HYgSOAnl&#10;OSWWGbzy23c3399+vL3+8u3DzY+v75P9+RNJAShX76HCrKVdh8MO/Dok7rsmmPRHVmSXJd4fJZa7&#10;SDgeluXZFLXn6JlMp+OzWYIsTrk+QHwmnSHJqCnEwFTbxaWzFu/ShTKrzLbPIQ6JvxJSYW1JX9Mn&#10;s8kMKzCczQZnAk3jkR/YNueC00pcKq1TBoR2s9SBbFmaj/wdGvojLBVZMeiGuOxKYazqJBNPrSBx&#10;71E3iw+GphaMFJRoie8rWTkyMqVPkTEoZlv9j2jUQ1uUJUk9iJusjRP7rHk+x3nIwh1mNw3c7/uc&#10;fXqv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P7VYa2QAAAAgBAAAPAAAAAAAAAAEAIAAAACIA&#10;AABkcnMvZG93bnJldi54bWxQSwECFAAUAAAACACHTuJAKixfjAgCAAD3AwAADgAAAAAAAAABACAA&#10;AAAoAQAAZHJzL2Uyb0RvYy54bWxQSwUGAAAAAAYABgBZAQAAogUAAAAA&#10;">
                <v:fill on="f" focussize="0,0"/>
                <v:stroke color="#000000" joinstyle="round" endarrow="block"/>
                <v:imagedata o:title=""/>
                <o:lock v:ext="edit" aspectratio="f"/>
              </v:shape>
            </w:pict>
          </mc:Fallback>
        </mc:AlternateContent>
      </w:r>
    </w:p>
    <w:p>
      <w:pPr>
        <w:jc w:val="center"/>
        <w:rPr>
          <w:highlight w:val="none"/>
          <w:u w:val="none"/>
        </w:rPr>
      </w:pPr>
      <w:r>
        <w:rPr>
          <w:highlight w:val="none"/>
          <w:u w:val="none"/>
        </w:rPr>
        <mc:AlternateContent>
          <mc:Choice Requires="wps">
            <w:drawing>
              <wp:anchor distT="0" distB="0" distL="114300" distR="114300" simplePos="0" relativeHeight="251780096" behindDoc="0" locked="0" layoutInCell="1" allowOverlap="1">
                <wp:simplePos x="0" y="0"/>
                <wp:positionH relativeFrom="column">
                  <wp:posOffset>69215</wp:posOffset>
                </wp:positionH>
                <wp:positionV relativeFrom="paragraph">
                  <wp:posOffset>92075</wp:posOffset>
                </wp:positionV>
                <wp:extent cx="5177790" cy="596265"/>
                <wp:effectExtent l="4445" t="4445" r="18415" b="8890"/>
                <wp:wrapNone/>
                <wp:docPr id="117" name="圆角矩形 117"/>
                <wp:cNvGraphicFramePr/>
                <a:graphic xmlns:a="http://schemas.openxmlformats.org/drawingml/2006/main">
                  <a:graphicData uri="http://schemas.microsoft.com/office/word/2010/wordprocessingShape">
                    <wps:wsp>
                      <wps:cNvSpPr/>
                      <wps:spPr>
                        <a:xfrm>
                          <a:off x="0" y="0"/>
                          <a:ext cx="5177790" cy="5962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宋体"/>
                                <w:sz w:val="24"/>
                                <w:lang w:eastAsia="zh-CN"/>
                              </w:rPr>
                            </w:pPr>
                            <w:r>
                              <w:rPr>
                                <w:rFonts w:hint="eastAsia"/>
                                <w:b/>
                                <w:sz w:val="24"/>
                              </w:rPr>
                              <w:t>受理</w:t>
                            </w:r>
                            <w:r>
                              <w:rPr>
                                <w:sz w:val="24"/>
                              </w:rPr>
                              <w:br w:type="textWrapping"/>
                            </w:r>
                            <w:r>
                              <w:rPr>
                                <w:rFonts w:hint="eastAsia"/>
                                <w:sz w:val="24"/>
                                <w:lang w:eastAsia="zh-CN"/>
                              </w:rPr>
                              <w:t>窗口对申报材料进行受理后转交林业科办理</w:t>
                            </w:r>
                          </w:p>
                          <w:p/>
                          <w:p/>
                          <w:p/>
                        </w:txbxContent>
                      </wps:txbx>
                      <wps:bodyPr upright="1"/>
                    </wps:wsp>
                  </a:graphicData>
                </a:graphic>
              </wp:anchor>
            </w:drawing>
          </mc:Choice>
          <mc:Fallback>
            <w:pict>
              <v:roundrect id="_x0000_s1026" o:spid="_x0000_s1026" o:spt="2" style="position:absolute;left:0pt;margin-left:5.45pt;margin-top:7.25pt;height:46.95pt;width:407.7pt;z-index:251780096;mso-width-relative:page;mso-height-relative:page;" fillcolor="#FFFFFF" filled="t" stroked="t" coordsize="21600,21600" arcsize="0.166666666666667" o:gfxdata="UEsDBAoAAAAAAIdO4kAAAAAAAAAAAAAAAAAEAAAAZHJzL1BLAwQUAAAACACHTuJAnJqG89UAAAAJ&#10;AQAADwAAAGRycy9kb3ducmV2LnhtbE2PwU7DMBBE70j8g7WVuFG7pa3SEKcHJLgiAgeOTrwkUeN1&#10;ajtp4evZnuC0Gr3R7ExxuLhBzBhi70nDaqlAIDXe9tRq+Hh/vs9AxGTImsETavjGCIfy9qYwufVn&#10;esO5Sq3gEIq50dClNOZSxqZDZ+LSj0jMvnxwJrEMrbTBnDncDXKt1E460xN/6MyITx02x2pyGhqr&#10;JhU+59d9vU3VzzydSL6ctL5brNQjiISX9GeGa32uDiV3qv1ENoqBtdqzk+9mC4J5tt49gKivINuA&#10;LAv5f0H5C1BLAwQUAAAACACHTuJAr47AViUCAABaBAAADgAAAGRycy9lMm9Eb2MueG1srVRLjhMx&#10;EN0jcQfLe9LpSOmQVjqzIIQNghEDB3D86TbyT7aT7lyAA7BGQmKDOMQcZwTHoOw0mQ8sZoEX7rJd&#10;9fzqVblXF4NW6MB9kNY0uJxMMeKGWiZN2+AP77fPnmMUIjGMKGt4g4884Iv10yer3tV8ZjurGPcI&#10;QEyoe9fgLkZXF0WgHdckTKzjBg6F9ZpEWPq2YJ70gK5VMZtOq6K3njlvKQ8BdjenQzwi+scAWiEk&#10;5RtL95qbeEL1XJEIKYVOuoDXma0QnMa3QgQekWowZBrzDJeAvUtzsV6RuvXEdZKOFMhjKDzISRNp&#10;4NIz1IZEgvZe/gWlJfU2WBEn1OrilEhWBLIopw+0ueqI4zkXkDq4s+jh/8HSN4dLjySDTigXGBmi&#10;oeQ3Xz79+v7559cfN9ffUNoHlXoXanC+cpd+XAUwU8qD8Dp9IRk0ZGWPZ2X5EBGFzXm5WCyWIDqF&#10;s/mymlXzBFrcRjsf4ituNUpGg73dG/YOypdVJYfXIWZ52UiRsI8YCa2gWAeiUFlVVaYJiKMzWH8w&#10;U2SwSrKtVCovfLt7oTyC0AZv8xjp3HNTBvUNXs5ncyBOoNcF9BiY2oFewbSZ272IcBd4mse/gBOx&#10;DQndiUBGSG6k7jhhLw1D8eigDgYeIE4UNGcYKQ7vNVnZMxKpHuMJMigDSqf6nSqWrDjshrGMO8uO&#10;0AJ752XbgfJlJpycoOVyicbnkXr67jqD3v4S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JqG&#10;89UAAAAJAQAADwAAAAAAAAABACAAAAAiAAAAZHJzL2Rvd25yZXYueG1sUEsBAhQAFAAAAAgAh07i&#10;QK+OwFYlAgAAWgQAAA4AAAAAAAAAAQAgAAAAJAEAAGRycy9lMm9Eb2MueG1sUEsFBgAAAAAGAAYA&#10;WQEAALsFAAAAAA==&#10;">
                <v:fill on="t" focussize="0,0"/>
                <v:stroke color="#000000" joinstyle="round"/>
                <v:imagedata o:title=""/>
                <o:lock v:ext="edit" aspectratio="f"/>
                <v:textbox>
                  <w:txbxContent>
                    <w:p>
                      <w:pPr>
                        <w:jc w:val="center"/>
                        <w:rPr>
                          <w:rFonts w:hint="eastAsia" w:eastAsia="宋体"/>
                          <w:sz w:val="24"/>
                          <w:lang w:eastAsia="zh-CN"/>
                        </w:rPr>
                      </w:pPr>
                      <w:r>
                        <w:rPr>
                          <w:rFonts w:hint="eastAsia"/>
                          <w:b/>
                          <w:sz w:val="24"/>
                        </w:rPr>
                        <w:t>受理</w:t>
                      </w:r>
                      <w:r>
                        <w:rPr>
                          <w:sz w:val="24"/>
                        </w:rPr>
                        <w:br w:type="textWrapping"/>
                      </w:r>
                      <w:r>
                        <w:rPr>
                          <w:rFonts w:hint="eastAsia"/>
                          <w:sz w:val="24"/>
                          <w:lang w:eastAsia="zh-CN"/>
                        </w:rPr>
                        <w:t>窗口对申报材料进行受理后转交林业科办理</w:t>
                      </w:r>
                    </w:p>
                    <w:p/>
                    <w:p/>
                    <w:p/>
                  </w:txbxContent>
                </v:textbox>
              </v:roundrect>
            </w:pict>
          </mc:Fallback>
        </mc:AlternateContent>
      </w:r>
    </w:p>
    <w:p>
      <w:pPr>
        <w:jc w:val="center"/>
        <w:rPr>
          <w:highlight w:val="none"/>
          <w:u w:val="none"/>
        </w:rPr>
      </w:pPr>
    </w:p>
    <w:p>
      <w:pPr>
        <w:jc w:val="center"/>
        <w:rPr>
          <w:highlight w:val="none"/>
          <w:u w:val="none"/>
        </w:rPr>
      </w:pPr>
    </w:p>
    <w:p>
      <w:pPr>
        <w:jc w:val="center"/>
        <w:rPr>
          <w:highlight w:val="none"/>
          <w:u w:val="none"/>
        </w:rPr>
      </w:pPr>
      <w:r>
        <w:rPr>
          <w:highlight w:val="none"/>
          <w:u w:val="none"/>
        </w:rPr>
        <mc:AlternateContent>
          <mc:Choice Requires="wps">
            <w:drawing>
              <wp:anchor distT="0" distB="0" distL="114300" distR="114300" simplePos="0" relativeHeight="251788288" behindDoc="0" locked="0" layoutInCell="1" allowOverlap="1">
                <wp:simplePos x="0" y="0"/>
                <wp:positionH relativeFrom="column">
                  <wp:posOffset>4114800</wp:posOffset>
                </wp:positionH>
                <wp:positionV relativeFrom="paragraph">
                  <wp:posOffset>99060</wp:posOffset>
                </wp:positionV>
                <wp:extent cx="0" cy="191770"/>
                <wp:effectExtent l="38100" t="0" r="38100" b="17780"/>
                <wp:wrapNone/>
                <wp:docPr id="118" name="直接箭头连接符 118"/>
                <wp:cNvGraphicFramePr/>
                <a:graphic xmlns:a="http://schemas.openxmlformats.org/drawingml/2006/main">
                  <a:graphicData uri="http://schemas.microsoft.com/office/word/2010/wordprocessingShape">
                    <wps:wsp>
                      <wps:cNvCnPr/>
                      <wps:spPr>
                        <a:xfrm>
                          <a:off x="0" y="0"/>
                          <a:ext cx="0" cy="1917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4pt;margin-top:7.8pt;height:15.1pt;width:0pt;z-index:251788288;mso-width-relative:page;mso-height-relative:page;" filled="f" stroked="t" coordsize="21600,21600" o:gfxdata="UEsDBAoAAAAAAIdO4kAAAAAAAAAAAAAAAAAEAAAAZHJzL1BLAwQUAAAACACHTuJAOASrI9gAAAAJ&#10;AQAADwAAAGRycy9kb3ducmV2LnhtbE2PzU7DMBCE70i8g7VI3KhT1FppiFMJKkQuINGiiqObLLFF&#10;vI5i94+nZxEHOO7MaPabcnnyvTjgGF0gDdNJBgKpCa2jTsPb5vEmBxGTodb0gVDDGSMsq8uL0hRt&#10;ONIrHtapE1xCsTAabEpDIWVsLHoTJ2FAYu8jjN4kPsdOtqM5crnv5W2WKemNI/5gzYAPFpvP9d5r&#10;SKv3s1Xb5n7hXjZPz8p91XW90vr6aprdgUh4Sn9h+MFndKiYaRf21EbRa1CznLckNuYKBAd+hZ2G&#10;2TwHWZXy/4LqG1BLAwQUAAAACACHTuJAB2vV2AUCAADzAwAADgAAAGRycy9lMm9Eb2MueG1srVPN&#10;jtMwEL4j8Q6W7zRNpWXZqOketiwXBJWAB5g6TmLJf/J4m/YleAEkTsAJOO19nwaWx2DslBYWIe2B&#10;HJzxeOab+T6P5+dbo9lGBlTO1rycTDmTVrhG2a7mb15fPnrCGUawDWhnZc13Evn54uGD+eArOXO9&#10;040MjEAsVoOveR+jr4oCRS8N4MR5aemwdcFApG3oiibAQOhGF7Pp9HExuND44IREJO9yPOR7xHAf&#10;QNe2SsilE1dG2jiiBqkhEiXslUe+yN22rRTxZduijEzXnJjGvFIRstdpLRZzqLoAvldi3wLcp4U7&#10;nAwoS0UPUEuIwK6C+gvKKBEcujZOhDPFSCQrQizK6R1tXvXgZeZCUqM/iI7/D1a82KwCUw1NQkkX&#10;b8HQld++u/7+9uPt1y/fPlz/uHmf7M+fWAoguQaPFWVd2FXY79CvQuK+bYNJf2LFtlni3UFiuY1M&#10;jE5B3vKsPD3N6hfHPB8wPpPOsGTUHGMA1fXxwllL9+hCmRWGzXOMVJkSfyWkotqyoeZnJ7MTzgTQ&#10;XLY0D2QaT9zQdjkXnVbNpdI6ZWDo1hc6sA2k2chf4ke4f4SlIkvAfozLR+PU9BKap7ZhcedJM0uP&#10;hacWjGw405LeVrIIEKoISh8jY1BgO/2PaCqvLXWRZB6FTdbaNbusd/bTLOQ+93Obhu33fc4+vtXF&#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gEqyPYAAAACQEAAA8AAAAAAAAAAQAgAAAAIgAAAGRy&#10;cy9kb3ducmV2LnhtbFBLAQIUABQAAAAIAIdO4kAHa9XYBQIAAPMDAAAOAAAAAAAAAAEAIAAAACcB&#10;AABkcnMvZTJvRG9jLnhtbFBLBQYAAAAABgAGAFkBAACeBQAAAAA=&#10;">
                <v:fill on="f" focussize="0,0"/>
                <v:stroke color="#000000" joinstyle="round" endarrow="block"/>
                <v:imagedata o:title=""/>
                <o:lock v:ext="edit" aspectratio="f"/>
              </v:shape>
            </w:pict>
          </mc:Fallback>
        </mc:AlternateContent>
      </w:r>
      <w:r>
        <w:rPr>
          <w:highlight w:val="none"/>
          <w:u w:val="none"/>
        </w:rPr>
        <mc:AlternateContent>
          <mc:Choice Requires="wps">
            <w:drawing>
              <wp:anchor distT="0" distB="0" distL="114300" distR="114300" simplePos="0" relativeHeight="251792384" behindDoc="0" locked="0" layoutInCell="1" allowOverlap="1">
                <wp:simplePos x="0" y="0"/>
                <wp:positionH relativeFrom="column">
                  <wp:posOffset>3886200</wp:posOffset>
                </wp:positionH>
                <wp:positionV relativeFrom="paragraph">
                  <wp:posOffset>99060</wp:posOffset>
                </wp:positionV>
                <wp:extent cx="0" cy="191770"/>
                <wp:effectExtent l="38100" t="0" r="38100" b="17780"/>
                <wp:wrapNone/>
                <wp:docPr id="119" name="直接箭头连接符 119"/>
                <wp:cNvGraphicFramePr/>
                <a:graphic xmlns:a="http://schemas.openxmlformats.org/drawingml/2006/main">
                  <a:graphicData uri="http://schemas.microsoft.com/office/word/2010/wordprocessingShape">
                    <wps:wsp>
                      <wps:cNvCnPr/>
                      <wps:spPr>
                        <a:xfrm flipV="1">
                          <a:off x="0" y="0"/>
                          <a:ext cx="0" cy="1917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06pt;margin-top:7.8pt;height:15.1pt;width:0pt;z-index:251792384;mso-width-relative:page;mso-height-relative:page;" filled="f" stroked="t" coordsize="21600,21600" o:gfxdata="UEsDBAoAAAAAAIdO4kAAAAAAAAAAAAAAAAAEAAAAZHJzL1BLAwQUAAAACACHTuJAWxLhLNcAAAAJ&#10;AQAADwAAAGRycy9kb3ducmV2LnhtbE2PQU+DQBCF7yb+h82YeDF2gQghyNKDWj2ZRqz3LTsCKTtL&#10;2G0L/94xHuxx3nt5871yPdtBnHDyvSMF8SoCgdQ401OrYPe5uc9B+KDJ6MERKljQw7q6vip1YdyZ&#10;PvBUh1ZwCflCK+hCGAspfdOh1X7lRiT2vt1kdeBzaqWZ9JnL7SCTKMqk1T3xh06P+NRhc6iPVsFz&#10;vU03X3e7OVmat/f6NT9saXlR6vYmjh5BBJzDfxh+8RkdKmbauyMZLwYFWZzwlsBGmoHgwJ+wV/CQ&#10;5iCrUl4uqH4AUEsDBBQAAAAIAIdO4kD27ivrDAIAAP0DAAAOAAAAZHJzL2Uyb0RvYy54bWytU81u&#10;EzEQviPxDpbvZJNIpWSVTQ8J5YIgEtD7xOvdteQ/edxs8hK8ABIn4ASceudpaHkMxt6QQhFSD+xh&#10;NbZnvvm+z+P52c5otpUBlbMVn4zGnEkrXK1sW/E3r88fPeEMI9gatLOy4nuJ/Gzx8MG896Wcus7p&#10;WgZGIBbL3le8i9GXRYGikwZw5Ly0dNi4YCDSMrRFHaAndKOL6Xj8uOhdqH1wQiLS7mo45AfEcB9A&#10;1zRKyJUTl0baOKAGqSGSJOyUR77IbJtGiviyaVBGpitOSmP+UxOKN+lfLOZQtgF8p8SBAtyHwh1N&#10;BpSlpkeoFURgl0H9BWWUCA5dE0fCmWIQkh0hFZPxHW9edeBl1kJWoz+ajv8PVrzYrgNTNU3CZMaZ&#10;BUNXfvPu6vrtx5uvX75/uPrx7X2KP39iKYHs6j2WVLW063BYoV+HpH3XBMMarfwFoWU3SB/bZbP3&#10;R7PlLjIxbArancwmp6f5HooBISH5gPGZdIaloOIYA6i2i0tnLd2oCwM6bJ9jJA5U+KsgFWvL+orP&#10;TqYnnAmgCW1oMig0nlSibTMzdFrV50rrVIGh3Sx1YFtIU5K/pJRw/0hLTVaA3ZCXj4b56STUT23N&#10;4t6Te5aeDU8UjKw505JeWYoIEMoISt9mxqDAtvof2dReW2KRDB8sTtHG1fvsfN6nqcg8DxOcxu73&#10;da6+fbW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sS4SzXAAAACQEAAA8AAAAAAAAAAQAgAAAA&#10;IgAAAGRycy9kb3ducmV2LnhtbFBLAQIUABQAAAAIAIdO4kD27ivrDAIAAP0DAAAOAAAAAAAAAAEA&#10;IAAAACYBAABkcnMvZTJvRG9jLnhtbFBLBQYAAAAABgAGAFkBAACkBQAAAAA=&#10;">
                <v:fill on="f" focussize="0,0"/>
                <v:stroke color="#000000" joinstyle="round" endarrow="block"/>
                <v:imagedata o:title=""/>
                <o:lock v:ext="edit" aspectratio="f"/>
              </v:shape>
            </w:pict>
          </mc:Fallback>
        </mc:AlternateContent>
      </w:r>
      <w:r>
        <w:rPr>
          <w:highlight w:val="none"/>
          <w:u w:val="none"/>
        </w:rPr>
        <mc:AlternateContent>
          <mc:Choice Requires="wps">
            <w:drawing>
              <wp:anchor distT="0" distB="0" distL="114300" distR="114300" simplePos="0" relativeHeight="251787264" behindDoc="0" locked="0" layoutInCell="1" allowOverlap="1">
                <wp:simplePos x="0" y="0"/>
                <wp:positionH relativeFrom="column">
                  <wp:posOffset>1600200</wp:posOffset>
                </wp:positionH>
                <wp:positionV relativeFrom="paragraph">
                  <wp:posOffset>99060</wp:posOffset>
                </wp:positionV>
                <wp:extent cx="0" cy="191770"/>
                <wp:effectExtent l="38100" t="0" r="38100" b="17780"/>
                <wp:wrapNone/>
                <wp:docPr id="120" name="直接箭头连接符 120"/>
                <wp:cNvGraphicFramePr/>
                <a:graphic xmlns:a="http://schemas.openxmlformats.org/drawingml/2006/main">
                  <a:graphicData uri="http://schemas.microsoft.com/office/word/2010/wordprocessingShape">
                    <wps:wsp>
                      <wps:cNvCnPr/>
                      <wps:spPr>
                        <a:xfrm>
                          <a:off x="0" y="0"/>
                          <a:ext cx="0" cy="1917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6pt;margin-top:7.8pt;height:15.1pt;width:0pt;z-index:251787264;mso-width-relative:page;mso-height-relative:page;" filled="f" stroked="t" coordsize="21600,21600" o:gfxdata="UEsDBAoAAAAAAIdO4kAAAAAAAAAAAAAAAAAEAAAAZHJzL1BLAwQUAAAACACHTuJA1vQMPtgAAAAJ&#10;AQAADwAAAGRycy9kb3ducmV2LnhtbE2PT0vEMBDF74LfIYzgzU232LLWpgu6iL0ouCviMduMTbCZ&#10;lCb7z0/viAc9znuPN79XL49+EHucogukYD7LQCB1wTjqFbxuHq4WIGLSZPQQCBWcMMKyOT+rdWXC&#10;gV5wv0694BKKlVZgUxorKWNn0es4CyMSex9h8jrxOfXSTPrA5X6QeZaV0mtH/MHqEe8tdp/rnVeQ&#10;Vu8nW751dzfuefP4VLqvtm1XSl1ezLNbEAmP6S8MP/iMDg0zbcOOTBSDgrzIeUtioyhBcOBX2Cq4&#10;LhYgm1r+X9B8A1BLAwQUAAAACACHTuJAADEL5AUCAADzAwAADgAAAGRycy9lMm9Eb2MueG1srVPN&#10;bhMxEL4j8Q6W72STSKV0lU0PCeWCIBLwABOvd9eS/+Rxs8lL8AJInIATcOq9TwPlMTr2pgkUIfXA&#10;Hrzj8cw3830ez863RrONDKicrfhkNOZMWuFqZduKv3t78eQZZxjB1qCdlRXfSeTn88ePZr0v5dR1&#10;TtcyMAKxWPa+4l2MviwKFJ00gCPnpaXDxgUDkbahLeoAPaEbXUzH46dF70LtgxMSkbzL4ZDvEcND&#10;AF3TKCGXTlwaaeOAGqSGSJSwUx75PHfbNFLE102DMjJdcWIa80pFyF6ntZjPoGwD+E6JfQvwkBbu&#10;cTKgLBU9QC0hArsM6i8oo0Rw6Jo4Es4UA5GsCLGYjO9p86YDLzMXkhr9QXT8f7Di1WYVmKppEqak&#10;iQVDV37z4ern+88337/9+HT16/pjsr9+YSmA5Oo9lpS1sKuw36FfhcR92wST/sSKbbPEu4PEchuZ&#10;GJyCvJOzyelphiuOeT5gfCGdYcmoOMYAqu3iwllL9+jCJCsMm5cYqTIl3iWkotqyvuJnJ9MTzgTQ&#10;XDY0D2QaT9zQtjkXnVb1hdI6ZWBo1wsd2AbSbOQv8SPcP8JSkSVgN8Tlo2FqOgn1c1uzuPOkmaXH&#10;wlMLRtacaUlvK1kECGUEpY+RMSiwrf5HNJXXlrpIMg/CJmvt6l3WO/tpFnKf+7lNw/b7Pmcf3+r8&#10;F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b0DD7YAAAACQEAAA8AAAAAAAAAAQAgAAAAIgAAAGRy&#10;cy9kb3ducmV2LnhtbFBLAQIUABQAAAAIAIdO4kAAMQvkBQIAAPMDAAAOAAAAAAAAAAEAIAAAACcB&#10;AABkcnMvZTJvRG9jLnhtbFBLBQYAAAAABgAGAFkBAACeBQAAAAA=&#10;">
                <v:fill on="f" focussize="0,0"/>
                <v:stroke color="#000000" joinstyle="round" endarrow="block"/>
                <v:imagedata o:title=""/>
                <o:lock v:ext="edit" aspectratio="f"/>
              </v:shape>
            </w:pict>
          </mc:Fallback>
        </mc:AlternateContent>
      </w:r>
    </w:p>
    <w:p>
      <w:pPr>
        <w:jc w:val="center"/>
        <w:rPr>
          <w:highlight w:val="none"/>
          <w:u w:val="none"/>
        </w:rPr>
      </w:pPr>
      <w:r>
        <w:rPr>
          <w:highlight w:val="none"/>
          <w:u w:val="none"/>
        </w:rPr>
        <mc:AlternateContent>
          <mc:Choice Requires="wps">
            <w:drawing>
              <wp:anchor distT="0" distB="0" distL="114300" distR="114300" simplePos="0" relativeHeight="251782144" behindDoc="0" locked="0" layoutInCell="1" allowOverlap="1">
                <wp:simplePos x="0" y="0"/>
                <wp:positionH relativeFrom="column">
                  <wp:posOffset>685800</wp:posOffset>
                </wp:positionH>
                <wp:positionV relativeFrom="paragraph">
                  <wp:posOffset>107950</wp:posOffset>
                </wp:positionV>
                <wp:extent cx="1828800" cy="970280"/>
                <wp:effectExtent l="4445" t="4445" r="14605" b="15875"/>
                <wp:wrapNone/>
                <wp:docPr id="121" name="圆角矩形 121"/>
                <wp:cNvGraphicFramePr/>
                <a:graphic xmlns:a="http://schemas.openxmlformats.org/drawingml/2006/main">
                  <a:graphicData uri="http://schemas.microsoft.com/office/word/2010/wordprocessingShape">
                    <wps:wsp>
                      <wps:cNvSpPr/>
                      <wps:spPr>
                        <a:xfrm>
                          <a:off x="0" y="0"/>
                          <a:ext cx="1828800" cy="9702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eastAsia="宋体"/>
                                <w:sz w:val="21"/>
                                <w:szCs w:val="32"/>
                                <w:lang w:eastAsia="zh-CN"/>
                              </w:rPr>
                            </w:pPr>
                            <w:r>
                              <w:rPr>
                                <w:rFonts w:hint="eastAsia"/>
                                <w:sz w:val="21"/>
                                <w:szCs w:val="32"/>
                              </w:rPr>
                              <w:t>申请材料齐全，符合法定形式，或申请人按照本行政机关的要求提交全部补正申请材料的，</w:t>
                            </w:r>
                            <w:r>
                              <w:rPr>
                                <w:rFonts w:hint="eastAsia"/>
                                <w:sz w:val="21"/>
                                <w:szCs w:val="32"/>
                                <w:lang w:eastAsia="zh-CN"/>
                              </w:rPr>
                              <w:t>林业科初审。</w:t>
                            </w:r>
                          </w:p>
                        </w:txbxContent>
                      </wps:txbx>
                      <wps:bodyPr upright="1"/>
                    </wps:wsp>
                  </a:graphicData>
                </a:graphic>
              </wp:anchor>
            </w:drawing>
          </mc:Choice>
          <mc:Fallback>
            <w:pict>
              <v:roundrect id="_x0000_s1026" o:spid="_x0000_s1026" o:spt="2" style="position:absolute;left:0pt;margin-left:54pt;margin-top:8.5pt;height:76.4pt;width:144pt;z-index:251782144;mso-width-relative:page;mso-height-relative:page;" fillcolor="#FFFFFF" filled="t" stroked="t" coordsize="21600,21600" arcsize="0.166666666666667" o:gfxdata="UEsDBAoAAAAAAIdO4kAAAAAAAAAAAAAAAAAEAAAAZHJzL1BLAwQUAAAACACHTuJADrOI4dQAAAAK&#10;AQAADwAAAGRycy9kb3ducmV2LnhtbE1PMU7EMBDskfiDtUh0nH0gQpKLcwUStIhAQenESxJdvM7Z&#10;Tu7g9SwVVDuzO5qdqfZnN4kVQxw9adhuFAikztuReg3vb083OYiYDFkzeUINXxhhX19eVKa0/kSv&#10;uDapF2xCsTQahpTmUsrYDehM3PgZiW+fPjiTmIZe2mBObO4meatUJp0ZiT8MZsbHAbtDszgNnVWL&#10;Ch/rS9Hep+Z7XY4kn49aX19t1Q5EwnP6E8NvfI4ONWdq/UI2iom5yrlLYvDAkwV3Rcag5UVW5CDr&#10;Sv6vUP8AUEsDBBQAAAAIAIdO4kBa0BUKJAIAAFoEAAAOAAAAZHJzL2Uyb0RvYy54bWytVEuOEzEQ&#10;3SNxB8t70p2WJhNa6cyCEDYIRgwcwPGn28g/2U66cwEOwBoJiQ3iEHOcERxjyk5P5gOLLPDCXbar&#10;nl+9KvfiYtAK7bgP0poGTyclRtxQy6RpG/zp4/rFHKMQiWFEWcMbvOcBXyyfP1v0ruaV7axi3CMA&#10;MaHuXYO7GF1dFIF2XJMwsY4bOBTWaxJh6duCedIDulZFVZazoreeOW8pDwF2V4dDPCL6UwCtEJLy&#10;laVbzU08oHquSISUQiddwMvMVghO43shAo9INRgyjXmGS8DepLlYLkjdeuI6SUcK5BQKT3LSRBq4&#10;9Ai1IpGgrZd/QWlJvQ1WxAm1ujgkkhWBLKblE22uOuJ4zgWkDu4oevh/sPTd7tIjyaATqilGhmgo&#10;+c23L39+fv39/dfN9Q+U9kGl3oUanK/cpR9XAcyU8iC8Tl9IBg1Z2f1RWT5ERGFzOq/m8xJEp3D2&#10;8rys5ln64j7a+RDfcKtRMhrs7dawD1C+rCrZvQ0xy8tGioR9xkhoBcXaEYWms9nsPNEExNEZrDvM&#10;FBmskmwtlcoL325eKY8gtMHrPMbgR27KoB7onlVnQJxArwvoMTC1A72CaTO3RxHhIXCZx7+AE7EV&#10;Cd2BQEZIbqTuOGGvDUNx76AOBh4gThQ0ZxgpDu81WdkzEqlO8QQZlAFdUv0OFUtWHDbDWMaNZXto&#10;ga3zsu1A+Vzt7A4tlwUdn0fq6YfrDHr/S1je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6ziOHU&#10;AAAACgEAAA8AAAAAAAAAAQAgAAAAIgAAAGRycy9kb3ducmV2LnhtbFBLAQIUABQAAAAIAIdO4kBa&#10;0BUKJAIAAFoEAAAOAAAAAAAAAAEAIAAAACMBAABkcnMvZTJvRG9jLnhtbFBLBQYAAAAABgAGAFkB&#10;AAC5BQAAAAA=&#10;">
                <v:fill on="t" focussize="0,0"/>
                <v:stroke color="#000000" joinstyle="round"/>
                <v:imagedata o:title=""/>
                <o:lock v:ext="edit" aspectratio="f"/>
                <v:textbox>
                  <w:txbxContent>
                    <w:p>
                      <w:pPr>
                        <w:rPr>
                          <w:rFonts w:hint="eastAsia" w:eastAsia="宋体"/>
                          <w:sz w:val="21"/>
                          <w:szCs w:val="32"/>
                          <w:lang w:eastAsia="zh-CN"/>
                        </w:rPr>
                      </w:pPr>
                      <w:r>
                        <w:rPr>
                          <w:rFonts w:hint="eastAsia"/>
                          <w:sz w:val="21"/>
                          <w:szCs w:val="32"/>
                        </w:rPr>
                        <w:t>申请材料齐全，符合法定形式，或申请人按照本行政机关的要求提交全部补正申请材料的，</w:t>
                      </w:r>
                      <w:r>
                        <w:rPr>
                          <w:rFonts w:hint="eastAsia"/>
                          <w:sz w:val="21"/>
                          <w:szCs w:val="32"/>
                          <w:lang w:eastAsia="zh-CN"/>
                        </w:rPr>
                        <w:t>林业科初审。</w:t>
                      </w:r>
                    </w:p>
                  </w:txbxContent>
                </v:textbox>
              </v:roundrect>
            </w:pict>
          </mc:Fallback>
        </mc:AlternateContent>
      </w:r>
      <w:r>
        <w:rPr>
          <w:highlight w:val="none"/>
          <w:u w:val="none"/>
        </w:rPr>
        <mc:AlternateContent>
          <mc:Choice Requires="wps">
            <w:drawing>
              <wp:anchor distT="0" distB="0" distL="114300" distR="114300" simplePos="0" relativeHeight="251783168" behindDoc="0" locked="0" layoutInCell="1" allowOverlap="1">
                <wp:simplePos x="0" y="0"/>
                <wp:positionH relativeFrom="column">
                  <wp:posOffset>3200400</wp:posOffset>
                </wp:positionH>
                <wp:positionV relativeFrom="paragraph">
                  <wp:posOffset>87630</wp:posOffset>
                </wp:positionV>
                <wp:extent cx="1714500" cy="1007110"/>
                <wp:effectExtent l="4445" t="5080" r="14605" b="16510"/>
                <wp:wrapNone/>
                <wp:docPr id="122" name="圆角矩形 122"/>
                <wp:cNvGraphicFramePr/>
                <a:graphic xmlns:a="http://schemas.openxmlformats.org/drawingml/2006/main">
                  <a:graphicData uri="http://schemas.microsoft.com/office/word/2010/wordprocessingShape">
                    <wps:wsp>
                      <wps:cNvSpPr/>
                      <wps:spPr>
                        <a:xfrm>
                          <a:off x="0" y="0"/>
                          <a:ext cx="1714500" cy="100711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sz w:val="21"/>
                                <w:szCs w:val="32"/>
                              </w:rPr>
                            </w:pPr>
                            <w:r>
                              <w:rPr>
                                <w:rFonts w:hint="eastAsia"/>
                                <w:sz w:val="21"/>
                                <w:szCs w:val="32"/>
                              </w:rPr>
                              <w:t>材料不齐全或不符合要求，当场一次性告知需要补正的全部内容，并出具补齐补正通知书。</w:t>
                            </w:r>
                          </w:p>
                        </w:txbxContent>
                      </wps:txbx>
                      <wps:bodyPr upright="1"/>
                    </wps:wsp>
                  </a:graphicData>
                </a:graphic>
              </wp:anchor>
            </w:drawing>
          </mc:Choice>
          <mc:Fallback>
            <w:pict>
              <v:roundrect id="_x0000_s1026" o:spid="_x0000_s1026" o:spt="2" style="position:absolute;left:0pt;margin-left:252pt;margin-top:6.9pt;height:79.3pt;width:135pt;z-index:251783168;mso-width-relative:page;mso-height-relative:page;" fillcolor="#FFFFFF" filled="t" stroked="t" coordsize="21600,21600" arcsize="0.166666666666667" o:gfxdata="UEsDBAoAAAAAAIdO4kAAAAAAAAAAAAAAAAAEAAAAZHJzL1BLAwQUAAAACACHTuJA4KVl/dUAAAAK&#10;AQAADwAAAGRycy9kb3ducmV2LnhtbE2PwU7DMBBE70j8g7VI3Kjd0hIa4vSABFdEyoGjE2+TiHid&#10;2k5a+Hq2JzjuzGh2XrE7u0HMGGLvScNyoUAgNd721Gr42L/cPYKIyZA1gyfU8I0RduX1VWFy60/0&#10;jnOVWsElFHOjoUtpzKWMTYfOxIUfkdg7+OBM4jO00gZz4nI3yJVSD9KZnvhDZ0Z87rD5qianobFq&#10;UuFzftvWm1T9zNOR5OtR69ubpXoCkfCc/sJwmc/ToeRNtZ/IRjFo2Kg1syQ27hmBA1l2EWoWstUa&#10;ZFnI/wjlL1BLAwQUAAAACACHTuJAG1WMhyUCAABbBAAADgAAAGRycy9lMm9Eb2MueG1srVRLjhMx&#10;EN0jcQfLe9LdEUmglc4sCGGDYMTAARx/uo38k+2kOxfgAKyRkNigOQTHGcExKDtN5gOLLPDCXbar&#10;nl+9KvfyYtAK7bkP0poGV5MSI26oZdK0Df7wfvPkGUYhEsOIsoY3+MADvlg9frTsXc2ntrOKcY8A&#10;xIS6dw3uYnR1UQTacU3CxDpu4FBYr0mEpW8L5kkP6FoV07KcF731zHlLeQiwuz4e4hHRnwNohZCU&#10;ry3daW7iEdVzRSKkFDrpAl5ltkJwGt8KEXhEqsGQacwzXAL2Ns3Faknq1hPXSTpSIOdQeJCTJtLA&#10;pSeoNYkE7bz8C0pL6m2wIk6o1cUxkawIZFGVD7S56ojjOReQOriT6OH/wdI3+0uPJINOmE4xMkRD&#10;yW++fPr1/fPPr9c3P76htA8q9S7U4HzlLv24CmCmlAfhdfpCMmjIyh5OyvIhIgqb1aJ6OitBdApn&#10;VVkuqiprX9yGOx/iK241SkaDvd0Z9g7ql2Ul+9chZn3ZyJGwjxgJraBae6JQNZ/PF4knII7OYP3B&#10;TJHBKsk2Uqm88O32hfIIQhu8yWMMvuemDOob/Hw2nQFzAs0uoMnA1A4EC6bN3O5FhLvAZR7/Ak7E&#10;1iR0RwIZIbmRuuOEvTQMxYODQhh4gThR0JxhpDg82GRlz0ikOscTZFAGdEkFPJYsWXHYDmMdt5Yd&#10;oAd2zsu2A+WrTDg5Qc9lQcf3kZr67jqD3v4T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4KVl&#10;/dUAAAAKAQAADwAAAAAAAAABACAAAAAiAAAAZHJzL2Rvd25yZXYueG1sUEsBAhQAFAAAAAgAh07i&#10;QBtVjIclAgAAWwQAAA4AAAAAAAAAAQAgAAAAJAEAAGRycy9lMm9Eb2MueG1sUEsFBgAAAAAGAAYA&#10;WQEAALsFAAAAAA==&#10;">
                <v:fill on="t" focussize="0,0"/>
                <v:stroke color="#000000" joinstyle="round"/>
                <v:imagedata o:title=""/>
                <o:lock v:ext="edit" aspectratio="f"/>
                <v:textbox>
                  <w:txbxContent>
                    <w:p>
                      <w:pPr>
                        <w:rPr>
                          <w:rFonts w:hint="eastAsia"/>
                          <w:sz w:val="21"/>
                          <w:szCs w:val="32"/>
                        </w:rPr>
                      </w:pPr>
                      <w:r>
                        <w:rPr>
                          <w:rFonts w:hint="eastAsia"/>
                          <w:sz w:val="21"/>
                          <w:szCs w:val="32"/>
                        </w:rPr>
                        <w:t>材料不齐全或不符合要求，当场一次性告知需要补正的全部内容，并出具补齐补正通知书。</w:t>
                      </w:r>
                    </w:p>
                  </w:txbxContent>
                </v:textbox>
              </v:roundrect>
            </w:pict>
          </mc:Fallback>
        </mc:AlternateContent>
      </w:r>
    </w:p>
    <w:p>
      <w:pPr>
        <w:jc w:val="center"/>
        <w:rPr>
          <w:highlight w:val="none"/>
          <w:u w:val="none"/>
        </w:rPr>
      </w:pPr>
    </w:p>
    <w:p>
      <w:pPr>
        <w:jc w:val="center"/>
        <w:rPr>
          <w:highlight w:val="none"/>
          <w:u w:val="none"/>
        </w:rPr>
      </w:pPr>
    </w:p>
    <w:p>
      <w:pPr>
        <w:jc w:val="center"/>
        <w:rPr>
          <w:highlight w:val="none"/>
          <w:u w:val="none"/>
        </w:rPr>
      </w:pPr>
    </w:p>
    <w:p>
      <w:pPr>
        <w:jc w:val="center"/>
        <w:rPr>
          <w:highlight w:val="none"/>
          <w:u w:val="none"/>
        </w:rPr>
      </w:pPr>
    </w:p>
    <w:p>
      <w:pPr>
        <w:jc w:val="center"/>
        <w:rPr>
          <w:highlight w:val="none"/>
          <w:u w:val="none"/>
        </w:rPr>
      </w:pPr>
      <w:r>
        <w:rPr>
          <w:highlight w:val="none"/>
          <w:u w:val="none"/>
        </w:rPr>
        <mc:AlternateContent>
          <mc:Choice Requires="wps">
            <w:drawing>
              <wp:anchor distT="0" distB="0" distL="114300" distR="114300" simplePos="0" relativeHeight="251786240" behindDoc="0" locked="0" layoutInCell="1" allowOverlap="1">
                <wp:simplePos x="0" y="0"/>
                <wp:positionH relativeFrom="column">
                  <wp:posOffset>1600200</wp:posOffset>
                </wp:positionH>
                <wp:positionV relativeFrom="paragraph">
                  <wp:posOffset>76200</wp:posOffset>
                </wp:positionV>
                <wp:extent cx="12065" cy="329565"/>
                <wp:effectExtent l="28575" t="0" r="35560" b="13335"/>
                <wp:wrapNone/>
                <wp:docPr id="123" name="直接箭头连接符 123"/>
                <wp:cNvGraphicFramePr/>
                <a:graphic xmlns:a="http://schemas.openxmlformats.org/drawingml/2006/main">
                  <a:graphicData uri="http://schemas.microsoft.com/office/word/2010/wordprocessingShape">
                    <wps:wsp>
                      <wps:cNvCnPr/>
                      <wps:spPr>
                        <a:xfrm>
                          <a:off x="0" y="0"/>
                          <a:ext cx="12065" cy="3295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6pt;margin-top:6pt;height:25.95pt;width:0.95pt;z-index:251786240;mso-width-relative:page;mso-height-relative:page;" filled="f" stroked="t" coordsize="21600,21600" o:gfxdata="UEsDBAoAAAAAAIdO4kAAAAAAAAAAAAAAAAAEAAAAZHJzL1BLAwQUAAAACACHTuJA00ZA2dgAAAAJ&#10;AQAADwAAAGRycy9kb3ducmV2LnhtbE2PzU7DMBCE70i8g7VI3KjToEY0xKkEFSIXkGhR1aMbL7FF&#10;vI5i94+nZ3uC02g1o9lvqsXJ9+KAY3SBFEwnGQikNhhHnYLP9cvdA4iYNBndB0IFZ4ywqK+vKl2a&#10;cKQPPKxSJ7iEYqkV2JSGUsrYWvQ6TsKAxN5XGL1OfI6dNKM+crnvZZ5lhfTaEX+wesBni+33au8V&#10;pOX2bItN+zR37+vXt8L9NE2zVOr2Zpo9gkh4Sn9huOAzOtTMtAt7MlH0CvJZzlsSGxflQD67n4PY&#10;KShYZV3J/wvqX1BLAwQUAAAACACHTuJAX+qD/gcCAAD3AwAADgAAAGRycy9lMm9Eb2MueG1srVPN&#10;jtMwEL4j8Q6W7zRtV12xUdM9tCwXBJWAB5g6TmLJf/J4m/YleAEkTsAJOO2dp4HlMRg7pYVFSHsg&#10;B2fsmflmvs/j+eXOaLaVAZWzFZ+MxpxJK1ytbFvx16+uHj3mDCPYGrSzsuJ7ifxy8fDBvPelnLrO&#10;6VoGRiAWy95XvIvRl0WBopMGcOS8tORsXDAQaRvaog7QE7rRxXQ8Pi96F2ofnJCIdLoanPyAGO4D&#10;6JpGCbly4tpIGwfUIDVEooSd8sgXudumkSK+aBqUkemKE9OYVypC9iatxWIOZRvAd0ocWoD7tHCH&#10;kwFlqegRagUR2HVQf0EZJYJD18SRcKYYiGRFiMVkfEeblx14mbmQ1OiPouP/gxXPt+vAVE2TMD3j&#10;zIKhK799e/P9zYfbL5+/vb/58fVdsj99ZCmA5Oo9lpS1tOtw2KFfh8R91wST/sSK7bLE+6PEcheZ&#10;oMPJdHw+40yQ52x6MSObQIpTrg8Yn0pnWDIqjjGAaru4dNbSXbowySrD9hnGIfFXQiqsLesrfjGb&#10;pgpAs9nQTJBpPPFD2+ZcdFrVV0rrlIGh3Sx1YFtI85G/Q0N/hKUiK8BuiMuuFAZlJ6F+YmsW9550&#10;s/RgeGrByJozLel9JStHRlD6FBmDAtvqf0STHtqSLEnqQdxkbVy9z5rnc5qHLNxhdtPA/b7P2af3&#10;uv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0ZA2dgAAAAJAQAADwAAAAAAAAABACAAAAAiAAAA&#10;ZHJzL2Rvd25yZXYueG1sUEsBAhQAFAAAAAgAh07iQF/qg/4HAgAA9wMAAA4AAAAAAAAAAQAgAAAA&#10;JwEAAGRycy9lMm9Eb2MueG1sUEsFBgAAAAAGAAYAWQEAAKAFAAAAAA==&#10;">
                <v:fill on="f" focussize="0,0"/>
                <v:stroke color="#000000" joinstyle="round" endarrow="block"/>
                <v:imagedata o:title=""/>
                <o:lock v:ext="edit" aspectratio="f"/>
              </v:shape>
            </w:pict>
          </mc:Fallback>
        </mc:AlternateContent>
      </w:r>
    </w:p>
    <w:p>
      <w:pPr>
        <w:jc w:val="center"/>
        <w:rPr>
          <w:highlight w:val="none"/>
          <w:u w:val="none"/>
        </w:rPr>
      </w:pPr>
    </w:p>
    <w:p>
      <w:pPr>
        <w:jc w:val="center"/>
        <w:rPr>
          <w:highlight w:val="none"/>
          <w:u w:val="none"/>
        </w:rPr>
      </w:pPr>
      <w:r>
        <w:rPr>
          <w:highlight w:val="none"/>
          <w:u w:val="none"/>
        </w:rPr>
        <mc:AlternateContent>
          <mc:Choice Requires="wps">
            <w:drawing>
              <wp:anchor distT="0" distB="0" distL="114300" distR="114300" simplePos="0" relativeHeight="251790336" behindDoc="0" locked="0" layoutInCell="1" allowOverlap="1">
                <wp:simplePos x="0" y="0"/>
                <wp:positionH relativeFrom="column">
                  <wp:posOffset>1100455</wp:posOffset>
                </wp:positionH>
                <wp:positionV relativeFrom="paragraph">
                  <wp:posOffset>14605</wp:posOffset>
                </wp:positionV>
                <wp:extent cx="635" cy="223520"/>
                <wp:effectExtent l="37465" t="0" r="38100" b="5080"/>
                <wp:wrapNone/>
                <wp:docPr id="124" name="直接箭头连接符 124"/>
                <wp:cNvGraphicFramePr/>
                <a:graphic xmlns:a="http://schemas.openxmlformats.org/drawingml/2006/main">
                  <a:graphicData uri="http://schemas.microsoft.com/office/word/2010/wordprocessingShape">
                    <wps:wsp>
                      <wps:cNvCnPr/>
                      <wps:spPr>
                        <a:xfrm>
                          <a:off x="0" y="0"/>
                          <a:ext cx="635" cy="2235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6.65pt;margin-top:1.15pt;height:17.6pt;width:0.05pt;z-index:251790336;mso-width-relative:page;mso-height-relative:page;" filled="f" stroked="t" coordsize="21600,21600" o:gfxdata="UEsDBAoAAAAAAIdO4kAAAAAAAAAAAAAAAAAEAAAAZHJzL1BLAwQUAAAACACHTuJAKSVRkNgAAAAI&#10;AQAADwAAAGRycy9kb3ducmV2LnhtbE2PzU7DMBCE70i8g7VI3KjThiYQ4lSCCpELSLQIcXTjJbGI&#10;11Hs/j492xOcVqMZzX5TLg6uFzscg/WkYDpJQCA13lhqFXysn2/uQISoyejeEyo4YoBFdXlR6sL4&#10;Pb3jbhVbwSUUCq2gi3EopAxNh06HiR+Q2Pv2o9OR5dhKM+o9l7tezpIkk05b4g+dHvCpw+ZntXUK&#10;4vLr2GWfzeO9fVu/vGb2VNf1Uqnrq2nyACLiIf6F4YzP6FAx08ZvyQTRs87TlKMKZnzOfp7egtgo&#10;SPM5yKqU/wdUv1BLAwQUAAAACACHTuJAYLJdvQgCAAD1AwAADgAAAGRycy9lMm9Eb2MueG1srVPN&#10;jtMwEL4j8Q6W7zRtlq6garqHluWCoBLwAFPHSSz5Tx5v074EL4DECTgBp73zNLA8BmOntLAIaQ/k&#10;4IzHM9/M93k8v9gZzbYyoHK24pPRmDNphauVbSv++tXlg0ecYQRbg3ZWVnwvkV8s7t+b934mS9c5&#10;XcvACMTirPcV72L0s6JA0UkDOHJeWjpsXDAQaRvaog7QE7rRRTkenxe9C7UPTkhE8q6GQ35ADHcB&#10;dE2jhFw5cWWkjQNqkBoiUcJOeeSL3G3TSBFfNA3KyHTFiWnMKxUhe5PWYjGHWRvAd0ocWoC7tHCL&#10;kwFlqegRagUR2FVQf0EZJYJD18SRcKYYiGRFiMVkfEublx14mbmQ1OiPouP/gxXPt+vAVE2TUD7k&#10;zIKhK795e/39zYebL5+/vb/+8fVdsj99ZCmA5Oo9zihradfhsEO/Don7rgkm/YkV22WJ90eJ5S4y&#10;Qc7zsylngvxleTYts/7FKdMHjE+lMywZFccYQLVdXDpr6SZdmGSNYfsMI9WmxF8Jqay2rK/442mZ&#10;KgBNZkMTQabxxA5tm3PRaVVfKq1TBoZ2s9SBbSFNR/4SQ8L9IywVWQF2Q1w+Guamk1A/sTWLe0+q&#10;WXouPLVgZM2ZlvS6kkWAMIug9CkyBgW21f+IpvLaUhdJ6EHaZG1cvc+KZz9NQ+7zMLlp3H7f5+zT&#10;a13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klUZDYAAAACAEAAA8AAAAAAAAAAQAgAAAAIgAA&#10;AGRycy9kb3ducmV2LnhtbFBLAQIUABQAAAAIAIdO4kBgsl29CAIAAPUDAAAOAAAAAAAAAAEAIAAA&#10;ACcBAABkcnMvZTJvRG9jLnhtbFBLBQYAAAAABgAGAFkBAAChBQAAAAA=&#10;">
                <v:fill on="f" focussize="0,0"/>
                <v:stroke color="#000000" joinstyle="round" endarrow="block"/>
                <v:imagedata o:title=""/>
                <o:lock v:ext="edit" aspectratio="f"/>
              </v:shape>
            </w:pict>
          </mc:Fallback>
        </mc:AlternateContent>
      </w:r>
      <w:r>
        <w:rPr>
          <w:highlight w:val="none"/>
          <w:u w:val="none"/>
        </w:rPr>
        <mc:AlternateContent>
          <mc:Choice Requires="wps">
            <w:drawing>
              <wp:anchor distT="0" distB="0" distL="114300" distR="114300" simplePos="0" relativeHeight="251791360" behindDoc="0" locked="0" layoutInCell="1" allowOverlap="1">
                <wp:simplePos x="0" y="0"/>
                <wp:positionH relativeFrom="column">
                  <wp:posOffset>3982085</wp:posOffset>
                </wp:positionH>
                <wp:positionV relativeFrom="paragraph">
                  <wp:posOffset>46355</wp:posOffset>
                </wp:positionV>
                <wp:extent cx="635" cy="297815"/>
                <wp:effectExtent l="37465" t="0" r="38100" b="6985"/>
                <wp:wrapNone/>
                <wp:docPr id="125" name="直接箭头连接符 125"/>
                <wp:cNvGraphicFramePr/>
                <a:graphic xmlns:a="http://schemas.openxmlformats.org/drawingml/2006/main">
                  <a:graphicData uri="http://schemas.microsoft.com/office/word/2010/wordprocessingShape">
                    <wps:wsp>
                      <wps:cNvCnPr/>
                      <wps:spPr>
                        <a:xfrm>
                          <a:off x="0" y="0"/>
                          <a:ext cx="635" cy="2978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3.55pt;margin-top:3.65pt;height:23.45pt;width:0.05pt;z-index:251791360;mso-width-relative:page;mso-height-relative:page;" filled="f" stroked="t" coordsize="21600,21600" o:gfxdata="UEsDBAoAAAAAAIdO4kAAAAAAAAAAAAAAAAAEAAAAZHJzL1BLAwQUAAAACACHTuJAyVdKlNgAAAAI&#10;AQAADwAAAGRycy9kb3ducmV2LnhtbE2PT0vEMBTE74LfITzBm5u2aldr0wVdxF4U3BXxmG2eTbB5&#10;KU32n5/e50mPwwwzv6kXBz+IHU7RBVKQzzIQSF0wjnoFb+vHixsQMWkyegiECo4YYdGcntS6MmFP&#10;r7hbpV5wCcVKK7ApjZWUsbPodZyFEYm9zzB5nVhOvTST3nO5H2SRZaX02hEvWD3ig8Xua7X1CtLy&#10;42jL9+7+1r2sn55L99227VKp87M8uwOR8JD+wvCLz+jQMNMmbMlEMSgoi3nOUQXzSxDssy5AbBRc&#10;XxUgm1r+P9D8AFBLAwQUAAAACACHTuJACWVqxAgCAAD1AwAADgAAAGRycy9lMm9Eb2MueG1srVPN&#10;bhMxEL4j8Q6W72SToJZ2lU0PCeWCIBLwABOvd9eS/+Rxs8lL8AJInIAT9NQ7TwPlMRh7QwJFSD2w&#10;B+94PPPNfJ/Hs4ut0WwjAypnKz4ZjTmTVrha2bbib15fPjrjDCPYGrSzsuI7ifxi/vDBrPelnLrO&#10;6VoGRiAWy95XvIvRl0WBopMGcOS8tHTYuGAg0ja0RR2gJ3Sji+l4fFr0LtQ+OCERybscDvkeMdwH&#10;0DWNEnLpxJWRNg6oQWqIRAk75ZHPc7dNI0V82TQoI9MVJ6Yxr1SE7HVai/kMyjaA75TYtwD3aeEO&#10;JwPKUtED1BIisKug/oIySgSHrokj4UwxEMmKEIvJ+I42rzrwMnMhqdEfRMf/BytebFaBqZomYXrC&#10;mQVDV3777ub724+311++fbj58fV9sj9/YimA5Oo9lpS1sKuw36FfhcR92wST/sSKbbPEu4PEchuZ&#10;IOfpY6oiyD89f3I2yYDFMdMHjM+kMywZFccYQLVdXDhr6SZdmGSNYfMcI9WmxF8Jqay2rK/4+Uni&#10;IYAms6GJINN4Yoe2zbnotKovldYpA0O7XujANpCmI3+JIeH+EZaKLAG7IS4fDXPTSaif2prFnSfV&#10;LD0XnlowsuZMS3pdySJAKCMofYyMQYFt9T+iqby21EUSepA2WWtX77Li2U/TkPvcT24at9/3Ofv4&#10;Wu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lXSpTYAAAACAEAAA8AAAAAAAAAAQAgAAAAIgAA&#10;AGRycy9kb3ducmV2LnhtbFBLAQIUABQAAAAIAIdO4kAJZWrECAIAAPUDAAAOAAAAAAAAAAEAIAAA&#10;ACcBAABkcnMvZTJvRG9jLnhtbFBLBQYAAAAABgAGAFkBAAChBQAAAAA=&#10;">
                <v:fill on="f" focussize="0,0"/>
                <v:stroke color="#000000" joinstyle="round" endarrow="block"/>
                <v:imagedata o:title=""/>
                <o:lock v:ext="edit" aspectratio="f"/>
              </v:shape>
            </w:pict>
          </mc:Fallback>
        </mc:AlternateContent>
      </w:r>
      <w:r>
        <w:rPr>
          <w:highlight w:val="none"/>
          <w:u w:val="none"/>
        </w:rPr>
        <mc:AlternateContent>
          <mc:Choice Requires="wps">
            <w:drawing>
              <wp:anchor distT="0" distB="0" distL="114300" distR="114300" simplePos="0" relativeHeight="251789312" behindDoc="0" locked="0" layoutInCell="1" allowOverlap="1">
                <wp:simplePos x="0" y="0"/>
                <wp:positionH relativeFrom="column">
                  <wp:posOffset>1100455</wp:posOffset>
                </wp:positionH>
                <wp:positionV relativeFrom="paragraph">
                  <wp:posOffset>14605</wp:posOffset>
                </wp:positionV>
                <wp:extent cx="2881630" cy="31750"/>
                <wp:effectExtent l="0" t="4445" r="13970" b="20955"/>
                <wp:wrapNone/>
                <wp:docPr id="126" name="直接箭头连接符 126"/>
                <wp:cNvGraphicFramePr/>
                <a:graphic xmlns:a="http://schemas.openxmlformats.org/drawingml/2006/main">
                  <a:graphicData uri="http://schemas.microsoft.com/office/word/2010/wordprocessingShape">
                    <wps:wsp>
                      <wps:cNvCnPr/>
                      <wps:spPr>
                        <a:xfrm>
                          <a:off x="0" y="0"/>
                          <a:ext cx="2881630" cy="317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6.65pt;margin-top:1.15pt;height:2.5pt;width:226.9pt;z-index:251789312;mso-width-relative:page;mso-height-relative:page;" filled="f" stroked="t" coordsize="21600,21600" o:gfxdata="UEsDBAoAAAAAAIdO4kAAAAAAAAAAAAAAAAAEAAAAZHJzL1BLAwQUAAAACACHTuJAz8PgXtUAAAAH&#10;AQAADwAAAGRycy9kb3ducmV2LnhtbE2OzU7DMBCE70i8g7VIXBC1k4gG0jgVQuLAsT8SVzdekpR4&#10;HcVOU/r0bE9wGo1mNPOV67PrxQnH0HnSkCwUCKTa244aDfvd++MziBANWdN7Qg0/GGBd3d6UprB+&#10;pg2etrERPEKhMBraGIdCylC36ExY+AGJsy8/OhPZjo20o5l53PUyVWopnemIH1oz4FuL9fd2chow&#10;TE+Jen1xzf7jMj98ppfjPOy0vr9L1ApExHP8K8MVn9GhYqaDn8gG0bPPs4yrGlIWzpdpnoA4aMgz&#10;kFUp//NXv1BLAwQUAAAACACHTuJAgtqarQQCAAD0AwAADgAAAGRycy9lMm9Eb2MueG1srVPNjtMw&#10;EL4j8Q6W7zRNVy0larqHluWCoBLwAK7tJJb8J4+3aV+CF0DiBJyA0955Glgeg7FTurBceiAHZ+yZ&#10;+Wa+z+PF5d5ospMBlLM1LUdjSqTlTijb1vTN66tHc0ogMiuYdlbW9CCBXi4fPlj0vpIT1zktZCAI&#10;YqHqfU27GH1VFMA7aRiMnJcWnY0LhkXchrYQgfWIbnQxGY9nRe+C8MFxCYCn68FJj4jhHEDXNIrL&#10;tePXRto4oAapWURK0CkPdJm7bRrJ48umARmJrikyjXnFImhv01osF6xqA/Od4scW2Dkt3ONkmLJY&#10;9AS1ZpGR66D+gTKKBweuiSPuTDEQyYogi3J8T5tXHfMyc0GpwZ9Eh/8Hy1/sNoEogZMwmVFimcEr&#10;v3138+Ptx9uvX75/uPn57X2yP38iKQDl6j1UmLWym3Dcgd+ExH3fBJP+yIrss8SHk8RyHwnHw8l8&#10;Xs4uUH2Ovovy8TRfQXGX7APEZ9IZkoyaQgxMtV1cOWvxMl0os8xs9xwilsfE3wmpsrakr+mT6WSK&#10;BRgOZ4NDgabxSBBsm3PBaSWulNYpA0K7XelAdiwNSP4SScT9KywVWTPohrjsGkank0w8tYLEg0fh&#10;LL4YmlowUlCiJT6wZCEgqyJT+pxILK0tdpB0HpRN1taJQxY8n+Mw5B6Pg5um7c99zr57rM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8PgXtUAAAAHAQAADwAAAAAAAAABACAAAAAiAAAAZHJzL2Rv&#10;d25yZXYueG1sUEsBAhQAFAAAAAgAh07iQILamq0EAgAA9AMAAA4AAAAAAAAAAQAgAAAAJAEAAGRy&#10;cy9lMm9Eb2MueG1sUEsFBgAAAAAGAAYAWQEAAJoFAAAAAA==&#10;">
                <v:fill on="f" focussize="0,0"/>
                <v:stroke color="#000000" joinstyle="round"/>
                <v:imagedata o:title=""/>
                <o:lock v:ext="edit" aspectratio="f"/>
              </v:shape>
            </w:pict>
          </mc:Fallback>
        </mc:AlternateContent>
      </w:r>
    </w:p>
    <w:p>
      <w:pPr>
        <w:jc w:val="center"/>
        <w:rPr>
          <w:highlight w:val="none"/>
          <w:u w:val="none"/>
        </w:rPr>
      </w:pPr>
      <w:r>
        <w:rPr>
          <w:highlight w:val="none"/>
          <w:u w:val="none"/>
        </w:rPr>
        <mc:AlternateContent>
          <mc:Choice Requires="wps">
            <w:drawing>
              <wp:anchor distT="0" distB="0" distL="114300" distR="114300" simplePos="0" relativeHeight="251784192" behindDoc="0" locked="0" layoutInCell="1" allowOverlap="1">
                <wp:simplePos x="0" y="0"/>
                <wp:positionH relativeFrom="column">
                  <wp:posOffset>69215</wp:posOffset>
                </wp:positionH>
                <wp:positionV relativeFrom="paragraph">
                  <wp:posOffset>40005</wp:posOffset>
                </wp:positionV>
                <wp:extent cx="2477770" cy="819150"/>
                <wp:effectExtent l="5080" t="4445" r="12700" b="14605"/>
                <wp:wrapNone/>
                <wp:docPr id="127" name="圆角矩形 127"/>
                <wp:cNvGraphicFramePr/>
                <a:graphic xmlns:a="http://schemas.openxmlformats.org/drawingml/2006/main">
                  <a:graphicData uri="http://schemas.microsoft.com/office/word/2010/wordprocessingShape">
                    <wps:wsp>
                      <wps:cNvSpPr/>
                      <wps:spPr>
                        <a:xfrm>
                          <a:off x="0" y="0"/>
                          <a:ext cx="2477770" cy="8191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eastAsia="宋体"/>
                                <w:sz w:val="21"/>
                                <w:szCs w:val="32"/>
                                <w:lang w:eastAsia="zh-CN"/>
                              </w:rPr>
                            </w:pPr>
                            <w:r>
                              <w:rPr>
                                <w:rFonts w:hint="eastAsia"/>
                                <w:sz w:val="21"/>
                                <w:szCs w:val="32"/>
                                <w:lang w:eastAsia="zh-CN"/>
                              </w:rPr>
                              <w:t>现场不符合审批条件的作出不予许可的决定，说明理由，并告知报件人。</w:t>
                            </w:r>
                          </w:p>
                        </w:txbxContent>
                      </wps:txbx>
                      <wps:bodyPr upright="1"/>
                    </wps:wsp>
                  </a:graphicData>
                </a:graphic>
              </wp:anchor>
            </w:drawing>
          </mc:Choice>
          <mc:Fallback>
            <w:pict>
              <v:roundrect id="_x0000_s1026" o:spid="_x0000_s1026" o:spt="2" style="position:absolute;left:0pt;margin-left:5.45pt;margin-top:3.15pt;height:64.5pt;width:195.1pt;z-index:251784192;mso-width-relative:page;mso-height-relative:page;" fillcolor="#FFFFFF" filled="t" stroked="t" coordsize="21600,21600" arcsize="0.166666666666667" o:gfxdata="UEsDBAoAAAAAAIdO4kAAAAAAAAAAAAAAAAAEAAAAZHJzL1BLAwQUAAAACACHTuJAKK8i4dQAAAAI&#10;AQAADwAAAGRycy9kb3ducmV2LnhtbE2PwU7DMBBE70j8g7WVuFE7hFY0xOkBCa6I0ANHJ16SqPE6&#10;tZ208PUsJzjOzmj2Tbm/uFEsGOLgSUO2ViCQWm8H6jQc3p9vH0DEZMia0RNq+MII++r6qjSF9Wd6&#10;w6VOneASioXR0Kc0FVLGtkdn4tpPSOx9+uBMYhk6aYM5c7kb5Z1SW+nMQPyhNxM+9dge69lpaK2a&#10;VfhYXnfNJtXfy3wi+XLS+maVqUcQCS/pLwy/+IwOFTM1fiYbxcha7TipYZuDYPteZRmIhu/5JgdZ&#10;lfL/gOoHUEsDBBQAAAAIAIdO4kBX7gv5JAIAAFoEAAAOAAAAZHJzL2Uyb0RvYy54bWytVMuO0zAU&#10;3SPxD5b3NElFOzNR01lQygbBiIEPcP1IjPyS7TbpD/ABrJGQ2KD5CD5nBJ/BtRs6D1h0gRfJtX19&#10;cs6511lcDlqhHfdBWtPgalJixA21TJq2wR/er5+dYxQiMYwoa3iD9zzgy+XTJ4ve1XxqO6sY9whA&#10;TKh71+AuRlcXRaAd1yRMrOMGNoX1mkSY+rZgnvSArlUxLct50VvPnLeUhwCrq8MmHhH9KYBWCEn5&#10;ytKt5iYeUD1XJIKk0EkX8DKzFYLT+FaIwCNSDQalMT/hIxBv0rNYLkjdeuI6SUcK5BQKjzRpIg18&#10;9Ai1IpGgrZd/QWlJvQ1WxAm1ujgIyY6Aiqp85M11RxzPWsDq4I6mh/8HS9/srjySDDpheoaRIRpK&#10;fvvl06/vn39+vbn98Q2ldXCpd6GG5Gt35cdZgDBJHoTX6Q1i0JCd3R+d5UNEFBanz89ggOkU9s6r&#10;i2qWrS/uTjsf4ituNUpBg73dGvYOypddJbvXIWZ72UiRsI8YCa2gWDuiUDWfzzNNQByTIfqDmU4G&#10;qyRbS6XyxLebF8ojONrgdR5JIxx5kKYM6ht8MZvOgDiBXhfQYxBqB34F02ZuD06E+8BlHv8CTsRW&#10;JHQHAhkhpZG644S9NAzFvYM6GLiAOFHQnGGkONzXFOXMSKQ6JRM0KQPSUv0OFUtRHDbDWMaNZXto&#10;ga3zsu3A+SoTTknQctmT8Xqknr4/z6B3v4T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ivIuHU&#10;AAAACAEAAA8AAAAAAAAAAQAgAAAAIgAAAGRycy9kb3ducmV2LnhtbFBLAQIUABQAAAAIAIdO4kBX&#10;7gv5JAIAAFoEAAAOAAAAAAAAAAEAIAAAACMBAABkcnMvZTJvRG9jLnhtbFBLBQYAAAAABgAGAFkB&#10;AAC5BQAAAAA=&#10;">
                <v:fill on="t" focussize="0,0"/>
                <v:stroke color="#000000" joinstyle="round"/>
                <v:imagedata o:title=""/>
                <o:lock v:ext="edit" aspectratio="f"/>
                <v:textbox>
                  <w:txbxContent>
                    <w:p>
                      <w:pPr>
                        <w:rPr>
                          <w:rFonts w:hint="eastAsia" w:eastAsia="宋体"/>
                          <w:sz w:val="21"/>
                          <w:szCs w:val="32"/>
                          <w:lang w:eastAsia="zh-CN"/>
                        </w:rPr>
                      </w:pPr>
                      <w:r>
                        <w:rPr>
                          <w:rFonts w:hint="eastAsia"/>
                          <w:sz w:val="21"/>
                          <w:szCs w:val="32"/>
                          <w:lang w:eastAsia="zh-CN"/>
                        </w:rPr>
                        <w:t>现场不符合审批条件的作出不予许可的决定，说明理由，并告知报件人。</w:t>
                      </w:r>
                    </w:p>
                  </w:txbxContent>
                </v:textbox>
              </v:roundrect>
            </w:pict>
          </mc:Fallback>
        </mc:AlternateContent>
      </w:r>
      <w:r>
        <w:rPr>
          <w:highlight w:val="none"/>
          <w:u w:val="none"/>
        </w:rPr>
        <mc:AlternateContent>
          <mc:Choice Requires="wps">
            <w:drawing>
              <wp:anchor distT="0" distB="0" distL="114300" distR="114300" simplePos="0" relativeHeight="251785216" behindDoc="0" locked="0" layoutInCell="1" allowOverlap="1">
                <wp:simplePos x="0" y="0"/>
                <wp:positionH relativeFrom="column">
                  <wp:posOffset>2877185</wp:posOffset>
                </wp:positionH>
                <wp:positionV relativeFrom="paragraph">
                  <wp:posOffset>146050</wp:posOffset>
                </wp:positionV>
                <wp:extent cx="2051050" cy="638175"/>
                <wp:effectExtent l="4445" t="4445" r="20955" b="5080"/>
                <wp:wrapNone/>
                <wp:docPr id="128" name="圆角矩形 128"/>
                <wp:cNvGraphicFramePr/>
                <a:graphic xmlns:a="http://schemas.openxmlformats.org/drawingml/2006/main">
                  <a:graphicData uri="http://schemas.microsoft.com/office/word/2010/wordprocessingShape">
                    <wps:wsp>
                      <wps:cNvSpPr/>
                      <wps:spPr>
                        <a:xfrm>
                          <a:off x="0" y="0"/>
                          <a:ext cx="2051050" cy="6381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eastAsia="宋体"/>
                                <w:sz w:val="21"/>
                                <w:szCs w:val="24"/>
                                <w:lang w:eastAsia="zh-CN"/>
                              </w:rPr>
                            </w:pPr>
                            <w:r>
                              <w:rPr>
                                <w:rFonts w:hint="eastAsia"/>
                                <w:sz w:val="21"/>
                                <w:szCs w:val="24"/>
                                <w:lang w:eastAsia="zh-CN"/>
                              </w:rPr>
                              <w:t>符合审批条件的，林业科审核材料并提出意见，报领导审批。</w:t>
                            </w:r>
                          </w:p>
                        </w:txbxContent>
                      </wps:txbx>
                      <wps:bodyPr upright="1"/>
                    </wps:wsp>
                  </a:graphicData>
                </a:graphic>
              </wp:anchor>
            </w:drawing>
          </mc:Choice>
          <mc:Fallback>
            <w:pict>
              <v:roundrect id="_x0000_s1026" o:spid="_x0000_s1026" o:spt="2" style="position:absolute;left:0pt;margin-left:226.55pt;margin-top:11.5pt;height:50.25pt;width:161.5pt;z-index:251785216;mso-width-relative:page;mso-height-relative:page;" fillcolor="#FFFFFF" filled="t" stroked="t" coordsize="21600,21600" arcsize="0.166666666666667" o:gfxdata="UEsDBAoAAAAAAIdO4kAAAAAAAAAAAAAAAAAEAAAAZHJzL1BLAwQUAAAACACHTuJAk0eCJ9YAAAAK&#10;AQAADwAAAGRycy9kb3ducmV2LnhtbE2PwU6EMBCG7ya+QzMm3twWkF1Fyh5M9GpkPXgsdAQinbK0&#10;sKtP73jS48x8+ef7y/3ZjWLFOQyeNCQbBQKp9XagTsPb4enmDkSIhqwZPaGGLwywry4vSlNYf6JX&#10;XOvYCQ6hUBgNfYxTIWVoe3QmbPyExLcPPzsTeZw7aWdz4nA3ylSprXRmIP7Qmwkfe2w/68VpaK1a&#10;1Py+vtw3eay/1+VI8vmo9fVVoh5ARDzHPxh+9VkdKnZq/EI2iFHDbZ4ljGpIM+7EwG635UXDZJrl&#10;IKtS/q9Q/QBQSwMEFAAAAAgAh07iQFv/uRskAgAAWgQAAA4AAABkcnMvZTJvRG9jLnhtbK1US44T&#10;MRDdI3EHy3vS3UHJDK10ZkEIGwQjhjmA40+3kX+ynXTnAhyANRISG8QhOM4IjjFlp8l8YJEFveiU&#10;7arXr94rZ3ExaIV23AdpTYOrSYkRN9QyadoGX39YPzvHKERiGFHW8AbvecAXy6dPFr2r+dR2VjHu&#10;EYCYUPeuwV2Mri6KQDuuSZhYxw0cCus1ibD0bcE86QFdq2JalvOit545bykPAXZXh0M8IvpTAK0Q&#10;kvKVpVvNTTygeq5IhJZCJ13Ay8xWCE7jOyECj0g1GDqN+Q0fgXiT3sVyQerWE9dJOlIgp1B41JMm&#10;0sBHj1ArEgnaevkXlJbU22BFnFCri0MjWRHooiofaXPVEcdzLyB1cEfRw/+DpW93lx5JBpMwBeMN&#10;0WD5zZdPv79//vX1x83Pbyjtg0q9CzUkX7lLP64ChKnlQXidfqEZNGRl90dl+RARhc1pOavKGYhO&#10;4Wz+/Lw6myXQ4q7a+RBfc6tRChrs7daw92BfVpXs3oSY5WUjRcI+YiS0ArN2RKFqPp+fjYhjMmD/&#10;wUyVwSrJ1lKpvPDt5qXyCEobvM7PWPwgTRnUN/jFbDoD4gRmXcCMQagd6BVMm7k9qAj3gcv8/As4&#10;EVuR0B0IZISURuqOE/bKMBT3DnwwcAFxoqA5w0hxuK8pypmRSHVKJsigDCid/Ds4lqI4bIbRxo1l&#10;exiBrfOy7UD5KhNOSTBy2aLxeqSZvr/OoHd/Cct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0eC&#10;J9YAAAAKAQAADwAAAAAAAAABACAAAAAiAAAAZHJzL2Rvd25yZXYueG1sUEsBAhQAFAAAAAgAh07i&#10;QFv/uRskAgAAWgQAAA4AAAAAAAAAAQAgAAAAJQEAAGRycy9lMm9Eb2MueG1sUEsFBgAAAAAGAAYA&#10;WQEAALsFAAAAAA==&#10;">
                <v:fill on="t" focussize="0,0"/>
                <v:stroke color="#000000" joinstyle="round"/>
                <v:imagedata o:title=""/>
                <o:lock v:ext="edit" aspectratio="f"/>
                <v:textbox>
                  <w:txbxContent>
                    <w:p>
                      <w:pPr>
                        <w:rPr>
                          <w:rFonts w:hint="eastAsia" w:eastAsia="宋体"/>
                          <w:sz w:val="21"/>
                          <w:szCs w:val="24"/>
                          <w:lang w:eastAsia="zh-CN"/>
                        </w:rPr>
                      </w:pPr>
                      <w:r>
                        <w:rPr>
                          <w:rFonts w:hint="eastAsia"/>
                          <w:sz w:val="21"/>
                          <w:szCs w:val="24"/>
                          <w:lang w:eastAsia="zh-CN"/>
                        </w:rPr>
                        <w:t>符合审批条件的，林业科审核材料并提出意见，报领导审批。</w:t>
                      </w:r>
                    </w:p>
                  </w:txbxContent>
                </v:textbox>
              </v:roundrect>
            </w:pict>
          </mc:Fallback>
        </mc:AlternateContent>
      </w:r>
    </w:p>
    <w:p>
      <w:pPr>
        <w:jc w:val="center"/>
        <w:rPr>
          <w:highlight w:val="none"/>
          <w:u w:val="none"/>
        </w:rPr>
      </w:pPr>
    </w:p>
    <w:p>
      <w:pPr>
        <w:jc w:val="center"/>
        <w:rPr>
          <w:highlight w:val="none"/>
          <w:u w:val="none"/>
        </w:rPr>
      </w:pPr>
    </w:p>
    <w:p>
      <w:pPr>
        <w:jc w:val="center"/>
        <w:rPr>
          <w:highlight w:val="none"/>
          <w:u w:val="none"/>
        </w:rPr>
      </w:pPr>
    </w:p>
    <w:p>
      <w:pPr>
        <w:jc w:val="center"/>
        <w:rPr>
          <w:highlight w:val="none"/>
          <w:u w:val="none"/>
        </w:rPr>
      </w:pPr>
      <w:r>
        <w:rPr>
          <w:highlight w:val="none"/>
          <w:u w:val="none"/>
        </w:rPr>
        <mc:AlternateContent>
          <mc:Choice Requires="wps">
            <w:drawing>
              <wp:anchor distT="0" distB="0" distL="114300" distR="114300" simplePos="0" relativeHeight="251793408" behindDoc="0" locked="0" layoutInCell="1" allowOverlap="1">
                <wp:simplePos x="0" y="0"/>
                <wp:positionH relativeFrom="column">
                  <wp:posOffset>3893820</wp:posOffset>
                </wp:positionH>
                <wp:positionV relativeFrom="paragraph">
                  <wp:posOffset>36195</wp:posOffset>
                </wp:positionV>
                <wp:extent cx="12065" cy="329565"/>
                <wp:effectExtent l="28575" t="0" r="35560" b="13335"/>
                <wp:wrapNone/>
                <wp:docPr id="129" name="直接箭头连接符 129"/>
                <wp:cNvGraphicFramePr/>
                <a:graphic xmlns:a="http://schemas.openxmlformats.org/drawingml/2006/main">
                  <a:graphicData uri="http://schemas.microsoft.com/office/word/2010/wordprocessingShape">
                    <wps:wsp>
                      <wps:cNvCnPr/>
                      <wps:spPr>
                        <a:xfrm>
                          <a:off x="0" y="0"/>
                          <a:ext cx="12065" cy="3295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6.6pt;margin-top:2.85pt;height:25.95pt;width:0.95pt;z-index:251793408;mso-width-relative:page;mso-height-relative:page;" filled="f" stroked="t" coordsize="21600,21600" o:gfxdata="UEsDBAoAAAAAAIdO4kAAAAAAAAAAAAAAAAAEAAAAZHJzL1BLAwQUAAAACACHTuJAjF/ie9cAAAAI&#10;AQAADwAAAGRycy9kb3ducmV2LnhtbE2PT0sDMRTE74LfITzBm82m0qjrZgtaxL0o2JbiMd08N8HN&#10;y7JJ//npTU96HGaY+U01P/qe7XGMLpACMSmAIbXBOOoUrFcvN/fAYtJkdB8IFZwwwry+vKh0acKB&#10;PnC/TB3LJRRLrcCmNJScx9ai13ESBqTsfYXR65Tl2HEz6kMu9z2fFoXkXjvKC1YP+Gyx/V7uvIK0&#10;+DxZuWmfHtz76vVNup+maRZKXV+J4hFYwmP6C8MZP6NDnZm2YUcmsl6BFLfTHFUwuwOWfSlmAtj2&#10;rCXwuuL/D9S/UEsDBBQAAAAIAIdO4kCS94xSBwIAAPcDAAAOAAAAZHJzL2Uyb0RvYy54bWytU82O&#10;0zAQviPxDpbvNG1RV2zUdA8tywVBJeABpo6TWPKfPN6mfQleAIkTcAJOe9+ngeUxGDulhUVIeyAH&#10;Z+yZ+Wa+z+P5xc5otpUBlbMVn4zGnEkrXK1sW/E3ry8fPeEMI9gatLOy4nuJ/GLx8MG896Wcus7p&#10;WgZGIBbL3le8i9GXRYGikwZw5Ly05GxcMBBpG9qiDtATutHFdDw+K3oXah+ckIh0uhqc/IAY7gPo&#10;mkYJuXLiykgbB9QgNUSihJ3yyBe526aRIr5sGpSR6YoT05hXKkL2Jq3FYg5lG8B3ShxagPu0cIeT&#10;AWWp6BFqBRHYVVB/QRklgkPXxJFwphiIZEWIxWR8R5tXHXiZuZDU6I+i4/+DFS+268BUTZMwPefM&#10;gqErv313/f3tx9uvX759uP5x8z7Znz+xFEBy9R5LylradTjs0K9D4r5rgkl/YsV2WeL9UWK5i0zQ&#10;4WQ6PptxJsjzeHo+I5tAilOuDxifSWdYMiqOMYBqu7h01tJdujDJKsP2OcYh8VdCKqwt6yt+Ppum&#10;CkCz2dBMkGk88UPb5lx0WtWXSuuUgaHdLHVgW0jzkb9DQ3+EpSIrwG6Iy64UBmUnoX5qaxb3nnSz&#10;9GB4asHImjMt6X0lK0dGUPoUGYMC2+p/RJMe2pIsSepB3GRtXL3Pmudzmocs3GF208D9vs/Zp/e6&#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MX+J71wAAAAgBAAAPAAAAAAAAAAEAIAAAACIAAABk&#10;cnMvZG93bnJldi54bWxQSwECFAAUAAAACACHTuJAkveMUgcCAAD3AwAADgAAAAAAAAABACAAAAAm&#10;AQAAZHJzL2Uyb0RvYy54bWxQSwUGAAAAAAYABgBZAQAAnwUAAAAA&#10;">
                <v:fill on="f" focussize="0,0"/>
                <v:stroke color="#000000" joinstyle="round" endarrow="block"/>
                <v:imagedata o:title=""/>
                <o:lock v:ext="edit" aspectratio="f"/>
              </v:shape>
            </w:pict>
          </mc:Fallback>
        </mc:AlternateContent>
      </w:r>
    </w:p>
    <w:p>
      <w:pPr>
        <w:jc w:val="center"/>
        <w:rPr>
          <w:highlight w:val="none"/>
          <w:u w:val="none"/>
        </w:rPr>
      </w:pPr>
      <w:r>
        <w:rPr>
          <w:highlight w:val="none"/>
          <w:u w:val="none"/>
        </w:rPr>
        <mc:AlternateContent>
          <mc:Choice Requires="wps">
            <w:drawing>
              <wp:anchor distT="0" distB="0" distL="114300" distR="114300" simplePos="0" relativeHeight="251794432" behindDoc="0" locked="0" layoutInCell="1" allowOverlap="1">
                <wp:simplePos x="0" y="0"/>
                <wp:positionH relativeFrom="column">
                  <wp:posOffset>2640330</wp:posOffset>
                </wp:positionH>
                <wp:positionV relativeFrom="paragraph">
                  <wp:posOffset>167005</wp:posOffset>
                </wp:positionV>
                <wp:extent cx="2381250" cy="1348740"/>
                <wp:effectExtent l="4445" t="4445" r="14605" b="18415"/>
                <wp:wrapNone/>
                <wp:docPr id="130" name="圆角矩形 130"/>
                <wp:cNvGraphicFramePr/>
                <a:graphic xmlns:a="http://schemas.openxmlformats.org/drawingml/2006/main">
                  <a:graphicData uri="http://schemas.microsoft.com/office/word/2010/wordprocessingShape">
                    <wps:wsp>
                      <wps:cNvSpPr/>
                      <wps:spPr>
                        <a:xfrm>
                          <a:off x="0" y="0"/>
                          <a:ext cx="2381250" cy="13487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b/>
                                <w:bCs/>
                                <w:sz w:val="18"/>
                                <w:lang w:eastAsia="zh-CN"/>
                              </w:rPr>
                            </w:pPr>
                            <w:r>
                              <w:rPr>
                                <w:rFonts w:hint="eastAsia"/>
                                <w:b/>
                                <w:bCs/>
                                <w:sz w:val="18"/>
                                <w:lang w:eastAsia="zh-CN"/>
                              </w:rPr>
                              <w:t>发证</w:t>
                            </w:r>
                          </w:p>
                          <w:p>
                            <w:pPr>
                              <w:rPr>
                                <w:sz w:val="21"/>
                                <w:szCs w:val="21"/>
                              </w:rPr>
                            </w:pPr>
                            <w:r>
                              <w:rPr>
                                <w:rFonts w:hint="eastAsia"/>
                                <w:sz w:val="21"/>
                                <w:szCs w:val="21"/>
                                <w:lang w:eastAsia="zh-CN"/>
                              </w:rPr>
                              <w:t>根据审批意见下达许可通知，或根据审批意见，依法作出不予许可决定，</w:t>
                            </w:r>
                            <w:r>
                              <w:rPr>
                                <w:rFonts w:hint="eastAsia"/>
                                <w:sz w:val="21"/>
                                <w:szCs w:val="21"/>
                              </w:rPr>
                              <w:t>说明理由，并告知依法申请复议、提起行政诉讼的权利。</w:t>
                            </w:r>
                          </w:p>
                          <w:p>
                            <w:pPr>
                              <w:jc w:val="center"/>
                              <w:rPr>
                                <w:rFonts w:hint="eastAsia" w:eastAsia="宋体"/>
                                <w:sz w:val="18"/>
                                <w:lang w:eastAsia="zh-CN"/>
                              </w:rPr>
                            </w:pPr>
                          </w:p>
                        </w:txbxContent>
                      </wps:txbx>
                      <wps:bodyPr upright="1"/>
                    </wps:wsp>
                  </a:graphicData>
                </a:graphic>
              </wp:anchor>
            </w:drawing>
          </mc:Choice>
          <mc:Fallback>
            <w:pict>
              <v:roundrect id="_x0000_s1026" o:spid="_x0000_s1026" o:spt="2" style="position:absolute;left:0pt;margin-left:207.9pt;margin-top:13.15pt;height:106.2pt;width:187.5pt;z-index:251794432;mso-width-relative:page;mso-height-relative:page;" fillcolor="#FFFFFF" filled="t" stroked="t" coordsize="21600,21600" arcsize="0.166666666666667" o:gfxdata="UEsDBAoAAAAAAIdO4kAAAAAAAAAAAAAAAAAEAAAAZHJzL1BLAwQUAAAACACHTuJARVfRfdYAAAAK&#10;AQAADwAAAGRycy9kb3ducmV2LnhtbE2PPU/DMBCGdyT+g3VIbNROS79CnA5IsCICA6MTH0lEfE5t&#10;Jy38eo6Jju+H3nuuOJzdIGYMsfekIVsoEEiNtz21Gt7fnu52IGIyZM3gCTV8Y4RDeX1VmNz6E73i&#10;XKVW8AjF3GjoUhpzKWPToTNx4Uckzj59cCaxDK20wZx43A1yqdRGOtMTX+jMiI8dNl/V5DQ0Vk0q&#10;fMwv+3qdqp95OpJ8Pmp9e5OpBxAJz+m/DH/4jA4lM9V+IhvFoOE+WzN60rDcrEBwYbtXbNRsrHZb&#10;kGUhL18ofwFQSwMEFAAAAAgAh07iQKGNKzcmAgAAWwQAAA4AAABkcnMvZTJvRG9jLnhtbK1US44T&#10;MRDdI3EHy3um08kkE1rpzIIQNghGDBzA8afbyD/ZTrpzAQ7AGgmJzYhDcJwRHIOy02Q+sMgCL9xl&#10;u+r51atyLy57rdCO+yCtqXF5NsKIG2qZNE2NP7xfP5tjFCIxjChreI33PODL5dMni85VfGxbqxj3&#10;CEBMqDpX4zZGVxVFoC3XJJxZxw0cCus1ibD0TcE86QBdq2I8Gs2KznrmvKU8BNhdHQ7xgOhPAbRC&#10;SMpXlm41N/GA6rkiEVIKrXQBLzNbITiNb4UIPCJVY8g05hkuAXuT5mK5IFXjiWslHSiQUyg8ykkT&#10;aeDSI9SKRIK2Xv4FpSX1NlgRz6jVxSGRrAhkUY4eaXPdEsdzLiB1cEfRw/+DpW92Vx5JBp0wAU0M&#10;0VDy2y+fft18/vn1++2Pbyjtg0qdCxU4X7srP6wCmCnlXnidvpAM6rOy+6OyvI+IwuZ4Mi/HU7iA&#10;wlk5OZ9fnGfU4i7c+RBfcatRMmrs7dawd1C/LCvZvQ4x68sGjoR9xEhoBdXaEYXK2Wx2kXgC4uAM&#10;1h/MFBmskmwtlcoL32xeKI8gtMbrPIbgB27KoK7Gz6fjKTAn0OwCmgxM7UCwYJrM7UFEuA88yuNf&#10;wInYioT2QCAjJDdStZywl4ahuHdQCAMvECcKmjOMFIcHm6zsGYlUp3iCDMqALqmAh5IlK/abfqjj&#10;xrI99MDWedm0oHyZCScn6Lks6PA+UlPfX2fQu3/C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F&#10;V9F91gAAAAoBAAAPAAAAAAAAAAEAIAAAACIAAABkcnMvZG93bnJldi54bWxQSwECFAAUAAAACACH&#10;TuJAoY0rNyYCAABbBAAADgAAAAAAAAABACAAAAAlAQAAZHJzL2Uyb0RvYy54bWxQSwUGAAAAAAYA&#10;BgBZAQAAvQUAAAAA&#10;">
                <v:fill on="t" focussize="0,0"/>
                <v:stroke color="#000000" joinstyle="round"/>
                <v:imagedata o:title=""/>
                <o:lock v:ext="edit" aspectratio="f"/>
                <v:textbox>
                  <w:txbxContent>
                    <w:p>
                      <w:pPr>
                        <w:jc w:val="center"/>
                        <w:rPr>
                          <w:rFonts w:hint="eastAsia"/>
                          <w:b/>
                          <w:bCs/>
                          <w:sz w:val="18"/>
                          <w:lang w:eastAsia="zh-CN"/>
                        </w:rPr>
                      </w:pPr>
                      <w:r>
                        <w:rPr>
                          <w:rFonts w:hint="eastAsia"/>
                          <w:b/>
                          <w:bCs/>
                          <w:sz w:val="18"/>
                          <w:lang w:eastAsia="zh-CN"/>
                        </w:rPr>
                        <w:t>发证</w:t>
                      </w:r>
                    </w:p>
                    <w:p>
                      <w:pPr>
                        <w:rPr>
                          <w:sz w:val="21"/>
                          <w:szCs w:val="21"/>
                        </w:rPr>
                      </w:pPr>
                      <w:r>
                        <w:rPr>
                          <w:rFonts w:hint="eastAsia"/>
                          <w:sz w:val="21"/>
                          <w:szCs w:val="21"/>
                          <w:lang w:eastAsia="zh-CN"/>
                        </w:rPr>
                        <w:t>根据审批意见下达许可通知，或根据审批意见，依法作出不予许可决定，</w:t>
                      </w:r>
                      <w:r>
                        <w:rPr>
                          <w:rFonts w:hint="eastAsia"/>
                          <w:sz w:val="21"/>
                          <w:szCs w:val="21"/>
                        </w:rPr>
                        <w:t>说明理由，并告知依法申请复议、提起行政诉讼的权利。</w:t>
                      </w:r>
                    </w:p>
                    <w:p>
                      <w:pPr>
                        <w:jc w:val="center"/>
                        <w:rPr>
                          <w:rFonts w:hint="eastAsia" w:eastAsia="宋体"/>
                          <w:sz w:val="18"/>
                          <w:lang w:eastAsia="zh-CN"/>
                        </w:rPr>
                      </w:pPr>
                    </w:p>
                  </w:txbxContent>
                </v:textbox>
              </v:roundrect>
            </w:pict>
          </mc:Fallback>
        </mc:AlternateContent>
      </w:r>
    </w:p>
    <w:p>
      <w:pPr>
        <w:jc w:val="center"/>
        <w:rPr>
          <w:highlight w:val="none"/>
          <w:u w:val="none"/>
        </w:rPr>
      </w:pPr>
    </w:p>
    <w:p>
      <w:pPr>
        <w:jc w:val="center"/>
        <w:rPr>
          <w:highlight w:val="none"/>
          <w:u w:val="none"/>
        </w:rPr>
      </w:pPr>
    </w:p>
    <w:p>
      <w:pPr>
        <w:jc w:val="center"/>
        <w:rPr>
          <w:highlight w:val="none"/>
          <w:u w:val="none"/>
        </w:rPr>
      </w:pPr>
    </w:p>
    <w:p>
      <w:pPr>
        <w:jc w:val="center"/>
        <w:rPr>
          <w:highlight w:val="none"/>
          <w:u w:val="none"/>
        </w:rPr>
      </w:pPr>
    </w:p>
    <w:p>
      <w:pPr>
        <w:jc w:val="center"/>
        <w:rPr>
          <w:highlight w:val="none"/>
          <w:u w:val="none"/>
        </w:rPr>
      </w:pPr>
    </w:p>
    <w:p>
      <w:pPr>
        <w:jc w:val="center"/>
        <w:rPr>
          <w:rFonts w:hint="eastAsia" w:ascii="方正小标宋简体" w:eastAsia="方正小标宋简体"/>
          <w:sz w:val="32"/>
          <w:szCs w:val="32"/>
          <w:lang w:val="en-US" w:eastAsia="zh-CN"/>
        </w:rPr>
      </w:pPr>
    </w:p>
    <w:p>
      <w:pPr>
        <w:jc w:val="both"/>
        <w:rPr>
          <w:rFonts w:hint="eastAsia" w:ascii="方正小标宋简体" w:eastAsia="方正小标宋简体"/>
          <w:sz w:val="21"/>
          <w:szCs w:val="21"/>
          <w:lang w:val="en-US" w:eastAsia="zh-CN"/>
        </w:rPr>
      </w:pPr>
    </w:p>
    <w:p>
      <w:pPr>
        <w:rPr>
          <w:rFonts w:hint="eastAsia"/>
        </w:rPr>
      </w:pPr>
    </w:p>
    <w:p>
      <w:pPr>
        <w:rPr>
          <w:rFonts w:hint="eastAsia"/>
        </w:rPr>
      </w:pPr>
    </w:p>
    <w:p>
      <w:pPr>
        <w:rPr>
          <w:rFonts w:hint="eastAsia" w:eastAsia="宋体"/>
          <w:lang w:eastAsia="zh-CN"/>
        </w:rPr>
      </w:pPr>
      <w:r>
        <w:rPr>
          <w:rFonts w:hint="eastAsia" w:eastAsia="宋体"/>
          <w:lang w:eastAsia="zh-CN"/>
        </w:rPr>
        <w:t>承办机构：瑶海区农林水务局</w:t>
      </w:r>
    </w:p>
    <w:p>
      <w:pPr>
        <w:rPr>
          <w:rFonts w:hint="eastAsia" w:eastAsia="宋体"/>
          <w:lang w:eastAsia="zh-CN"/>
        </w:rPr>
      </w:pPr>
      <w:r>
        <w:rPr>
          <w:rFonts w:hint="eastAsia" w:eastAsia="宋体"/>
          <w:lang w:eastAsia="zh-CN"/>
        </w:rPr>
        <w:t>服务电话：64496332</w:t>
      </w:r>
    </w:p>
    <w:p>
      <w:pPr>
        <w:rPr>
          <w:rFonts w:hint="eastAsia" w:eastAsia="宋体"/>
          <w:lang w:eastAsia="zh-CN"/>
        </w:rPr>
      </w:pPr>
      <w:r>
        <w:rPr>
          <w:rFonts w:hint="eastAsia" w:eastAsia="宋体"/>
          <w:lang w:eastAsia="zh-CN"/>
        </w:rPr>
        <w:t>监督电话：64494758</w:t>
      </w:r>
    </w:p>
    <w:p>
      <w:pPr>
        <w:rPr>
          <w:rFonts w:hint="eastAsia" w:eastAsia="宋体"/>
          <w:lang w:val="en-US" w:eastAsia="zh-CN"/>
        </w:rPr>
        <w:sectPr>
          <w:pgSz w:w="11906" w:h="16838"/>
          <w:pgMar w:top="1417" w:right="1800" w:bottom="1417" w:left="1800" w:header="851" w:footer="992" w:gutter="0"/>
          <w:cols w:space="720" w:num="1"/>
          <w:docGrid w:type="lines" w:linePitch="312" w:charSpace="0"/>
        </w:sectPr>
      </w:pPr>
    </w:p>
    <w:p>
      <w:pPr>
        <w:numPr>
          <w:ilvl w:val="0"/>
          <w:numId w:val="0"/>
        </w:numPr>
        <w:tabs>
          <w:tab w:val="left" w:pos="4830"/>
        </w:tabs>
        <w:jc w:val="center"/>
        <w:rPr>
          <w:rFonts w:hint="eastAsia" w:ascii="宋体" w:hAnsi="宋体"/>
          <w:b/>
          <w:sz w:val="32"/>
          <w:szCs w:val="32"/>
          <w:lang w:val="en-US" w:eastAsia="zh-CN"/>
        </w:rPr>
      </w:pPr>
      <w:r>
        <w:rPr>
          <w:rFonts w:hint="eastAsia" w:ascii="宋体" w:hAnsi="宋体"/>
          <w:b/>
          <w:sz w:val="32"/>
          <w:szCs w:val="32"/>
          <w:lang w:val="en-US" w:eastAsia="zh-CN"/>
        </w:rPr>
        <w:t>古树名木保护方案及移植审批</w:t>
      </w:r>
    </w:p>
    <w:p>
      <w:pPr>
        <w:jc w:val="both"/>
        <w:rPr>
          <w:rFonts w:ascii="宋体" w:hAnsi="宋体"/>
          <w:b/>
          <w:sz w:val="32"/>
          <w:szCs w:val="32"/>
          <w:highlight w:val="none"/>
          <w:u w:val="none"/>
        </w:rPr>
      </w:pPr>
    </w:p>
    <w:p>
      <w:pPr>
        <w:jc w:val="center"/>
        <w:rPr>
          <w:highlight w:val="none"/>
          <w:u w:val="none"/>
        </w:rPr>
      </w:pPr>
      <w:r>
        <w:rPr>
          <w:highlight w:val="none"/>
          <w:u w:val="none"/>
        </w:rPr>
        <mc:AlternateContent>
          <mc:Choice Requires="wps">
            <w:drawing>
              <wp:anchor distT="0" distB="0" distL="114300" distR="114300" simplePos="0" relativeHeight="251809792" behindDoc="0" locked="0" layoutInCell="1" allowOverlap="1">
                <wp:simplePos x="0" y="0"/>
                <wp:positionH relativeFrom="column">
                  <wp:posOffset>1255395</wp:posOffset>
                </wp:positionH>
                <wp:positionV relativeFrom="paragraph">
                  <wp:posOffset>76835</wp:posOffset>
                </wp:positionV>
                <wp:extent cx="2860040" cy="351155"/>
                <wp:effectExtent l="4445" t="4445" r="12065" b="6350"/>
                <wp:wrapNone/>
                <wp:docPr id="131" name="圆角矩形 131"/>
                <wp:cNvGraphicFramePr/>
                <a:graphic xmlns:a="http://schemas.openxmlformats.org/drawingml/2006/main">
                  <a:graphicData uri="http://schemas.microsoft.com/office/word/2010/wordprocessingShape">
                    <wps:wsp>
                      <wps:cNvSpPr/>
                      <wps:spPr>
                        <a:xfrm>
                          <a:off x="0" y="0"/>
                          <a:ext cx="2860040" cy="351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24"/>
                              </w:rPr>
                            </w:pPr>
                            <w:r>
                              <w:rPr>
                                <w:rFonts w:hint="eastAsia"/>
                                <w:sz w:val="24"/>
                              </w:rPr>
                              <w:t>申请人申请</w:t>
                            </w:r>
                          </w:p>
                        </w:txbxContent>
                      </wps:txbx>
                      <wps:bodyPr upright="1"/>
                    </wps:wsp>
                  </a:graphicData>
                </a:graphic>
              </wp:anchor>
            </w:drawing>
          </mc:Choice>
          <mc:Fallback>
            <w:pict>
              <v:roundrect id="_x0000_s1026" o:spid="_x0000_s1026" o:spt="2" style="position:absolute;left:0pt;margin-left:98.85pt;margin-top:6.05pt;height:27.65pt;width:225.2pt;z-index:251809792;mso-width-relative:page;mso-height-relative:page;" fillcolor="#FFFFFF" filled="t" stroked="t" coordsize="21600,21600" arcsize="0.166666666666667" o:gfxdata="UEsDBAoAAAAAAIdO4kAAAAAAAAAAAAAAAAAEAAAAZHJzL1BLAwQUAAAACACHTuJAen8nKdQAAAAJ&#10;AQAADwAAAGRycy9kb3ducmV2LnhtbE2PwU7DMBBE70j8g7VI3KidqjRtiNMDElwRoQeOTrwkEfE6&#10;tZ208PUsJ7jNaEezb8rDxY1iwRAHTxqylQKB1Ho7UKfh+PZ0twMRkyFrRk+o4QsjHKrrq9IU1p/p&#10;FZc6dYJLKBZGQ5/SVEgZ2x6diSs/IfHtwwdnEtvQSRvMmcvdKNdKbaUzA/GH3kz42GP7Wc9OQ2vV&#10;rML78rJv7lP9vcwnks8nrW9vMvUAIuEl/YXhF5/RoWKmxs9koxjZ7/OcoyzWGQgObDc7Fg2LfAOy&#10;KuX/BdUPUEsDBBQAAAAIAIdO4kAa7ifVJAIAAFoEAAAOAAAAZHJzL2Uyb0RvYy54bWytVEuOEzEQ&#10;3SNxB8t70t0ZEoZWOrMghA2CEQMHcPzpNvJPtpPuXIADsEZCYjPiEBxnBMeg7DSZDyyyoBedsl31&#10;+tV75SwuBq3QjvsgrWlwNSkx4oZaJk3b4A/v10/OMQqRGEaUNbzBex7wxfLxo0Xvaj61nVWMewQg&#10;JtS9a3AXo6uLItCOaxIm1nEDh8J6TSIsfVswT3pA16qYluW86K1nzlvKQ4Dd1eEQj4j+FEArhKR8&#10;ZelWcxMPqJ4rEqGl0EkX8DKzFYLT+FaIwCNSDYZOY37DRyDepHexXJC69cR1ko4UyCkUHvSkiTTw&#10;0SPUikSCtl7+BaUl9TZYESfU6uLQSFYEuqjKB9pcdcTx3AtIHdxR9PD/YOmb3aVHksEknFUYGaLB&#10;8psvn35df/759fvNj28o7YNKvQs1JF+5Sz+uAoSp5UF4nX6hGTRkZfdHZfkQEYXN6fm8LJ+C6BTO&#10;zmZVNZsl0OK22vkQX3GrUQoa7O3WsHdgX1aV7F6HmOVlI0XCPmIktAKzdkShaj6fPxsRx2TA/oOZ&#10;KoNVkq2lUnnh280L5RGUNnidn7H4XpoyqG/w89l0BsQJzLqAGYNQO9ArmDZzu1cR7gKX+fkXcCK2&#10;IqE7EMgIKY3UHSfspWEo7h34YOAC4kRBc4aR4nBfU5QzI5HqlEyQQRlQOvl3cCxFcdgMo40by/Yw&#10;AlvnZduB8tntnA4jly0ar0ea6bvrDHr7l7D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p/JynU&#10;AAAACQEAAA8AAAAAAAAAAQAgAAAAIgAAAGRycy9kb3ducmV2LnhtbFBLAQIUABQAAAAIAIdO4kAa&#10;7ifVJAIAAFoEAAAOAAAAAAAAAAEAIAAAACMBAABkcnMvZTJvRG9jLnhtbFBLBQYAAAAABgAGAFkB&#10;AAC5BQAAAAA=&#10;">
                <v:fill on="t" focussize="0,0"/>
                <v:stroke color="#000000" joinstyle="round"/>
                <v:imagedata o:title=""/>
                <o:lock v:ext="edit" aspectratio="f"/>
                <v:textbox>
                  <w:txbxContent>
                    <w:p>
                      <w:pPr>
                        <w:jc w:val="center"/>
                        <w:rPr>
                          <w:sz w:val="24"/>
                        </w:rPr>
                      </w:pPr>
                      <w:r>
                        <w:rPr>
                          <w:rFonts w:hint="eastAsia"/>
                          <w:sz w:val="24"/>
                        </w:rPr>
                        <w:t>申请人申请</w:t>
                      </w:r>
                    </w:p>
                  </w:txbxContent>
                </v:textbox>
              </v:roundrect>
            </w:pict>
          </mc:Fallback>
        </mc:AlternateContent>
      </w:r>
    </w:p>
    <w:p>
      <w:pPr>
        <w:jc w:val="center"/>
        <w:rPr>
          <w:highlight w:val="none"/>
          <w:u w:val="none"/>
        </w:rPr>
      </w:pPr>
    </w:p>
    <w:p>
      <w:pPr>
        <w:jc w:val="center"/>
        <w:rPr>
          <w:highlight w:val="none"/>
          <w:u w:val="none"/>
        </w:rPr>
      </w:pPr>
      <w:r>
        <w:rPr>
          <w:highlight w:val="none"/>
          <w:u w:val="none"/>
        </w:rPr>
        <mc:AlternateContent>
          <mc:Choice Requires="wps">
            <w:drawing>
              <wp:anchor distT="0" distB="0" distL="114300" distR="114300" simplePos="0" relativeHeight="251811840" behindDoc="0" locked="0" layoutInCell="1" allowOverlap="1">
                <wp:simplePos x="0" y="0"/>
                <wp:positionH relativeFrom="column">
                  <wp:posOffset>2658745</wp:posOffset>
                </wp:positionH>
                <wp:positionV relativeFrom="paragraph">
                  <wp:posOffset>31750</wp:posOffset>
                </wp:positionV>
                <wp:extent cx="10795" cy="264160"/>
                <wp:effectExtent l="30480" t="0" r="34925" b="2540"/>
                <wp:wrapNone/>
                <wp:docPr id="132" name="直接箭头连接符 132"/>
                <wp:cNvGraphicFramePr/>
                <a:graphic xmlns:a="http://schemas.openxmlformats.org/drawingml/2006/main">
                  <a:graphicData uri="http://schemas.microsoft.com/office/word/2010/wordprocessingShape">
                    <wps:wsp>
                      <wps:cNvCnPr/>
                      <wps:spPr>
                        <a:xfrm>
                          <a:off x="0" y="0"/>
                          <a:ext cx="10795" cy="264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35pt;margin-top:2.5pt;height:20.8pt;width:0.85pt;z-index:251811840;mso-width-relative:page;mso-height-relative:page;" filled="f" stroked="t" coordsize="21600,21600" o:gfxdata="UEsDBAoAAAAAAIdO4kAAAAAAAAAAAAAAAAAEAAAAZHJzL1BLAwQUAAAACACHTuJAq4F/g9kAAAAI&#10;AQAADwAAAGRycy9kb3ducmV2LnhtbE2PzU7DMBCE70i8g7VI3KidKpgS4lSCCpELSLQIcXTjJbaI&#10;7Sh2/3h6lhPcdjSj2W/q5dEPbI9TcjEoKGYCGIYuGhd6BW+bx6sFsJR1MHqIARWcMMGyOT+rdWXi&#10;Ibzifp17RiUhVVqBzXmsOE+dRa/TLI4YyPuMk9eZ5NRzM+kDlfuBz4WQ3GsX6IPVIz5Y7L7WO68g&#10;rz5OVr5397fuZfP0LN1327YrpS4vCnEHLOMx/4XhF5/QoSGmbdwFk9igoCwWNxRVcE2TyC/nogS2&#10;pUNK4E3N/w9ofgBQSwMEFAAAAAgAh07iQOagcVALAgAA9wMAAA4AAABkcnMvZTJvRG9jLnhtbK1T&#10;zY7TMBC+I/EOlu80bWELGzXdQ8tyQbAS8ABTx0ks+U8eb9O+BC+AxAk4sZz2ztPA8hiMndLCIqQ9&#10;kIMz9sx8M9/n8fxsazTbyIDK2YpPRmPOpBWuVrat+JvX5w+ecIYRbA3aWVnxnUR+trh/b977Uk5d&#10;53QtAyMQi2XvK97F6MuiQNFJAzhyXlpyNi4YiLQNbVEH6And6GI6Hs+K3oXaByckIp2uBiffI4a7&#10;ALqmUUKunLg00sYBNUgNkShhpzzyRe62aaSIL5sGZWS64sQ05pWKkL1Oa7GYQ9kG8J0S+xbgLi3c&#10;4mRAWSp6gFpBBHYZ1F9QRong0DVxJJwpBiJZEWIxGd/S5lUHXmYuJDX6g+j4/2DFi81FYKqmSXg4&#10;5cyCoSu/eXf9/e3Hmy9X3z5c//j6PtmfP7EUQHL1HkvKWtqLsN+hvwiJ+7YJJv2JFdtmiXcHieU2&#10;MkGHk/Hj0xPOBHmms0eTWb6B4pjrA8Zn0hmWjIpjDKDaLi6dtXSXLkyyyrB5jpGqU+KvhFRYW9ZX&#10;/PRkmioAzWZDM0Gm8cQPbZtz0WlVnyutUwaGdr3UgW0gzUf+EkfC/SMsFVkBdkNcdg2T00mon9qa&#10;xZ0n3Sw9GJ5aMLLmTEt6X8kiQCgjKH2MjEGBbfU/oqm8ttRFknoQN1lrV++y5vmc5iH3uZ/dNHC/&#10;73P28b0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rgX+D2QAAAAgBAAAPAAAAAAAAAAEAIAAA&#10;ACIAAABkcnMvZG93bnJldi54bWxQSwECFAAUAAAACACHTuJA5qBxUAsCAAD3AwAADgAAAAAAAAAB&#10;ACAAAAAoAQAAZHJzL2Uyb0RvYy54bWxQSwUGAAAAAAYABgBZAQAApQUAAAAA&#10;">
                <v:fill on="f" focussize="0,0"/>
                <v:stroke color="#000000" joinstyle="round" endarrow="block"/>
                <v:imagedata o:title=""/>
                <o:lock v:ext="edit" aspectratio="f"/>
              </v:shape>
            </w:pict>
          </mc:Fallback>
        </mc:AlternateContent>
      </w:r>
    </w:p>
    <w:p>
      <w:pPr>
        <w:jc w:val="center"/>
        <w:rPr>
          <w:highlight w:val="none"/>
          <w:u w:val="none"/>
        </w:rPr>
      </w:pPr>
      <w:r>
        <w:rPr>
          <w:highlight w:val="none"/>
          <w:u w:val="none"/>
        </w:rPr>
        <mc:AlternateContent>
          <mc:Choice Requires="wps">
            <w:drawing>
              <wp:anchor distT="0" distB="0" distL="114300" distR="114300" simplePos="0" relativeHeight="251810816" behindDoc="0" locked="0" layoutInCell="1" allowOverlap="1">
                <wp:simplePos x="0" y="0"/>
                <wp:positionH relativeFrom="column">
                  <wp:posOffset>1499870</wp:posOffset>
                </wp:positionH>
                <wp:positionV relativeFrom="paragraph">
                  <wp:posOffset>97790</wp:posOffset>
                </wp:positionV>
                <wp:extent cx="2424430" cy="341630"/>
                <wp:effectExtent l="4445" t="4445" r="9525" b="15875"/>
                <wp:wrapNone/>
                <wp:docPr id="133" name="圆角矩形 133"/>
                <wp:cNvGraphicFramePr/>
                <a:graphic xmlns:a="http://schemas.openxmlformats.org/drawingml/2006/main">
                  <a:graphicData uri="http://schemas.microsoft.com/office/word/2010/wordprocessingShape">
                    <wps:wsp>
                      <wps:cNvSpPr/>
                      <wps:spPr>
                        <a:xfrm>
                          <a:off x="0" y="0"/>
                          <a:ext cx="2424430" cy="34163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24"/>
                              </w:rPr>
                            </w:pPr>
                            <w:r>
                              <w:rPr>
                                <w:rFonts w:hint="eastAsia"/>
                                <w:sz w:val="24"/>
                              </w:rPr>
                              <w:t>到</w:t>
                            </w:r>
                            <w:r>
                              <w:rPr>
                                <w:rFonts w:hint="eastAsia"/>
                                <w:sz w:val="24"/>
                                <w:lang w:val="en-US" w:eastAsia="zh-CN"/>
                              </w:rPr>
                              <w:t>区农林水务局</w:t>
                            </w:r>
                            <w:r>
                              <w:rPr>
                                <w:rFonts w:hint="eastAsia"/>
                                <w:sz w:val="24"/>
                              </w:rPr>
                              <w:t>窗口提出申请</w:t>
                            </w:r>
                          </w:p>
                        </w:txbxContent>
                      </wps:txbx>
                      <wps:bodyPr upright="1"/>
                    </wps:wsp>
                  </a:graphicData>
                </a:graphic>
              </wp:anchor>
            </w:drawing>
          </mc:Choice>
          <mc:Fallback>
            <w:pict>
              <v:roundrect id="_x0000_s1026" o:spid="_x0000_s1026" o:spt="2" style="position:absolute;left:0pt;margin-left:118.1pt;margin-top:7.7pt;height:26.9pt;width:190.9pt;z-index:251810816;mso-width-relative:page;mso-height-relative:page;" fillcolor="#FFFFFF" filled="t" stroked="t" coordsize="21600,21600" arcsize="0.166666666666667" o:gfxdata="UEsDBAoAAAAAAIdO4kAAAAAAAAAAAAAAAAAEAAAAZHJzL1BLAwQUAAAACACHTuJAUnFcQ9UAAAAJ&#10;AQAADwAAAGRycy9kb3ducmV2LnhtbE2PsU7EMBBEeyT+wVokOs5O4KK7EOcKJGgRgYLSiZckIl7n&#10;bCd38PUsFXQ7mqfZmepwdpNYMcTRk4Zso0Agdd6O1Gt4e3282YGIyZA1kyfU8IURDvXlRWVK60/0&#10;gmuTesEhFEujYUhpLqWM3YDOxI2fkdj78MGZxDL00gZz4nA3yVypQjozEn8YzIwPA3afzeI0dFYt&#10;Kryvz/t2m5rvdTmSfDpqfX2VqXsQCc/pD4bf+lwdau7U+oVsFJOG/LbIGWVjeweCgSLb8biWj30O&#10;sq7k/wX1D1BLAwQUAAAACACHTuJARifpTCQCAABaBAAADgAAAGRycy9lMm9Eb2MueG1srVRLjhMx&#10;EN0jcQfLe6bzmwCtdGZBCBsEIwYO4NjubiP/5HLSnQtwANZISGxGHILjjOAYlJ0m84FFFnjhLttV&#10;z69elXtx0RtNdjKAcrai47MRJdJyJ5RtKvrh/frJM0ogMiuYdlZWdC+BXiwfP1p0vpQT1zotZCAI&#10;YqHsfEXbGH1ZFMBbaRicOS8tHtYuGBZxGZpCBNYhutHFZDSaF50LwgfHJQDurg6HdEAMpwC6ulZc&#10;rhzfGmnjATVIzSKmBK3yQJeZbV1LHt/WNchIdEUx05hnvATtTZqL5YKVTWC+VXygwE6h8CAnw5TF&#10;S49QKxYZ2Qb1F5RRPDhwdTzjzhSHRLIimMV49ECbq5Z5mXNBqcEfRYf/B8vf7C4DUQI7YTqlxDKD&#10;Jb/58unX9eefX7/f/PhG0j6q1Hko0fnKX4ZhBWimlPs6mPTFZEifld0flZV9JBw3J7PJbDZF0Tme&#10;TWfjOdoIU9xG+wDxlXSGJKOiwW2teIfly6qy3WuIWV4xUGTiIyW10VisHdNkPJ/Pnw6IgzNi/8FM&#10;keC0EmuldV6EZvNCB4KhFV3nMQTfc9OWdBV9fj45R+IMe73GHkPTeNQLbJO53YuAu8CjPP4FnIit&#10;GLQHAhkhubGylUy8tILEvcc6WHyANFEwUlCiJb7XZGXPyJQ+xRNl0BaVTvU7VCxZsd/0Qxk3Tuyx&#10;BbY+qKZF5ceZcHLClsslGp5H6um76wx6+0tY/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ScVxD&#10;1QAAAAkBAAAPAAAAAAAAAAEAIAAAACIAAABkcnMvZG93bnJldi54bWxQSwECFAAUAAAACACHTuJA&#10;RifpTCQCAABaBAAADgAAAAAAAAABACAAAAAkAQAAZHJzL2Uyb0RvYy54bWxQSwUGAAAAAAYABgBZ&#10;AQAAugUAAAAA&#10;">
                <v:fill on="t" focussize="0,0"/>
                <v:stroke color="#000000" joinstyle="round"/>
                <v:imagedata o:title=""/>
                <o:lock v:ext="edit" aspectratio="f"/>
                <v:textbox>
                  <w:txbxContent>
                    <w:p>
                      <w:pPr>
                        <w:jc w:val="center"/>
                        <w:rPr>
                          <w:sz w:val="24"/>
                        </w:rPr>
                      </w:pPr>
                      <w:r>
                        <w:rPr>
                          <w:rFonts w:hint="eastAsia"/>
                          <w:sz w:val="24"/>
                        </w:rPr>
                        <w:t>到</w:t>
                      </w:r>
                      <w:r>
                        <w:rPr>
                          <w:rFonts w:hint="eastAsia"/>
                          <w:sz w:val="24"/>
                          <w:lang w:val="en-US" w:eastAsia="zh-CN"/>
                        </w:rPr>
                        <w:t>区农林水务局</w:t>
                      </w:r>
                      <w:r>
                        <w:rPr>
                          <w:rFonts w:hint="eastAsia"/>
                          <w:sz w:val="24"/>
                        </w:rPr>
                        <w:t>窗口提出申请</w:t>
                      </w:r>
                    </w:p>
                  </w:txbxContent>
                </v:textbox>
              </v:roundrect>
            </w:pict>
          </mc:Fallback>
        </mc:AlternateContent>
      </w:r>
    </w:p>
    <w:p>
      <w:pPr>
        <w:jc w:val="center"/>
        <w:rPr>
          <w:highlight w:val="none"/>
          <w:u w:val="none"/>
        </w:rPr>
      </w:pPr>
    </w:p>
    <w:p>
      <w:pPr>
        <w:jc w:val="center"/>
        <w:rPr>
          <w:highlight w:val="none"/>
          <w:u w:val="none"/>
        </w:rPr>
      </w:pPr>
      <w:r>
        <w:rPr>
          <w:highlight w:val="none"/>
          <w:u w:val="none"/>
        </w:rPr>
        <mc:AlternateContent>
          <mc:Choice Requires="wps">
            <w:drawing>
              <wp:anchor distT="0" distB="0" distL="114300" distR="114300" simplePos="0" relativeHeight="251813888" behindDoc="0" locked="0" layoutInCell="1" allowOverlap="1">
                <wp:simplePos x="0" y="0"/>
                <wp:positionH relativeFrom="column">
                  <wp:posOffset>2658745</wp:posOffset>
                </wp:positionH>
                <wp:positionV relativeFrom="paragraph">
                  <wp:posOffset>43180</wp:posOffset>
                </wp:positionV>
                <wp:extent cx="11430" cy="233045"/>
                <wp:effectExtent l="30480" t="0" r="34290" b="14605"/>
                <wp:wrapNone/>
                <wp:docPr id="134" name="直接箭头连接符 134"/>
                <wp:cNvGraphicFramePr/>
                <a:graphic xmlns:a="http://schemas.openxmlformats.org/drawingml/2006/main">
                  <a:graphicData uri="http://schemas.microsoft.com/office/word/2010/wordprocessingShape">
                    <wps:wsp>
                      <wps:cNvCnPr/>
                      <wps:spPr>
                        <a:xfrm>
                          <a:off x="0" y="0"/>
                          <a:ext cx="11430" cy="233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35pt;margin-top:3.4pt;height:18.35pt;width:0.9pt;z-index:251813888;mso-width-relative:page;mso-height-relative:page;" filled="f" stroked="t" coordsize="21600,21600" o:gfxdata="UEsDBAoAAAAAAIdO4kAAAAAAAAAAAAAAAAAEAAAAZHJzL1BLAwQUAAAACACHTuJAEkLuT9kAAAAI&#10;AQAADwAAAGRycy9kb3ducmV2LnhtbE2PzU7DMBCE70i8g7VI3Kid0oYS4lSCCpELSLQIcXTjJY6I&#10;11Hs/vH0LCe47WhGs9+Uy6PvxR7H2AXSkE0UCKQm2I5aDW+bx6sFiJgMWdMHQg0njLCszs9KU9hw&#10;oFfcr1MruIRiYTS4lIZCytg49CZOwoDE3mcYvUksx1ba0Ry43PdyqlQuvemIPzgz4IPD5mu98xrS&#10;6uPk8vfm/rZ72Tw95913XdcrrS8vMnUHIuEx/YXhF5/RoWKmbdiRjaLXMMsWNxzVkPMC9mdTNQex&#10;5eN6DrIq5f8B1Q9QSwMEFAAAAAgAh07iQBPw7psHAgAA9wMAAA4AAABkcnMvZTJvRG9jLnhtbK1T&#10;S44TMRDdI3EHy3vS+SJopTOLhGGDIBJwgIrb3W3JP7k8+VyCCyCxAlbAavacBoZjUHaHBAYhzYJe&#10;uMuuqlf1nsvzi73RbCsDKmcrPhoMOZNWuFrZtuKvX10+eMQZRrA1aGdlxQ8S+cXi/r35zpdy7Dqn&#10;axkYgVgsd77iXYy+LAoUnTSAA+elJWfjgoFI29AWdYAdoRtdjIfDh8XOhdoHJyQina56Jz8ihrsA&#10;uqZRQq6cuDLSxh41SA2RKGGnPPJF7rZppIgvmgZlZLrixDTmlYqQvUlrsZhD2QbwnRLHFuAuLdzi&#10;ZEBZKnqCWkEEdhXUX1BGieDQNXEgnCl6IlkRYjEa3tLmZQdeZi4kNfqT6Pj/YMXz7TowVdMkTKac&#10;WTB05Tdvr7+/+XDz5fO399c/vr5L9qePLAWQXDuPJWUt7Tocd+jXIXHfN8GkP7Fi+yzx4SSx3Ecm&#10;6HA0mk5Ie0Ge8WQynM4SZHHO9QHjU+kMS0bFMQZQbReXzlq6SxdGWWXYPsPYJ/5KSIW1ZbuKP56N&#10;Z1QBaDYbmgkyjSd+aNuci06r+lJpnTIwtJulDmwLaT7yd2zoj7BUZAXY9XHZlcKg7CTUT2zN4sGT&#10;bpYeDE8tGFlzpiW9r2TlyAhKnyNjUGBb/Y9o0kNbkiVJ3YubrI2rD1nzfE7zkIU7zm4auN/3Ofv8&#10;Xh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JC7k/ZAAAACAEAAA8AAAAAAAAAAQAgAAAAIgAA&#10;AGRycy9kb3ducmV2LnhtbFBLAQIUABQAAAAIAIdO4kAT8O6bBwIAAPcDAAAOAAAAAAAAAAEAIAAA&#10;ACgBAABkcnMvZTJvRG9jLnhtbFBLBQYAAAAABgAGAFkBAAChBQAAAAA=&#10;">
                <v:fill on="f" focussize="0,0"/>
                <v:stroke color="#000000" joinstyle="round" endarrow="block"/>
                <v:imagedata o:title=""/>
                <o:lock v:ext="edit" aspectratio="f"/>
              </v:shape>
            </w:pict>
          </mc:Fallback>
        </mc:AlternateContent>
      </w:r>
    </w:p>
    <w:p>
      <w:pPr>
        <w:jc w:val="center"/>
        <w:rPr>
          <w:highlight w:val="none"/>
          <w:u w:val="none"/>
        </w:rPr>
      </w:pPr>
      <w:r>
        <w:rPr>
          <w:highlight w:val="none"/>
          <w:u w:val="none"/>
        </w:rPr>
        <mc:AlternateContent>
          <mc:Choice Requires="wps">
            <w:drawing>
              <wp:anchor distT="0" distB="0" distL="114300" distR="114300" simplePos="0" relativeHeight="251812864" behindDoc="0" locked="0" layoutInCell="1" allowOverlap="1">
                <wp:simplePos x="0" y="0"/>
                <wp:positionH relativeFrom="column">
                  <wp:posOffset>85725</wp:posOffset>
                </wp:positionH>
                <wp:positionV relativeFrom="paragraph">
                  <wp:posOffset>78105</wp:posOffset>
                </wp:positionV>
                <wp:extent cx="5177790" cy="596265"/>
                <wp:effectExtent l="4445" t="4445" r="18415" b="8890"/>
                <wp:wrapNone/>
                <wp:docPr id="135" name="圆角矩形 135"/>
                <wp:cNvGraphicFramePr/>
                <a:graphic xmlns:a="http://schemas.openxmlformats.org/drawingml/2006/main">
                  <a:graphicData uri="http://schemas.microsoft.com/office/word/2010/wordprocessingShape">
                    <wps:wsp>
                      <wps:cNvSpPr/>
                      <wps:spPr>
                        <a:xfrm>
                          <a:off x="0" y="0"/>
                          <a:ext cx="5177790" cy="5962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宋体"/>
                                <w:sz w:val="24"/>
                                <w:lang w:eastAsia="zh-CN"/>
                              </w:rPr>
                            </w:pPr>
                            <w:r>
                              <w:rPr>
                                <w:rFonts w:hint="eastAsia"/>
                                <w:b/>
                                <w:sz w:val="24"/>
                              </w:rPr>
                              <w:t>受理</w:t>
                            </w:r>
                            <w:r>
                              <w:rPr>
                                <w:sz w:val="24"/>
                              </w:rPr>
                              <w:br w:type="textWrapping"/>
                            </w:r>
                            <w:r>
                              <w:rPr>
                                <w:rFonts w:hint="eastAsia"/>
                                <w:sz w:val="24"/>
                                <w:lang w:eastAsia="zh-CN"/>
                              </w:rPr>
                              <w:t>窗口对申报材料进行受理后转交林业科办理</w:t>
                            </w:r>
                          </w:p>
                          <w:p/>
                          <w:p/>
                          <w:p/>
                        </w:txbxContent>
                      </wps:txbx>
                      <wps:bodyPr upright="1"/>
                    </wps:wsp>
                  </a:graphicData>
                </a:graphic>
              </wp:anchor>
            </w:drawing>
          </mc:Choice>
          <mc:Fallback>
            <w:pict>
              <v:roundrect id="_x0000_s1026" o:spid="_x0000_s1026" o:spt="2" style="position:absolute;left:0pt;margin-left:6.75pt;margin-top:6.15pt;height:46.95pt;width:407.7pt;z-index:251812864;mso-width-relative:page;mso-height-relative:page;" fillcolor="#FFFFFF" filled="t" stroked="t" coordsize="21600,21600" arcsize="0.166666666666667" o:gfxdata="UEsDBAoAAAAAAIdO4kAAAAAAAAAAAAAAAAAEAAAAZHJzL1BLAwQUAAAACACHTuJA7vW+FtUAAAAJ&#10;AQAADwAAAGRycy9kb3ducmV2LnhtbE2PMU/DMBCFdyT+g3VIbNRuqlZpGqcDEqyIwMDoxEcSNT6n&#10;tpMWfj3HBNPp3Xt69115vLpRLBji4EnDeqVAILXeDtRpeH97eshBxGTImtETavjCCMfq9qY0hfUX&#10;esWlTp3gEoqF0dCnNBVSxrZHZ+LKT0jsffrgTGIZOmmDuXC5G2Wm1E46MxBf6M2Ejz22p3p2Glqr&#10;ZhU+lpd9s0319zKfST6ftb6/W6sDiITX9BeGX3xGh4qZGj+TjWJkvdlykme2AcF+nuV7EA0v1C4D&#10;WZXy/wfVD1BLAwQUAAAACACHTuJAig6KvyUCAABaBAAADgAAAGRycy9lMm9Eb2MueG1srVRLjhMx&#10;EN0jcQfLe9JJUDqklc4sCGGDYMQwB3D86TbyT7aT7lyAA7BGQmKDOATHGcExKDs9mQ8sssALd9mu&#10;en71qtzLi14rtOc+SGtqPBmNMeKGWiZNU+PrD5tnLzAKkRhGlDW8xgce8MXq6ZNl5yo+ta1VjHsE&#10;ICZUnatxG6OriiLQlmsSRtZxA4fCek0iLH1TME86QNeqmI7HZdFZz5y3lIcAu+vjIR4Q/TmAVghJ&#10;+drSneYmHlE9VyRCSqGVLuBVZisEp/GdEIFHpGoMmcY8wyVgb9NcrJakajxxraQDBXIOhUc5aSIN&#10;XHqCWpNI0M7Lv6C0pN4GK+KIWl0cE8mKQBaT8SNtrlrieM4FpA7uJHr4f7D07f7SI8mgE57PMDJE&#10;Q8lvvnz6/f3zr68/bn5+Q2kfVOpcqMD5yl36YRXATCn3wuv0hWRQn5U9nJTlfUQUNmeT+Xy+ANEp&#10;nM0W5bTMoMVdtPMhvuZWo2TU2NudYe+hfFlVsn8TYpaXDRQJ+4iR0AqKtScKTcqynCeagDg4g3WL&#10;mSKDVZJtpFJ54ZvtS+URhNZ4k8cQ/MBNGdTVeDGbgjKUQK8L6DEwtQO9gmkytwcR4T7wOI9/ASdi&#10;axLaI4GMkNxI1XLCXhmG4sFBHQw8QJwoaM4wUhzea7KyZyRSneMJMigDuqT6HSuWrNhv+6GMW8sO&#10;0AI752XTgvKTTDg5QctlQYfnkXr6/jqD3v0SV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7vW+&#10;FtUAAAAJAQAADwAAAAAAAAABACAAAAAiAAAAZHJzL2Rvd25yZXYueG1sUEsBAhQAFAAAAAgAh07i&#10;QIoOir8lAgAAWgQAAA4AAAAAAAAAAQAgAAAAJAEAAGRycy9lMm9Eb2MueG1sUEsFBgAAAAAGAAYA&#10;WQEAALsFAAAAAA==&#10;">
                <v:fill on="t" focussize="0,0"/>
                <v:stroke color="#000000" joinstyle="round"/>
                <v:imagedata o:title=""/>
                <o:lock v:ext="edit" aspectratio="f"/>
                <v:textbox>
                  <w:txbxContent>
                    <w:p>
                      <w:pPr>
                        <w:jc w:val="center"/>
                        <w:rPr>
                          <w:rFonts w:hint="eastAsia" w:eastAsia="宋体"/>
                          <w:sz w:val="24"/>
                          <w:lang w:eastAsia="zh-CN"/>
                        </w:rPr>
                      </w:pPr>
                      <w:r>
                        <w:rPr>
                          <w:rFonts w:hint="eastAsia"/>
                          <w:b/>
                          <w:sz w:val="24"/>
                        </w:rPr>
                        <w:t>受理</w:t>
                      </w:r>
                      <w:r>
                        <w:rPr>
                          <w:sz w:val="24"/>
                        </w:rPr>
                        <w:br w:type="textWrapping"/>
                      </w:r>
                      <w:r>
                        <w:rPr>
                          <w:rFonts w:hint="eastAsia"/>
                          <w:sz w:val="24"/>
                          <w:lang w:eastAsia="zh-CN"/>
                        </w:rPr>
                        <w:t>窗口对申报材料进行受理后转交林业科办理</w:t>
                      </w:r>
                    </w:p>
                    <w:p/>
                    <w:p/>
                    <w:p/>
                  </w:txbxContent>
                </v:textbox>
              </v:roundrect>
            </w:pict>
          </mc:Fallback>
        </mc:AlternateContent>
      </w:r>
    </w:p>
    <w:p>
      <w:pPr>
        <w:jc w:val="center"/>
        <w:rPr>
          <w:highlight w:val="none"/>
          <w:u w:val="none"/>
        </w:rPr>
      </w:pPr>
    </w:p>
    <w:p>
      <w:pPr>
        <w:jc w:val="center"/>
        <w:rPr>
          <w:highlight w:val="none"/>
          <w:u w:val="none"/>
        </w:rPr>
      </w:pPr>
    </w:p>
    <w:p>
      <w:pPr>
        <w:jc w:val="center"/>
        <w:rPr>
          <w:highlight w:val="none"/>
          <w:u w:val="none"/>
        </w:rPr>
      </w:pPr>
      <w:r>
        <w:rPr>
          <w:highlight w:val="none"/>
          <w:u w:val="none"/>
        </w:rPr>
        <mc:AlternateContent>
          <mc:Choice Requires="wps">
            <w:drawing>
              <wp:anchor distT="0" distB="0" distL="114300" distR="114300" simplePos="0" relativeHeight="251802624" behindDoc="0" locked="0" layoutInCell="1" allowOverlap="1">
                <wp:simplePos x="0" y="0"/>
                <wp:positionH relativeFrom="column">
                  <wp:posOffset>4144645</wp:posOffset>
                </wp:positionH>
                <wp:positionV relativeFrom="paragraph">
                  <wp:posOffset>99060</wp:posOffset>
                </wp:positionV>
                <wp:extent cx="0" cy="191770"/>
                <wp:effectExtent l="38100" t="0" r="38100" b="17780"/>
                <wp:wrapNone/>
                <wp:docPr id="136" name="直接箭头连接符 136"/>
                <wp:cNvGraphicFramePr/>
                <a:graphic xmlns:a="http://schemas.openxmlformats.org/drawingml/2006/main">
                  <a:graphicData uri="http://schemas.microsoft.com/office/word/2010/wordprocessingShape">
                    <wps:wsp>
                      <wps:cNvCnPr/>
                      <wps:spPr>
                        <a:xfrm>
                          <a:off x="0" y="0"/>
                          <a:ext cx="0" cy="1917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6.35pt;margin-top:7.8pt;height:15.1pt;width:0pt;z-index:251802624;mso-width-relative:page;mso-height-relative:page;" filled="f" stroked="t" coordsize="21600,21600" o:gfxdata="UEsDBAoAAAAAAIdO4kAAAAAAAAAAAAAAAAAEAAAAZHJzL1BLAwQUAAAACACHTuJAi7wXtdgAAAAJ&#10;AQAADwAAAGRycy9kb3ducmV2LnhtbE2PTU/DMAyG70j8h8hI3Fi6iZZRmk6CCdELk9gQ4pg1polo&#10;nKrJvvj1GHGAo/0+ev24Whx9L/Y4RhdIwXSSgUBqg3HUKXjdPF7NQcSkyeg+ECo4YYRFfX5W6dKE&#10;A73gfp06wSUUS63ApjSUUsbWotdxEgYkzj7C6HXiceykGfWBy30vZ1lWSK8d8QWrB3yw2H6ud15B&#10;Wr6fbPHW3t+61ebpuXBfTdMslbq8mGZ3IBIe0x8MP/qsDjU7bcOOTBS9giKf3TDKQV6AYOB3sVVw&#10;nc9B1pX8/0H9DVBLAwQUAAAACACHTuJA1avtxQYCAADzAwAADgAAAGRycy9lMm9Eb2MueG1srVPN&#10;bhMxEL4j8Q6W72SToLZ0lU0PCeWCIBLwABOvd9eS/+Rxs8lL8AJInIAT9NQ7TwPlMRh7QwJFSD2w&#10;B+94PPPNfJ/Hs4ut0WwjAypnKz4ZjTmTVrha2bbib15fPnrCGUawNWhnZcV3EvnF/OGDWe9LOXWd&#10;07UMjEAslr2veBejL4sCRScN4Mh5aemwccFApG1oizpAT+hGF9Px+LToXah9cEIiknc5HPI9YrgP&#10;oGsaJeTSiSsjbRxQg9QQiRJ2yiOf526bRor4smlQRqYrTkxjXqkI2eu0FvMZlG0A3ymxbwHu08Id&#10;TgaUpaIHqCVEYFdB/QVllAgOXRNHwpliIJIVIRaT8R1tXnXgZeZCUqM/iI7/D1a82KwCUzVNwuNT&#10;ziwYuvLbdzff3368vf7y7cPNj6/vk/35E0sBJFfvsaSshV2F/Q79KiTu2yaY9CdWbJsl3h0kltvI&#10;xOAU5J2cT87OsvrFMc8HjM+kMywZFccYQLVdXDhr6R5dmGSFYfMcI1WmxF8Jqai2rK/4+cn0hDMB&#10;NJcNzQOZxhM3tG3ORadVfam0ThkY2vVCB7aBNBv5S/wI94+wVGQJ2A1x+WiYmk5C/dTWLO48aWbp&#10;sfDUgpE1Z1rS20oWAUIZQeljZAwKbKv/EU3ltaUuksyDsMlau3qX9c5+moXc535u07D9vs/Zx7c6&#10;/w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vBe12AAAAAkBAAAPAAAAAAAAAAEAIAAAACIAAABk&#10;cnMvZG93bnJldi54bWxQSwECFAAUAAAACACHTuJA1avtxQYCAADzAwAADgAAAAAAAAABACAAAAAn&#10;AQAAZHJzL2Uyb0RvYy54bWxQSwUGAAAAAAYABgBZAQAAnwUAAAAA&#10;">
                <v:fill on="f" focussize="0,0"/>
                <v:stroke color="#000000" joinstyle="round" endarrow="block"/>
                <v:imagedata o:title=""/>
                <o:lock v:ext="edit" aspectratio="f"/>
              </v:shape>
            </w:pict>
          </mc:Fallback>
        </mc:AlternateContent>
      </w:r>
      <w:r>
        <w:rPr>
          <w:highlight w:val="none"/>
          <w:u w:val="none"/>
        </w:rPr>
        <mc:AlternateContent>
          <mc:Choice Requires="wps">
            <w:drawing>
              <wp:anchor distT="0" distB="0" distL="114300" distR="114300" simplePos="0" relativeHeight="251806720" behindDoc="0" locked="0" layoutInCell="1" allowOverlap="1">
                <wp:simplePos x="0" y="0"/>
                <wp:positionH relativeFrom="column">
                  <wp:posOffset>3916045</wp:posOffset>
                </wp:positionH>
                <wp:positionV relativeFrom="paragraph">
                  <wp:posOffset>99060</wp:posOffset>
                </wp:positionV>
                <wp:extent cx="0" cy="191770"/>
                <wp:effectExtent l="38100" t="0" r="38100" b="17780"/>
                <wp:wrapNone/>
                <wp:docPr id="137" name="直接箭头连接符 137"/>
                <wp:cNvGraphicFramePr/>
                <a:graphic xmlns:a="http://schemas.openxmlformats.org/drawingml/2006/main">
                  <a:graphicData uri="http://schemas.microsoft.com/office/word/2010/wordprocessingShape">
                    <wps:wsp>
                      <wps:cNvCnPr/>
                      <wps:spPr>
                        <a:xfrm flipV="1">
                          <a:off x="0" y="0"/>
                          <a:ext cx="0" cy="1917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08.35pt;margin-top:7.8pt;height:15.1pt;width:0pt;z-index:251806720;mso-width-relative:page;mso-height-relative:page;" filled="f" stroked="t" coordsize="21600,21600" o:gfxdata="UEsDBAoAAAAAAIdO4kAAAAAAAAAAAAAAAAAEAAAAZHJzL1BLAwQUAAAACACHTuJAdKLwzdcAAAAJ&#10;AQAADwAAAGRycy9kb3ducmV2LnhtbE2PwU6DQBCG7ya+w2ZMvBi70AgSZOnBtnoyjVjvW3YEUnaW&#10;sNsW3t4xHvQ483/555tiNdlenHH0nSMF8SICgVQ701GjYP+xvc9A+KDJ6N4RKpjRw6q8vip0btyF&#10;3vFchUZwCflcK2hDGHIpfd2i1X7hBiTOvtxodeBxbKQZ9YXLbS+XUZRKqzviC60e8LnF+lidrIJ1&#10;tUu2n3f7aTnXr2/VS3bc0bxR6vYmjp5ABJzCHww/+qwOJTsd3ImMF72CNE4fGeUgSUEw8Ls4KHhI&#10;MpBlIf9/UH4DUEsDBBQAAAAIAIdO4kAMBylYDQIAAP0DAAAOAAAAZHJzL2Uyb0RvYy54bWytU0uO&#10;EzEQ3SNxB8t70knQEKaVziwShg2CSHz2Fbe725J/cnnSySW4ABIrYMWwmj2ngeEYlN0hA4OQZkEv&#10;WmW76tV7z+X52c5otpUBlbMVn4zGnEkrXK1sW/HXr84fPOYMI9gatLOy4nuJ/Gxx/96896Wcus7p&#10;WgZGIBbL3le8i9GXRYGikwZw5Ly0dNi4YCDSMrRFHaAndKOL6Xj8qOhdqH1wQiLS7mo45AfEcBdA&#10;1zRKyJUTF0baOKAGqSGSJOyUR77IbJtGiviiaVBGpitOSmP+UxOKN+lfLOZQtgF8p8SBAtyFwi1N&#10;BpSlpkeoFURgF0H9BWWUCA5dE0fCmWIQkh0hFZPxLW9eduBl1kJWoz+ajv8PVjzfrgNTNU3Cwxln&#10;Fgxd+fW7q+9vP15/ufz24erH1/cp/vyJpQSyq/dYUtXSrsNhhX4dkvZdEwxrtPJvCC27QfrYLpu9&#10;P5otd5GJYVPQ7uR0MpvleygGhITkA8an0hmWgopjDKDaLi6dtXSjLgzosH2GkThQ4a+CVKwt6yt+&#10;ejI94UwATWhDk0Gh8aQSbZuZodOqPldapwoM7WapA9tCmpL8JaWE+0daarIC7Ia8fDTMTyehfmJr&#10;Fvee3LP0bHiiYGTNmZb0ylJEgFBGUPomMwYFttX/yKb22hKLZPhgcYo2rt5n5/M+TUXmeZjgNHa/&#10;r3P1zatd/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0ovDN1wAAAAkBAAAPAAAAAAAAAAEAIAAA&#10;ACIAAABkcnMvZG93bnJldi54bWxQSwECFAAUAAAACACHTuJADAcpWA0CAAD9AwAADgAAAAAAAAAB&#10;ACAAAAAmAQAAZHJzL2Uyb0RvYy54bWxQSwUGAAAAAAYABgBZAQAApQUAAAAA&#10;">
                <v:fill on="f" focussize="0,0"/>
                <v:stroke color="#000000" joinstyle="round" endarrow="block"/>
                <v:imagedata o:title=""/>
                <o:lock v:ext="edit" aspectratio="f"/>
              </v:shape>
            </w:pict>
          </mc:Fallback>
        </mc:AlternateContent>
      </w:r>
      <w:r>
        <w:rPr>
          <w:highlight w:val="none"/>
          <w:u w:val="none"/>
        </w:rPr>
        <mc:AlternateContent>
          <mc:Choice Requires="wps">
            <w:drawing>
              <wp:anchor distT="0" distB="0" distL="114300" distR="114300" simplePos="0" relativeHeight="251801600" behindDoc="0" locked="0" layoutInCell="1" allowOverlap="1">
                <wp:simplePos x="0" y="0"/>
                <wp:positionH relativeFrom="column">
                  <wp:posOffset>1630045</wp:posOffset>
                </wp:positionH>
                <wp:positionV relativeFrom="paragraph">
                  <wp:posOffset>99060</wp:posOffset>
                </wp:positionV>
                <wp:extent cx="0" cy="191770"/>
                <wp:effectExtent l="38100" t="0" r="38100" b="17780"/>
                <wp:wrapNone/>
                <wp:docPr id="138" name="直接箭头连接符 138"/>
                <wp:cNvGraphicFramePr/>
                <a:graphic xmlns:a="http://schemas.openxmlformats.org/drawingml/2006/main">
                  <a:graphicData uri="http://schemas.microsoft.com/office/word/2010/wordprocessingShape">
                    <wps:wsp>
                      <wps:cNvCnPr/>
                      <wps:spPr>
                        <a:xfrm>
                          <a:off x="0" y="0"/>
                          <a:ext cx="0" cy="1917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8.35pt;margin-top:7.8pt;height:15.1pt;width:0pt;z-index:251801600;mso-width-relative:page;mso-height-relative:page;" filled="f" stroked="t" coordsize="21600,21600" o:gfxdata="UEsDBAoAAAAAAIdO4kAAAAAAAAAAAAAAAAAEAAAAZHJzL1BLAwQUAAAACACHTuJA+UQd39gAAAAJ&#10;AQAADwAAAGRycy9kb3ducmV2LnhtbE2PTU/DMAyG70j8h8hI3Fi6iZZRmk6CCdELk9gQ4pg1polo&#10;nKrJvvj1GHGAo/0+ev24Whx9L/Y4RhdIwXSSgUBqg3HUKXjdPF7NQcSkyeg+ECo4YYRFfX5W6dKE&#10;A73gfp06wSUUS63ApjSUUsbWotdxEgYkzj7C6HXiceykGfWBy30vZ1lWSK8d8QWrB3yw2H6ud15B&#10;Wr6fbPHW3t+61ebpuXBfTdMslbq8mGZ3IBIe0x8MP/qsDjU7bcOOTBS9glle3DDKQV6AYOB3sVVw&#10;nc9B1pX8/0H9DVBLAwQUAAAACACHTuJA/GdVhgYCAADzAwAADgAAAGRycy9lMm9Eb2MueG1srVPN&#10;bhMxEL4j8Q6W72SToFK6yqaHhHJBEAl4gInXu2vJf/K42eQleAEkTsAJOPXepynlMRh7QwJFSD2w&#10;B+94PPPNfJ/Hs/Ot0WwjAypnKz4ZjTmTVrha2bbib99cPHrKGUawNWhnZcV3Evn5/OGDWe9LOXWd&#10;07UMjEAslr2veBejL4sCRScN4Mh5aemwccFApG1oizpAT+hGF9Px+EnRu1D74IREJO9yOOR7xHAf&#10;QNc0SsilE5dG2jigBqkhEiXslEc+z902jRTxVdOgjExXnJjGvFIRstdpLeYzKNsAvlNi3wLcp4U7&#10;nAwoS0UPUEuIwC6D+gvKKBEcuiaOhDPFQCQrQiwm4zvavO7Ay8yFpEZ/EB3/H6x4uVkFpmqahMd0&#10;8RYMXfnt+6vv7z7dfvt68/Hqx/WHZH/5zFIAydV7LClrYVdhv0O/Con7tgkm/YkV22aJdweJ5TYy&#10;MTgFeSdnk9PTrH5xzPMB43PpDEtGxTEGUG0XF85aukcXJllh2LzASJUp8VdCKqot6yt+djI94UwA&#10;zWVD80Cm8cQNbZtz0WlVXyitUwaGdr3QgW0gzUb+Ej/C/SMsFVkCdkNcPhqmppNQP7M1iztPmll6&#10;LDy1YGTNmZb0tpJFgFBGUPoYGYMC2+p/RFN5bamLJPMgbLLWrt5lvbOfZiH3uZ/bNGy/73P28a3O&#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5RB3f2AAAAAkBAAAPAAAAAAAAAAEAIAAAACIAAABk&#10;cnMvZG93bnJldi54bWxQSwECFAAUAAAACACHTuJA/GdVhgYCAADzAwAADgAAAAAAAAABACAAAAAn&#10;AQAAZHJzL2Uyb0RvYy54bWxQSwUGAAAAAAYABgBZAQAAnwUAAAAA&#10;">
                <v:fill on="f" focussize="0,0"/>
                <v:stroke color="#000000" joinstyle="round" endarrow="block"/>
                <v:imagedata o:title=""/>
                <o:lock v:ext="edit" aspectratio="f"/>
              </v:shape>
            </w:pict>
          </mc:Fallback>
        </mc:AlternateContent>
      </w:r>
    </w:p>
    <w:p>
      <w:pPr>
        <w:jc w:val="center"/>
        <w:rPr>
          <w:highlight w:val="none"/>
          <w:u w:val="none"/>
        </w:rPr>
      </w:pPr>
      <w:r>
        <w:rPr>
          <w:highlight w:val="none"/>
          <w:u w:val="none"/>
        </w:rPr>
        <mc:AlternateContent>
          <mc:Choice Requires="wps">
            <w:drawing>
              <wp:anchor distT="0" distB="0" distL="114300" distR="114300" simplePos="0" relativeHeight="251796480" behindDoc="0" locked="0" layoutInCell="1" allowOverlap="1">
                <wp:simplePos x="0" y="0"/>
                <wp:positionH relativeFrom="column">
                  <wp:posOffset>715645</wp:posOffset>
                </wp:positionH>
                <wp:positionV relativeFrom="paragraph">
                  <wp:posOffset>107950</wp:posOffset>
                </wp:positionV>
                <wp:extent cx="1828800" cy="970280"/>
                <wp:effectExtent l="4445" t="4445" r="14605" b="15875"/>
                <wp:wrapNone/>
                <wp:docPr id="139" name="圆角矩形 139"/>
                <wp:cNvGraphicFramePr/>
                <a:graphic xmlns:a="http://schemas.openxmlformats.org/drawingml/2006/main">
                  <a:graphicData uri="http://schemas.microsoft.com/office/word/2010/wordprocessingShape">
                    <wps:wsp>
                      <wps:cNvSpPr/>
                      <wps:spPr>
                        <a:xfrm>
                          <a:off x="0" y="0"/>
                          <a:ext cx="1828800" cy="9702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eastAsia="宋体"/>
                                <w:sz w:val="21"/>
                                <w:szCs w:val="32"/>
                                <w:lang w:eastAsia="zh-CN"/>
                              </w:rPr>
                            </w:pPr>
                            <w:r>
                              <w:rPr>
                                <w:rFonts w:hint="eastAsia"/>
                                <w:sz w:val="21"/>
                                <w:szCs w:val="32"/>
                              </w:rPr>
                              <w:t>申请材料齐全，符合法定形式，或申请人按照本行政机关的要求提交全部补正申请材料的，</w:t>
                            </w:r>
                            <w:r>
                              <w:rPr>
                                <w:rFonts w:hint="eastAsia"/>
                                <w:sz w:val="21"/>
                                <w:szCs w:val="32"/>
                                <w:lang w:eastAsia="zh-CN"/>
                              </w:rPr>
                              <w:t>林业科初审。</w:t>
                            </w:r>
                          </w:p>
                        </w:txbxContent>
                      </wps:txbx>
                      <wps:bodyPr upright="1"/>
                    </wps:wsp>
                  </a:graphicData>
                </a:graphic>
              </wp:anchor>
            </w:drawing>
          </mc:Choice>
          <mc:Fallback>
            <w:pict>
              <v:roundrect id="_x0000_s1026" o:spid="_x0000_s1026" o:spt="2" style="position:absolute;left:0pt;margin-left:56.35pt;margin-top:8.5pt;height:76.4pt;width:144pt;z-index:251796480;mso-width-relative:page;mso-height-relative:page;" fillcolor="#FFFFFF" filled="t" stroked="t" coordsize="21600,21600" arcsize="0.166666666666667" o:gfxdata="UEsDBAoAAAAAAIdO4kAAAAAAAAAAAAAAAAAEAAAAZHJzL1BLAwQUAAAACACHTuJAxc4FWtQAAAAK&#10;AQAADwAAAGRycy9kb3ducmV2LnhtbE1Py07DMBC8I/UfrEXqjdqpSh8hTg+V4IoIHDg68ZJExOvU&#10;dtLC17Oc4Lbz0OxMcby6QcwYYu9JQ7ZSIJAab3tqNby9Pt7tQcRkyJrBE2r4wgjHcnFTmNz6C73g&#10;XKVWcAjF3GjoUhpzKWPToTNx5Uck1j58cCYxDK20wVw43A1yrdRWOtMTf+jMiKcOm89qchoaqyYV&#10;3ufnQ32fqu95OpN8Omu9vM3UA4iE1/Rnht/6XB1K7lT7iWwUA+NsvWMrHzvexIaNUkzUTGwPe5Bl&#10;If9PKH8AUEsDBBQAAAAIAIdO4kCNJefJJQIAAFoEAAAOAAAAZHJzL2Uyb0RvYy54bWytVEuOEzEQ&#10;3SNxB8t70t1Bk8m00pkFIWwQjBg4gONPt5F/sp105wIcgDUSEhs0h+A4IzgGZafJfGCRBV64y3bV&#10;86tX5V5cDlqhHfdBWtPgalJixA21TJq2wR/er5/NMQqRGEaUNbzBex7w5fLpk0Xvaj61nVWMewQg&#10;JtS9a3AXo6uLItCOaxIm1nEDh8J6TSIsfVswT3pA16qYluWs6K1nzlvKQ4Dd1eEQj4j+FEArhKR8&#10;ZelWcxMPqJ4rEiGl0EkX8DKzFYLT+FaIwCNSDYZMY57hErA3aS6WC1K3nrhO0pECOYXCo5w0kQYu&#10;PUKtSCRo6+VfUFpSb4MVcUKtLg6JZEUgi6p8pM11RxzPuYDUwR1FD/8Plr7ZXXkkGXTC8wuMDNFQ&#10;8tsvn359//zz683tj28o7YNKvQs1OF+7Kz+uApgp5UF4nb6QDBqysvujsnyIiMJmNZ/O5yWITuHs&#10;4ryczrP0xV208yG+4lajZDTY261h76B8WVWyex1ilpeNFAn7iJHQCoq1IwpVs9nsPNEExNEZrD+Y&#10;KTJYJdlaKpUXvt28UB5BaIPXeYzBD9yUQT3QPZueAXECvS6gx8DUDvQKps3cHkSE+8BlHv8CTsRW&#10;JHQHAhkhuZG644S9NAzFvYM6GHiAOFHQnGGkOLzXZGXPSKQ6xRNkUAZ0SfU7VCxZcdgMYxk3lu2h&#10;BbbOy7YD5atMODlBy2VBx+eRevr+OoPe/RK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FzgVa&#10;1AAAAAoBAAAPAAAAAAAAAAEAIAAAACIAAABkcnMvZG93bnJldi54bWxQSwECFAAUAAAACACHTuJA&#10;jSXnySUCAABaBAAADgAAAAAAAAABACAAAAAjAQAAZHJzL2Uyb0RvYy54bWxQSwUGAAAAAAYABgBZ&#10;AQAAugUAAAAA&#10;">
                <v:fill on="t" focussize="0,0"/>
                <v:stroke color="#000000" joinstyle="round"/>
                <v:imagedata o:title=""/>
                <o:lock v:ext="edit" aspectratio="f"/>
                <v:textbox>
                  <w:txbxContent>
                    <w:p>
                      <w:pPr>
                        <w:rPr>
                          <w:rFonts w:hint="eastAsia" w:eastAsia="宋体"/>
                          <w:sz w:val="21"/>
                          <w:szCs w:val="32"/>
                          <w:lang w:eastAsia="zh-CN"/>
                        </w:rPr>
                      </w:pPr>
                      <w:r>
                        <w:rPr>
                          <w:rFonts w:hint="eastAsia"/>
                          <w:sz w:val="21"/>
                          <w:szCs w:val="32"/>
                        </w:rPr>
                        <w:t>申请材料齐全，符合法定形式，或申请人按照本行政机关的要求提交全部补正申请材料的，</w:t>
                      </w:r>
                      <w:r>
                        <w:rPr>
                          <w:rFonts w:hint="eastAsia"/>
                          <w:sz w:val="21"/>
                          <w:szCs w:val="32"/>
                          <w:lang w:eastAsia="zh-CN"/>
                        </w:rPr>
                        <w:t>林业科初审。</w:t>
                      </w:r>
                    </w:p>
                  </w:txbxContent>
                </v:textbox>
              </v:roundrect>
            </w:pict>
          </mc:Fallback>
        </mc:AlternateContent>
      </w:r>
      <w:r>
        <w:rPr>
          <w:highlight w:val="none"/>
          <w:u w:val="none"/>
        </w:rPr>
        <mc:AlternateContent>
          <mc:Choice Requires="wps">
            <w:drawing>
              <wp:anchor distT="0" distB="0" distL="114300" distR="114300" simplePos="0" relativeHeight="251797504" behindDoc="0" locked="0" layoutInCell="1" allowOverlap="1">
                <wp:simplePos x="0" y="0"/>
                <wp:positionH relativeFrom="column">
                  <wp:posOffset>3230245</wp:posOffset>
                </wp:positionH>
                <wp:positionV relativeFrom="paragraph">
                  <wp:posOffset>87630</wp:posOffset>
                </wp:positionV>
                <wp:extent cx="1714500" cy="1007110"/>
                <wp:effectExtent l="4445" t="5080" r="14605" b="16510"/>
                <wp:wrapNone/>
                <wp:docPr id="140" name="圆角矩形 140"/>
                <wp:cNvGraphicFramePr/>
                <a:graphic xmlns:a="http://schemas.openxmlformats.org/drawingml/2006/main">
                  <a:graphicData uri="http://schemas.microsoft.com/office/word/2010/wordprocessingShape">
                    <wps:wsp>
                      <wps:cNvSpPr/>
                      <wps:spPr>
                        <a:xfrm>
                          <a:off x="0" y="0"/>
                          <a:ext cx="1714500" cy="100711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sz w:val="21"/>
                                <w:szCs w:val="32"/>
                              </w:rPr>
                            </w:pPr>
                            <w:r>
                              <w:rPr>
                                <w:rFonts w:hint="eastAsia"/>
                                <w:sz w:val="21"/>
                                <w:szCs w:val="32"/>
                              </w:rPr>
                              <w:t>材料不齐全或不符合要求，当场一次性告知需要补正的全部内容，并出具补齐补正通知书。</w:t>
                            </w:r>
                          </w:p>
                        </w:txbxContent>
                      </wps:txbx>
                      <wps:bodyPr upright="1"/>
                    </wps:wsp>
                  </a:graphicData>
                </a:graphic>
              </wp:anchor>
            </w:drawing>
          </mc:Choice>
          <mc:Fallback>
            <w:pict>
              <v:roundrect id="_x0000_s1026" o:spid="_x0000_s1026" o:spt="2" style="position:absolute;left:0pt;margin-left:254.35pt;margin-top:6.9pt;height:79.3pt;width:135pt;z-index:251797504;mso-width-relative:page;mso-height-relative:page;" fillcolor="#FFFFFF" filled="t" stroked="t" coordsize="21600,21600" arcsize="0.166666666666667" o:gfxdata="UEsDBAoAAAAAAIdO4kAAAAAAAAAAAAAAAAAEAAAAZHJzL1BLAwQUAAAACACHTuJAsZwnsNUAAAAK&#10;AQAADwAAAGRycy9kb3ducmV2LnhtbE2PwU7DMBBE70j8g7VI3KjdQklJ4/SABFdEyoGjE2+TiHid&#10;2k5a+Hq2JzjuzNPsTLE7u0HMGGLvScNyoUAgNd721Gr42L/cbUDEZMiawRNq+MYIu/L6qjC59Sd6&#10;x7lKreAQirnR0KU05lLGpkNn4sKPSOwdfHAm8RlaaYM5cbgb5EqpR+lMT/yhMyM+d9h8VZPT0Fg1&#10;qfA5vz3V61T9zNOR5OtR69ubpdqCSHhOfzBc6nN1KLlT7SeyUQwa1mqTMcrGPU9gIMsuQs1CtnoA&#10;WRby/4TyF1BLAwQUAAAACACHTuJAbXomeiQCAABbBAAADgAAAGRycy9lMm9Eb2MueG1srVRLjhMx&#10;EN0jcQfLe9Ld0SSBVjqzIIQNghEDB3D86TbyT7aT7lyAA7BGQmKDOATHGcExKDtN5gOLLPDCXbar&#10;nl+9KvfyctAK7bkP0poGV5MSI26oZdK0DX7/bvPkKUYhEsOIsoY3+MADvlw9frTsXc2ntrOKcY8A&#10;xIS6dw3uYnR1UQTacU3CxDpu4FBYr0mEpW8L5kkP6FoV07KcF731zHlLeQiwuz4e4hHRnwNohZCU&#10;ry3daW7iEdVzRSKkFDrpAl5ltkJwGt8IEXhEqsGQacwzXAL2Ns3Faknq1hPXSTpSIOdQeJCTJtLA&#10;pSeoNYkE7bz8C0pL6m2wIk6o1cUxkawIZFGVD7S57ojjOReQOriT6OH/wdLX+yuPJINOuABNDNFQ&#10;8pvPH399+/Tzy/ebH19R2geVehdqcL52V35cBTBTyoPwOn0hGTRkZQ8nZfkQEYXNalFdzEq4gMJZ&#10;VZaLqsqoxW248yG+5FajZDTY251hb6F+WVayfxVi1peNHAn7gJHQCqq1JwpV8/l8kXgC4ugM1h/M&#10;FBmskmwjlcoL326fK48gtMGbPMbge27KoL7Bz2bTGTAn0OwCmgxM7UCwYNrM7V5EuAtc5vEv4ERs&#10;TUJ3JJARkhupO07YC8NQPDgohIEXiBMFzRlGisODTVb2jESqczxBBmVAl1TAY8mSFYftMNZxa9kB&#10;emDnvGw7UL7KhJMT9FwWdHwfqanvrjPo7T9h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xnCew&#10;1QAAAAoBAAAPAAAAAAAAAAEAIAAAACIAAABkcnMvZG93bnJldi54bWxQSwECFAAUAAAACACHTuJA&#10;bXomeiQCAABbBAAADgAAAAAAAAABACAAAAAkAQAAZHJzL2Uyb0RvYy54bWxQSwUGAAAAAAYABgBZ&#10;AQAAugUAAAAA&#10;">
                <v:fill on="t" focussize="0,0"/>
                <v:stroke color="#000000" joinstyle="round"/>
                <v:imagedata o:title=""/>
                <o:lock v:ext="edit" aspectratio="f"/>
                <v:textbox>
                  <w:txbxContent>
                    <w:p>
                      <w:pPr>
                        <w:rPr>
                          <w:rFonts w:hint="eastAsia"/>
                          <w:sz w:val="21"/>
                          <w:szCs w:val="32"/>
                        </w:rPr>
                      </w:pPr>
                      <w:r>
                        <w:rPr>
                          <w:rFonts w:hint="eastAsia"/>
                          <w:sz w:val="21"/>
                          <w:szCs w:val="32"/>
                        </w:rPr>
                        <w:t>材料不齐全或不符合要求，当场一次性告知需要补正的全部内容，并出具补齐补正通知书。</w:t>
                      </w:r>
                    </w:p>
                  </w:txbxContent>
                </v:textbox>
              </v:roundrect>
            </w:pict>
          </mc:Fallback>
        </mc:AlternateContent>
      </w:r>
    </w:p>
    <w:p>
      <w:pPr>
        <w:jc w:val="center"/>
        <w:rPr>
          <w:highlight w:val="none"/>
          <w:u w:val="none"/>
        </w:rPr>
      </w:pPr>
    </w:p>
    <w:p>
      <w:pPr>
        <w:jc w:val="center"/>
        <w:rPr>
          <w:highlight w:val="none"/>
          <w:u w:val="none"/>
        </w:rPr>
      </w:pPr>
    </w:p>
    <w:p>
      <w:pPr>
        <w:jc w:val="center"/>
        <w:rPr>
          <w:highlight w:val="none"/>
          <w:u w:val="none"/>
        </w:rPr>
      </w:pPr>
    </w:p>
    <w:p>
      <w:pPr>
        <w:jc w:val="center"/>
        <w:rPr>
          <w:highlight w:val="none"/>
          <w:u w:val="none"/>
        </w:rPr>
      </w:pPr>
    </w:p>
    <w:p>
      <w:pPr>
        <w:jc w:val="center"/>
        <w:rPr>
          <w:highlight w:val="none"/>
          <w:u w:val="none"/>
        </w:rPr>
      </w:pPr>
      <w:r>
        <w:rPr>
          <w:highlight w:val="none"/>
          <w:u w:val="none"/>
        </w:rPr>
        <mc:AlternateContent>
          <mc:Choice Requires="wps">
            <w:drawing>
              <wp:anchor distT="0" distB="0" distL="114300" distR="114300" simplePos="0" relativeHeight="251800576" behindDoc="0" locked="0" layoutInCell="1" allowOverlap="1">
                <wp:simplePos x="0" y="0"/>
                <wp:positionH relativeFrom="column">
                  <wp:posOffset>1630045</wp:posOffset>
                </wp:positionH>
                <wp:positionV relativeFrom="paragraph">
                  <wp:posOffset>76200</wp:posOffset>
                </wp:positionV>
                <wp:extent cx="12065" cy="329565"/>
                <wp:effectExtent l="28575" t="0" r="35560" b="13335"/>
                <wp:wrapNone/>
                <wp:docPr id="141" name="直接箭头连接符 141"/>
                <wp:cNvGraphicFramePr/>
                <a:graphic xmlns:a="http://schemas.openxmlformats.org/drawingml/2006/main">
                  <a:graphicData uri="http://schemas.microsoft.com/office/word/2010/wordprocessingShape">
                    <wps:wsp>
                      <wps:cNvCnPr/>
                      <wps:spPr>
                        <a:xfrm>
                          <a:off x="0" y="0"/>
                          <a:ext cx="12065" cy="3295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8.35pt;margin-top:6pt;height:25.95pt;width:0.95pt;z-index:251800576;mso-width-relative:page;mso-height-relative:page;" filled="f" stroked="t" coordsize="21600,21600" o:gfxdata="UEsDBAoAAAAAAIdO4kAAAAAAAAAAAAAAAAAEAAAAZHJzL1BLAwQUAAAACACHTuJAzTt189kAAAAJ&#10;AQAADwAAAGRycy9kb3ducmV2LnhtbE2Py07DMBBF90j8gzVI7KjToJo2xKkEFSIbKtEixNKNh8Qi&#10;Hkex++LrGVawHN2jO+eWy5PvxQHH6AJpmE4yEEhNsI5aDW/bp5s5iJgMWdMHQg1njLCsLi9KU9hw&#10;pFc8bFIruIRiYTR0KQ2FlLHp0Js4CQMSZ59h9CbxObbSjubI5b6XeZYp6Y0j/tCZAR87bL42e68h&#10;rT7OnXpvHhZuvX1+Ue67ruuV1tdX0+weRMJT+oPhV5/VoWKnXdiTjaLXkM/UHaMc5LyJgXw2VyB2&#10;GtTtAmRVyv8Lqh9QSwMEFAAAAAgAh07iQNMoGOwHAgAA9wMAAA4AAABkcnMvZTJvRG9jLnhtbK1T&#10;zY7TMBC+I/EOlu80baErNmq6h5blgqAS8ABTx0ks+U8eb9O+BC+AxAk4Aae98zSwPAZjp7SwCGkP&#10;5OCMPTPfzPd5PL/YGc22MqBytuKT0ZgzaYWrlW0r/vrV5YPHnGEEW4N2VlZ8L5FfLO7fm/e+lFPX&#10;OV3LwAjEYtn7incx+rIoUHTSAI6cl5acjQsGIm1DW9QBekI3upiOx2dF70LtgxMSkU5Xg5MfEMNd&#10;AF3TKCFXTlwZaeOAGqSGSJSwUx75InfbNFLEF02DMjJdcWIa80pFyN6ktVjMoWwD+E6JQwtwlxZu&#10;cTKgLBU9Qq0gArsK6i8oo0Rw6Jo4Es4UA5GsCLGYjG9p87IDLzMXkhr9UXT8f7Di+XYdmKppEh5N&#10;OLNg6Mpv3l5/f/Ph5svnb++vf3x9l+xPH1kKILl6jyVlLe06HHbo1yFx3zXBpD+xYrss8f4osdxF&#10;JuhwMh2fzTgT5Hk4PZ+RTSDFKdcHjE+lMywZFccYQLVdXDpr6S5dmGSVYfsM45D4KyEV1pb1FT+f&#10;TVMFoNlsaCbINJ74oW1zLjqt6kuldcrA0G6WOrAtpPnI36GhP8JSkRVgN8RlVwqDspNQP7E1i3tP&#10;ull6MDy1YGTNmZb0vpKVIyMofYqMQYFt9T+iSQ9tSZYk9SBusjau3mfN8znNQxbuMLtp4H7f5+zT&#10;e13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07dfPZAAAACQEAAA8AAAAAAAAAAQAgAAAAIgAA&#10;AGRycy9kb3ducmV2LnhtbFBLAQIUABQAAAAIAIdO4kDTKBjsBwIAAPcDAAAOAAAAAAAAAAEAIAAA&#10;ACgBAABkcnMvZTJvRG9jLnhtbFBLBQYAAAAABgAGAFkBAAChBQAAAAA=&#10;">
                <v:fill on="f" focussize="0,0"/>
                <v:stroke color="#000000" joinstyle="round" endarrow="block"/>
                <v:imagedata o:title=""/>
                <o:lock v:ext="edit" aspectratio="f"/>
              </v:shape>
            </w:pict>
          </mc:Fallback>
        </mc:AlternateContent>
      </w:r>
    </w:p>
    <w:p>
      <w:pPr>
        <w:jc w:val="center"/>
        <w:rPr>
          <w:highlight w:val="none"/>
          <w:u w:val="none"/>
        </w:rPr>
      </w:pPr>
    </w:p>
    <w:p>
      <w:pPr>
        <w:jc w:val="center"/>
        <w:rPr>
          <w:highlight w:val="none"/>
          <w:u w:val="none"/>
        </w:rPr>
      </w:pPr>
      <w:r>
        <w:rPr>
          <w:highlight w:val="none"/>
          <w:u w:val="none"/>
        </w:rPr>
        <mc:AlternateContent>
          <mc:Choice Requires="wps">
            <w:drawing>
              <wp:anchor distT="0" distB="0" distL="114300" distR="114300" simplePos="0" relativeHeight="251805696" behindDoc="0" locked="0" layoutInCell="1" allowOverlap="1">
                <wp:simplePos x="0" y="0"/>
                <wp:positionH relativeFrom="column">
                  <wp:posOffset>4011930</wp:posOffset>
                </wp:positionH>
                <wp:positionV relativeFrom="paragraph">
                  <wp:posOffset>46355</wp:posOffset>
                </wp:positionV>
                <wp:extent cx="635" cy="297815"/>
                <wp:effectExtent l="37465" t="0" r="38100" b="6985"/>
                <wp:wrapNone/>
                <wp:docPr id="142" name="直接箭头连接符 142"/>
                <wp:cNvGraphicFramePr/>
                <a:graphic xmlns:a="http://schemas.openxmlformats.org/drawingml/2006/main">
                  <a:graphicData uri="http://schemas.microsoft.com/office/word/2010/wordprocessingShape">
                    <wps:wsp>
                      <wps:cNvCnPr/>
                      <wps:spPr>
                        <a:xfrm>
                          <a:off x="0" y="0"/>
                          <a:ext cx="635" cy="2978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5.9pt;margin-top:3.65pt;height:23.45pt;width:0.05pt;z-index:251805696;mso-width-relative:page;mso-height-relative:page;" filled="f" stroked="t" coordsize="21600,21600" o:gfxdata="UEsDBAoAAAAAAIdO4kAAAAAAAAAAAAAAAAAEAAAAZHJzL1BLAwQUAAAACACHTuJAComeztgAAAAI&#10;AQAADwAAAGRycy9kb3ducmV2LnhtbE2PzU7DMBCE70i8g7VI3KiTFgIN2VSCCpFLkWgR4ujGJraI&#10;11Hs/vH0LCc4jmY08021OPpe7M0YXSCEfJKBMNQG7ahDeNs8Xd2BiEmRVn0gg3AyERb1+VmlSh0O&#10;9Gr269QJLqFYKgSb0lBKGVtrvIqTMBhi7zOMXiWWYyf1qA5c7ns5zbJCeuWIF6wazKM17dd65xHS&#10;8uNki/f2Ye5eNs+rwn03TbNEvLzIs3sQyRzTXxh+8Rkdambahh3pKHqEYpYzekK4nYFgn/UcxBbh&#10;5noKsq7k/wP1D1BLAwQUAAAACACHTuJASzVTdwcCAAD1AwAADgAAAGRycy9lMm9Eb2MueG1srVPN&#10;jtMwEL4j8Q6W7zRtoctu1HQPLcsFwUrAA0wdJ7HkP3m8TfsSvAASJ+AEnPbO08DyGIyd0sIipD2Q&#10;gzMez3wz3+fx/HxrNNvIgMrZik9GY86kFa5Wtq3461cXD045wwi2Bu2srPhOIj9f3L83730pp65z&#10;upaBEYjFsvcV72L0ZVGg6KQBHDkvLR02LhiItA1tUQfoCd3oYjoenxS9C7UPTkhE8q6GQ75HDHcB&#10;dE2jhFw5cWWkjQNqkBoiUcJOeeSL3G3TSBFfNA3KyHTFiWnMKxUhe53WYjGHsg3gOyX2LcBdWrjF&#10;yYCyVPQAtYII7Cqov6CMEsGha+JIOFMMRLIixGIyvqXNyw68zFxIavQH0fH/wYrnm8vAVE2T8GjK&#10;mQVDV37z9vr7mw83Xz5/e3/94+u7ZH/6yFIAydV7LClraS/Dfof+MiTu2yaY9CdWbJsl3h0kltvI&#10;BDlPHs44E+Sfnj0+ncwSYHHM9AHjU+kMS0bFMQZQbReXzlq6SRcmWWPYPMM4JP5KSGW1ZX3Fz2bT&#10;VAFoMhuaCDKNJ3Zo25yLTqv6QmmdMjC066UObANpOvK3b+iPsFRkBdgNcfkohUHZSaif2JrFnSfV&#10;LD0XnlowsuZMS3pdycqREZQ+RsagwLb6H9Gkh7YkSxJ6kDZZa1fvsuLZT9OQhdtPbhq33/c5+/ha&#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omeztgAAAAIAQAADwAAAAAAAAABACAAAAAiAAAA&#10;ZHJzL2Rvd25yZXYueG1sUEsBAhQAFAAAAAgAh07iQEs1U3cHAgAA9QMAAA4AAAAAAAAAAQAgAAAA&#10;JwEAAGRycy9lMm9Eb2MueG1sUEsFBgAAAAAGAAYAWQEAAKAFAAAAAA==&#10;">
                <v:fill on="f" focussize="0,0"/>
                <v:stroke color="#000000" joinstyle="round" endarrow="block"/>
                <v:imagedata o:title=""/>
                <o:lock v:ext="edit" aspectratio="f"/>
              </v:shape>
            </w:pict>
          </mc:Fallback>
        </mc:AlternateContent>
      </w:r>
      <w:r>
        <w:rPr>
          <w:highlight w:val="none"/>
          <w:u w:val="none"/>
        </w:rPr>
        <mc:AlternateContent>
          <mc:Choice Requires="wps">
            <w:drawing>
              <wp:anchor distT="0" distB="0" distL="114300" distR="114300" simplePos="0" relativeHeight="251803648" behindDoc="0" locked="0" layoutInCell="1" allowOverlap="1">
                <wp:simplePos x="0" y="0"/>
                <wp:positionH relativeFrom="column">
                  <wp:posOffset>1130300</wp:posOffset>
                </wp:positionH>
                <wp:positionV relativeFrom="paragraph">
                  <wp:posOffset>14605</wp:posOffset>
                </wp:positionV>
                <wp:extent cx="2881630" cy="31750"/>
                <wp:effectExtent l="0" t="4445" r="13970" b="20955"/>
                <wp:wrapNone/>
                <wp:docPr id="143" name="直接箭头连接符 143"/>
                <wp:cNvGraphicFramePr/>
                <a:graphic xmlns:a="http://schemas.openxmlformats.org/drawingml/2006/main">
                  <a:graphicData uri="http://schemas.microsoft.com/office/word/2010/wordprocessingShape">
                    <wps:wsp>
                      <wps:cNvCnPr/>
                      <wps:spPr>
                        <a:xfrm>
                          <a:off x="0" y="0"/>
                          <a:ext cx="2881630" cy="317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9pt;margin-top:1.15pt;height:2.5pt;width:226.9pt;z-index:251803648;mso-width-relative:page;mso-height-relative:page;" filled="f" stroked="t" coordsize="21600,21600" o:gfxdata="UEsDBAoAAAAAAIdO4kAAAAAAAAAAAAAAAAAEAAAAZHJzL1BLAwQUAAAACACHTuJAW8U79dYAAAAH&#10;AQAADwAAAGRycy9kb3ducmV2LnhtbE2PwU7DMBBE70j9B2srcUHUTiLaEuJUFRIHjrSVuLrxkoTG&#10;6yh2mtKvZznR42hGM2+KzcV14oxDaD1pSBYKBFLlbUu1hsP+7XENIkRD1nSeUMMPBtiUs7vC5NZP&#10;9IHnXawFl1DIjYYmxj6XMlQNOhMWvkdi78sPzkSWQy3tYCYud51MlVpKZ1rihcb0+NpgddqNTgOG&#10;8SlR22dXH96v08Nnev2e+r3W9/NEvYCIeIn/YfjDZ3QomenoR7JBdKxXa/4SNaQZCPaXWcJXjhpW&#10;GciykLf85S9QSwMEFAAAAAgAh07iQIG6MKwFAgAA9AMAAA4AAABkcnMvZTJvRG9jLnhtbK1TS44T&#10;MRDdI3EHy3vS+ZAhtNKZRcKwQRAJ5gCO7e625J9cnnRyCS6AxApYMaxmz2lg5hiU3SEDwyYLeuEu&#10;u6pe1Xsuz893RpOtDKCcrehoMKREWu6Esk1FL99dPJlRApFZwbSzsqJ7CfR88fjRvPOlHLvWaSED&#10;QRALZecr2sboy6IA3krDYOC8tOisXTAs4jY0hQisQ3Sji/FweFZ0LggfHJcAeLrqnfSAGE4BdHWt&#10;uFw5fmWkjT1qkJpFpASt8kAXudu6ljy+qWuQkeiKItOYVyyC9iatxWLOyiYw3yp+aIGd0sIDToYp&#10;i0WPUCsWGbkK6h8oo3hw4Oo44M4UPZGsCLIYDR9o87ZlXmYuKDX4o+jw/2D56+06ECVwEp5OKLHM&#10;4JXffrj5+f7z7bfrH59u7r5/TPbXLyQFoFydhxKzlnYdDjvw65C47+pg0h9ZkV2WeH+UWO4i4Xg4&#10;ns1GZxNUn6NvMno2zVdQ3Cf7APGldIYko6IQA1NNG5fOWrxMF0ZZZrZ9BRHLY+LvhFRZW9JV9Pl0&#10;PMUCDIezxqFA03gkCLbJueC0EhdK65QBodksdSBblgYkf4kk4v4VloqsGLR9XHb1o9NKJl5YQeLe&#10;o3AWXwxNLRgpKNESH1iyEJCVkSl9SiSW1hY7SDr3yiZr48Q+C57PcRhyj4fBTdP25z5n3z/Wx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xTv11gAAAAcBAAAPAAAAAAAAAAEAIAAAACIAAABkcnMv&#10;ZG93bnJldi54bWxQSwECFAAUAAAACACHTuJAgbowrAUCAAD0AwAADgAAAAAAAAABACAAAAAlAQAA&#10;ZHJzL2Uyb0RvYy54bWxQSwUGAAAAAAYABgBZAQAAnAUAAAAA&#10;">
                <v:fill on="f" focussize="0,0"/>
                <v:stroke color="#000000" joinstyle="round"/>
                <v:imagedata o:title=""/>
                <o:lock v:ext="edit" aspectratio="f"/>
              </v:shape>
            </w:pict>
          </mc:Fallback>
        </mc:AlternateContent>
      </w:r>
      <w:r>
        <w:rPr>
          <w:highlight w:val="none"/>
          <w:u w:val="none"/>
        </w:rPr>
        <mc:AlternateContent>
          <mc:Choice Requires="wps">
            <w:drawing>
              <wp:anchor distT="0" distB="0" distL="114300" distR="114300" simplePos="0" relativeHeight="251804672" behindDoc="0" locked="0" layoutInCell="1" allowOverlap="1">
                <wp:simplePos x="0" y="0"/>
                <wp:positionH relativeFrom="column">
                  <wp:posOffset>1130300</wp:posOffset>
                </wp:positionH>
                <wp:positionV relativeFrom="paragraph">
                  <wp:posOffset>14605</wp:posOffset>
                </wp:positionV>
                <wp:extent cx="635" cy="223520"/>
                <wp:effectExtent l="37465" t="0" r="38100" b="5080"/>
                <wp:wrapNone/>
                <wp:docPr id="144" name="直接箭头连接符 144"/>
                <wp:cNvGraphicFramePr/>
                <a:graphic xmlns:a="http://schemas.openxmlformats.org/drawingml/2006/main">
                  <a:graphicData uri="http://schemas.microsoft.com/office/word/2010/wordprocessingShape">
                    <wps:wsp>
                      <wps:cNvCnPr/>
                      <wps:spPr>
                        <a:xfrm>
                          <a:off x="0" y="0"/>
                          <a:ext cx="635" cy="2235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9pt;margin-top:1.15pt;height:17.6pt;width:0.05pt;z-index:251804672;mso-width-relative:page;mso-height-relative:page;" filled="f" stroked="t" coordsize="21600,21600" o:gfxdata="UEsDBAoAAAAAAIdO4kAAAAAAAAAAAAAAAAAEAAAAZHJzL1BLAwQUAAAACACHTuJAGCyRrdkAAAAI&#10;AQAADwAAAGRycy9kb3ducmV2LnhtbE2PzU7DMBCE70h9B2srcaNOWpGEEKcSVIhcQGqLEEc3XmKL&#10;eB3F7h9Pj3uix9GMZr6plifbswOO3jgSkM4SYEitU4Y6AR/bl7sCmA+SlOwdoYAzeljWk5tKlsod&#10;aY2HTehYLCFfSgE6hKHk3LcarfQzNyBF79uNVoYox46rUR5jue35PEkybqWhuKDlgM8a25/N3goI&#10;q6+zzj7bpwfzvn19y8xv0zQrIW6nafIILOAp/Ifhgh/RoY5MO7cn5VkfdV7EL0HAfAHs4udFCmwn&#10;YJHfA68rfn2g/gNQSwMEFAAAAAgAh07iQEbLLmUJAgAA9QMAAA4AAABkcnMvZTJvRG9jLnhtbK1T&#10;zW4TMRC+I/EOlu9kk7SpYJVNDwnlgqAS8AATr3fXkv/kcbPJS/ACSJyAE/TUO08D5TEYe0MCRUg9&#10;sAfveDzzzXyfx/PzrdFsIwMqZys+GY05k1a4Wtm24m9eXzx6zBlGsDVoZ2XFdxL5+eLhg3nvSzl1&#10;ndO1DIxALJa9r3gXoy+LAkUnDeDIeWnpsHHBQKRtaIs6QE/oRhfT8fis6F2ofXBCIpJ3NRzyPWK4&#10;D6BrGiXkyokrI20cUIPUEIkSdsojX+Rum0aK+LJpUEamK05MY16pCNnrtBaLOZRtAN8psW8B7tPC&#10;HU4GlKWiB6gVRGBXQf0FZZQIDl0TR8KZYiCSFSEWk/EdbV514GXmQlKjP4iO/w9WvNhcBqZqmoTT&#10;U84sGLry23c3399+vL3+8u3DzY+v75P9+RNLASRX77GkrKW9DPsd+suQuG+bYNKfWLFtlnh3kFhu&#10;IxPkPDuZcSbIP52ezKZZ/+KY6QPGZ9IZloyKYwyg2i4unbV0ky5MssaweY6RalPir4RUVlvWV/zJ&#10;bJoqAE1mQxNBpvHEDm2bc9FpVV8orVMGhna91IFtIE1H/hJDwv0jLBVZAXZDXD4a5qaTUD+1NYs7&#10;T6pZei48tWBkzZmW9LqSRYBQRlD6GBmDAtvqf0RTeW2piyT0IG2y1q7eZcWzn6Yh97mf3DRuv+9z&#10;9vG1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CyRrdkAAAAIAQAADwAAAAAAAAABACAAAAAi&#10;AAAAZHJzL2Rvd25yZXYueG1sUEsBAhQAFAAAAAgAh07iQEbLLmUJAgAA9QMAAA4AAAAAAAAAAQAg&#10;AAAAKAEAAGRycy9lMm9Eb2MueG1sUEsFBgAAAAAGAAYAWQEAAKMFAAAAAA==&#10;">
                <v:fill on="f" focussize="0,0"/>
                <v:stroke color="#000000" joinstyle="round" endarrow="block"/>
                <v:imagedata o:title=""/>
                <o:lock v:ext="edit" aspectratio="f"/>
              </v:shape>
            </w:pict>
          </mc:Fallback>
        </mc:AlternateContent>
      </w:r>
    </w:p>
    <w:p>
      <w:pPr>
        <w:jc w:val="center"/>
        <w:rPr>
          <w:highlight w:val="none"/>
          <w:u w:val="none"/>
        </w:rPr>
      </w:pPr>
      <w:r>
        <w:rPr>
          <w:highlight w:val="none"/>
          <w:u w:val="none"/>
        </w:rPr>
        <mc:AlternateContent>
          <mc:Choice Requires="wps">
            <w:drawing>
              <wp:anchor distT="0" distB="0" distL="114300" distR="114300" simplePos="0" relativeHeight="251798528" behindDoc="0" locked="0" layoutInCell="1" allowOverlap="1">
                <wp:simplePos x="0" y="0"/>
                <wp:positionH relativeFrom="column">
                  <wp:posOffset>99060</wp:posOffset>
                </wp:positionH>
                <wp:positionV relativeFrom="paragraph">
                  <wp:posOffset>40005</wp:posOffset>
                </wp:positionV>
                <wp:extent cx="2477770" cy="819150"/>
                <wp:effectExtent l="5080" t="4445" r="12700" b="14605"/>
                <wp:wrapNone/>
                <wp:docPr id="145" name="圆角矩形 145"/>
                <wp:cNvGraphicFramePr/>
                <a:graphic xmlns:a="http://schemas.openxmlformats.org/drawingml/2006/main">
                  <a:graphicData uri="http://schemas.microsoft.com/office/word/2010/wordprocessingShape">
                    <wps:wsp>
                      <wps:cNvSpPr/>
                      <wps:spPr>
                        <a:xfrm>
                          <a:off x="0" y="0"/>
                          <a:ext cx="2477770" cy="8191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eastAsia="宋体"/>
                                <w:sz w:val="21"/>
                                <w:szCs w:val="32"/>
                                <w:lang w:eastAsia="zh-CN"/>
                              </w:rPr>
                            </w:pPr>
                            <w:r>
                              <w:rPr>
                                <w:rFonts w:hint="eastAsia"/>
                                <w:sz w:val="21"/>
                                <w:szCs w:val="32"/>
                                <w:lang w:eastAsia="zh-CN"/>
                              </w:rPr>
                              <w:t>现场不符合审批条件的作出不予许可的决定，说明理由，并告知报件人。</w:t>
                            </w:r>
                          </w:p>
                        </w:txbxContent>
                      </wps:txbx>
                      <wps:bodyPr upright="1"/>
                    </wps:wsp>
                  </a:graphicData>
                </a:graphic>
              </wp:anchor>
            </w:drawing>
          </mc:Choice>
          <mc:Fallback>
            <w:pict>
              <v:roundrect id="_x0000_s1026" o:spid="_x0000_s1026" o:spt="2" style="position:absolute;left:0pt;margin-left:7.8pt;margin-top:3.15pt;height:64.5pt;width:195.1pt;z-index:251798528;mso-width-relative:page;mso-height-relative:page;" fillcolor="#FFFFFF" filled="t" stroked="t" coordsize="21600,21600" arcsize="0.166666666666667" o:gfxdata="UEsDBAoAAAAAAIdO4kAAAAAAAAAAAAAAAAAEAAAAZHJzL1BLAwQUAAAACACHTuJAzDfjptQAAAAI&#10;AQAADwAAAGRycy9kb3ducmV2LnhtbE2PsU7EMBBEeyT+wVokOs4+QiLIxbkCCVpEoKB04r0kIl7n&#10;bCd38PUsFZSzM5p9U+3PbhIrhjh60rDdKBBInbcj9Rre355u7kHEZMiayRNq+MII+/ryojKl9Sd6&#10;xbVJveASiqXRMKQ0l1LGbkBn4sbPSOwdfHAmsQy9tMGcuNxN8lapQjozEn8YzIyPA3afzeI0dFYt&#10;KnysLw9tnprvdTmSfD5qfX21VTsQCc/pLwy/+IwONTO1fiEbxcQ6LzipochAsH2ncl7S8j3LM5B1&#10;Jf8PqH8AUEsDBBQAAAAIAIdO4kBN4t0xJAIAAFoEAAAOAAAAZHJzL2Uyb0RvYy54bWytVEuOEzEQ&#10;3SNxB8t70t3RJDPTSmcWhLBBMGLgAI4/3Ub+yXbSnQtwANZISGwQh+A4IzgGZafJfGCRBV64y3bV&#10;86tX5V5cDVqhHfdBWtPgalJixA21TJq2we/frZ9dYBQiMYwoa3iD9zzgq+XTJ4ve1XxqO6sY9whA&#10;TKh71+AuRlcXRaAd1yRMrOMGDoX1mkRY+rZgnvSArlUxLct50VvPnLeUhwC7q8MhHhH9KYBWCEn5&#10;ytKt5iYeUD1XJEJKoZMu4GVmKwSn8Y0QgUekGgyZxjzDJWBv0lwsF6RuPXGdpCMFcgqFRzlpIg1c&#10;eoRakUjQ1su/oLSk3gYr4oRaXRwSyYpAFlX5SJubjjiecwGpgzuKHv4fLH29u/ZIMuiEsxlGhmgo&#10;+e3nj7++ffr55fvtj68o7YNKvQs1ON+4az+uApgp5UF4nb6QDBqysvujsnyIiMLm9OwcBohO4eyi&#10;uqxmWfriLtr5EF9yq1EyGuzt1rC3UL6sKtm9CjHLy0aKhH3ASGgFxdoRhar5fH6eaALi6AzWH8wU&#10;GaySbC2Vygvfbp4rjyC0wes8xuAHbsqgvsGXsykoQwn0uoAeA1M70CuYNnN7EBHuA5d5/As4EVuR&#10;0B0IZITkRuqOE/bCMBT3Dupg4AHiREFzhpHi8F6TlT0jkeoUT5BBGdAl1e9QsWTFYTOMZdxYtocW&#10;2Dov2w6UrzLh5AQtlwUdn0fq6fvrDHr3S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w346bU&#10;AAAACAEAAA8AAAAAAAAAAQAgAAAAIgAAAGRycy9kb3ducmV2LnhtbFBLAQIUABQAAAAIAIdO4kBN&#10;4t0xJAIAAFoEAAAOAAAAAAAAAAEAIAAAACMBAABkcnMvZTJvRG9jLnhtbFBLBQYAAAAABgAGAFkB&#10;AAC5BQAAAAA=&#10;">
                <v:fill on="t" focussize="0,0"/>
                <v:stroke color="#000000" joinstyle="round"/>
                <v:imagedata o:title=""/>
                <o:lock v:ext="edit" aspectratio="f"/>
                <v:textbox>
                  <w:txbxContent>
                    <w:p>
                      <w:pPr>
                        <w:rPr>
                          <w:rFonts w:hint="eastAsia" w:eastAsia="宋体"/>
                          <w:sz w:val="21"/>
                          <w:szCs w:val="32"/>
                          <w:lang w:eastAsia="zh-CN"/>
                        </w:rPr>
                      </w:pPr>
                      <w:r>
                        <w:rPr>
                          <w:rFonts w:hint="eastAsia"/>
                          <w:sz w:val="21"/>
                          <w:szCs w:val="32"/>
                          <w:lang w:eastAsia="zh-CN"/>
                        </w:rPr>
                        <w:t>现场不符合审批条件的作出不予许可的决定，说明理由，并告知报件人。</w:t>
                      </w:r>
                    </w:p>
                  </w:txbxContent>
                </v:textbox>
              </v:roundrect>
            </w:pict>
          </mc:Fallback>
        </mc:AlternateContent>
      </w:r>
      <w:r>
        <w:rPr>
          <w:highlight w:val="none"/>
          <w:u w:val="none"/>
        </w:rPr>
        <mc:AlternateContent>
          <mc:Choice Requires="wps">
            <w:drawing>
              <wp:anchor distT="0" distB="0" distL="114300" distR="114300" simplePos="0" relativeHeight="251799552" behindDoc="0" locked="0" layoutInCell="1" allowOverlap="1">
                <wp:simplePos x="0" y="0"/>
                <wp:positionH relativeFrom="column">
                  <wp:posOffset>2907030</wp:posOffset>
                </wp:positionH>
                <wp:positionV relativeFrom="paragraph">
                  <wp:posOffset>146050</wp:posOffset>
                </wp:positionV>
                <wp:extent cx="2051050" cy="638175"/>
                <wp:effectExtent l="4445" t="4445" r="20955" b="5080"/>
                <wp:wrapNone/>
                <wp:docPr id="146" name="圆角矩形 146"/>
                <wp:cNvGraphicFramePr/>
                <a:graphic xmlns:a="http://schemas.openxmlformats.org/drawingml/2006/main">
                  <a:graphicData uri="http://schemas.microsoft.com/office/word/2010/wordprocessingShape">
                    <wps:wsp>
                      <wps:cNvSpPr/>
                      <wps:spPr>
                        <a:xfrm>
                          <a:off x="0" y="0"/>
                          <a:ext cx="2051050" cy="6381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eastAsia="宋体"/>
                                <w:sz w:val="21"/>
                                <w:szCs w:val="24"/>
                                <w:lang w:eastAsia="zh-CN"/>
                              </w:rPr>
                            </w:pPr>
                            <w:r>
                              <w:rPr>
                                <w:rFonts w:hint="eastAsia"/>
                                <w:sz w:val="21"/>
                                <w:szCs w:val="24"/>
                                <w:lang w:eastAsia="zh-CN"/>
                              </w:rPr>
                              <w:t>符合审批条件的，林业科审核材料并提出意见，报领导审批。</w:t>
                            </w:r>
                          </w:p>
                        </w:txbxContent>
                      </wps:txbx>
                      <wps:bodyPr upright="1"/>
                    </wps:wsp>
                  </a:graphicData>
                </a:graphic>
              </wp:anchor>
            </w:drawing>
          </mc:Choice>
          <mc:Fallback>
            <w:pict>
              <v:roundrect id="_x0000_s1026" o:spid="_x0000_s1026" o:spt="2" style="position:absolute;left:0pt;margin-left:228.9pt;margin-top:11.5pt;height:50.25pt;width:161.5pt;z-index:251799552;mso-width-relative:page;mso-height-relative:page;" fillcolor="#FFFFFF" filled="t" stroked="t" coordsize="21600,21600" arcsize="0.166666666666667" o:gfxdata="UEsDBAoAAAAAAIdO4kAAAAAAAAAAAAAAAAAEAAAAZHJzL1BLAwQUAAAACACHTuJAICSKrNYAAAAK&#10;AQAADwAAAGRycy9kb3ducmV2LnhtbE2PwU7DMAyG70i8Q2QkbixZR9koTXdAgiui48AxbUxb0Thd&#10;knaDp8ec4Gj70+/vL/dnN4oFQxw8aVivFAik1tuBOg1vh6ebHYiYDFkzekINXxhhX11elKaw/kSv&#10;uNSpExxCsTAa+pSmQsrY9uhMXPkJiW8fPjiTeAydtMGcONyNMlPqTjozEH/ozYSPPbaf9ew0tFbN&#10;KrwvL/dNnurvZT6SfD5qfX21Vg8gEp7THwy/+qwOFTs1fiYbxajhNt+yetKQbbgTA9ud4kXDZLbJ&#10;QVal/F+h+gFQSwMEFAAAAAgAh07iQB1t5qslAgAAWgQAAA4AAABkcnMvZTJvRG9jLnhtbK1UTY7T&#10;MBTeI3EHy3uapNDMEDWdBaVsEIwYOIBrO4mR/2S7TXoBDsAaCYnNiENwnBEcg2cndH5g0QVeOM/2&#10;e5+/973nLC8GJdGeOy+MrnExyzHimhomdFvjD+83T84x8oFoRqTRvMYH7vHF6vGjZW8rPjedkYw7&#10;BCDaV72tcReCrbLM044r4mfGcg2HjXGKBFi6NmOO9ICuZDbP8zLrjWPWGcq9h931eIgnRHcKoGka&#10;Qfna0J3iOoyojksSICXfCevxKrFtGk7D26bxPCBZY8g0pBkuAXsb52y1JFXriO0EnSiQUyg8yEkR&#10;oeHSI9SaBIJ2TvwFpQR1xpsmzKhR2ZhIUgSyKPIH2lx1xPKUC0jt7VF0//9g6Zv9pUOCQSc8KzHS&#10;REHJb758+nX9+efX7zc/vqG4Dyr11lfgfGUv3bTyYMaUh8ap+IVk0JCUPRyV5UNAFDbn+aLIFyA6&#10;hbPy6Xlxtoig2W20dT684kahaNTYmZ1m76B8SVWyf+1DkpdNFAn7iFGjJBRrTyQqyrI8mxAnZ8D+&#10;gxkjvZGCbYSUaeHa7QvpEITWeJPGFHzPTWrU1/j5Yr4A4gR6vYEeA1NZ0MvrNnG7F+HvAudp/As4&#10;ElsT340EEkJ0I1XHCXupGQoHC3XQ8ABxpKA4w0hyeK/RSp6BCHmKJ8ggNSgd6zdWLFph2A5TGbeG&#10;HaAFdtaJtgPli0Q4OkHLpRJNzyP29N11Ar39Ja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Ak&#10;iqzWAAAACgEAAA8AAAAAAAAAAQAgAAAAIgAAAGRycy9kb3ducmV2LnhtbFBLAQIUABQAAAAIAIdO&#10;4kAdbearJQIAAFoEAAAOAAAAAAAAAAEAIAAAACUBAABkcnMvZTJvRG9jLnhtbFBLBQYAAAAABgAG&#10;AFkBAAC8BQAAAAA=&#10;">
                <v:fill on="t" focussize="0,0"/>
                <v:stroke color="#000000" joinstyle="round"/>
                <v:imagedata o:title=""/>
                <o:lock v:ext="edit" aspectratio="f"/>
                <v:textbox>
                  <w:txbxContent>
                    <w:p>
                      <w:pPr>
                        <w:rPr>
                          <w:rFonts w:hint="eastAsia" w:eastAsia="宋体"/>
                          <w:sz w:val="21"/>
                          <w:szCs w:val="24"/>
                          <w:lang w:eastAsia="zh-CN"/>
                        </w:rPr>
                      </w:pPr>
                      <w:r>
                        <w:rPr>
                          <w:rFonts w:hint="eastAsia"/>
                          <w:sz w:val="21"/>
                          <w:szCs w:val="24"/>
                          <w:lang w:eastAsia="zh-CN"/>
                        </w:rPr>
                        <w:t>符合审批条件的，林业科审核材料并提出意见，报领导审批。</w:t>
                      </w:r>
                    </w:p>
                  </w:txbxContent>
                </v:textbox>
              </v:roundrect>
            </w:pict>
          </mc:Fallback>
        </mc:AlternateContent>
      </w:r>
    </w:p>
    <w:p>
      <w:pPr>
        <w:jc w:val="center"/>
        <w:rPr>
          <w:highlight w:val="none"/>
          <w:u w:val="none"/>
        </w:rPr>
      </w:pPr>
    </w:p>
    <w:p>
      <w:pPr>
        <w:jc w:val="center"/>
        <w:rPr>
          <w:highlight w:val="none"/>
          <w:u w:val="none"/>
        </w:rPr>
      </w:pPr>
    </w:p>
    <w:p>
      <w:pPr>
        <w:jc w:val="center"/>
        <w:rPr>
          <w:highlight w:val="none"/>
          <w:u w:val="none"/>
        </w:rPr>
      </w:pPr>
    </w:p>
    <w:p>
      <w:pPr>
        <w:jc w:val="center"/>
        <w:rPr>
          <w:highlight w:val="none"/>
          <w:u w:val="none"/>
        </w:rPr>
      </w:pPr>
      <w:r>
        <w:rPr>
          <w:highlight w:val="none"/>
          <w:u w:val="none"/>
        </w:rPr>
        <mc:AlternateContent>
          <mc:Choice Requires="wps">
            <w:drawing>
              <wp:anchor distT="0" distB="0" distL="114300" distR="114300" simplePos="0" relativeHeight="251807744" behindDoc="0" locked="0" layoutInCell="1" allowOverlap="1">
                <wp:simplePos x="0" y="0"/>
                <wp:positionH relativeFrom="column">
                  <wp:posOffset>4030345</wp:posOffset>
                </wp:positionH>
                <wp:positionV relativeFrom="paragraph">
                  <wp:posOffset>36195</wp:posOffset>
                </wp:positionV>
                <wp:extent cx="12065" cy="329565"/>
                <wp:effectExtent l="28575" t="0" r="35560" b="13335"/>
                <wp:wrapNone/>
                <wp:docPr id="147" name="直接箭头连接符 147"/>
                <wp:cNvGraphicFramePr/>
                <a:graphic xmlns:a="http://schemas.openxmlformats.org/drawingml/2006/main">
                  <a:graphicData uri="http://schemas.microsoft.com/office/word/2010/wordprocessingShape">
                    <wps:wsp>
                      <wps:cNvCnPr/>
                      <wps:spPr>
                        <a:xfrm>
                          <a:off x="0" y="0"/>
                          <a:ext cx="12065" cy="3295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7.35pt;margin-top:2.85pt;height:25.95pt;width:0.95pt;z-index:251807744;mso-width-relative:page;mso-height-relative:page;" filled="f" stroked="t" coordsize="21600,21600" o:gfxdata="UEsDBAoAAAAAAIdO4kAAAAAAAAAAAAAAAAAEAAAAZHJzL1BLAwQUAAAACACHTuJAxHhOp9cAAAAI&#10;AQAADwAAAGRycy9kb3ducmV2LnhtbE2PzU7DMBCE70i8g7VI3KhTCgZCnEpQIXIBiRYhjm68xBbx&#10;OordP56e7QlOq9GMZr+p5vvQiy2OyUfSMJ0UIJDaaD11Gt5XTxe3IFI2ZE0fCTUcMMG8Pj2pTGnj&#10;jt5wu8yd4BJKpdHgch5KKVPrMJg0iQMSe19xDCazHDtpR7Pj8tDLy6JQMhhP/MGZAR8dtt/LTdCQ&#10;F58Hpz7ahzv/unp+Uf6naZqF1udn0+IeRMZ9/gvDEZ/RoWamddyQTaLXoGZXNxzVcM2HfTVTCsT6&#10;qBXIupL/B9S/UEsDBBQAAAAIAIdO4kBX3s0+CAIAAPcDAAAOAAAAZHJzL2Uyb0RvYy54bWytU82O&#10;0zAQviPxDpbvNG2hCxs13UPLckGwEvAAU8dJLPlPHm/TvgQvgMQJOLGc9s7TwPIYjJ3SwiKkPZCD&#10;M/bMfDPf5/H8bGs028iAytmKT0ZjzqQVrla2rfib1+cPnnCGEWwN2llZ8Z1Efra4f2/e+1JOXed0&#10;LQMjEItl7yvexejLokDRSQM4cl5acjYuGIi0DW1RB+gJ3ehiOh6fFL0LtQ9OSEQ6XQ1OvkcMdwF0&#10;TaOEXDlxaaSNA2qQGiJRwk555IvcbdNIEV82DcrIdMWJacwrFSF7ndZiMYeyDeA7JfYtwF1auMXJ&#10;gLJU9AC1ggjsMqi/oIwSwaFr4kg4UwxEsiLEYjK+pc2rDrzMXEhq9AfR8f/Bihebi8BUTZPw6DFn&#10;Fgxd+c276+9vP958ufr24frH1/fJ/vyJpQCSq/dYUtbSXoT9Dv1FSNy3TTDpT6zYNku8O0gst5EJ&#10;OpxMxyczzgR5Hk5PZ2QTSHHM9QHjM+kMS0bFMQZQbReXzlq6SxcmWWXYPMc4JP5KSIW1ZX3FT2fT&#10;VAFoNhuaCTKNJ35o25yLTqv6XGmdMjC066UObANpPvK3b+iPsFRkBdgNcdmVwqDsJNRPbc3izpNu&#10;lh4MTy0YWXOmJb2vZOXICEofI2NQYFv9j2jSQ1uSJUk9iJustat3WfN8TvOQhdvPbhq43/c5+/he&#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HhOp9cAAAAIAQAADwAAAAAAAAABACAAAAAiAAAA&#10;ZHJzL2Rvd25yZXYueG1sUEsBAhQAFAAAAAgAh07iQFfezT4IAgAA9wMAAA4AAAAAAAAAAQAgAAAA&#10;JgEAAGRycy9lMm9Eb2MueG1sUEsFBgAAAAAGAAYAWQEAAKAFAAAAAA==&#10;">
                <v:fill on="f" focussize="0,0"/>
                <v:stroke color="#000000" joinstyle="round" endarrow="block"/>
                <v:imagedata o:title=""/>
                <o:lock v:ext="edit" aspectratio="f"/>
              </v:shape>
            </w:pict>
          </mc:Fallback>
        </mc:AlternateContent>
      </w:r>
    </w:p>
    <w:p>
      <w:pPr>
        <w:jc w:val="center"/>
        <w:rPr>
          <w:highlight w:val="none"/>
          <w:u w:val="none"/>
        </w:rPr>
      </w:pPr>
    </w:p>
    <w:p>
      <w:pPr>
        <w:jc w:val="center"/>
        <w:rPr>
          <w:highlight w:val="none"/>
          <w:u w:val="none"/>
        </w:rPr>
      </w:pPr>
      <w:r>
        <w:rPr>
          <w:highlight w:val="none"/>
          <w:u w:val="none"/>
        </w:rPr>
        <mc:AlternateContent>
          <mc:Choice Requires="wps">
            <w:drawing>
              <wp:anchor distT="0" distB="0" distL="114300" distR="114300" simplePos="0" relativeHeight="251808768" behindDoc="0" locked="0" layoutInCell="1" allowOverlap="1">
                <wp:simplePos x="0" y="0"/>
                <wp:positionH relativeFrom="column">
                  <wp:posOffset>2563495</wp:posOffset>
                </wp:positionH>
                <wp:positionV relativeFrom="paragraph">
                  <wp:posOffset>36195</wp:posOffset>
                </wp:positionV>
                <wp:extent cx="2381250" cy="1348740"/>
                <wp:effectExtent l="4445" t="4445" r="14605" b="18415"/>
                <wp:wrapNone/>
                <wp:docPr id="148" name="圆角矩形 148"/>
                <wp:cNvGraphicFramePr/>
                <a:graphic xmlns:a="http://schemas.openxmlformats.org/drawingml/2006/main">
                  <a:graphicData uri="http://schemas.microsoft.com/office/word/2010/wordprocessingShape">
                    <wps:wsp>
                      <wps:cNvSpPr/>
                      <wps:spPr>
                        <a:xfrm>
                          <a:off x="0" y="0"/>
                          <a:ext cx="2381250" cy="13487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b/>
                                <w:bCs/>
                                <w:sz w:val="18"/>
                                <w:lang w:eastAsia="zh-CN"/>
                              </w:rPr>
                            </w:pPr>
                            <w:r>
                              <w:rPr>
                                <w:rFonts w:hint="eastAsia"/>
                                <w:b/>
                                <w:bCs/>
                                <w:sz w:val="18"/>
                                <w:lang w:eastAsia="zh-CN"/>
                              </w:rPr>
                              <w:t>发证</w:t>
                            </w:r>
                          </w:p>
                          <w:p>
                            <w:pPr>
                              <w:rPr>
                                <w:sz w:val="21"/>
                                <w:szCs w:val="21"/>
                              </w:rPr>
                            </w:pPr>
                            <w:r>
                              <w:rPr>
                                <w:rFonts w:hint="eastAsia"/>
                                <w:sz w:val="21"/>
                                <w:szCs w:val="21"/>
                                <w:lang w:eastAsia="zh-CN"/>
                              </w:rPr>
                              <w:t>根据审批意见下达许可通知，或根据审批意见，依法作出不予许可决定，</w:t>
                            </w:r>
                            <w:r>
                              <w:rPr>
                                <w:rFonts w:hint="eastAsia"/>
                                <w:sz w:val="21"/>
                                <w:szCs w:val="21"/>
                              </w:rPr>
                              <w:t>说明理由，并告知依法申请复议、提起行政诉讼的权利。</w:t>
                            </w:r>
                          </w:p>
                          <w:p>
                            <w:pPr>
                              <w:jc w:val="center"/>
                              <w:rPr>
                                <w:rFonts w:hint="eastAsia" w:eastAsia="宋体"/>
                                <w:sz w:val="18"/>
                                <w:lang w:eastAsia="zh-CN"/>
                              </w:rPr>
                            </w:pPr>
                          </w:p>
                        </w:txbxContent>
                      </wps:txbx>
                      <wps:bodyPr upright="1"/>
                    </wps:wsp>
                  </a:graphicData>
                </a:graphic>
              </wp:anchor>
            </w:drawing>
          </mc:Choice>
          <mc:Fallback>
            <w:pict>
              <v:roundrect id="_x0000_s1026" o:spid="_x0000_s1026" o:spt="2" style="position:absolute;left:0pt;margin-left:201.85pt;margin-top:2.85pt;height:106.2pt;width:187.5pt;z-index:251808768;mso-width-relative:page;mso-height-relative:page;" fillcolor="#FFFFFF" filled="t" stroked="t" coordsize="21600,21600" arcsize="0.166666666666667" o:gfxdata="UEsDBAoAAAAAAIdO4kAAAAAAAAAAAAAAAAAEAAAAZHJzL1BLAwQUAAAACACHTuJAFtyalNUAAAAJ&#10;AQAADwAAAGRycy9kb3ducmV2LnhtbE2PMU/EMAyFdyT+Q2QkNi7pwdFS6t6ABCuiMDCmTWgrGqeX&#10;pL2DX4+ZYLKt9/T8vWp/cpNYbYijJ4Rso0BY6rwZqUd4e328KkDEpMnoyZNF+LIR9vX5WaVL44/0&#10;Ytcm9YJDKJYaYUhpLqWM3WCdjhs/W2LtwwenE5+hlyboI4e7SW6VupVOj8QfBj3bh8F2n83iEDqj&#10;FhXe1+e7dpea73U5kHw6IF5eZOoeRLKn9GeGX3xGh5qZWr+QiWJCuFHXOVsRdjxYz/OClxZhmxUZ&#10;yLqS/xvUP1BLAwQUAAAACACHTuJAatKDLycCAABbBAAADgAAAGRycy9lMm9Eb2MueG1srVRLjhMx&#10;EN0jcQfLe6bTmSQTWunMghA2CEYMHMDxp9vIP9lOunMBDsAaCYnNiENwnBEcg7LTZD6wyAIv3GW7&#10;6vnVq3IvLnut0I77IK2pcXk2wogbapk0TY0/vF8/m2MUIjGMKGt4jfc84Mvl0yeLzlV8bFurGPcI&#10;QEyoOlfjNkZXFUWgLdcknFnHDRwK6zWJsPRNwTzpAF2rYjwazYrOeua8pTwE2F0dDvGA6E8BtEJI&#10;yleWbjU38YDquSIRUgqtdAEvM1shOI1vhQg8IlVjyDTmGS4Be5PmYrkgVeOJayUdKJBTKDzKSRNp&#10;4NIj1IpEgrZe/gWlJfU2WBHPqNXFIZGsCGRRjh5pc90Sx3MuIHVwR9HD/4Olb3ZXHkkGnTCBwhui&#10;oeS3Xz79uvn88+v32x/fUNoHlToXKnC+dld+WAUwU8q98Dp9IRnUZ2X3R2V5HxGFzfH5vBxPQXQK&#10;Z+X5ZH4xydoXd+HOh/iKW42SUWNvt4a9g/plWcnudYhZXzZwJOwjRkIrqNaOKFTOZrOLxBMQB2ew&#10;/mCmyGCVZGupVF74ZvNCeQShNV7nMQQ/cFMGdTV+Ph1PgTmBZhfQZGBqB4IF02RuDyLCfeBRHv8C&#10;TsRWJLQHAhkhuZGq5YS9NAzFvYNCGHiBOFHQnGGkODzYZGXPSKQ6xRNkUAZ0SQU8lCxZsd/0Qx03&#10;lu2hB7bOy6YF5ctMODlBz2VBh/eRmvr+OoPe/RO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W&#10;3JqU1QAAAAkBAAAPAAAAAAAAAAEAIAAAACIAAABkcnMvZG93bnJldi54bWxQSwECFAAUAAAACACH&#10;TuJAatKDLycCAABbBAAADgAAAAAAAAABACAAAAAkAQAAZHJzL2Uyb0RvYy54bWxQSwUGAAAAAAYA&#10;BgBZAQAAvQUAAAAA&#10;">
                <v:fill on="t" focussize="0,0"/>
                <v:stroke color="#000000" joinstyle="round"/>
                <v:imagedata o:title=""/>
                <o:lock v:ext="edit" aspectratio="f"/>
                <v:textbox>
                  <w:txbxContent>
                    <w:p>
                      <w:pPr>
                        <w:jc w:val="center"/>
                        <w:rPr>
                          <w:rFonts w:hint="eastAsia"/>
                          <w:b/>
                          <w:bCs/>
                          <w:sz w:val="18"/>
                          <w:lang w:eastAsia="zh-CN"/>
                        </w:rPr>
                      </w:pPr>
                      <w:r>
                        <w:rPr>
                          <w:rFonts w:hint="eastAsia"/>
                          <w:b/>
                          <w:bCs/>
                          <w:sz w:val="18"/>
                          <w:lang w:eastAsia="zh-CN"/>
                        </w:rPr>
                        <w:t>发证</w:t>
                      </w:r>
                    </w:p>
                    <w:p>
                      <w:pPr>
                        <w:rPr>
                          <w:sz w:val="21"/>
                          <w:szCs w:val="21"/>
                        </w:rPr>
                      </w:pPr>
                      <w:r>
                        <w:rPr>
                          <w:rFonts w:hint="eastAsia"/>
                          <w:sz w:val="21"/>
                          <w:szCs w:val="21"/>
                          <w:lang w:eastAsia="zh-CN"/>
                        </w:rPr>
                        <w:t>根据审批意见下达许可通知，或根据审批意见，依法作出不予许可决定，</w:t>
                      </w:r>
                      <w:r>
                        <w:rPr>
                          <w:rFonts w:hint="eastAsia"/>
                          <w:sz w:val="21"/>
                          <w:szCs w:val="21"/>
                        </w:rPr>
                        <w:t>说明理由，并告知依法申请复议、提起行政诉讼的权利。</w:t>
                      </w:r>
                    </w:p>
                    <w:p>
                      <w:pPr>
                        <w:jc w:val="center"/>
                        <w:rPr>
                          <w:rFonts w:hint="eastAsia" w:eastAsia="宋体"/>
                          <w:sz w:val="18"/>
                          <w:lang w:eastAsia="zh-CN"/>
                        </w:rPr>
                      </w:pPr>
                    </w:p>
                  </w:txbxContent>
                </v:textbox>
              </v:roundrect>
            </w:pict>
          </mc:Fallback>
        </mc:AlternateContent>
      </w:r>
    </w:p>
    <w:p>
      <w:pPr>
        <w:jc w:val="center"/>
        <w:rPr>
          <w:highlight w:val="none"/>
          <w:u w:val="none"/>
        </w:rPr>
      </w:pPr>
    </w:p>
    <w:p>
      <w:pPr>
        <w:jc w:val="center"/>
        <w:rPr>
          <w:highlight w:val="none"/>
          <w:u w:val="none"/>
        </w:rPr>
      </w:pPr>
    </w:p>
    <w:p>
      <w:pPr>
        <w:jc w:val="center"/>
        <w:rPr>
          <w:highlight w:val="none"/>
          <w:u w:val="none"/>
        </w:rPr>
      </w:pPr>
    </w:p>
    <w:p>
      <w:pPr>
        <w:jc w:val="center"/>
        <w:rPr>
          <w:highlight w:val="none"/>
          <w:u w:val="none"/>
        </w:rPr>
      </w:pPr>
    </w:p>
    <w:p>
      <w:pPr>
        <w:jc w:val="center"/>
        <w:rPr>
          <w:highlight w:val="none"/>
          <w:u w:val="none"/>
        </w:rPr>
      </w:pPr>
    </w:p>
    <w:p>
      <w:pPr>
        <w:jc w:val="center"/>
        <w:rPr>
          <w:highlight w:val="none"/>
          <w:u w:val="none"/>
        </w:rPr>
      </w:pPr>
    </w:p>
    <w:p>
      <w:pPr>
        <w:rPr>
          <w:rFonts w:hint="eastAsia"/>
        </w:rPr>
      </w:pPr>
    </w:p>
    <w:p>
      <w:pPr>
        <w:rPr>
          <w:rFonts w:hint="eastAsia"/>
        </w:rPr>
      </w:pPr>
    </w:p>
    <w:p>
      <w:pPr>
        <w:rPr>
          <w:rFonts w:hint="eastAsia"/>
        </w:rPr>
      </w:pPr>
    </w:p>
    <w:p>
      <w:pPr>
        <w:rPr>
          <w:rFonts w:hint="eastAsia"/>
          <w:lang w:eastAsia="zh-CN"/>
        </w:rPr>
      </w:pPr>
      <w:r>
        <w:rPr>
          <w:rFonts w:hint="eastAsia"/>
          <w:lang w:eastAsia="zh-CN"/>
        </w:rPr>
        <w:t>承办机构：瑶海区农林水务局</w:t>
      </w:r>
    </w:p>
    <w:p>
      <w:pPr>
        <w:rPr>
          <w:rFonts w:hint="eastAsia"/>
          <w:lang w:eastAsia="zh-CN"/>
        </w:rPr>
      </w:pPr>
      <w:r>
        <w:rPr>
          <w:rFonts w:hint="eastAsia"/>
          <w:lang w:eastAsia="zh-CN"/>
        </w:rPr>
        <w:t>服务电话：64496332</w:t>
      </w:r>
    </w:p>
    <w:p>
      <w:pPr>
        <w:rPr>
          <w:rFonts w:hint="eastAsia" w:ascii="宋体" w:hAnsi="宋体" w:eastAsia="宋体" w:cs="宋体"/>
          <w:i w:val="0"/>
          <w:color w:val="000000"/>
          <w:kern w:val="0"/>
          <w:sz w:val="22"/>
          <w:szCs w:val="22"/>
          <w:u w:val="none"/>
          <w:lang w:val="en-US" w:eastAsia="zh-CN" w:bidi="ar"/>
        </w:rPr>
        <w:sectPr>
          <w:pgSz w:w="11906" w:h="16838"/>
          <w:pgMar w:top="1417" w:right="1800" w:bottom="1417" w:left="1800" w:header="851" w:footer="992" w:gutter="0"/>
          <w:cols w:space="720" w:num="1"/>
          <w:docGrid w:type="lines" w:linePitch="312" w:charSpace="0"/>
        </w:sectPr>
      </w:pPr>
      <w:r>
        <w:rPr>
          <w:rFonts w:hint="eastAsia"/>
          <w:lang w:eastAsia="zh-CN"/>
        </w:rPr>
        <w:t>监督电话：64494758</w:t>
      </w:r>
    </w:p>
    <w:p>
      <w:pPr>
        <w:rPr>
          <w:rFonts w:hint="eastAsia"/>
          <w:lang w:eastAsia="zh-CN"/>
        </w:rPr>
      </w:pPr>
    </w:p>
    <w:p>
      <w:pPr>
        <w:numPr>
          <w:ilvl w:val="0"/>
          <w:numId w:val="0"/>
        </w:numPr>
        <w:jc w:val="center"/>
        <w:rPr>
          <w:rFonts w:hint="eastAsia" w:ascii="宋体" w:hAnsi="宋体"/>
          <w:b/>
          <w:sz w:val="32"/>
          <w:szCs w:val="32"/>
          <w:lang w:val="en-US" w:eastAsia="zh-CN"/>
        </w:rPr>
      </w:pPr>
      <w:r>
        <w:rPr>
          <w:rFonts w:hint="eastAsia" w:ascii="宋体" w:hAnsi="宋体"/>
          <w:b/>
          <w:sz w:val="30"/>
          <w:szCs w:val="30"/>
          <w:lang w:val="en-US" w:eastAsia="zh-CN"/>
        </w:rPr>
        <w:t>涉及林业类</w:t>
      </w:r>
      <w:r>
        <w:rPr>
          <w:rFonts w:hint="eastAsia" w:ascii="宋体" w:hAnsi="宋体"/>
          <w:b/>
          <w:sz w:val="30"/>
          <w:szCs w:val="30"/>
        </w:rPr>
        <w:t>的处罚流程图</w:t>
      </w:r>
    </w:p>
    <w:p>
      <w:pPr>
        <w:rPr>
          <w:rFonts w:hint="eastAsia" w:ascii="宋体" w:hAnsi="宋体" w:eastAsia="宋体" w:cs="宋体"/>
          <w:i w:val="0"/>
          <w:color w:val="000000"/>
          <w:kern w:val="0"/>
          <w:sz w:val="22"/>
          <w:szCs w:val="22"/>
          <w:u w:val="none"/>
          <w:lang w:val="en-US" w:eastAsia="zh-CN" w:bidi="ar"/>
        </w:rPr>
      </w:pPr>
      <w:r>
        <w:rPr>
          <w:sz w:val="36"/>
          <w:szCs w:val="36"/>
        </w:rPr>
        <mc:AlternateContent>
          <mc:Choice Requires="wpg">
            <w:drawing>
              <wp:inline distT="0" distB="0" distL="114300" distR="114300">
                <wp:extent cx="5403850" cy="6804025"/>
                <wp:effectExtent l="0" t="0" r="0" b="15875"/>
                <wp:docPr id="188" name="组合 188"/>
                <wp:cNvGraphicFramePr/>
                <a:graphic xmlns:a="http://schemas.openxmlformats.org/drawingml/2006/main">
                  <a:graphicData uri="http://schemas.microsoft.com/office/word/2010/wordprocessingGroup">
                    <wpg:wgp>
                      <wpg:cNvGrpSpPr>
                        <a:grpSpLocks noRot="1"/>
                      </wpg:cNvGrpSpPr>
                      <wpg:grpSpPr>
                        <a:xfrm>
                          <a:off x="0" y="0"/>
                          <a:ext cx="5403850" cy="6804025"/>
                          <a:chOff x="0" y="0"/>
                          <a:chExt cx="7560" cy="13572"/>
                        </a:xfrm>
                      </wpg:grpSpPr>
                      <wps:wsp>
                        <wps:cNvPr id="149" name="矩形 149"/>
                        <wps:cNvSpPr/>
                        <wps:spPr>
                          <a:xfrm>
                            <a:off x="0" y="0"/>
                            <a:ext cx="7560" cy="13572"/>
                          </a:xfrm>
                          <a:prstGeom prst="rect">
                            <a:avLst/>
                          </a:prstGeom>
                          <a:noFill/>
                          <a:ln>
                            <a:noFill/>
                          </a:ln>
                        </wps:spPr>
                        <wps:bodyPr upright="1"/>
                      </wps:wsp>
                      <wps:wsp>
                        <wps:cNvPr id="150" name="矩形 150"/>
                        <wps:cNvSpPr/>
                        <wps:spPr>
                          <a:xfrm>
                            <a:off x="1260" y="156"/>
                            <a:ext cx="486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18"/>
                                  <w:szCs w:val="18"/>
                                </w:rPr>
                              </w:pPr>
                              <w:r>
                                <w:rPr>
                                  <w:rFonts w:hint="eastAsia" w:ascii="宋体" w:hAnsi="宋体"/>
                                  <w:sz w:val="18"/>
                                  <w:szCs w:val="18"/>
                                </w:rPr>
                                <w:t>案件来源（巡查、 举报、督办、移交）</w:t>
                              </w:r>
                            </w:p>
                          </w:txbxContent>
                        </wps:txbx>
                        <wps:bodyPr lIns="82296" tIns="41148" rIns="82296" bIns="41148" upright="1"/>
                      </wps:wsp>
                      <wps:wsp>
                        <wps:cNvPr id="151" name="矩形 151"/>
                        <wps:cNvSpPr/>
                        <wps:spPr>
                          <a:xfrm>
                            <a:off x="1088" y="4560"/>
                            <a:ext cx="5400" cy="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ascii="宋体" w:hAnsi="宋体"/>
                                  <w:b/>
                                  <w:sz w:val="18"/>
                                  <w:szCs w:val="18"/>
                                </w:rPr>
                                <w:t>审查调查报告，分别作出决定</w:t>
                              </w:r>
                              <w:r>
                                <w:rPr>
                                  <w:rFonts w:hint="eastAsia"/>
                                  <w:sz w:val="18"/>
                                  <w:szCs w:val="18"/>
                                </w:rPr>
                                <w:t>（2个工作日）</w:t>
                              </w:r>
                            </w:p>
                            <w:p>
                              <w:pPr>
                                <w:jc w:val="center"/>
                                <w:rPr>
                                  <w:rFonts w:ascii="宋体" w:hAnsi="宋体"/>
                                  <w:b/>
                                  <w:szCs w:val="21"/>
                                </w:rPr>
                              </w:pPr>
                            </w:p>
                          </w:txbxContent>
                        </wps:txbx>
                        <wps:bodyPr lIns="82296" tIns="41148" rIns="82296" bIns="41148" upright="1"/>
                      </wps:wsp>
                      <wps:wsp>
                        <wps:cNvPr id="152" name="矩形 152"/>
                        <wps:cNvSpPr/>
                        <wps:spPr>
                          <a:xfrm>
                            <a:off x="2340" y="10764"/>
                            <a:ext cx="2691"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sz w:val="18"/>
                                  <w:szCs w:val="18"/>
                                </w:rPr>
                              </w:pPr>
                              <w:r>
                                <w:rPr>
                                  <w:rFonts w:hint="eastAsia" w:ascii="宋体" w:hAnsi="宋体"/>
                                  <w:sz w:val="18"/>
                                  <w:szCs w:val="18"/>
                                </w:rPr>
                                <w:t>送达林业行政处罚决定书</w:t>
                              </w:r>
                            </w:p>
                          </w:txbxContent>
                        </wps:txbx>
                        <wps:bodyPr lIns="82296" tIns="41148" rIns="82296" bIns="41148" upright="1"/>
                      </wps:wsp>
                      <wps:wsp>
                        <wps:cNvPr id="153" name="矩形 153"/>
                        <wps:cNvSpPr/>
                        <wps:spPr>
                          <a:xfrm>
                            <a:off x="908" y="11546"/>
                            <a:ext cx="5580" cy="10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21"/>
                                </w:rPr>
                              </w:pPr>
                              <w:r>
                                <w:rPr>
                                  <w:rFonts w:hint="eastAsia"/>
                                  <w:sz w:val="18"/>
                                  <w:szCs w:val="21"/>
                                </w:rPr>
                                <w:t>执行：</w:t>
                              </w:r>
                              <w:r>
                                <w:rPr>
                                  <w:sz w:val="18"/>
                                  <w:szCs w:val="21"/>
                                </w:rPr>
                                <w:t>1</w:t>
                              </w:r>
                              <w:r>
                                <w:rPr>
                                  <w:rFonts w:hint="eastAsia"/>
                                  <w:sz w:val="18"/>
                                  <w:szCs w:val="21"/>
                                </w:rPr>
                                <w:t>、当事人自觉履行处罚决定；</w:t>
                              </w:r>
                              <w:r>
                                <w:rPr>
                                  <w:sz w:val="18"/>
                                  <w:szCs w:val="21"/>
                                </w:rPr>
                                <w:t>2</w:t>
                              </w:r>
                              <w:r>
                                <w:rPr>
                                  <w:rFonts w:hint="eastAsia"/>
                                  <w:sz w:val="18"/>
                                  <w:szCs w:val="21"/>
                                </w:rPr>
                                <w:t>、当事人拒绝履行处罚决定的，制作《强制执行申请书》，提请人民法院强制执行。</w:t>
                              </w:r>
                            </w:p>
                          </w:txbxContent>
                        </wps:txbx>
                        <wps:bodyPr lIns="82296" tIns="41148" rIns="82296" bIns="41148" upright="1"/>
                      </wps:wsp>
                      <wps:wsp>
                        <wps:cNvPr id="154" name="直接箭头连接符 154"/>
                        <wps:cNvCnPr/>
                        <wps:spPr>
                          <a:xfrm>
                            <a:off x="4881" y="732"/>
                            <a:ext cx="0" cy="0"/>
                          </a:xfrm>
                          <a:prstGeom prst="straightConnector1">
                            <a:avLst/>
                          </a:prstGeom>
                          <a:ln w="9525" cap="flat" cmpd="sng">
                            <a:solidFill>
                              <a:srgbClr val="000000"/>
                            </a:solidFill>
                            <a:prstDash val="solid"/>
                            <a:headEnd type="none" w="med" len="med"/>
                            <a:tailEnd type="none" w="med" len="med"/>
                          </a:ln>
                        </wps:spPr>
                        <wps:bodyPr upright="0"/>
                      </wps:wsp>
                      <wps:wsp>
                        <wps:cNvPr id="155" name="矩形 155"/>
                        <wps:cNvSpPr/>
                        <wps:spPr>
                          <a:xfrm>
                            <a:off x="3960" y="2496"/>
                            <a:ext cx="540" cy="1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19"/>
                                </w:rPr>
                              </w:pPr>
                              <w:r>
                                <w:rPr>
                                  <w:rFonts w:hint="eastAsia"/>
                                  <w:b/>
                                  <w:sz w:val="19"/>
                                </w:rPr>
                                <w:t>调</w:t>
                              </w:r>
                              <w:r>
                                <w:rPr>
                                  <w:b/>
                                  <w:sz w:val="19"/>
                                </w:rPr>
                                <w:t xml:space="preserve"> </w:t>
                              </w:r>
                              <w:r>
                                <w:rPr>
                                  <w:rFonts w:hint="eastAsia"/>
                                  <w:b/>
                                  <w:sz w:val="19"/>
                                </w:rPr>
                                <w:t>查</w:t>
                              </w:r>
                              <w:r>
                                <w:rPr>
                                  <w:b/>
                                  <w:sz w:val="19"/>
                                </w:rPr>
                                <w:t xml:space="preserve"> </w:t>
                              </w:r>
                              <w:r>
                                <w:rPr>
                                  <w:rFonts w:hint="eastAsia"/>
                                  <w:b/>
                                  <w:sz w:val="19"/>
                                </w:rPr>
                                <w:t>取</w:t>
                              </w:r>
                              <w:r>
                                <w:rPr>
                                  <w:b/>
                                  <w:sz w:val="19"/>
                                </w:rPr>
                                <w:t xml:space="preserve"> </w:t>
                              </w:r>
                              <w:r>
                                <w:rPr>
                                  <w:rFonts w:hint="eastAsia"/>
                                  <w:b/>
                                  <w:sz w:val="19"/>
                                </w:rPr>
                                <w:t>证</w:t>
                              </w:r>
                            </w:p>
                          </w:txbxContent>
                        </wps:txbx>
                        <wps:bodyPr vert="eaVert" lIns="82296" tIns="41148" rIns="82296" bIns="41148" upright="1"/>
                      </wps:wsp>
                      <wps:wsp>
                        <wps:cNvPr id="156" name="矩形 156"/>
                        <wps:cNvSpPr/>
                        <wps:spPr>
                          <a:xfrm>
                            <a:off x="5580" y="5460"/>
                            <a:ext cx="899" cy="20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sz w:val="18"/>
                                  <w:szCs w:val="18"/>
                                </w:rPr>
                              </w:pPr>
                              <w:r>
                                <w:rPr>
                                  <w:rFonts w:hint="eastAsia"/>
                                  <w:sz w:val="18"/>
                                  <w:szCs w:val="18"/>
                                </w:rPr>
                                <w:t>领导集体讨论决定重大处罚</w:t>
                              </w:r>
                            </w:p>
                            <w:p>
                              <w:pPr>
                                <w:rPr>
                                  <w:sz w:val="19"/>
                                </w:rPr>
                              </w:pPr>
                            </w:p>
                          </w:txbxContent>
                        </wps:txbx>
                        <wps:bodyPr vert="eaVert" lIns="82296" tIns="41148" rIns="82296" bIns="41148" upright="1"/>
                      </wps:wsp>
                      <wps:wsp>
                        <wps:cNvPr id="157" name="矩形 157"/>
                        <wps:cNvSpPr/>
                        <wps:spPr>
                          <a:xfrm>
                            <a:off x="2880" y="5460"/>
                            <a:ext cx="900" cy="20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sz w:val="20"/>
                                  <w:szCs w:val="20"/>
                                </w:rPr>
                              </w:pPr>
                              <w:r>
                                <w:rPr>
                                  <w:rFonts w:hint="eastAsia"/>
                                  <w:sz w:val="20"/>
                                  <w:szCs w:val="20"/>
                                </w:rPr>
                                <w:t>移送公安司法机关构成刑事案件</w:t>
                              </w:r>
                            </w:p>
                            <w:p>
                              <w:pPr>
                                <w:rPr>
                                  <w:sz w:val="19"/>
                                </w:rPr>
                              </w:pPr>
                            </w:p>
                          </w:txbxContent>
                        </wps:txbx>
                        <wps:bodyPr vert="eaVert" lIns="82296" tIns="41148" rIns="82296" bIns="41148" upright="1"/>
                      </wps:wsp>
                      <wps:wsp>
                        <wps:cNvPr id="158" name="矩形 158"/>
                        <wps:cNvSpPr/>
                        <wps:spPr>
                          <a:xfrm>
                            <a:off x="900" y="5460"/>
                            <a:ext cx="541" cy="20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sz w:val="20"/>
                                  <w:szCs w:val="20"/>
                                </w:rPr>
                              </w:pPr>
                              <w:r>
                                <w:rPr>
                                  <w:rFonts w:hint="eastAsia"/>
                                  <w:sz w:val="20"/>
                                  <w:szCs w:val="20"/>
                                </w:rPr>
                                <w:t>不予行政处罚</w:t>
                              </w:r>
                            </w:p>
                            <w:p>
                              <w:pPr>
                                <w:rPr>
                                  <w:sz w:val="19"/>
                                </w:rPr>
                              </w:pPr>
                            </w:p>
                          </w:txbxContent>
                        </wps:txbx>
                        <wps:bodyPr vert="eaVert" lIns="82296" tIns="41148" rIns="82296" bIns="41148" upright="1"/>
                      </wps:wsp>
                      <wps:wsp>
                        <wps:cNvPr id="159" name="矩形 159"/>
                        <wps:cNvSpPr/>
                        <wps:spPr>
                          <a:xfrm>
                            <a:off x="4140" y="5461"/>
                            <a:ext cx="908" cy="20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60" w:lineRule="exact"/>
                                <w:jc w:val="left"/>
                                <w:rPr>
                                  <w:sz w:val="18"/>
                                  <w:szCs w:val="18"/>
                                </w:rPr>
                              </w:pPr>
                              <w:r>
                                <w:rPr>
                                  <w:rFonts w:hint="eastAsia"/>
                                  <w:sz w:val="18"/>
                                  <w:szCs w:val="18"/>
                                </w:rPr>
                                <w:t>报经批准后决定</w:t>
                              </w:r>
                              <w:r>
                                <w:rPr>
                                  <w:sz w:val="18"/>
                                  <w:szCs w:val="18"/>
                                </w:rPr>
                                <w:t xml:space="preserve">  </w:t>
                              </w:r>
                              <w:r>
                                <w:rPr>
                                  <w:rFonts w:hint="eastAsia"/>
                                  <w:sz w:val="18"/>
                                  <w:szCs w:val="18"/>
                                </w:rPr>
                                <w:t>一般林业违法案件</w:t>
                              </w:r>
                            </w:p>
                          </w:txbxContent>
                        </wps:txbx>
                        <wps:bodyPr vert="eaVert" lIns="82296" tIns="41148" rIns="82296" bIns="41148" upright="1"/>
                      </wps:wsp>
                      <wps:wsp>
                        <wps:cNvPr id="160" name="矩形 160"/>
                        <wps:cNvSpPr/>
                        <wps:spPr>
                          <a:xfrm>
                            <a:off x="1980" y="5460"/>
                            <a:ext cx="539" cy="20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sz w:val="20"/>
                                  <w:szCs w:val="20"/>
                                </w:rPr>
                              </w:pPr>
                              <w:r>
                                <w:rPr>
                                  <w:rFonts w:hint="eastAsia"/>
                                  <w:sz w:val="20"/>
                                  <w:szCs w:val="20"/>
                                </w:rPr>
                                <w:t>不得给予行政处罚</w:t>
                              </w:r>
                            </w:p>
                            <w:p>
                              <w:pPr>
                                <w:jc w:val="center"/>
                                <w:rPr>
                                  <w:sz w:val="19"/>
                                </w:rPr>
                              </w:pPr>
                            </w:p>
                          </w:txbxContent>
                        </wps:txbx>
                        <wps:bodyPr vert="eaVert" lIns="82296" tIns="41148" rIns="82296" bIns="41148" upright="1"/>
                      </wps:wsp>
                      <wps:wsp>
                        <wps:cNvPr id="161" name="矩形 161"/>
                        <wps:cNvSpPr/>
                        <wps:spPr>
                          <a:xfrm>
                            <a:off x="2340" y="9828"/>
                            <a:ext cx="2699"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 w:val="18"/>
                                  <w:szCs w:val="18"/>
                                </w:rPr>
                              </w:pPr>
                              <w:r>
                                <w:rPr>
                                  <w:rFonts w:hint="eastAsia"/>
                                  <w:sz w:val="18"/>
                                  <w:szCs w:val="18"/>
                                </w:rPr>
                                <w:t>下达行政处罚决定</w:t>
                              </w:r>
                            </w:p>
                          </w:txbxContent>
                        </wps:txbx>
                        <wps:bodyPr lIns="82296" tIns="41148" rIns="82296" bIns="41148" upright="1"/>
                      </wps:wsp>
                      <wps:wsp>
                        <wps:cNvPr id="162" name="矩形 162"/>
                        <wps:cNvSpPr/>
                        <wps:spPr>
                          <a:xfrm>
                            <a:off x="548" y="7957"/>
                            <a:ext cx="6300" cy="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exact"/>
                                <w:jc w:val="center"/>
                                <w:rPr>
                                  <w:rFonts w:hint="eastAsia"/>
                                  <w:sz w:val="18"/>
                                  <w:szCs w:val="18"/>
                                </w:rPr>
                              </w:pPr>
                              <w:r>
                                <w:rPr>
                                  <w:rFonts w:hint="eastAsia"/>
                                  <w:sz w:val="18"/>
                                  <w:szCs w:val="18"/>
                                </w:rPr>
                                <w:t>制作并送达《</w:t>
                              </w:r>
                              <w:r>
                                <w:rPr>
                                  <w:rFonts w:hint="eastAsia" w:ascii="宋体" w:hAnsi="宋体"/>
                                  <w:sz w:val="18"/>
                                  <w:szCs w:val="18"/>
                                </w:rPr>
                                <w:t>行政处罚告知书</w:t>
                              </w:r>
                              <w:r>
                                <w:rPr>
                                  <w:rFonts w:hint="eastAsia"/>
                                  <w:sz w:val="18"/>
                                  <w:szCs w:val="18"/>
                                </w:rPr>
                                <w:t>》</w:t>
                              </w:r>
                            </w:p>
                            <w:p>
                              <w:pPr>
                                <w:jc w:val="center"/>
                                <w:rPr>
                                  <w:rFonts w:hint="eastAsia"/>
                                  <w:sz w:val="18"/>
                                  <w:szCs w:val="21"/>
                                </w:rPr>
                              </w:pPr>
                            </w:p>
                          </w:txbxContent>
                        </wps:txbx>
                        <wps:bodyPr lIns="82296" tIns="41148" rIns="82296" bIns="41148" upright="1"/>
                      </wps:wsp>
                      <wps:wsp>
                        <wps:cNvPr id="163" name="肘形连接符 163"/>
                        <wps:cNvCnPr/>
                        <wps:spPr>
                          <a:xfrm rot="5400000">
                            <a:off x="2241" y="3914"/>
                            <a:ext cx="476" cy="2618"/>
                          </a:xfrm>
                          <a:prstGeom prst="bentConnector3">
                            <a:avLst>
                              <a:gd name="adj1" fmla="val 49894"/>
                            </a:avLst>
                          </a:prstGeom>
                          <a:ln w="9525" cap="flat" cmpd="sng">
                            <a:solidFill>
                              <a:srgbClr val="000000"/>
                            </a:solidFill>
                            <a:prstDash val="solid"/>
                            <a:miter/>
                            <a:headEnd type="none" w="med" len="med"/>
                            <a:tailEnd type="triangle" w="med" len="med"/>
                          </a:ln>
                        </wps:spPr>
                        <wps:bodyPr upright="0"/>
                      </wps:wsp>
                      <wps:wsp>
                        <wps:cNvPr id="164" name="肘形连接符 164"/>
                        <wps:cNvCnPr/>
                        <wps:spPr>
                          <a:xfrm rot="5400000">
                            <a:off x="2760" y="4433"/>
                            <a:ext cx="475" cy="1538"/>
                          </a:xfrm>
                          <a:prstGeom prst="bentConnector3">
                            <a:avLst>
                              <a:gd name="adj1" fmla="val 49894"/>
                            </a:avLst>
                          </a:prstGeom>
                          <a:ln w="9525" cap="flat" cmpd="sng">
                            <a:solidFill>
                              <a:srgbClr val="000000"/>
                            </a:solidFill>
                            <a:prstDash val="solid"/>
                            <a:miter/>
                            <a:headEnd type="none" w="med" len="med"/>
                            <a:tailEnd type="triangle" w="med" len="med"/>
                          </a:ln>
                        </wps:spPr>
                        <wps:bodyPr upright="0"/>
                      </wps:wsp>
                      <wps:wsp>
                        <wps:cNvPr id="165" name="肘形连接符 165"/>
                        <wps:cNvCnPr/>
                        <wps:spPr>
                          <a:xfrm rot="-5400000" flipH="1">
                            <a:off x="3954" y="4820"/>
                            <a:ext cx="476" cy="806"/>
                          </a:xfrm>
                          <a:prstGeom prst="bentConnector3">
                            <a:avLst>
                              <a:gd name="adj1" fmla="val 49792"/>
                            </a:avLst>
                          </a:prstGeom>
                          <a:ln w="9525" cap="flat" cmpd="sng">
                            <a:solidFill>
                              <a:srgbClr val="000000"/>
                            </a:solidFill>
                            <a:prstDash val="solid"/>
                            <a:miter/>
                            <a:headEnd type="none" w="med" len="med"/>
                            <a:tailEnd type="triangle" w="med" len="med"/>
                          </a:ln>
                        </wps:spPr>
                        <wps:bodyPr upright="0"/>
                      </wps:wsp>
                      <wps:wsp>
                        <wps:cNvPr id="166" name="肘形连接符 166"/>
                        <wps:cNvCnPr/>
                        <wps:spPr>
                          <a:xfrm rot="-5400000" flipH="1">
                            <a:off x="4651" y="4081"/>
                            <a:ext cx="475" cy="2242"/>
                          </a:xfrm>
                          <a:prstGeom prst="bentConnector3">
                            <a:avLst>
                              <a:gd name="adj1" fmla="val 49894"/>
                            </a:avLst>
                          </a:prstGeom>
                          <a:ln w="9525" cap="flat" cmpd="sng">
                            <a:solidFill>
                              <a:srgbClr val="000000"/>
                            </a:solidFill>
                            <a:prstDash val="solid"/>
                            <a:miter/>
                            <a:headEnd type="none" w="med" len="med"/>
                            <a:tailEnd type="triangle" w="med" len="med"/>
                          </a:ln>
                        </wps:spPr>
                        <wps:bodyPr upright="0"/>
                      </wps:wsp>
                      <wps:wsp>
                        <wps:cNvPr id="167" name="肘形连接符 167"/>
                        <wps:cNvCnPr/>
                        <wps:spPr>
                          <a:xfrm rot="5400000">
                            <a:off x="3912" y="7276"/>
                            <a:ext cx="468" cy="896"/>
                          </a:xfrm>
                          <a:prstGeom prst="bentConnector3">
                            <a:avLst>
                              <a:gd name="adj1" fmla="val 50000"/>
                            </a:avLst>
                          </a:prstGeom>
                          <a:ln w="9525" cap="flat" cmpd="sng">
                            <a:solidFill>
                              <a:srgbClr val="000000"/>
                            </a:solidFill>
                            <a:prstDash val="solid"/>
                            <a:miter/>
                            <a:headEnd type="none" w="med" len="med"/>
                            <a:tailEnd type="triangle" w="med" len="med"/>
                          </a:ln>
                        </wps:spPr>
                        <wps:bodyPr upright="0"/>
                      </wps:wsp>
                      <wps:wsp>
                        <wps:cNvPr id="168" name="肘形连接符 168"/>
                        <wps:cNvCnPr/>
                        <wps:spPr>
                          <a:xfrm rot="5400000">
                            <a:off x="4609" y="6536"/>
                            <a:ext cx="469" cy="2332"/>
                          </a:xfrm>
                          <a:prstGeom prst="bentConnector3">
                            <a:avLst>
                              <a:gd name="adj1" fmla="val 49894"/>
                            </a:avLst>
                          </a:prstGeom>
                          <a:ln w="9525" cap="flat" cmpd="sng">
                            <a:solidFill>
                              <a:srgbClr val="000000"/>
                            </a:solidFill>
                            <a:prstDash val="solid"/>
                            <a:miter/>
                            <a:headEnd type="none" w="med" len="med"/>
                            <a:tailEnd type="triangle" w="med" len="med"/>
                          </a:ln>
                        </wps:spPr>
                        <wps:bodyPr upright="0"/>
                      </wps:wsp>
                      <wps:wsp>
                        <wps:cNvPr id="169" name="直接箭头连接符 169"/>
                        <wps:cNvCnPr/>
                        <wps:spPr>
                          <a:xfrm>
                            <a:off x="2263" y="8811"/>
                            <a:ext cx="1309" cy="0"/>
                          </a:xfrm>
                          <a:prstGeom prst="straightConnector1">
                            <a:avLst/>
                          </a:prstGeom>
                          <a:ln w="9525" cap="flat" cmpd="sng">
                            <a:solidFill>
                              <a:srgbClr val="000000"/>
                            </a:solidFill>
                            <a:prstDash val="solid"/>
                            <a:headEnd type="none" w="med" len="med"/>
                            <a:tailEnd type="none" w="med" len="med"/>
                          </a:ln>
                        </wps:spPr>
                        <wps:bodyPr upright="0"/>
                      </wps:wsp>
                      <wps:wsp>
                        <wps:cNvPr id="170" name="矩形 170"/>
                        <wps:cNvSpPr/>
                        <wps:spPr>
                          <a:xfrm>
                            <a:off x="1800" y="8736"/>
                            <a:ext cx="378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sz w:val="18"/>
                                  <w:szCs w:val="18"/>
                                </w:rPr>
                              </w:pPr>
                              <w:r>
                                <w:rPr>
                                  <w:rFonts w:hint="eastAsia" w:ascii="宋体" w:hAnsi="宋体"/>
                                  <w:sz w:val="18"/>
                                  <w:szCs w:val="18"/>
                                </w:rPr>
                                <w:t>听取当事人陈述、申辩及理由</w:t>
                              </w:r>
                            </w:p>
                          </w:txbxContent>
                        </wps:txbx>
                        <wps:bodyPr lIns="82296" tIns="41148" rIns="82296" bIns="41148" upright="1"/>
                      </wps:wsp>
                      <wps:wsp>
                        <wps:cNvPr id="171" name="直接箭头连接符 171"/>
                        <wps:cNvCnPr/>
                        <wps:spPr>
                          <a:xfrm flipH="1">
                            <a:off x="3690" y="8367"/>
                            <a:ext cx="8" cy="369"/>
                          </a:xfrm>
                          <a:prstGeom prst="straightConnector1">
                            <a:avLst/>
                          </a:prstGeom>
                          <a:ln w="9525" cap="flat" cmpd="sng">
                            <a:solidFill>
                              <a:srgbClr val="000000"/>
                            </a:solidFill>
                            <a:prstDash val="solid"/>
                            <a:headEnd type="none" w="med" len="med"/>
                            <a:tailEnd type="triangle" w="med" len="med"/>
                          </a:ln>
                        </wps:spPr>
                        <wps:bodyPr upright="0"/>
                      </wps:wsp>
                      <wps:wsp>
                        <wps:cNvPr id="172" name="直接箭头连接符 172"/>
                        <wps:cNvCnPr/>
                        <wps:spPr>
                          <a:xfrm>
                            <a:off x="3690" y="9360"/>
                            <a:ext cx="1" cy="468"/>
                          </a:xfrm>
                          <a:prstGeom prst="straightConnector1">
                            <a:avLst/>
                          </a:prstGeom>
                          <a:ln w="9525" cap="flat" cmpd="sng">
                            <a:solidFill>
                              <a:srgbClr val="000000"/>
                            </a:solidFill>
                            <a:prstDash val="solid"/>
                            <a:headEnd type="none" w="med" len="med"/>
                            <a:tailEnd type="triangle" w="med" len="med"/>
                          </a:ln>
                        </wps:spPr>
                        <wps:bodyPr upright="0"/>
                      </wps:wsp>
                      <wps:wsp>
                        <wps:cNvPr id="173" name="矩形 173"/>
                        <wps:cNvSpPr/>
                        <wps:spPr>
                          <a:xfrm>
                            <a:off x="6848" y="9361"/>
                            <a:ext cx="438" cy="19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left"/>
                                <w:rPr>
                                  <w:rFonts w:ascii="宋体" w:hAnsi="宋体"/>
                                  <w:sz w:val="18"/>
                                  <w:szCs w:val="18"/>
                                </w:rPr>
                              </w:pPr>
                              <w:r>
                                <w:rPr>
                                  <w:rFonts w:hint="eastAsia" w:ascii="宋体" w:hAnsi="宋体"/>
                                  <w:sz w:val="18"/>
                                  <w:szCs w:val="18"/>
                                </w:rPr>
                                <w:t>进入听证程序</w:t>
                              </w:r>
                            </w:p>
                          </w:txbxContent>
                        </wps:txbx>
                        <wps:bodyPr lIns="82296" tIns="41148" rIns="82296" bIns="41148" upright="1"/>
                      </wps:wsp>
                      <wps:wsp>
                        <wps:cNvPr id="174" name="肘形连接符 174"/>
                        <wps:cNvCnPr/>
                        <wps:spPr>
                          <a:xfrm>
                            <a:off x="6848" y="8162"/>
                            <a:ext cx="219" cy="1199"/>
                          </a:xfrm>
                          <a:prstGeom prst="bentConnector2">
                            <a:avLst/>
                          </a:prstGeom>
                          <a:ln w="9525" cap="flat" cmpd="sng">
                            <a:solidFill>
                              <a:srgbClr val="000000"/>
                            </a:solidFill>
                            <a:prstDash val="solid"/>
                            <a:miter/>
                            <a:headEnd type="none" w="med" len="med"/>
                            <a:tailEnd type="triangle" w="med" len="med"/>
                          </a:ln>
                        </wps:spPr>
                        <wps:bodyPr upright="0"/>
                      </wps:wsp>
                      <wps:wsp>
                        <wps:cNvPr id="175" name="肘形连接符 175"/>
                        <wps:cNvCnPr/>
                        <wps:spPr>
                          <a:xfrm rot="5400000">
                            <a:off x="3300" y="4973"/>
                            <a:ext cx="475" cy="458"/>
                          </a:xfrm>
                          <a:prstGeom prst="bentConnector3">
                            <a:avLst>
                              <a:gd name="adj1" fmla="val 49894"/>
                            </a:avLst>
                          </a:prstGeom>
                          <a:ln w="9525" cap="flat" cmpd="sng">
                            <a:solidFill>
                              <a:srgbClr val="000000"/>
                            </a:solidFill>
                            <a:prstDash val="solid"/>
                            <a:miter/>
                            <a:headEnd type="none" w="med" len="med"/>
                            <a:tailEnd type="triangle" w="med" len="med"/>
                          </a:ln>
                        </wps:spPr>
                        <wps:bodyPr upright="0"/>
                      </wps:wsp>
                      <wps:wsp>
                        <wps:cNvPr id="176" name="肘形连接符 176"/>
                        <wps:cNvCnPr/>
                        <wps:spPr>
                          <a:xfrm rot="10800000">
                            <a:off x="5039" y="10063"/>
                            <a:ext cx="1809" cy="277"/>
                          </a:xfrm>
                          <a:prstGeom prst="bentConnector3">
                            <a:avLst>
                              <a:gd name="adj1" fmla="val 50028"/>
                            </a:avLst>
                          </a:prstGeom>
                          <a:ln w="9525" cap="flat" cmpd="sng">
                            <a:solidFill>
                              <a:srgbClr val="000000"/>
                            </a:solidFill>
                            <a:prstDash val="solid"/>
                            <a:miter/>
                            <a:headEnd type="none" w="med" len="med"/>
                            <a:tailEnd type="triangle" w="med" len="med"/>
                          </a:ln>
                        </wps:spPr>
                        <wps:bodyPr upright="0"/>
                      </wps:wsp>
                      <wps:wsp>
                        <wps:cNvPr id="177" name="肘形连接符 177"/>
                        <wps:cNvCnPr/>
                        <wps:spPr>
                          <a:xfrm rot="-10800000" flipV="1">
                            <a:off x="548" y="4773"/>
                            <a:ext cx="540" cy="3389"/>
                          </a:xfrm>
                          <a:prstGeom prst="bentConnector3">
                            <a:avLst>
                              <a:gd name="adj1" fmla="val 166667"/>
                            </a:avLst>
                          </a:prstGeom>
                          <a:ln w="9525" cap="flat" cmpd="sng">
                            <a:solidFill>
                              <a:srgbClr val="000000"/>
                            </a:solidFill>
                            <a:prstDash val="solid"/>
                            <a:miter/>
                            <a:headEnd type="none" w="med" len="med"/>
                            <a:tailEnd type="triangle" w="med" len="med"/>
                          </a:ln>
                        </wps:spPr>
                        <wps:bodyPr upright="0"/>
                      </wps:wsp>
                      <wps:wsp>
                        <wps:cNvPr id="178" name="矩形 178"/>
                        <wps:cNvSpPr/>
                        <wps:spPr>
                          <a:xfrm>
                            <a:off x="2160" y="13104"/>
                            <a:ext cx="3059"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21"/>
                                </w:rPr>
                              </w:pPr>
                              <w:r>
                                <w:rPr>
                                  <w:rFonts w:hint="eastAsia"/>
                                  <w:sz w:val="18"/>
                                  <w:szCs w:val="21"/>
                                </w:rPr>
                                <w:t>结案存档</w:t>
                              </w:r>
                            </w:p>
                          </w:txbxContent>
                        </wps:txbx>
                        <wps:bodyPr upright="1"/>
                      </wps:wsp>
                      <wps:wsp>
                        <wps:cNvPr id="179" name="直接连接符 179"/>
                        <wps:cNvCnPr/>
                        <wps:spPr>
                          <a:xfrm>
                            <a:off x="3608" y="11233"/>
                            <a:ext cx="0" cy="313"/>
                          </a:xfrm>
                          <a:prstGeom prst="line">
                            <a:avLst/>
                          </a:prstGeom>
                          <a:ln w="9525" cap="flat" cmpd="sng">
                            <a:solidFill>
                              <a:srgbClr val="000000"/>
                            </a:solidFill>
                            <a:prstDash val="solid"/>
                            <a:headEnd type="none" w="med" len="med"/>
                            <a:tailEnd type="triangle" w="med" len="med"/>
                          </a:ln>
                        </wps:spPr>
                        <wps:bodyPr upright="0"/>
                      </wps:wsp>
                      <wps:wsp>
                        <wps:cNvPr id="180" name="直接连接符 180"/>
                        <wps:cNvCnPr/>
                        <wps:spPr>
                          <a:xfrm>
                            <a:off x="3600" y="10296"/>
                            <a:ext cx="1" cy="467"/>
                          </a:xfrm>
                          <a:prstGeom prst="line">
                            <a:avLst/>
                          </a:prstGeom>
                          <a:ln w="9525" cap="flat" cmpd="sng">
                            <a:solidFill>
                              <a:srgbClr val="000000"/>
                            </a:solidFill>
                            <a:prstDash val="solid"/>
                            <a:headEnd type="none" w="med" len="med"/>
                            <a:tailEnd type="triangle" w="med" len="med"/>
                          </a:ln>
                        </wps:spPr>
                        <wps:bodyPr upright="0"/>
                      </wps:wsp>
                      <wps:wsp>
                        <wps:cNvPr id="181" name="直接连接符 181"/>
                        <wps:cNvCnPr/>
                        <wps:spPr>
                          <a:xfrm>
                            <a:off x="3608" y="12638"/>
                            <a:ext cx="0" cy="468"/>
                          </a:xfrm>
                          <a:prstGeom prst="line">
                            <a:avLst/>
                          </a:prstGeom>
                          <a:ln w="9525" cap="flat" cmpd="sng">
                            <a:solidFill>
                              <a:srgbClr val="000000"/>
                            </a:solidFill>
                            <a:prstDash val="solid"/>
                            <a:headEnd type="none" w="med" len="med"/>
                            <a:tailEnd type="triangle" w="med" len="med"/>
                          </a:ln>
                        </wps:spPr>
                        <wps:bodyPr upright="0"/>
                      </wps:wsp>
                      <wps:wsp>
                        <wps:cNvPr id="182" name="矩形 182"/>
                        <wps:cNvSpPr/>
                        <wps:spPr>
                          <a:xfrm>
                            <a:off x="1800" y="1248"/>
                            <a:ext cx="541"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Cs w:val="21"/>
                                </w:rPr>
                              </w:pPr>
                              <w:r>
                                <w:rPr>
                                  <w:rFonts w:hint="eastAsia"/>
                                  <w:b/>
                                  <w:szCs w:val="21"/>
                                </w:rPr>
                                <w:t>受理</w:t>
                              </w:r>
                            </w:p>
                          </w:txbxContent>
                        </wps:txbx>
                        <wps:bodyPr vert="eaVert" lIns="82296" tIns="41148" rIns="82296" bIns="41148" upright="1"/>
                      </wps:wsp>
                      <wps:wsp>
                        <wps:cNvPr id="183" name="矩形 183"/>
                        <wps:cNvSpPr/>
                        <wps:spPr>
                          <a:xfrm>
                            <a:off x="3960" y="1248"/>
                            <a:ext cx="54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Cs w:val="21"/>
                                </w:rPr>
                              </w:pPr>
                              <w:r>
                                <w:rPr>
                                  <w:rFonts w:hint="eastAsia"/>
                                  <w:b/>
                                  <w:szCs w:val="21"/>
                                </w:rPr>
                                <w:t>立案</w:t>
                              </w:r>
                            </w:p>
                          </w:txbxContent>
                        </wps:txbx>
                        <wps:bodyPr vert="eaVert" lIns="82296" tIns="41148" rIns="82296" bIns="41148" upright="1"/>
                      </wps:wsp>
                      <wps:wsp>
                        <wps:cNvPr id="184" name="直接连接符 184"/>
                        <wps:cNvCnPr/>
                        <wps:spPr>
                          <a:xfrm>
                            <a:off x="1980" y="936"/>
                            <a:ext cx="0" cy="312"/>
                          </a:xfrm>
                          <a:prstGeom prst="line">
                            <a:avLst/>
                          </a:prstGeom>
                          <a:ln w="9525" cap="flat" cmpd="sng">
                            <a:solidFill>
                              <a:srgbClr val="000000"/>
                            </a:solidFill>
                            <a:prstDash val="solid"/>
                            <a:headEnd type="none" w="med" len="med"/>
                            <a:tailEnd type="triangle" w="med" len="med"/>
                          </a:ln>
                        </wps:spPr>
                        <wps:bodyPr upright="0"/>
                      </wps:wsp>
                      <wps:wsp>
                        <wps:cNvPr id="185" name="直接连接符 185"/>
                        <wps:cNvCnPr/>
                        <wps:spPr>
                          <a:xfrm>
                            <a:off x="2340" y="1560"/>
                            <a:ext cx="1620" cy="1"/>
                          </a:xfrm>
                          <a:prstGeom prst="line">
                            <a:avLst/>
                          </a:prstGeom>
                          <a:ln w="9525" cap="flat" cmpd="sng">
                            <a:solidFill>
                              <a:srgbClr val="000000"/>
                            </a:solidFill>
                            <a:prstDash val="solid"/>
                            <a:headEnd type="none" w="med" len="med"/>
                            <a:tailEnd type="triangle" w="med" len="med"/>
                          </a:ln>
                        </wps:spPr>
                        <wps:bodyPr upright="0"/>
                      </wps:wsp>
                      <wps:wsp>
                        <wps:cNvPr id="186" name="直接连接符 186"/>
                        <wps:cNvCnPr/>
                        <wps:spPr>
                          <a:xfrm>
                            <a:off x="4140" y="2028"/>
                            <a:ext cx="0" cy="468"/>
                          </a:xfrm>
                          <a:prstGeom prst="line">
                            <a:avLst/>
                          </a:prstGeom>
                          <a:ln w="9525" cap="flat" cmpd="sng">
                            <a:solidFill>
                              <a:srgbClr val="000000"/>
                            </a:solidFill>
                            <a:prstDash val="solid"/>
                            <a:headEnd type="none" w="med" len="med"/>
                            <a:tailEnd type="triangle" w="med" len="med"/>
                          </a:ln>
                        </wps:spPr>
                        <wps:bodyPr upright="0"/>
                      </wps:wsp>
                      <wps:wsp>
                        <wps:cNvPr id="187" name="直接连接符 187"/>
                        <wps:cNvCnPr/>
                        <wps:spPr>
                          <a:xfrm>
                            <a:off x="4140" y="4056"/>
                            <a:ext cx="0" cy="468"/>
                          </a:xfrm>
                          <a:prstGeom prst="line">
                            <a:avLst/>
                          </a:prstGeom>
                          <a:ln w="9525" cap="flat" cmpd="sng">
                            <a:solidFill>
                              <a:srgbClr val="000000"/>
                            </a:solidFill>
                            <a:prstDash val="solid"/>
                            <a:headEnd type="none" w="med" len="med"/>
                            <a:tailEnd type="triangle" w="med" len="med"/>
                          </a:ln>
                        </wps:spPr>
                        <wps:bodyPr upright="0"/>
                      </wps:wsp>
                    </wpg:wgp>
                  </a:graphicData>
                </a:graphic>
              </wp:inline>
            </w:drawing>
          </mc:Choice>
          <mc:Fallback>
            <w:pict>
              <v:group id="_x0000_s1026" o:spid="_x0000_s1026" o:spt="203" style="height:535.75pt;width:425.5pt;" coordsize="7560,13572" o:gfxdata="UEsDBAoAAAAAAIdO4kAAAAAAAAAAAAAAAAAEAAAAZHJzL1BLAwQUAAAACACHTuJA5M+du9UAAAAG&#10;AQAADwAAAGRycy9kb3ducmV2LnhtbE2PQUvDQBCF74L/YRnBm91dJVrSbIoU9VQEW0F622anSWh2&#10;NmS3SfvvHb3oZeDxHm++VyzPvhMjDrENZEDPFAikKriWagOf29e7OYiYLDnbBUIDF4ywLK+vCpu7&#10;MNEHjptUCy6hmFsDTUp9LmWsGvQ2zkKPxN4hDN4mlkMt3WAnLvedvFfqUXrbEn9obI+rBqvj5uQN&#10;vE12en7QL+P6eFhddtvs/Wut0ZjbG60WIBKe018YfvAZHUpm2ocTuSg6Azwk/V725plmueeQetIZ&#10;yLKQ//HLb1BLAwQUAAAACACHTuJAYnqW+SEJAAA5XgAADgAAAGRycy9lMm9Eb2MueG1s7VzLjtvI&#10;Fd0HyD8Q2tvN4puC27Owx06AQTLIJLNnS5TEhCIJkna3t8EsshrMMkCABAiSAAFmsppdEORrHM9n&#10;5NxisfgSm+y2R2oZpUU3xUeRrDo6995zb9WTT272sfY6zIsoTS4X7LG+0MJkla6jZHu5+M2vXzzy&#10;FlpRBsk6iNMkvFy8CYvFJ09/+pMn19kyNNJdGq/DXEMjSbG8zi4Xu7LMlhcXxWoX7oPicZqFCQ5u&#10;0nwflPiaby/WeXCN1vfxhaHrzsV1mq+zPF2FRYG9z6uDC9FiPqfBdLOJVuHzdPVqHyZl1WoexkGJ&#10;Vyp2UVYsnvKn3WzCVfnLzaYISy2+XOBNS/4XN8H2Ff29ePokWG7zINtFK/EIwZxH6L3TPogS3FQ2&#10;9TwoA+1VHg2a2kerPC3STfl4le4vqhfhPYK3YHqvb17m6auMv8t2eb3NZKdjoHq9fu9mV794/Xmu&#10;RWsgwcPAJ8EeQ/7u31+9/eYPGu1B/1xn2yVOe5lnX2Sf59VLYvOzdPW7QkvSX6XoVEYnXvTPpO/b&#10;5rKbTb6ny/HW2g0fgjdyCMKbUlthp23ppmdjdFY45ni6pRt2NUirHUZycN1q96m40rUdcRkzbdfg&#10;DxQsq3vyJ5NPcp0BuUXTncX7decXuyAL+SgV1E91d1q+7M6//PPtf/6qMezh3clPo74U3wrRrXP6&#10;57a3DJZZXpQvw3Sv0cblIgf8OSqD158VJY1QcwoNRJK+iOIY+4NlnHR24ETag34rltXj0dZVun6D&#10;13uV5dF21xp13p0ElGP0K4FDwFT0K/bcpV+ZQUABvJjt0IXBsgaf5dUQcj3eJrqhHpQ7dm2RxtGa&#10;epfaL/Lt1bM4114HYKEX/EM3Ruud0+JEu75c+DYQr60CUOsGlIbNfYafZ5Fs+VB2rug0rPPPoYbp&#10;2Z8Hxa56AN5C9eL7qAxz3gW7MFh/mqy18k0GAkjA/At6mH24XmhxCENBW/zMMojiOWcehlB5c3WD&#10;Zlpoin+e4AfoGYbvgJ/5F4sxC2SUt49ctY+cGIFsgEDOf/RSIIDpXzbTiWuBQIs4i/dqDUHwn2Ax&#10;qyI+BUEFwaFxsY0BBLnFmw1Bw7QECequY3UxaDg+EE4G2HJcOqQwqDB4AIPmAIMmoWU2Bn29YkHG&#10;bKtniW0bBphDkOl+15drXJiZXs64xVSm+OxNsSUx+Kfv//f139/967u3f/v+h//+mba//YcGZLUg&#10;+SyZ8rktzwP1gflck6Ou8Q0FHCfcwqLMA/KNn6VJAuc7zdlt/vfxHb5juXn9SKHqNmIGBF5HixTg&#10;R/ciBR5LziYo0xeRgmHBOe37aYKfhAunbOSPbyOhWiHqDIMv8R9hSTs8OI/AARFOD5AcVrMBWZlF&#10;0BMMZi9w8HzoDeSzGbrBZRsFSAVIqbKOaFS2OwAkd/hnA9LwyE87CEi/DmQVII8nppw9QzYadC3u&#10;CQ16prTCUXcQj7YlglqFR4XHQapljCAHIr59NxHfYkJngcXmImETUfDwV1ns46rN506QFJB0XcjK&#10;EZxtsZk/arFtU7mQR09/nD0gB8mQiudmA1Iq0b5XBS4NQ0KIFoi0HE67Kqb58WOa8wurnUEyBHvu&#10;IkTblG2E0+j6CIg6Mo9j1lGMxSakv6lku5Kh8es9UFTwMWSEHZkK+eH3f0StR0uAxqEGiiMCtJZT&#10;DQ2lfvHhgrEokTEMClqATNNnvSSd5UJM4t6jwyb0nisUSUlB2mwEaSpN2K6FOxGsf4tbbfYxyp9Q&#10;p6BZvufzW2LUePnIoHrk+Or1+5crlHkUJNt4pLjhMEAfhJaNHK0YqCHCZqQ4xhHmConbskyO1Mb6&#10;Wi7VoQB8zDYVwubGzOeLMJktGSKsnTa5lcMe1SSmbeIo+xkVBhLLCDozfaTjiM4sz+jJ15LOPJ1L&#10;4uOe3j3ZzJVpZMVm7Rq+k2TmHJkIGWKtnRF5D6xZjl2ZTktHSrfj1Elig3mdqC24J9iU6eyU+Mly&#10;vdOATSY5hmBrZztuBVvNax02Ywg8KGww4It1EeYgoCDT6VV54w/MZjb3E3FH5Zv1KpJPAzCZtBgC&#10;rJ29uCvAkOOF/AEUObY5AFgt1ZlVocoHRpjy/mmmA2lYD8P7x2gL1fdwmVMljwnNbQRnLeoyDIpY&#10;iZ881jOOzCTQEXdVv6XRCnhV6vSAAOIO0gLY0+gOM0rSPRK6CBFun2tMmgzBEeEYtSKgZkWoWRGC&#10;ber5Tm6TCDjMUTihQeQIRx0OGx1fYNOs6tEbjUK4WeZUeuBjJauzVRswQe92i1bN4Jtt0YCACiO+&#10;2a+MAy7JnFnwySuXeYS8FEbGZ/qdxK92par+ThQDYU9DIdNGzfFEYgeg6Lk5FiRNDgsmcj7jDrRK&#10;7ExNCkTffaSJHXdcdsehBosj5qzlcksseqzKTjZGzGDC42YM+e5bOaqjRxlNKqe6qJ6jSrdV2Zkj&#10;zjSgTEkVnw0UAByahMlodsbk6WcyXn5FfQ1opIhp2RN2rYMZlf47y/QfJXvHADZbMMe040GG2dap&#10;6AsIY1iao5cAZF4tBRjuxDzQe2EMMqacqqCSMidPymCMRzE2Wyd/JEHGQ7kvexnAutLGcvt8BoG9&#10;cshM07uLEZxLaMzBp0axQtvp0SZFc+nct7XyaefeYKJygZlM575YYxxNHWXa86I+5d1/KO9eZvl4&#10;qMWXjjmmC4YBb0vkrRIst12yP+2pQ0AANskkMqNfE1NzFOOmcjxmjCPUi5AbzpnmIXjn9535e7YK&#10;E4nWI4DAoUmfvBW6ARCVtsR0WqQGlzZMI8Wl2rSMiEsKECe3ODSzfwwQM6TpLiAEQyCPxq1WAwjB&#10;EJNqowLE6QHRaNBCX/TuVjeOAEkQgwGhscMLcrahWklspNg2WH7olcTOfSqNN9C7sacxVNMusVyv&#10;gh3AoyAmhUeFx/46oyOTXz0pfr/jGd2WS41DDTCnXWo56RCJmC5PClSaKKVDg8qhPpxKeRBFSJ4U&#10;uYdwmCFyt/wnOeUPK3ByV7xxn5AcEZCoosjR8iPlP53ef5Ki9BAQM0TpFiDkLPl6bYYGEAINyp8W&#10;C7A+ZIKQAvIQDzME5EN4sPT+Gr0KD90Fee+FB74eNlYU5xZXrH5OS5a3v2O7veL70/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wsAAFtDb250&#10;ZW50X1R5cGVzXS54bWxQSwECFAAKAAAAAACHTuJAAAAAAAAAAAAAAAAABgAAAAAAAAAAABAAAABx&#10;CgAAX3JlbHMvUEsBAhQAFAAAAAgAh07iQIoUZjzRAAAAlAEAAAsAAAAAAAAAAQAgAAAAlQoAAF9y&#10;ZWxzLy5yZWxzUEsBAhQACgAAAAAAh07iQAAAAAAAAAAAAAAAAAQAAAAAAAAAAAAQAAAAAAAAAGRy&#10;cy9QSwECFAAUAAAACACHTuJA5M+du9UAAAAGAQAADwAAAAAAAAABACAAAAAiAAAAZHJzL2Rvd25y&#10;ZXYueG1sUEsBAhQAFAAAAAgAh07iQGJ6lvkhCQAAOV4AAA4AAAAAAAAAAQAgAAAAJAEAAGRycy9l&#10;Mm9Eb2MueG1sUEsFBgAAAAAGAAYAWQEAALcMAAAAAA==&#10;">
                <o:lock v:ext="edit" rotation="t" aspectratio="f"/>
                <v:rect id="_x0000_s1026" o:spid="_x0000_s1026" o:spt="1" style="position:absolute;left:0;top:0;height:13572;width:7560;" filled="f" stroked="f" coordsize="21600,21600" o:gfxdata="UEsDBAoAAAAAAIdO4kAAAAAAAAAAAAAAAAAEAAAAZHJzL1BLAwQUAAAACACHTuJA73yMwrsAAADc&#10;AAAADwAAAGRycy9kb3ducmV2LnhtbEVPTYvCMBC9C/sfwix4EU1dRNZq9CAsW0QQ6+p5aMa22Exq&#10;k2313xtB8DaP9zmL1c1UoqXGlZYVjEcRCOLM6pJzBX+Hn+E3COeRNVaWScGdHKyWH70Fxtp2vKc2&#10;9bkIIexiVFB4X8dSuqwgg25ka+LAnW1j0AfY5FI32IVwU8mvKJpKgyWHhgJrWheUXdJ/o6DLdu3p&#10;sP2Vu8EpsXxNruv0uFGq/zmO5iA83fxb/HInOsyfzO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3yMwrsAAADc&#10;AAAADwAAAAAAAAABACAAAAAiAAAAZHJzL2Rvd25yZXYueG1sUEsBAhQAFAAAAAgAh07iQDMvBZ47&#10;AAAAOQAAABAAAAAAAAAAAQAgAAAACgEAAGRycy9zaGFwZXhtbC54bWxQSwUGAAAAAAYABgBbAQAA&#10;tAMAAAAA&#10;">
                  <v:fill on="f" focussize="0,0"/>
                  <v:stroke on="f"/>
                  <v:imagedata o:title=""/>
                  <o:lock v:ext="edit" aspectratio="f"/>
                </v:rect>
                <v:rect id="_x0000_s1026" o:spid="_x0000_s1026" o:spt="1" style="position:absolute;left:1260;top:156;height:780;width:4860;" fillcolor="#FFFFFF" filled="t" stroked="t" coordsize="21600,21600" o:gfxdata="UEsDBAoAAAAAAIdO4kAAAAAAAAAAAAAAAAAEAAAAZHJzL1BLAwQUAAAACACHTuJA6LHqHLwAAADc&#10;AAAADwAAAGRycy9kb3ducmV2LnhtbEWPT2/CMAzF75P4DpGRuI2UifGnEJBAQup1sHG2GrepaJyq&#10;yaD79vMBiZut9/zez9v94Ft1pz42gQ3Mphko4jLYhmsD35fT+wpUTMgW28Bk4I8i7Hejty3mNjz4&#10;i+7nVCsJ4ZijAZdSl2sdS0ce4zR0xKJVofeYZO1rbXt8SLhv9UeWLbTHhqXBYUdHR+Xt/OsNnKph&#10;bv2y7IrrYf1TBVfYtZ0bMxnPsg2oREN6mZ/XhRX8T8GXZ2QCv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x6h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286mm,1.143mm,2.286mm,1.143mm">
                    <w:txbxContent>
                      <w:p>
                        <w:pPr>
                          <w:jc w:val="center"/>
                          <w:rPr>
                            <w:rFonts w:ascii="宋体" w:hAnsi="宋体"/>
                            <w:sz w:val="18"/>
                            <w:szCs w:val="18"/>
                          </w:rPr>
                        </w:pPr>
                        <w:r>
                          <w:rPr>
                            <w:rFonts w:hint="eastAsia" w:ascii="宋体" w:hAnsi="宋体"/>
                            <w:sz w:val="18"/>
                            <w:szCs w:val="18"/>
                          </w:rPr>
                          <w:t>案件来源（巡查、 举报、督办、移交）</w:t>
                        </w:r>
                      </w:p>
                    </w:txbxContent>
                  </v:textbox>
                </v:rect>
                <v:rect id="_x0000_s1026" o:spid="_x0000_s1026" o:spt="1" style="position:absolute;left:1088;top:4560;height:425;width:5400;" fillcolor="#FFFFFF" filled="t" stroked="t" coordsize="21600,21600" o:gfxdata="UEsDBAoAAAAAAIdO4kAAAAAAAAAAAAAAAAAEAAAAZHJzL1BLAwQUAAAACACHTuJAh/1Ph7oAAADc&#10;AAAADwAAAGRycy9kb3ducmV2LnhtbEVPS2uDQBC+B/oflin0FleLfWiyCTQgeG2a9jy4oytxZ8Xd&#10;RPvvu4VAbvPxPWe7X+wgrjT53rGCLElBEDdO99wpOH1V63cQPiBrHByTgl/ysN89rLZYajfzJ12P&#10;oRMxhH2JCkwIYymlbwxZ9IkbiSPXusliiHDqpJ5wjuF2kM9p+iot9hwbDI50MNScjxeroGqXXNu3&#10;Zqx/Porv1plaFzpX6ukxSzcgAi3hLr65ax3nv2Tw/0y8QO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U+H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286mm,1.143mm,2.286mm,1.143mm">
                    <w:txbxContent>
                      <w:p>
                        <w:pPr>
                          <w:jc w:val="center"/>
                          <w:rPr>
                            <w:sz w:val="18"/>
                            <w:szCs w:val="18"/>
                          </w:rPr>
                        </w:pPr>
                        <w:r>
                          <w:rPr>
                            <w:rFonts w:hint="eastAsia" w:ascii="宋体" w:hAnsi="宋体"/>
                            <w:b/>
                            <w:sz w:val="18"/>
                            <w:szCs w:val="18"/>
                          </w:rPr>
                          <w:t>审查调查报告，分别作出决定</w:t>
                        </w:r>
                        <w:r>
                          <w:rPr>
                            <w:rFonts w:hint="eastAsia"/>
                            <w:sz w:val="18"/>
                            <w:szCs w:val="18"/>
                          </w:rPr>
                          <w:t>（2个工作日）</w:t>
                        </w:r>
                      </w:p>
                      <w:p>
                        <w:pPr>
                          <w:jc w:val="center"/>
                          <w:rPr>
                            <w:rFonts w:ascii="宋体" w:hAnsi="宋体"/>
                            <w:b/>
                            <w:szCs w:val="21"/>
                          </w:rPr>
                        </w:pPr>
                      </w:p>
                    </w:txbxContent>
                  </v:textbox>
                </v:rect>
                <v:rect id="_x0000_s1026" o:spid="_x0000_s1026" o:spt="1" style="position:absolute;left:2340;top:10764;height:467;width:2691;" fillcolor="#FFFFFF" filled="t" stroked="t" coordsize="21600,21600" o:gfxdata="UEsDBAoAAAAAAIdO4kAAAAAAAAAAAAAAAAAEAAAAZHJzL1BLAwQUAAAACACHTuJAdy/R8LgAAADc&#10;AAAADwAAAGRycy9kb3ducmV2LnhtbEVPS4vCMBC+L/gfwix4W9OKj7VrKrgg9OrzPDTTpmwzKU1W&#10;6783guBtPr7nrDeDbcWVet84VpBOEhDEpdMN1wpOx93XNwgfkDW2jknBnTxs8tHHGjPtbryn6yHU&#10;Ioawz1CBCaHLpPSlIYt+4jriyFWutxgi7Gupe7zFcNvKaZIspMWGY4PBjn4NlX+Hf6tgVw0zbZdl&#10;V1y2q3PlTKFXeqbU+DNNfkAEGsJb/HIXOs6fT+H5TLxA5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y/R8LgAAADc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inset="2.286mm,1.143mm,2.286mm,1.143mm">
                    <w:txbxContent>
                      <w:p>
                        <w:pPr>
                          <w:spacing w:line="240" w:lineRule="exact"/>
                          <w:jc w:val="center"/>
                          <w:rPr>
                            <w:rFonts w:ascii="宋体" w:hAnsi="宋体"/>
                            <w:sz w:val="18"/>
                            <w:szCs w:val="18"/>
                          </w:rPr>
                        </w:pPr>
                        <w:r>
                          <w:rPr>
                            <w:rFonts w:hint="eastAsia" w:ascii="宋体" w:hAnsi="宋体"/>
                            <w:sz w:val="18"/>
                            <w:szCs w:val="18"/>
                          </w:rPr>
                          <w:t>送达林业行政处罚决定书</w:t>
                        </w:r>
                      </w:p>
                    </w:txbxContent>
                  </v:textbox>
                </v:rect>
                <v:rect id="_x0000_s1026" o:spid="_x0000_s1026" o:spt="1" style="position:absolute;left:908;top:11546;height:1092;width:5580;" fillcolor="#FFFFFF" filled="t" stroked="t" coordsize="21600,21600" o:gfxdata="UEsDBAoAAAAAAIdO4kAAAAAAAAAAAAAAAAAEAAAAZHJzL1BLAwQUAAAACACHTuJAGGN0a7oAAADc&#10;AAAADwAAAGRycy9kb3ducmV2LnhtbEVPyWrDMBC9B/oPYgK9JXJaN4kdK4EWAr7WWc6DNbZMrJGx&#10;1MT9+6pQ6G0eb53iMNle3Gn0nWMFq2UCgrh2uuNWwfl0XGxB+ICssXdMCr7Jw2H/NCsw1+7Bn3Sv&#10;QitiCPscFZgQhlxKXxuy6JduII5c40aLIcKxlXrERwy3vXxJkrW02HFsMDjQh6H6Vn1ZBcdmSrXd&#10;1EN5fc8ujTOlznSq1PN8lexABJrCv/jPXeo4/+0Vfp+JF8j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Y3Rr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286mm,1.143mm,2.286mm,1.143mm">
                    <w:txbxContent>
                      <w:p>
                        <w:pPr>
                          <w:rPr>
                            <w:sz w:val="18"/>
                            <w:szCs w:val="21"/>
                          </w:rPr>
                        </w:pPr>
                        <w:r>
                          <w:rPr>
                            <w:rFonts w:hint="eastAsia"/>
                            <w:sz w:val="18"/>
                            <w:szCs w:val="21"/>
                          </w:rPr>
                          <w:t>执行：</w:t>
                        </w:r>
                        <w:r>
                          <w:rPr>
                            <w:sz w:val="18"/>
                            <w:szCs w:val="21"/>
                          </w:rPr>
                          <w:t>1</w:t>
                        </w:r>
                        <w:r>
                          <w:rPr>
                            <w:rFonts w:hint="eastAsia"/>
                            <w:sz w:val="18"/>
                            <w:szCs w:val="21"/>
                          </w:rPr>
                          <w:t>、当事人自觉履行处罚决定；</w:t>
                        </w:r>
                        <w:r>
                          <w:rPr>
                            <w:sz w:val="18"/>
                            <w:szCs w:val="21"/>
                          </w:rPr>
                          <w:t>2</w:t>
                        </w:r>
                        <w:r>
                          <w:rPr>
                            <w:rFonts w:hint="eastAsia"/>
                            <w:sz w:val="18"/>
                            <w:szCs w:val="21"/>
                          </w:rPr>
                          <w:t>、当事人拒绝履行处罚决定的，制作《强制执行申请书》，提请人民法院强制执行。</w:t>
                        </w:r>
                      </w:p>
                    </w:txbxContent>
                  </v:textbox>
                </v:rect>
                <v:shape id="_x0000_s1026" o:spid="_x0000_s1026" o:spt="32" type="#_x0000_t32" style="position:absolute;left:4881;top:732;height:0;width:0;" filled="f" stroked="t" coordsize="21600,21600" o:gfxdata="UEsDBAoAAAAAAIdO4kAAAAAAAAAAAAAAAAAEAAAAZHJzL1BLAwQUAAAACACHTuJALMsY47wAAADc&#10;AAAADwAAAGRycy9kb3ducmV2LnhtbEVPTWvCQBC9C/6HZYRepNlNqKVGV5FCoT1WA70O2TGJZmdD&#10;dk2sv75bELzN433Oenu1rRio941jDWmiQBCXzjRcaSgOH89vIHxANtg6Jg2/5GG7mU7WmBs38jcN&#10;+1CJGMI+Rw11CF0upS9rsugT1xFH7uh6iyHCvpKmxzGG21ZmSr1Kiw3Hhho7eq+pPO8vVgP5yyJV&#10;u6Wtiq/bOP/JbqexO2j9NEvVCkSga3iI7+5PE+cvXuD/mXiB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LGO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rect id="_x0000_s1026" o:spid="_x0000_s1026" o:spt="1" style="position:absolute;left:3960;top:2496;height:1560;width:540;" fillcolor="#FFFFFF" filled="t" stroked="t" coordsize="21600,21600" o:gfxdata="UEsDBAoAAAAAAIdO4kAAAAAAAAAAAAAAAAAEAAAAZHJzL1BLAwQUAAAACACHTuJAXGhI+LwAAADc&#10;AAAADwAAAGRycy9kb3ducmV2LnhtbEWPzYoCMRCE74LvEFrYi2gygj+MRg8LC94cfx6gmbQzwUln&#10;SLI6vv1mYWFv3VR1fdW7w+A68aQQrWcNxVyBIK69sdxouF2/ZhsQMSEb7DyThjdFOOzHox2Wxr/4&#10;TM9LakQO4ViihjalvpQy1i05jHPfE2ft7oPDlNfQSBPwlcNdJxdKraRDy5nQYk+fLdWPy7fLkGN1&#10;n15vtB6CrWSh8I2nymr9MSnUFkSiIf2b/66PJtdfLuH3mTyB3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oSP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286mm,1.143mm,2.286mm,1.143mm" style="layout-flow:vertical-ideographic;">
                    <w:txbxContent>
                      <w:p>
                        <w:pPr>
                          <w:jc w:val="center"/>
                          <w:rPr>
                            <w:b/>
                            <w:sz w:val="19"/>
                          </w:rPr>
                        </w:pPr>
                        <w:r>
                          <w:rPr>
                            <w:rFonts w:hint="eastAsia"/>
                            <w:b/>
                            <w:sz w:val="19"/>
                          </w:rPr>
                          <w:t>调</w:t>
                        </w:r>
                        <w:r>
                          <w:rPr>
                            <w:b/>
                            <w:sz w:val="19"/>
                          </w:rPr>
                          <w:t xml:space="preserve"> </w:t>
                        </w:r>
                        <w:r>
                          <w:rPr>
                            <w:rFonts w:hint="eastAsia"/>
                            <w:b/>
                            <w:sz w:val="19"/>
                          </w:rPr>
                          <w:t>查</w:t>
                        </w:r>
                        <w:r>
                          <w:rPr>
                            <w:b/>
                            <w:sz w:val="19"/>
                          </w:rPr>
                          <w:t xml:space="preserve"> </w:t>
                        </w:r>
                        <w:r>
                          <w:rPr>
                            <w:rFonts w:hint="eastAsia"/>
                            <w:b/>
                            <w:sz w:val="19"/>
                          </w:rPr>
                          <w:t>取</w:t>
                        </w:r>
                        <w:r>
                          <w:rPr>
                            <w:b/>
                            <w:sz w:val="19"/>
                          </w:rPr>
                          <w:t xml:space="preserve"> </w:t>
                        </w:r>
                        <w:r>
                          <w:rPr>
                            <w:rFonts w:hint="eastAsia"/>
                            <w:b/>
                            <w:sz w:val="19"/>
                          </w:rPr>
                          <w:t>证</w:t>
                        </w:r>
                      </w:p>
                    </w:txbxContent>
                  </v:textbox>
                </v:rect>
                <v:rect id="_x0000_s1026" o:spid="_x0000_s1026" o:spt="1" style="position:absolute;left:5580;top:5460;height:2028;width:899;" fillcolor="#FFFFFF" filled="t" stroked="t" coordsize="21600,21600" o:gfxdata="UEsDBAoAAAAAAIdO4kAAAAAAAAAAAAAAAAAEAAAAZHJzL1BLAwQUAAAACACHTuJArLrWj7wAAADc&#10;AAAADwAAAGRycy9kb3ducmV2LnhtbEWPzYoCMRCE78K+Q+gFL6LJCP4wa/SwsODN8ecBmkk7E3bS&#10;GZKsjm+/EQRv3VR1fdWb3eA6caMQrWcNxUyBIK69sdxouJx/pmsQMSEb7DyThgdF2G0/Rhssjb/z&#10;kW6n1IgcwrFEDW1KfSllrFtyGGe+J87a1QeHKa+hkSbgPYe7Ts6VWkqHljOhxZ6+W6p/T38uQ/bV&#10;dXK+0GoItpKFwgceKqv1+LNQXyASDeltfl3vTa6/WMLzmTyB3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61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286mm,1.143mm,2.286mm,1.143mm" style="layout-flow:vertical-ideographic;">
                    <w:txbxContent>
                      <w:p>
                        <w:pPr>
                          <w:jc w:val="left"/>
                          <w:rPr>
                            <w:sz w:val="18"/>
                            <w:szCs w:val="18"/>
                          </w:rPr>
                        </w:pPr>
                        <w:r>
                          <w:rPr>
                            <w:rFonts w:hint="eastAsia"/>
                            <w:sz w:val="18"/>
                            <w:szCs w:val="18"/>
                          </w:rPr>
                          <w:t>领导集体讨论决定重大处罚</w:t>
                        </w:r>
                      </w:p>
                      <w:p>
                        <w:pPr>
                          <w:rPr>
                            <w:sz w:val="19"/>
                          </w:rPr>
                        </w:pPr>
                      </w:p>
                    </w:txbxContent>
                  </v:textbox>
                </v:rect>
                <v:rect id="_x0000_s1026" o:spid="_x0000_s1026" o:spt="1" style="position:absolute;left:2880;top:5460;height:2028;width:900;" fillcolor="#FFFFFF" filled="t" stroked="t" coordsize="21600,21600" o:gfxdata="UEsDBAoAAAAAAIdO4kAAAAAAAAAAAAAAAAAEAAAAZHJzL1BLAwQUAAAACACHTuJAw/ZzFLsAAADc&#10;AAAADwAAAGRycy9kb3ducmV2LnhtbEWPQYvCMBCF7wv+hzCCl0WTCrtKNXoQFrzZVX/A0IxtsJmU&#10;JKv13xtB2NsM78373qy3g+vEjUK0njUUMwWCuPbGcqPhfPqZLkHEhGyw80waHhRhuxl9rLE0/s6/&#10;dDumRuQQjiVqaFPqSylj3ZLDOPM9cdYuPjhMeQ2NNAHvOdx1cq7Ut3RoORNa7GnXUn09/rkM2VeX&#10;z9OZFkOwlSwUPvBQWa0n40KtQCQa0r/5fb03uf7XAl7P5An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zF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286mm,1.143mm,2.286mm,1.143mm" style="layout-flow:vertical-ideographic;">
                    <w:txbxContent>
                      <w:p>
                        <w:pPr>
                          <w:jc w:val="left"/>
                          <w:rPr>
                            <w:sz w:val="20"/>
                            <w:szCs w:val="20"/>
                          </w:rPr>
                        </w:pPr>
                        <w:r>
                          <w:rPr>
                            <w:rFonts w:hint="eastAsia"/>
                            <w:sz w:val="20"/>
                            <w:szCs w:val="20"/>
                          </w:rPr>
                          <w:t>移送公安司法机关构成刑事案件</w:t>
                        </w:r>
                      </w:p>
                      <w:p>
                        <w:pPr>
                          <w:rPr>
                            <w:sz w:val="19"/>
                          </w:rPr>
                        </w:pPr>
                      </w:p>
                    </w:txbxContent>
                  </v:textbox>
                </v:rect>
                <v:rect id="_x0000_s1026" o:spid="_x0000_s1026" o:spt="1" style="position:absolute;left:900;top:5460;height:2028;width:541;" fillcolor="#FFFFFF" filled="t" stroked="t" coordsize="21600,21600" o:gfxdata="UEsDBAoAAAAAAIdO4kAAAAAAAAAAAAAAAAAEAAAAZHJzL1BLAwQUAAAACACHTuJAsmnnZrsAAADc&#10;AAAADwAAAGRycy9kb3ducmV2LnhtbEWPzWoCMRDH74W+Q5hCL0WTFVplNXooFLy5VR9g2Iy7wc1k&#10;SVJd375zKPQ2w/w/frPZTWFQN0rZR7ZQzQ0o4jY6z52F8+lrtgKVC7LDITJZeFCG3fb5aYO1i3f+&#10;ptuxdEpCONdooS9lrLXObU8B8zyOxHK7xBSwyJo67RLeJTwMemHMhw7oWRp6HOmzp/Z6/AlSsm8u&#10;b6czLafkG10ZfOCh8da+vlRmDarQVP7Ff+69E/x3oZVnZAK9/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mnnZ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286mm,1.143mm,2.286mm,1.143mm" style="layout-flow:vertical-ideographic;">
                    <w:txbxContent>
                      <w:p>
                        <w:pPr>
                          <w:jc w:val="left"/>
                          <w:rPr>
                            <w:sz w:val="20"/>
                            <w:szCs w:val="20"/>
                          </w:rPr>
                        </w:pPr>
                        <w:r>
                          <w:rPr>
                            <w:rFonts w:hint="eastAsia"/>
                            <w:sz w:val="20"/>
                            <w:szCs w:val="20"/>
                          </w:rPr>
                          <w:t>不予行政处罚</w:t>
                        </w:r>
                      </w:p>
                      <w:p>
                        <w:pPr>
                          <w:rPr>
                            <w:sz w:val="19"/>
                          </w:rPr>
                        </w:pPr>
                      </w:p>
                    </w:txbxContent>
                  </v:textbox>
                </v:rect>
                <v:rect id="_x0000_s1026" o:spid="_x0000_s1026" o:spt="1" style="position:absolute;left:4140;top:5461;height:2028;width:908;" fillcolor="#FFFFFF" filled="t" stroked="t" coordsize="21600,21600" o:gfxdata="UEsDBAoAAAAAAIdO4kAAAAAAAAAAAAAAAAAEAAAAZHJzL1BLAwQUAAAACACHTuJA3SVC/bwAAADc&#10;AAAADwAAAGRycy9kb3ducmV2LnhtbEWP3WoCMRCF7wu+Q5iCN0WTFfzp1uhFoeCd688DDJtxN3Qz&#10;WZKo69ubQsG7Gc6Z851ZbwfXiRuFaD1rKKYKBHHtjeVGw/n0M1mBiAnZYOeZNDwownYzeltjafyd&#10;D3Q7pkbkEI4lamhT6kspY92Swzj1PXHWLj44THkNjTQB7zncdXKm1EI6tJwJLfb03VL9e7y6DNlV&#10;l4/TmZZDsJUsFD5wX1mtx++F+gKRaEgv8//1zuT680/4eyZPID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0lQv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286mm,1.143mm,2.286mm,1.143mm" style="layout-flow:vertical-ideographic;">
                    <w:txbxContent>
                      <w:p>
                        <w:pPr>
                          <w:adjustRightInd w:val="0"/>
                          <w:snapToGrid w:val="0"/>
                          <w:spacing w:line="260" w:lineRule="exact"/>
                          <w:jc w:val="left"/>
                          <w:rPr>
                            <w:sz w:val="18"/>
                            <w:szCs w:val="18"/>
                          </w:rPr>
                        </w:pPr>
                        <w:r>
                          <w:rPr>
                            <w:rFonts w:hint="eastAsia"/>
                            <w:sz w:val="18"/>
                            <w:szCs w:val="18"/>
                          </w:rPr>
                          <w:t>报经批准后决定</w:t>
                        </w:r>
                        <w:r>
                          <w:rPr>
                            <w:sz w:val="18"/>
                            <w:szCs w:val="18"/>
                          </w:rPr>
                          <w:t xml:space="preserve">  </w:t>
                        </w:r>
                        <w:r>
                          <w:rPr>
                            <w:rFonts w:hint="eastAsia"/>
                            <w:sz w:val="18"/>
                            <w:szCs w:val="18"/>
                          </w:rPr>
                          <w:t>一般林业违法案件</w:t>
                        </w:r>
                      </w:p>
                    </w:txbxContent>
                  </v:textbox>
                </v:rect>
                <v:rect id="_x0000_s1026" o:spid="_x0000_s1026" o:spt="1" style="position:absolute;left:1980;top:5460;height:2028;width:539;" fillcolor="#FFFFFF" filled="t" stroked="t" coordsize="21600,21600" o:gfxdata="UEsDBAoAAAAAAIdO4kAAAAAAAAAAAAAAAAAEAAAAZHJzL1BLAwQUAAAACACHTuJAgnMh3boAAADc&#10;AAAADwAAAGRycy9kb3ducmV2LnhtbEWPzW7CMAzH75N4h8hIXKaRlANDHYED0iRu64AHsBrTRjRO&#10;lWRQ3n4+TNrNlv8fP2/3UxjUnVL2kS1USwOKuI3Oc2fhcv5824DKBdnhEJksPCnDfjd72WLt4oO/&#10;6X4qnZIQzjVa6EsZa61z21PAvIwjsdyuMQUssqZOu4QPCQ+DXhmz1gE9S0OPIx16am+nnyAlx+b6&#10;er7Q+5R8oyuDT/xqvLWLeWU+QBWayr/4z310gr8WfHlGJtC7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cyHd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286mm,1.143mm,2.286mm,1.143mm" style="layout-flow:vertical-ideographic;">
                    <w:txbxContent>
                      <w:p>
                        <w:pPr>
                          <w:jc w:val="left"/>
                          <w:rPr>
                            <w:sz w:val="20"/>
                            <w:szCs w:val="20"/>
                          </w:rPr>
                        </w:pPr>
                        <w:r>
                          <w:rPr>
                            <w:rFonts w:hint="eastAsia"/>
                            <w:sz w:val="20"/>
                            <w:szCs w:val="20"/>
                          </w:rPr>
                          <w:t>不得给予行政处罚</w:t>
                        </w:r>
                      </w:p>
                      <w:p>
                        <w:pPr>
                          <w:jc w:val="center"/>
                          <w:rPr>
                            <w:sz w:val="19"/>
                          </w:rPr>
                        </w:pPr>
                      </w:p>
                    </w:txbxContent>
                  </v:textbox>
                </v:rect>
                <v:rect id="_x0000_s1026" o:spid="_x0000_s1026" o:spt="1" style="position:absolute;left:2340;top:9828;height:469;width:2699;" fillcolor="#FFFFFF" filled="t" stroked="t" coordsize="21600,21600" o:gfxdata="UEsDBAoAAAAAAIdO4kAAAAAAAAAAAAAAAAAEAAAAZHJzL1BLAwQUAAAACACHTuJASZGFOrkAAADc&#10;AAAADwAAAGRycy9kb3ducmV2LnhtbEVPTWvCQBC9F/wPywjemk1KSE10FSwIudZWz0N2kg1mZ0N2&#10;1fjvu4VCb/N4n7Pdz3YQd5p871hBlqQgiBune+4UfH8dX9cgfEDWODgmBU/ysN8tXrZYaffgT7qf&#10;QidiCPsKFZgQxkpK3xiy6BM3EkeudZPFEOHUST3hI4bbQb6laSEt9hwbDI70Yai5nm5WwbGdc23f&#10;m7G+HMpz60ytS50rtVpm6QZEoDn8i//ctY7ziwx+n4kXyN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mRhTq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2.286mm,1.143mm,2.286mm,1.143mm">
                    <w:txbxContent>
                      <w:p>
                        <w:pPr>
                          <w:spacing w:line="240" w:lineRule="exact"/>
                          <w:jc w:val="center"/>
                          <w:rPr>
                            <w:sz w:val="18"/>
                            <w:szCs w:val="18"/>
                          </w:rPr>
                        </w:pPr>
                        <w:r>
                          <w:rPr>
                            <w:rFonts w:hint="eastAsia"/>
                            <w:sz w:val="18"/>
                            <w:szCs w:val="18"/>
                          </w:rPr>
                          <w:t>下达行政处罚决定</w:t>
                        </w:r>
                      </w:p>
                    </w:txbxContent>
                  </v:textbox>
                </v:rect>
                <v:rect id="_x0000_s1026" o:spid="_x0000_s1026" o:spt="1" style="position:absolute;left:548;top:7957;height:410;width:6300;" fillcolor="#FFFFFF" filled="t" stroked="t" coordsize="21600,21600" o:gfxdata="UEsDBAoAAAAAAIdO4kAAAAAAAAAAAAAAAAAEAAAAZHJzL1BLAwQUAAAACACHTuJAuUMbTbkAAADc&#10;AAAADwAAAGRycy9kb3ducmV2LnhtbEVPyWrDMBC9F/oPYgK5JbJNyOJYNrQQ8LXpch6ssWVijYyl&#10;xs7fV4VCb/N46xTVYgdxp8n3jhWk2wQEceN0z52Cj/fL5gjCB2SNg2NS8CAPVfn8VGCu3cxvdL+G&#10;TsQQ9jkqMCGMuZS+MWTRb91IHLnWTRZDhFMn9YRzDLeDzJJkLy32HBsMjvRqqLldv62CS7vstD00&#10;Y/31cvpsnan1Se+UWq/S5Awi0BL+xX/uWsf5+wx+n4kXyPI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lDG02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2.286mm,1.143mm,2.286mm,1.143mm">
                    <w:txbxContent>
                      <w:p>
                        <w:pPr>
                          <w:adjustRightInd w:val="0"/>
                          <w:snapToGrid w:val="0"/>
                          <w:spacing w:line="240" w:lineRule="exact"/>
                          <w:jc w:val="center"/>
                          <w:rPr>
                            <w:rFonts w:hint="eastAsia"/>
                            <w:sz w:val="18"/>
                            <w:szCs w:val="18"/>
                          </w:rPr>
                        </w:pPr>
                        <w:r>
                          <w:rPr>
                            <w:rFonts w:hint="eastAsia"/>
                            <w:sz w:val="18"/>
                            <w:szCs w:val="18"/>
                          </w:rPr>
                          <w:t>制作并送达《</w:t>
                        </w:r>
                        <w:r>
                          <w:rPr>
                            <w:rFonts w:hint="eastAsia" w:ascii="宋体" w:hAnsi="宋体"/>
                            <w:sz w:val="18"/>
                            <w:szCs w:val="18"/>
                          </w:rPr>
                          <w:t>行政处罚告知书</w:t>
                        </w:r>
                        <w:r>
                          <w:rPr>
                            <w:rFonts w:hint="eastAsia"/>
                            <w:sz w:val="18"/>
                            <w:szCs w:val="18"/>
                          </w:rPr>
                          <w:t>》</w:t>
                        </w:r>
                      </w:p>
                      <w:p>
                        <w:pPr>
                          <w:jc w:val="center"/>
                          <w:rPr>
                            <w:rFonts w:hint="eastAsia"/>
                            <w:sz w:val="18"/>
                            <w:szCs w:val="21"/>
                          </w:rPr>
                        </w:pPr>
                      </w:p>
                    </w:txbxContent>
                  </v:textbox>
                </v:rect>
                <v:shape id="_x0000_s1026" o:spid="_x0000_s1026" o:spt="34" type="#_x0000_t34" style="position:absolute;left:2241;top:3914;height:2618;width:476;rotation:5898240f;" filled="f" stroked="t" coordsize="21600,21600" o:gfxdata="UEsDBAoAAAAAAIdO4kAAAAAAAAAAAAAAAAAEAAAAZHJzL1BLAwQUAAAACACHTuJAdv6C6b4AAADc&#10;AAAADwAAAGRycy9kb3ducmV2LnhtbEVPS2vCQBC+F/oflil4azaxPkqa1YNSEFGwPtrrkJ0msdnZ&#10;kF019te7BaG3+fiek007U4szta6yrCCJYhDEudUVFwr2u/fnVxDOI2usLZOCKzmYTh4fMky1vfAH&#10;nbe+ECGEXYoKSu+bVEqXl2TQRbYhDty3bQ36ANtC6hYvIdzUsh/HI2mw4tBQYkOzkvKf7cko0Ga+&#10;pGqz+h2OB4fjupuZ4xd+KtV7SuI3EJ46/y++uxc6zB+9wN8z4QI5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6C6b4A&#10;AADcAAAADwAAAAAAAAABACAAAAAiAAAAZHJzL2Rvd25yZXYueG1sUEsBAhQAFAAAAAgAh07iQDMv&#10;BZ47AAAAOQAAABAAAAAAAAAAAQAgAAAADQEAAGRycy9zaGFwZXhtbC54bWxQSwUGAAAAAAYABgBb&#10;AQAAtwMAAAAA&#10;" adj="10777">
                  <v:fill on="f" focussize="0,0"/>
                  <v:stroke color="#000000" joinstyle="miter" endarrow="block"/>
                  <v:imagedata o:title=""/>
                  <o:lock v:ext="edit" aspectratio="f"/>
                </v:shape>
                <v:shape id="_x0000_s1026" o:spid="_x0000_s1026" o:spt="34" type="#_x0000_t34" style="position:absolute;left:2760;top:4433;height:1538;width:475;rotation:5898240f;" filled="f" stroked="t" coordsize="21600,21600" o:gfxdata="UEsDBAoAAAAAAIdO4kAAAAAAAAAAAAAAAAAEAAAAZHJzL1BLAwQUAAAACACHTuJA+Rcanb0AAADc&#10;AAAADwAAAGRycy9kb3ducmV2LnhtbEVPS2vCQBC+C/6HZYTedGOJtqSuHlIKRRSqfV2H7JhEs7Mh&#10;u02iv94VCt7m43vOYtWbSrTUuNKygukkAkGcWV1yruDr8238DMJ5ZI2VZVJwJger5XCwwETbjnfU&#10;7n0uQgi7BBUU3teJlC4ryKCb2Jo4cAfbGPQBNrnUDXYh3FTyMYrm0mDJoaHAmtKCstP+zyjQ5nVN&#10;5cfmMnuKv4/bPjXHX/xR6mE0jV5AeOr9Xfzvftdh/jyG2zPhArm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FxqdvQAA&#10;ANwAAAAPAAAAAAAAAAEAIAAAACIAAABkcnMvZG93bnJldi54bWxQSwECFAAUAAAACACHTuJAMy8F&#10;njsAAAA5AAAAEAAAAAAAAAABACAAAAAMAQAAZHJzL3NoYXBleG1sLnhtbFBLBQYAAAAABgAGAFsB&#10;AAC2AwAAAAA=&#10;" adj="10777">
                  <v:fill on="f" focussize="0,0"/>
                  <v:stroke color="#000000" joinstyle="miter" endarrow="block"/>
                  <v:imagedata o:title=""/>
                  <o:lock v:ext="edit" aspectratio="f"/>
                </v:shape>
                <v:shape id="_x0000_s1026" o:spid="_x0000_s1026" o:spt="34" type="#_x0000_t34" style="position:absolute;left:3954;top:4820;flip:x;height:806;width:476;rotation:5898240f;" filled="f" stroked="t" coordsize="21600,21600" o:gfxdata="UEsDBAoAAAAAAIdO4kAAAAAAAAAAAAAAAAAEAAAAZHJzL1BLAwQUAAAACACHTuJAY+V+G7wAAADc&#10;AAAADwAAAGRycy9kb3ducmV2LnhtbEVP32vCMBB+H+x/CCfsZWjiYEWrUWRjbE+COvZ8NmdTbC6l&#10;Sa397xdB8O0+vp+3XF9dLS7UhsqzhulEgSAuvKm41PB7+BrPQISIbLD2TBoGCrBePT8tMTe+5x1d&#10;9rEUKYRDjhpsjE0uZSgsOQwT3xAn7uRbhzHBtpSmxT6Fu1q+KZVJhxWnBosNfVgqzvvOaXDdbJPN&#10;h79Xe/wctr3adt+bU6f1y2iqFiAiXeNDfHf/mDQ/e4fbM+kC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lfhu8AAAA&#10;3AAAAA8AAAAAAAAAAQAgAAAAIgAAAGRycy9kb3ducmV2LnhtbFBLAQIUABQAAAAIAIdO4kAzLwWe&#10;OwAAADkAAAAQAAAAAAAAAAEAIAAAAAsBAABkcnMvc2hhcGV4bWwueG1sUEsFBgAAAAAGAAYAWwEA&#10;ALUDAAAAAA==&#10;" adj="10755">
                  <v:fill on="f" focussize="0,0"/>
                  <v:stroke color="#000000" joinstyle="miter" endarrow="block"/>
                  <v:imagedata o:title=""/>
                  <o:lock v:ext="edit" aspectratio="f"/>
                </v:shape>
                <v:shape id="_x0000_s1026" o:spid="_x0000_s1026" o:spt="34" type="#_x0000_t34" style="position:absolute;left:4651;top:4081;flip:x;height:2242;width:475;rotation:5898240f;" filled="f" stroked="t" coordsize="21600,21600" o:gfxdata="UEsDBAoAAAAAAIdO4kAAAAAAAAAAAAAAAAAEAAAAZHJzL1BLAwQUAAAACACHTuJA3V8VVLsAAADc&#10;AAAADwAAAGRycy9kb3ducmV2LnhtbEVPS4vCMBC+C/sfwizsTdN6KNI1ehAE2V1Bqywex2b6wGZS&#10;mljrvzeC4G0+vufMl4NpRE+dqy0riCcRCOLc6ppLBcfDejwD4TyyxsYyKbiTg+XiYzTHVNsb76nP&#10;fClCCLsUFVTet6mULq/IoJvYljhwhe0M+gC7UuoObyHcNHIaRYk0WHNoqLClVUX5JbsaBY0u+Pdv&#10;n5z+hyLOdn2+/aHzVqmvzzj6BuFp8G/xy73RYX6SwPOZcIF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V8VVLsAAADc&#10;AAAADwAAAAAAAAABACAAAAAiAAAAZHJzL2Rvd25yZXYueG1sUEsBAhQAFAAAAAgAh07iQDMvBZ47&#10;AAAAOQAAABAAAAAAAAAAAQAgAAAACgEAAGRycy9zaGFwZXhtbC54bWxQSwUGAAAAAAYABgBbAQAA&#10;tAMAAAAA&#10;" adj="10777">
                  <v:fill on="f" focussize="0,0"/>
                  <v:stroke color="#000000" joinstyle="miter" endarrow="block"/>
                  <v:imagedata o:title=""/>
                  <o:lock v:ext="edit" aspectratio="f"/>
                </v:shape>
                <v:shape id="_x0000_s1026" o:spid="_x0000_s1026" o:spt="34" type="#_x0000_t34" style="position:absolute;left:3912;top:7276;height:896;width:468;rotation:5898240f;" filled="f" stroked="t" coordsize="21600,21600" o:gfxdata="UEsDBAoAAAAAAIdO4kAAAAAAAAAAAAAAAAAEAAAAZHJzL1BLAwQUAAAACACHTuJAJIlKnboAAADc&#10;AAAADwAAAGRycy9kb3ducmV2LnhtbEWPSwvCMBCE74L/IazgRTRVfFGNIoLgSbDqfWnWtthsShPr&#10;49cbQfC2y8w3O7tcP00pGqpdYVnBcBCBIE6tLjhTcD7t+nMQziNrLC2Tghc5WK/arSXG2j74SE3i&#10;MxFC2MWoIPe+iqV0aU4G3cBWxEG72tqgD2udSV3jI4SbUo6iaCoNFhwu5FjRNqf0ltxNqNHDidOb&#10;y7m5vZP9eDKbHzacKtXtDKMFCE9P/zf/6L0O3HQG32fCBHL1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iUqdugAAANwA&#10;AAAPAAAAAAAAAAEAIAAAACIAAABkcnMvZG93bnJldi54bWxQSwECFAAUAAAACACHTuJAMy8FnjsA&#10;AAA5AAAAEAAAAAAAAAABACAAAAAJAQAAZHJzL3NoYXBleG1sLnhtbFBLBQYAAAAABgAGAFsBAACz&#10;AwAAAAA=&#10;" adj="10800">
                  <v:fill on="f" focussize="0,0"/>
                  <v:stroke color="#000000" joinstyle="miter" endarrow="block"/>
                  <v:imagedata o:title=""/>
                  <o:lock v:ext="edit" aspectratio="f"/>
                </v:shape>
                <v:shape id="_x0000_s1026" o:spid="_x0000_s1026" o:spt="34" type="#_x0000_t34" style="position:absolute;left:4609;top:6536;height:2332;width:469;rotation:5898240f;" filled="f" stroked="t" coordsize="21600,21600" o:gfxdata="UEsDBAoAAAAAAIdO4kAAAAAAAAAAAAAAAAAEAAAAZHJzL1BLAwQUAAAACACHTuJAeFoQmMAAAADc&#10;AAAADwAAAGRycy9kb3ducmV2LnhtbEWPT2vCQBDF70K/wzIFb7qxWCvR1YNFEKlQrX+uQ3aaxGZn&#10;Q3bV2E/fORS8zfDevPeb6bx1lbpSE0rPBgb9BBRx5m3JuYH917I3BhUissXKMxm4U4D57KkzxdT6&#10;G2/puou5khAOKRooYqxTrUNWkMPQ9zWxaN++cRhlbXJtG7xJuKv0S5KMtMOSpaHAmhYFZT+7izNg&#10;3fuays+P39e34eG8aRfufMKjMd3nQTIBFamND/P/9coK/kho5RmZQM/+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WhCY&#10;wAAAANwAAAAPAAAAAAAAAAEAIAAAACIAAABkcnMvZG93bnJldi54bWxQSwECFAAUAAAACACHTuJA&#10;My8FnjsAAAA5AAAAEAAAAAAAAAABACAAAAAPAQAAZHJzL3NoYXBleG1sLnhtbFBLBQYAAAAABgAG&#10;AFsBAAC5AwAAAAA=&#10;" adj="10777">
                  <v:fill on="f" focussize="0,0"/>
                  <v:stroke color="#000000" joinstyle="miter" endarrow="block"/>
                  <v:imagedata o:title=""/>
                  <o:lock v:ext="edit" aspectratio="f"/>
                </v:shape>
                <v:shape id="_x0000_s1026" o:spid="_x0000_s1026" o:spt="32" type="#_x0000_t32" style="position:absolute;left:2263;top:8811;height:0;width:1309;" filled="f" stroked="t" coordsize="21600,21600" o:gfxdata="UEsDBAoAAAAAAIdO4kAAAAAAAAAAAAAAAAAEAAAAZHJzL1BLAwQUAAAACACHTuJADKZ9wLoAAADc&#10;AAAADwAAAGRycy9kb3ducmV2LnhtbEVPS4vCMBC+C/6HMAteRJMKytptKiII7tEH7HVoxra7zaQ0&#10;0br+eiMI3ubje062utlGXKnztWMNyVSBIC6cqbnUcDpuJ58gfEA22DgmDf/kYZUPBxmmxvW8p+sh&#10;lCKGsE9RQxVCm0rpi4os+qlriSN3dp3FEGFXStNhH8NtI2dKLaTFmmNDhS1tKir+Dhergfxlnqj1&#10;0pan73s//pndf/v2qPXoI1FfIALdwlv8cu9MnL9YwvOZeIHM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pn3A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rect id="_x0000_s1026" o:spid="_x0000_s1026" o:spt="1" style="position:absolute;left:1800;top:8736;height:624;width:3780;" fillcolor="#FFFFFF" filled="t" stroked="t" coordsize="21600,21600" o:gfxdata="UEsDBAoAAAAAAIdO4kAAAAAAAAAAAAAAAAAEAAAAZHJzL1BLAwQUAAAACACHTuJAowS2fLsAAADc&#10;AAAADwAAAGRycy9kb3ducmV2LnhtbEWPS4vCQBCE74L/YWjBm04U8REdBReEXNd9nJtMJxPM9ITM&#10;rMZ/bx8WvHVT1VVfH06Db9Wd+tgENrCYZ6CIy2Abrg18f11mW1AxIVtsA5OBJ0U4HcejA+Y2PPiT&#10;7tdUKwnhmKMBl1KXax1LRx7jPHTEolWh95hk7Wtte3xIuG/1MsvW2mPD0uCwow9H5e365w1cqmFl&#10;/absit/z7qcKrrA7uzJmOllke1CJhvQ2/18XVvA3gi/PyAT6+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S2f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286mm,1.143mm,2.286mm,1.143mm">
                    <w:txbxContent>
                      <w:p>
                        <w:pPr>
                          <w:spacing w:line="240" w:lineRule="exact"/>
                          <w:jc w:val="center"/>
                          <w:rPr>
                            <w:rFonts w:ascii="宋体" w:hAnsi="宋体"/>
                            <w:sz w:val="18"/>
                            <w:szCs w:val="18"/>
                          </w:rPr>
                        </w:pPr>
                        <w:r>
                          <w:rPr>
                            <w:rFonts w:hint="eastAsia" w:ascii="宋体" w:hAnsi="宋体"/>
                            <w:sz w:val="18"/>
                            <w:szCs w:val="18"/>
                          </w:rPr>
                          <w:t>听取当事人陈述、申辩及理由</w:t>
                        </w:r>
                      </w:p>
                    </w:txbxContent>
                  </v:textbox>
                </v:rect>
                <v:shape id="_x0000_s1026" o:spid="_x0000_s1026" o:spt="32" type="#_x0000_t32" style="position:absolute;left:3690;top:8367;flip:x;height:369;width:8;" filled="f" stroked="t" coordsize="21600,21600" o:gfxdata="UEsDBAoAAAAAAIdO4kAAAAAAAAAAAAAAAAAEAAAAZHJzL1BLAwQUAAAACACHTuJA0TTTHrsAAADc&#10;AAAADwAAAGRycy9kb3ducmV2LnhtbEVPS4vCMBC+L/gfwgheFk0ruEo1evB9WWSr3odmbIvNpDRR&#10;239vFhb2Nh/fcxar1lTiSY0rLSuIRxEI4szqknMFl/NuOAPhPLLGyjIp6MjBatn7WGCi7Yt/6Jn6&#10;XIQQdgkqKLyvEyldVpBBN7I1ceButjHoA2xyqRt8hXBTyXEUfUmDJYeGAmtaF5Td04dRsElPk931&#10;89KOu+zwne5n9xN3W6UG/Tiag/DU+n/xn/uow/xpDL/PhAvk8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TTH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3690;top:9360;height:468;width:1;" filled="f" stroked="t" coordsize="21600,21600" o:gfxdata="UEsDBAoAAAAAAIdO4kAAAAAAAAAAAAAAAAAEAAAAZHJzL1BLAwQUAAAACACHTuJADeSBnrwAAADc&#10;AAAADwAAAGRycy9kb3ducmV2LnhtbEVPS2sCMRC+F/wPYQRvNauHbbsaBRXpXlqoFvE4bMZNcDNZ&#10;NqmvX98Igrf5+J4znV9cI07UBetZwWiYgSCuvLZcK/jdrl/fQYSIrLHxTAquFGA+671MsdD+zD90&#10;2sRapBAOBSowMbaFlKEy5DAMfUucuIPvHMYEu1rqDs8p3DVynGW5dGg5NRhsaWmoOm7+nIK42l9N&#10;vqsWH/Z7+/mV21tZliulBv1RNgER6RKf4oe71Gn+2xjuz6QL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3kgZ6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6848;top:9361;height:1957;width:438;" fillcolor="#FFFFFF" filled="t" stroked="t" coordsize="21600,21600" o:gfxdata="UEsDBAoAAAAAAIdO4kAAAAAAAAAAAAAAAAAEAAAAZHJzL1BLAwQUAAAACACHTuJAU9YoC7kAAADc&#10;AAAADwAAAGRycy9kb3ducmV2LnhtbEVP32vCMBB+H+x/CDfY25rqZJ2dUVAQ+qrTPR/JtSlrLqWJ&#10;Wv97Iwi+3cf38xar0XXiTENoPSuYZDkIYu1Ny42Cw+/24xtEiMgGO8+k4EoBVsvXlwWWxl94R+d9&#10;bEQK4VCiAhtjX0oZtCWHIfM9ceJqPziMCQ6NNANeUrjr5DTPv6TDllODxZ42lvT//uQUbOtxZlyh&#10;++pvPT/W3lZmbmZKvb9N8h8Qkcb4FD/clUnzi0+4P5MukMs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WKAu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2.286mm,1.143mm,2.286mm,1.143mm">
                    <w:txbxContent>
                      <w:p>
                        <w:pPr>
                          <w:spacing w:line="240" w:lineRule="exact"/>
                          <w:jc w:val="left"/>
                          <w:rPr>
                            <w:rFonts w:ascii="宋体" w:hAnsi="宋体"/>
                            <w:sz w:val="18"/>
                            <w:szCs w:val="18"/>
                          </w:rPr>
                        </w:pPr>
                        <w:r>
                          <w:rPr>
                            <w:rFonts w:hint="eastAsia" w:ascii="宋体" w:hAnsi="宋体"/>
                            <w:sz w:val="18"/>
                            <w:szCs w:val="18"/>
                          </w:rPr>
                          <w:t>进入听证程序</w:t>
                        </w:r>
                      </w:p>
                    </w:txbxContent>
                  </v:textbox>
                </v:rect>
                <v:shape id="_x0000_s1026" o:spid="_x0000_s1026" o:spt="33" type="#_x0000_t33" style="position:absolute;left:6848;top:8162;height:1199;width:219;" filled="f" stroked="t" coordsize="21600,21600" o:gfxdata="UEsDBAoAAAAAAIdO4kAAAAAAAAAAAAAAAAAEAAAAZHJzL1BLAwQUAAAACACHTuJAc287uLwAAADc&#10;AAAADwAAAGRycy9kb3ducmV2LnhtbEVPS4vCMBC+L/gfwgje1rQi7lKNIj7AepFVL96GZmyrzaQ0&#10;sdZ/v1kQ9jYf33Nmi85UoqXGlZYVxMMIBHFmdcm5gvNp+/kNwnlkjZVlUvAiB4t572OGibZP/qH2&#10;6HMRQtglqKDwvk6kdFlBBt3Q1sSBu9rGoA+wyaVu8BnCTSVHUTSRBksODQXWtCooux8fRsFufUtj&#10;mS7z+35ctpt9Wh0uXazUoB9HUxCeOv8vfrt3Osz/GsPfM+ECOf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vO7i8AAAA&#10;3AAAAA8AAAAAAAAAAQAgAAAAIgAAAGRycy9kb3ducmV2LnhtbFBLAQIUABQAAAAIAIdO4kAzLwWe&#10;OwAAADkAAAAQAAAAAAAAAAEAIAAAAAsBAABkcnMvc2hhcGV4bWwueG1sUEsFBgAAAAAGAAYAWwEA&#10;ALUDAAAAAA==&#10;">
                  <v:fill on="f" focussize="0,0"/>
                  <v:stroke color="#000000" joinstyle="miter" endarrow="block"/>
                  <v:imagedata o:title=""/>
                  <o:lock v:ext="edit" aspectratio="f"/>
                </v:shape>
                <v:shape id="_x0000_s1026" o:spid="_x0000_s1026" o:spt="34" type="#_x0000_t34" style="position:absolute;left:3300;top:4973;height:458;width:475;rotation:5898240f;" filled="f" stroked="t" coordsize="21600,21600" o:gfxdata="UEsDBAoAAAAAAIdO4kAAAAAAAAAAAAAAAAAEAAAAZHJzL1BLAwQUAAAACACHTuJAE4Ip27sAAADc&#10;AAAADwAAAGRycy9kb3ducmV2LnhtbEVPS4vCMBC+C/sfwizsTVNlfVCNHpSFRRR8ex2a2bZuMylN&#10;1OqvN4LgbT6+54wmtSnEhSqXW1bQbkUgiBOrc04V7LY/zQEI55E1FpZJwY0cTMYfjRHG2l55TZeN&#10;T0UIYRejgsz7MpbSJRkZdC1bEgfuz1YGfYBVKnWF1xBuCtmJop40mHNoyLCkaUbJ/+ZsFGgzm1O+&#10;Wty7/e/9aVlPzemIB6W+PtvREISn2r/FL/evDvP7XXg+Ey6Q4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4Ip27sAAADc&#10;AAAADwAAAAAAAAABACAAAAAiAAAAZHJzL2Rvd25yZXYueG1sUEsBAhQAFAAAAAgAh07iQDMvBZ47&#10;AAAAOQAAABAAAAAAAAAAAQAgAAAACgEAAGRycy9zaGFwZXhtbC54bWxQSwUGAAAAAAYABgBbAQAA&#10;tAMAAAAA&#10;" adj="10777">
                  <v:fill on="f" focussize="0,0"/>
                  <v:stroke color="#000000" joinstyle="miter" endarrow="block"/>
                  <v:imagedata o:title=""/>
                  <o:lock v:ext="edit" aspectratio="f"/>
                </v:shape>
                <v:shape id="_x0000_s1026" o:spid="_x0000_s1026" o:spt="34" type="#_x0000_t34" style="position:absolute;left:5039;top:10063;height:277;width:1809;rotation:11796480f;" filled="f" stroked="t" coordsize="21600,21600" o:gfxdata="UEsDBAoAAAAAAIdO4kAAAAAAAAAAAAAAAAAEAAAAZHJzL1BLAwQUAAAACACHTuJA8IRyjbwAAADc&#10;AAAADwAAAGRycy9kb3ducmV2LnhtbEVPS2rDMBDdB3IHMYFuQiOnCye4kQ0JFAJtF3VzgKk1tpxY&#10;I2Optnv7qlDIbh7vO4ditp0YafCtYwXbTQKCuHK65UbB5fPlcQ/CB2SNnWNS8EMeiny5OGCm3cQf&#10;NJahETGEfYYKTAh9JqWvDFn0G9cTR652g8UQ4dBIPeAUw20nn5IklRZbjg0GezoZqm7lt1VAZ/M+&#10;mdcvj+GN1/X+OF2udaPUw2qbPIMINIe7+N991nH+LoW/Z+IFMv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CEco28AAAA&#10;3AAAAA8AAAAAAAAAAQAgAAAAIgAAAGRycy9kb3ducmV2LnhtbFBLAQIUABQAAAAIAIdO4kAzLwWe&#10;OwAAADkAAAAQAAAAAAAAAAEAIAAAAAsBAABkcnMvc2hhcGV4bWwueG1sUEsFBgAAAAAGAAYAWwEA&#10;ALUDAAAAAA==&#10;" adj="10806">
                  <v:fill on="f" focussize="0,0"/>
                  <v:stroke color="#000000" joinstyle="miter" endarrow="block"/>
                  <v:imagedata o:title=""/>
                  <o:lock v:ext="edit" aspectratio="f"/>
                </v:shape>
                <v:shape id="_x0000_s1026" o:spid="_x0000_s1026" o:spt="34" type="#_x0000_t34" style="position:absolute;left:548;top:4773;flip:y;height:3389;width:540;rotation:11796480f;" filled="f" stroked="t" coordsize="21600,21600" o:gfxdata="UEsDBAoAAAAAAIdO4kAAAAAAAAAAAAAAAAAEAAAAZHJzL1BLAwQUAAAACACHTuJAQTMLBLUAAADc&#10;AAAADwAAAGRycy9kb3ducmV2LnhtbEVPSwrCMBDdC94hjODOprrQUo0uWgRxp/YAQzM2xWZSmvi7&#10;vREEd/N439nsXrYTDxp861jBPElBENdOt9woqC77WQbCB2SNnWNS8CYPu+14tMFcuyef6HEOjYgh&#10;7HNUYELocyl9bciiT1xPHLmrGyyGCIdG6gGfMdx2cpGmS2mx5dhgsKfCUH07362CY1EQ6oyzapkV&#10;5lLp8lR2pVLTyTxdgwj0Cn/xz33Qcf5qBd9n4gVy+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QTMLBLUAAADcAAAADwAA&#10;AAAAAAABACAAAAAiAAAAZHJzL2Rvd25yZXYueG1sUEsBAhQAFAAAAAgAh07iQDMvBZ47AAAAOQAA&#10;ABAAAAAAAAAAAQAgAAAABAEAAGRycy9zaGFwZXhtbC54bWxQSwUGAAAAAAYABgBbAQAArgMAAAAA&#10;" adj="36000">
                  <v:fill on="f" focussize="0,0"/>
                  <v:stroke color="#000000" joinstyle="miter" endarrow="block"/>
                  <v:imagedata o:title=""/>
                  <o:lock v:ext="edit" aspectratio="f"/>
                </v:shape>
                <v:rect id="_x0000_s1026" o:spid="_x0000_s1026" o:spt="1" style="position:absolute;left:2160;top:13104;height:468;width:3059;" fillcolor="#FFFFFF" filled="t" stroked="t" coordsize="21600,21600" o:gfxdata="UEsDBAoAAAAAAIdO4kAAAAAAAAAAAAAAAAAEAAAAZHJzL1BLAwQUAAAACACHTuJAJoEHZL4AAADc&#10;AAAADwAAAGRycy9kb3ducmV2LnhtbEWPQW/CMAyF75P2HyJP2m0kMImNQuAAYhpHKJfdTGPabo1T&#10;NQEKvx4fkHaz9Z7f+zxb9L5RZ+piHdjCcGBAERfB1Vxa2Ofrt09QMSE7bAKThStFWMyfn2aYuXDh&#10;LZ13qVQSwjFDC1VKbaZ1LCryGAehJRbtGDqPSdau1K7Di4T7Ro+MGWuPNUtDhS0tKyr+didv4VCP&#10;9njb5l/GT9bvadPnv6eflbWvL0MzBZWoT//mx/W3E/wPoZVnZAI9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oEHZ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szCs w:val="21"/>
                          </w:rPr>
                        </w:pPr>
                        <w:r>
                          <w:rPr>
                            <w:rFonts w:hint="eastAsia"/>
                            <w:sz w:val="18"/>
                            <w:szCs w:val="21"/>
                          </w:rPr>
                          <w:t>结案存档</w:t>
                        </w:r>
                      </w:p>
                    </w:txbxContent>
                  </v:textbox>
                </v:rect>
                <v:line id="_x0000_s1026" o:spid="_x0000_s1026" o:spt="20" style="position:absolute;left:3608;top:11233;height:313;width:0;" filled="f" stroked="t" coordsize="21600,21600" o:gfxdata="UEsDBAoAAAAAAIdO4kAAAAAAAAAAAAAAAAAEAAAAZHJzL1BLAwQUAAAACACHTuJAL4EkVr0AAADc&#10;AAAADwAAAGRycy9kb3ducmV2LnhtbEVPS2vCQBC+F/wPywi91U08tDG6ehAUQVvxQam3ITtNQrOz&#10;YXfV+O/dguBtPr7nTGadacSFnK8tK0gHCQjiwuqaSwXHw+ItA+EDssbGMim4kYfZtPcywVzbK+/o&#10;sg+liCHsc1RQhdDmUvqiIoN+YFviyP1aZzBE6EqpHV5juGnkMEnepcGaY0OFLc0rKv72Z6Ngt1ms&#10;s+/1uSvcaZl+Hbabzx+fKfXaT5MxiEBdeIof7pWO8z9G8P9MvEB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gSR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600;top:10296;height:467;width:1;" filled="f" stroked="t" coordsize="21600,21600" o:gfxdata="UEsDBAoAAAAAAIdO4kAAAAAAAAAAAAAAAAAEAAAAZHJzL1BLAwQUAAAACACHTuJAi2797MAAAADc&#10;AAAADwAAAGRycy9kb3ducmV2LnhtbEWPQWvCQBCF74X+h2UKvdVNPJQQXT0ULAW1opFSb0N2TEKz&#10;s2F31fTfO4dCbzO8N+99M1+OrldXCrHzbCCfZKCIa287bgwcq9VLASomZIu9ZzLwSxGWi8eHOZbW&#10;33hP10NqlIRwLNFAm9JQah3rlhzGiR+IRTv74DDJGhptA94k3PV6mmWv2mHH0tDiQG8t1T+HizOw&#10;36zWxdf6Mtbh9J5/VrvN9jsWxjw/5dkMVKIx/Zv/rj+s4B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bv3s&#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3608;top:12638;height:468;width:0;" filled="f" stroked="t" coordsize="21600,21600" o:gfxdata="UEsDBAoAAAAAAIdO4kAAAAAAAAAAAAAAAAAEAAAAZHJzL1BLAwQUAAAACACHTuJA5CJYd70AAADc&#10;AAAADwAAAGRycy9kb3ducmV2LnhtbEVPS2vCQBC+F/oflin0VjfpQULq6kGwFNRKVIrehuyYhGZn&#10;w+7m0X/fFQq9zcf3nMVqMq0YyPnGsoJ0loAgLq1uuFJwPm1eMhA+IGtsLZOCH/KwWj4+LDDXduSC&#10;hmOoRAxhn6OCOoQul9KXNRn0M9sRR+5mncEQoaukdjjGcNPK1ySZS4MNx4YaO1rXVH4fe6Og2G22&#10;2de2n0p3fU8/T4fd/uIzpZ6f0uQNRKAp/Iv/3B86zs9SuD8TL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lh3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1800;top:1248;height:780;width:541;" fillcolor="#FFFFFF" filled="t" stroked="t" coordsize="21600,21600" o:gfxdata="UEsDBAoAAAAAAIdO4kAAAAAAAAAAAAAAAAAEAAAAZHJzL1BLAwQUAAAACACHTuJAreH8y7oAAADc&#10;AAAADwAAAGRycy9kb3ducmV2LnhtbEWPQYvCMBCF7wv+hzCCl0WTelCpRg/Cgrftqj9gaMY22ExK&#10;ErX+eyMIe5vhvXnfm81ucJ24U4jWs4ZipkAQ195YbjScTz/TFYiYkA12nknDkyLstqOvDZbGP/iP&#10;7sfUiBzCsUQNbUp9KWWsW3IYZ74nztrFB4cpr6GRJuAjh7tOzpVaSIeWM6HFnvYt1dfjzWXIobp8&#10;n860HIKtZKHwib+V1XoyLtQaRKIh/Zs/1weT66/m8H4mTyC3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4fzL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286mm,1.143mm,2.286mm,1.143mm" style="layout-flow:vertical-ideographic;">
                    <w:txbxContent>
                      <w:p>
                        <w:pPr>
                          <w:jc w:val="center"/>
                          <w:rPr>
                            <w:b/>
                            <w:szCs w:val="21"/>
                          </w:rPr>
                        </w:pPr>
                        <w:r>
                          <w:rPr>
                            <w:rFonts w:hint="eastAsia"/>
                            <w:b/>
                            <w:szCs w:val="21"/>
                          </w:rPr>
                          <w:t>受理</w:t>
                        </w:r>
                      </w:p>
                    </w:txbxContent>
                  </v:textbox>
                </v:rect>
                <v:rect id="_x0000_s1026" o:spid="_x0000_s1026" o:spt="1" style="position:absolute;left:3960;top:1248;height:780;width:540;" fillcolor="#FFFFFF" filled="t" stroked="t" coordsize="21600,21600" o:gfxdata="UEsDBAoAAAAAAIdO4kAAAAAAAAAAAAAAAAAEAAAAZHJzL1BLAwQUAAAACACHTuJAwq1ZULsAAADc&#10;AAAADwAAAGRycy9kb3ducmV2LnhtbEWPQYvCMBCF7wv+hzCCl0WTurBKNXoQFrzZVX/A0IxtsJmU&#10;JKv13xtB2NsM78373qy3g+vEjUK0njUUMwWCuPbGcqPhfPqZLkHEhGyw80waHhRhuxl9rLE0/s6/&#10;dDumRuQQjiVqaFPqSylj3ZLDOPM9cdYuPjhMeQ2NNAHvOdx1cq7Ut3RoORNa7GnXUn09/rkM2VeX&#10;z9OZFkOwlSwUPvBQWa0n40KtQCQa0r/5fb03uf7yC17P5An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q1ZU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286mm,1.143mm,2.286mm,1.143mm" style="layout-flow:vertical-ideographic;">
                    <w:txbxContent>
                      <w:p>
                        <w:pPr>
                          <w:jc w:val="center"/>
                          <w:rPr>
                            <w:b/>
                            <w:szCs w:val="21"/>
                          </w:rPr>
                        </w:pPr>
                        <w:r>
                          <w:rPr>
                            <w:rFonts w:hint="eastAsia"/>
                            <w:b/>
                            <w:szCs w:val="21"/>
                          </w:rPr>
                          <w:t>立案</w:t>
                        </w:r>
                      </w:p>
                    </w:txbxContent>
                  </v:textbox>
                </v:rect>
                <v:line id="_x0000_s1026" o:spid="_x0000_s1026" o:spt="20" style="position:absolute;left:1980;top:936;height:312;width:0;" filled="f" stroked="t" coordsize="21600,21600" o:gfxdata="UEsDBAoAAAAAAIdO4kAAAAAAAAAAAAAAAAAEAAAAZHJzL1BLAwQUAAAACACHTuJA9FX7770AAADc&#10;AAAADwAAAGRycy9kb3ducmV2LnhtbEVPS2vCQBC+C/6HZYTedJNSSoiuORQiBW3FB9Lehuw0CWZn&#10;w+6q6b93CwVv8/E9Z1EMphNXcr61rCCdJSCIK6tbrhUcD+U0A+EDssbOMin4JQ/FcjxaYK7tjXd0&#10;3YdaxBD2OSpoQuhzKX3VkEE/sz1x5H6sMxgidLXUDm8x3HTyOUlepcGWY0ODPb01VJ33F6NgtynX&#10;2Wl9GSr3vUo/D9vNx5fPlHqapMkcRKAhPMT/7ncd52cv8PdMvE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Vfvv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2340;top:1560;height:1;width:1620;" filled="f" stroked="t" coordsize="21600,21600" o:gfxdata="UEsDBAoAAAAAAIdO4kAAAAAAAAAAAAAAAAAEAAAAZHJzL1BLAwQUAAAACACHTuJAmxledL0AAADc&#10;AAAADwAAAGRycy9kb3ducmV2LnhtbEVPS2vCQBC+C/6HZYTedJNCS4iuORQiBW3FB9Lehuw0CWZn&#10;w+6q6b93CwVv8/E9Z1EMphNXcr61rCCdJSCIK6tbrhUcD+U0A+EDssbOMin4JQ/FcjxaYK7tjXd0&#10;3YdaxBD2OSpoQuhzKX3VkEE/sz1x5H6sMxgidLXUDm8x3HTyOUlepcGWY0ODPb01VJ33F6NgtynX&#10;2Wl9GSr3vUo/D9vNx5fPlHqapMkcRKAhPMT/7ncd52cv8PdMvE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GV50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4140;top:2028;height:468;width:0;" filled="f" stroked="t" coordsize="21600,21600" o:gfxdata="UEsDBAoAAAAAAIdO4kAAAAAAAAAAAAAAAAAEAAAAZHJzL1BLAwQUAAAACACHTuJAa8vAA7wAAADc&#10;AAAADwAAAGRycy9kb3ducmV2LnhtbEVPS4vCMBC+L/gfwix4W9PuQUo1ehBcBF3FB8t6G5qxLTaT&#10;kkSt/94Igrf5+J4znnamEVdyvrasIB0kIIgLq2suFRz2868MhA/IGhvLpOBOHqaT3scYc21vvKXr&#10;LpQihrDPUUEVQptL6YuKDPqBbYkjd7LOYIjQlVI7vMVw08jvJBlKgzXHhgpbmlVUnHcXo2C7mi+z&#10;v+WlK9zxJ13vN6vff58p1f9MkxGIQF14i1/uhY7zsyE8n4kXyM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LwA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4140;top:4056;height:468;width:0;" filled="f" stroked="t" coordsize="21600,21600" o:gfxdata="UEsDBAoAAAAAAIdO4kAAAAAAAAAAAAAAAAAEAAAAZHJzL1BLAwQUAAAACACHTuJABIdlmL4AAADc&#10;AAAADwAAAGRycy9kb3ducmV2LnhtbEVPS2vCQBC+C/6HZYTedJMe2hBdcyhECtqKD6S9DdlpEszO&#10;ht1V03/vFgre5uN7zqIYTCeu5HxrWUE6S0AQV1a3XCs4HsppBsIHZI2dZVLwSx6K5Xi0wFzbG+/o&#10;ug+1iCHsc1TQhNDnUvqqIYN+ZnviyP1YZzBE6GqpHd5iuOnkc5K8SIMtx4YGe3prqDrvL0bBblOu&#10;s9P6MlTue5V+Hrabjy+fKfU0SZM5iEBDeIj/3e86zs9e4e+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Idlm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rPr>
          <w:rFonts w:hint="eastAsia" w:ascii="宋体" w:hAnsi="宋体" w:eastAsia="宋体" w:cs="宋体"/>
          <w:i w:val="0"/>
          <w:color w:val="000000"/>
          <w:kern w:val="0"/>
          <w:sz w:val="22"/>
          <w:szCs w:val="22"/>
          <w:u w:val="none"/>
          <w:lang w:val="en-US" w:eastAsia="zh-CN" w:bidi="ar"/>
        </w:rPr>
      </w:pPr>
    </w:p>
    <w:p>
      <w:pPr>
        <w:rPr>
          <w:rFonts w:hint="eastAsia" w:eastAsia="宋体"/>
          <w:lang w:eastAsia="zh-CN"/>
        </w:rPr>
      </w:pPr>
      <w:r>
        <w:rPr>
          <w:rFonts w:hint="eastAsia" w:eastAsia="宋体"/>
          <w:lang w:eastAsia="zh-CN"/>
        </w:rPr>
        <w:t>承办机构：瑶海区农林水务局</w:t>
      </w:r>
    </w:p>
    <w:p>
      <w:pPr>
        <w:rPr>
          <w:rFonts w:hint="eastAsia" w:eastAsia="宋体"/>
          <w:lang w:eastAsia="zh-CN"/>
        </w:rPr>
      </w:pPr>
      <w:r>
        <w:rPr>
          <w:rFonts w:hint="eastAsia" w:eastAsia="宋体"/>
          <w:lang w:eastAsia="zh-CN"/>
        </w:rPr>
        <w:t>服务电话：64496332</w:t>
      </w:r>
    </w:p>
    <w:p>
      <w:pPr>
        <w:rPr>
          <w:rFonts w:hint="eastAsia" w:eastAsia="宋体"/>
          <w:lang w:eastAsia="zh-CN"/>
        </w:rPr>
      </w:pPr>
      <w:r>
        <w:rPr>
          <w:rFonts w:hint="eastAsia" w:eastAsia="宋体"/>
          <w:lang w:eastAsia="zh-CN"/>
        </w:rPr>
        <w:t>监督电话：64494758</w:t>
      </w:r>
    </w:p>
    <w:p>
      <w:pPr>
        <w:rPr>
          <w:rFonts w:hint="eastAsia"/>
          <w:lang w:eastAsia="zh-CN"/>
        </w:rPr>
      </w:pPr>
    </w:p>
    <w:p>
      <w:pPr>
        <w:numPr>
          <w:ilvl w:val="0"/>
          <w:numId w:val="0"/>
        </w:numPr>
        <w:jc w:val="center"/>
        <w:rPr>
          <w:rFonts w:hint="eastAsia" w:ascii="宋体" w:hAnsi="宋体"/>
          <w:b/>
          <w:sz w:val="32"/>
          <w:szCs w:val="32"/>
          <w:shd w:val="clear" w:color="auto" w:fill="FFFFFF"/>
          <w:lang w:val="en-US" w:eastAsia="zh-CN"/>
        </w:rPr>
      </w:pPr>
    </w:p>
    <w:p>
      <w:pPr>
        <w:rPr>
          <w:rFonts w:hint="eastAsia"/>
          <w:sz w:val="36"/>
          <w:szCs w:val="36"/>
        </w:rPr>
      </w:pPr>
    </w:p>
    <w:p>
      <w:pPr>
        <w:jc w:val="center"/>
        <w:rPr>
          <w:rFonts w:ascii="宋体" w:hAnsi="宋体"/>
          <w:b/>
          <w:sz w:val="32"/>
          <w:szCs w:val="32"/>
        </w:rPr>
      </w:pPr>
      <w:r>
        <w:rPr>
          <w:rFonts w:hint="eastAsia" w:ascii="宋体" w:hAnsi="宋体"/>
          <w:b/>
          <w:sz w:val="30"/>
          <w:szCs w:val="30"/>
          <w:lang w:val="en-US" w:eastAsia="zh-CN"/>
        </w:rPr>
        <w:t>涉及林业类</w:t>
      </w:r>
      <w:r>
        <w:rPr>
          <w:rFonts w:hint="eastAsia" w:ascii="宋体" w:hAnsi="宋体"/>
          <w:b/>
          <w:sz w:val="30"/>
          <w:szCs w:val="30"/>
        </w:rPr>
        <w:t>的</w:t>
      </w:r>
      <w:r>
        <w:rPr>
          <w:rFonts w:hint="eastAsia" w:ascii="宋体" w:hAnsi="宋体"/>
          <w:b/>
          <w:sz w:val="32"/>
          <w:szCs w:val="32"/>
        </w:rPr>
        <w:t>行政</w:t>
      </w:r>
      <w:r>
        <w:rPr>
          <w:rFonts w:hint="eastAsia" w:ascii="宋体" w:hAnsi="宋体"/>
          <w:b/>
          <w:sz w:val="32"/>
          <w:szCs w:val="32"/>
          <w:lang w:eastAsia="zh-CN"/>
        </w:rPr>
        <w:t>权力</w:t>
      </w:r>
      <w:r>
        <w:rPr>
          <w:rFonts w:hint="eastAsia" w:ascii="宋体" w:hAnsi="宋体"/>
          <w:b/>
          <w:sz w:val="32"/>
          <w:szCs w:val="32"/>
        </w:rPr>
        <w:t>运行流程图</w:t>
      </w:r>
      <w:r>
        <w:rPr>
          <w:rFonts w:ascii="宋体" w:hAnsi="宋体"/>
          <w:b/>
          <w:sz w:val="32"/>
          <w:szCs w:val="32"/>
        </w:rPr>
        <w:t>(</w:t>
      </w:r>
      <w:r>
        <w:rPr>
          <w:rFonts w:hint="eastAsia" w:ascii="宋体" w:hAnsi="宋体"/>
          <w:b/>
          <w:sz w:val="32"/>
          <w:szCs w:val="32"/>
        </w:rPr>
        <w:t>行政</w:t>
      </w:r>
      <w:r>
        <w:rPr>
          <w:rFonts w:hint="eastAsia" w:ascii="宋体" w:hAnsi="宋体"/>
          <w:b/>
          <w:sz w:val="32"/>
          <w:szCs w:val="32"/>
          <w:lang w:val="en-US" w:eastAsia="zh-CN"/>
        </w:rPr>
        <w:t>确认</w:t>
      </w:r>
      <w:r>
        <w:rPr>
          <w:rFonts w:hint="eastAsia" w:ascii="宋体" w:hAnsi="宋体"/>
          <w:b/>
          <w:sz w:val="32"/>
          <w:szCs w:val="32"/>
        </w:rPr>
        <w:t>类</w:t>
      </w:r>
      <w:r>
        <w:rPr>
          <w:rFonts w:ascii="宋体" w:hAnsi="宋体"/>
          <w:b/>
          <w:sz w:val="32"/>
          <w:szCs w:val="32"/>
        </w:rPr>
        <w:t>)</w:t>
      </w:r>
    </w:p>
    <w:p>
      <w:pPr>
        <w:jc w:val="both"/>
        <w:rPr>
          <w:rFonts w:hint="eastAsia" w:ascii="宋体" w:hAnsi="宋体"/>
          <w:b/>
          <w:sz w:val="32"/>
          <w:szCs w:val="32"/>
        </w:rPr>
      </w:pPr>
      <w:r>
        <w:rPr>
          <w:sz w:val="32"/>
        </w:rPr>
        <mc:AlternateContent>
          <mc:Choice Requires="wpg">
            <w:drawing>
              <wp:inline distT="0" distB="0" distL="114300" distR="114300">
                <wp:extent cx="5343525" cy="6609080"/>
                <wp:effectExtent l="4445" t="4445" r="5080" b="15875"/>
                <wp:docPr id="886" name="组合 886"/>
                <wp:cNvGraphicFramePr/>
                <a:graphic xmlns:a="http://schemas.openxmlformats.org/drawingml/2006/main">
                  <a:graphicData uri="http://schemas.microsoft.com/office/word/2010/wordprocessingGroup">
                    <wpg:wgp>
                      <wpg:cNvGrpSpPr/>
                      <wpg:grpSpPr>
                        <a:xfrm>
                          <a:off x="0" y="0"/>
                          <a:ext cx="5343525" cy="6609080"/>
                          <a:chOff x="15805" y="19339"/>
                          <a:chExt cx="8415" cy="10408"/>
                        </a:xfrm>
                        <a:effectLst/>
                      </wpg:grpSpPr>
                      <wpg:grpSp>
                        <wpg:cNvPr id="887" name="组合 115"/>
                        <wpg:cNvGrpSpPr/>
                        <wpg:grpSpPr>
                          <a:xfrm>
                            <a:off x="15805" y="19339"/>
                            <a:ext cx="8345" cy="10408"/>
                            <a:chOff x="3616" y="2842"/>
                            <a:chExt cx="8345" cy="10408"/>
                          </a:xfrm>
                          <a:effectLst/>
                        </wpg:grpSpPr>
                        <wps:wsp>
                          <wps:cNvPr id="888" name="自选图形 167"/>
                          <wps:cNvSpPr/>
                          <wps:spPr>
                            <a:xfrm>
                              <a:off x="5488" y="2842"/>
                              <a:ext cx="4504" cy="553"/>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 w:val="24"/>
                                  </w:rPr>
                                </w:pPr>
                                <w:r>
                                  <w:rPr>
                                    <w:rFonts w:hint="eastAsia"/>
                                    <w:sz w:val="24"/>
                                  </w:rPr>
                                  <w:t>申请人申请</w:t>
                                </w:r>
                              </w:p>
                            </w:txbxContent>
                          </wps:txbx>
                          <wps:bodyPr upright="1"/>
                        </wps:wsp>
                        <wps:wsp>
                          <wps:cNvPr id="889" name="自选图形 168"/>
                          <wps:cNvSpPr/>
                          <wps:spPr>
                            <a:xfrm>
                              <a:off x="4737" y="4051"/>
                              <a:ext cx="6300" cy="101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ascii="宋体" w:hAnsi="宋体" w:eastAsia="宋体" w:cs="宋体"/>
                                    <w:sz w:val="24"/>
                                    <w:szCs w:val="24"/>
                                  </w:rPr>
                                </w:pPr>
                                <w:r>
                                  <w:rPr>
                                    <w:rFonts w:hint="eastAsia" w:ascii="宋体" w:hAnsi="宋体" w:cs="宋体"/>
                                    <w:sz w:val="24"/>
                                    <w:szCs w:val="24"/>
                                    <w:lang w:eastAsia="zh-CN"/>
                                  </w:rPr>
                                  <w:t>到</w:t>
                                </w:r>
                                <w:r>
                                  <w:rPr>
                                    <w:rFonts w:hint="eastAsia" w:ascii="宋体" w:hAnsi="宋体" w:eastAsia="宋体" w:cs="宋体"/>
                                    <w:sz w:val="24"/>
                                    <w:szCs w:val="24"/>
                                  </w:rPr>
                                  <w:t>瑶海区政务服务中心二楼工程建设类综合窗口</w:t>
                                </w:r>
                              </w:p>
                              <w:p>
                                <w:pPr>
                                  <w:jc w:val="center"/>
                                  <w:rPr>
                                    <w:sz w:val="24"/>
                                  </w:rPr>
                                </w:pPr>
                                <w:r>
                                  <w:rPr>
                                    <w:rFonts w:hint="eastAsia"/>
                                    <w:sz w:val="24"/>
                                  </w:rPr>
                                  <w:t>提出申请</w:t>
                                </w:r>
                              </w:p>
                            </w:txbxContent>
                          </wps:txbx>
                          <wps:bodyPr upright="1"/>
                        </wps:wsp>
                        <wps:wsp>
                          <wps:cNvPr id="890" name="自选图形 169"/>
                          <wps:cNvCnPr/>
                          <wps:spPr>
                            <a:xfrm>
                              <a:off x="7698" y="3590"/>
                              <a:ext cx="17" cy="416"/>
                            </a:xfrm>
                            <a:prstGeom prst="straightConnector1">
                              <a:avLst/>
                            </a:prstGeom>
                            <a:ln w="9525" cap="flat" cmpd="sng">
                              <a:solidFill>
                                <a:srgbClr val="000000"/>
                              </a:solidFill>
                              <a:prstDash val="solid"/>
                              <a:headEnd type="none" w="med" len="med"/>
                              <a:tailEnd type="triangle" w="med" len="med"/>
                            </a:ln>
                            <a:effectLst/>
                          </wps:spPr>
                          <wps:bodyPr/>
                        </wps:wsp>
                        <wps:wsp>
                          <wps:cNvPr id="891" name="自选图形 170"/>
                          <wps:cNvSpPr/>
                          <wps:spPr>
                            <a:xfrm>
                              <a:off x="3616" y="5451"/>
                              <a:ext cx="8154" cy="939"/>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sz w:val="24"/>
                                    <w:lang w:val="en-US" w:eastAsia="zh-CN"/>
                                  </w:rPr>
                                </w:pPr>
                                <w:r>
                                  <w:rPr>
                                    <w:rFonts w:hint="eastAsia"/>
                                    <w:b/>
                                    <w:sz w:val="24"/>
                                  </w:rPr>
                                  <w:t>受理</w:t>
                                </w:r>
                                <w:r>
                                  <w:rPr>
                                    <w:rFonts w:hint="eastAsia"/>
                                    <w:b/>
                                    <w:sz w:val="24"/>
                                    <w:lang w:val="en-US" w:eastAsia="zh-CN"/>
                                  </w:rPr>
                                  <w:t xml:space="preserve"> </w:t>
                                </w:r>
                              </w:p>
                              <w:p>
                                <w:pPr>
                                  <w:jc w:val="center"/>
                                  <w:rPr>
                                    <w:rFonts w:hint="eastAsia"/>
                                    <w:sz w:val="24"/>
                                    <w:lang w:eastAsia="zh-CN"/>
                                  </w:rPr>
                                </w:pPr>
                                <w:r>
                                  <w:rPr>
                                    <w:rFonts w:hint="eastAsia"/>
                                    <w:sz w:val="24"/>
                                    <w:lang w:eastAsia="zh-CN"/>
                                  </w:rPr>
                                  <w:t>受理材料，对申请材料齐全且符合法定形式的，出具《受理通知书》</w:t>
                                </w:r>
                              </w:p>
                              <w:p/>
                              <w:p/>
                              <w:p/>
                            </w:txbxContent>
                          </wps:txbx>
                          <wps:bodyPr upright="1"/>
                        </wps:wsp>
                        <wps:wsp>
                          <wps:cNvPr id="892" name="自选图形 171"/>
                          <wps:cNvCnPr/>
                          <wps:spPr>
                            <a:xfrm>
                              <a:off x="7668" y="5084"/>
                              <a:ext cx="18" cy="367"/>
                            </a:xfrm>
                            <a:prstGeom prst="straightConnector1">
                              <a:avLst/>
                            </a:prstGeom>
                            <a:ln w="9525" cap="flat" cmpd="sng">
                              <a:solidFill>
                                <a:srgbClr val="000000"/>
                              </a:solidFill>
                              <a:prstDash val="solid"/>
                              <a:headEnd type="none" w="med" len="med"/>
                              <a:tailEnd type="triangle" w="med" len="med"/>
                            </a:ln>
                            <a:effectLst/>
                          </wps:spPr>
                          <wps:bodyPr/>
                        </wps:wsp>
                        <wps:wsp>
                          <wps:cNvPr id="893" name="自选图形 172"/>
                          <wps:cNvSpPr/>
                          <wps:spPr>
                            <a:xfrm>
                              <a:off x="6228" y="6710"/>
                              <a:ext cx="2880"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审查</w:t>
                                </w:r>
                              </w:p>
                              <w:p>
                                <w:pPr>
                                  <w:jc w:val="center"/>
                                  <w:rPr>
                                    <w:rFonts w:hint="eastAsia"/>
                                    <w:b/>
                                    <w:bCs/>
                                    <w:sz w:val="24"/>
                                    <w:szCs w:val="24"/>
                                    <w:lang w:eastAsia="zh-CN"/>
                                  </w:rPr>
                                </w:pPr>
                                <w:r>
                                  <w:rPr>
                                    <w:rFonts w:hint="eastAsia"/>
                                    <w:sz w:val="24"/>
                                    <w:szCs w:val="24"/>
                                    <w:lang w:eastAsia="zh-CN"/>
                                  </w:rPr>
                                  <w:t>审查材料，技术审查，组织勘察</w:t>
                                </w:r>
                              </w:p>
                              <w:p>
                                <w:pPr>
                                  <w:rPr>
                                    <w:rFonts w:hint="eastAsia" w:ascii="仿宋_GB2312" w:eastAsia="仿宋_GB2312"/>
                                    <w:sz w:val="24"/>
                                    <w:szCs w:val="32"/>
                                    <w:lang w:eastAsia="zh-CN"/>
                                  </w:rPr>
                                </w:pPr>
                              </w:p>
                            </w:txbxContent>
                          </wps:txbx>
                          <wps:bodyPr upright="1"/>
                        </wps:wsp>
                        <wps:wsp>
                          <wps:cNvPr id="894" name="自选图形 173"/>
                          <wps:cNvSpPr/>
                          <wps:spPr>
                            <a:xfrm>
                              <a:off x="9261" y="6692"/>
                              <a:ext cx="2700" cy="1542"/>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4"/>
                                    <w:szCs w:val="40"/>
                                  </w:rPr>
                                </w:pPr>
                                <w:r>
                                  <w:rPr>
                                    <w:rFonts w:hint="eastAsia"/>
                                    <w:sz w:val="24"/>
                                    <w:szCs w:val="40"/>
                                  </w:rPr>
                                  <w:t>对</w:t>
                                </w:r>
                                <w:r>
                                  <w:rPr>
                                    <w:rFonts w:hint="eastAsia"/>
                                    <w:sz w:val="24"/>
                                    <w:szCs w:val="40"/>
                                    <w:lang w:val="en-US" w:eastAsia="zh-CN"/>
                                  </w:rPr>
                                  <w:t>资料</w:t>
                                </w:r>
                                <w:r>
                                  <w:rPr>
                                    <w:rFonts w:hint="eastAsia"/>
                                    <w:sz w:val="24"/>
                                    <w:szCs w:val="40"/>
                                  </w:rPr>
                                  <w:t>不符合条件的</w:t>
                                </w:r>
                                <w:r>
                                  <w:rPr>
                                    <w:rFonts w:hint="eastAsia"/>
                                    <w:sz w:val="24"/>
                                    <w:szCs w:val="40"/>
                                    <w:lang w:eastAsia="zh-CN"/>
                                  </w:rPr>
                                  <w:t>，</w:t>
                                </w:r>
                                <w:r>
                                  <w:rPr>
                                    <w:rFonts w:hint="eastAsia"/>
                                    <w:sz w:val="24"/>
                                    <w:szCs w:val="40"/>
                                  </w:rPr>
                                  <w:t>一次性告知不予受理的理由或需补充的材料。</w:t>
                                </w:r>
                              </w:p>
                              <w:p>
                                <w:pPr>
                                  <w:rPr>
                                    <w:sz w:val="24"/>
                                    <w:szCs w:val="40"/>
                                  </w:rPr>
                                </w:pPr>
                                <w:r>
                                  <w:rPr>
                                    <w:rFonts w:hint="eastAsia"/>
                                    <w:sz w:val="24"/>
                                    <w:szCs w:val="40"/>
                                  </w:rPr>
                                  <w:t>。</w:t>
                                </w:r>
                              </w:p>
                            </w:txbxContent>
                          </wps:txbx>
                          <wps:bodyPr upright="1"/>
                        </wps:wsp>
                        <wps:wsp>
                          <wps:cNvPr id="895" name="自选图形 176"/>
                          <wps:cNvSpPr/>
                          <wps:spPr>
                            <a:xfrm>
                              <a:off x="6106" y="11032"/>
                              <a:ext cx="3230" cy="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办结</w:t>
                                </w:r>
                              </w:p>
                              <w:p>
                                <w:pPr>
                                  <w:jc w:val="center"/>
                                  <w:rPr>
                                    <w:rFonts w:hint="eastAsia"/>
                                    <w:b w:val="0"/>
                                    <w:bCs w:val="0"/>
                                    <w:sz w:val="24"/>
                                    <w:szCs w:val="24"/>
                                    <w:lang w:eastAsia="zh-CN"/>
                                  </w:rPr>
                                </w:pPr>
                                <w:r>
                                  <w:rPr>
                                    <w:rFonts w:hint="eastAsia"/>
                                    <w:b w:val="0"/>
                                    <w:bCs w:val="0"/>
                                    <w:sz w:val="24"/>
                                    <w:szCs w:val="24"/>
                                    <w:lang w:eastAsia="zh-CN"/>
                                  </w:rPr>
                                  <w:t>送达决定</w:t>
                                </w:r>
                              </w:p>
                              <w:p/>
                            </w:txbxContent>
                          </wps:txbx>
                          <wps:bodyPr upright="1"/>
                        </wps:wsp>
                        <wps:wsp>
                          <wps:cNvPr id="896" name="自选图形 177"/>
                          <wps:cNvCnPr/>
                          <wps:spPr>
                            <a:xfrm>
                              <a:off x="7662" y="8240"/>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897" name="自选图形 178"/>
                          <wps:cNvCnPr/>
                          <wps:spPr>
                            <a:xfrm>
                              <a:off x="7683"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898" name="自选图形 179"/>
                          <wps:cNvCnPr/>
                          <wps:spPr>
                            <a:xfrm>
                              <a:off x="1069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899" name="自选图形 182"/>
                          <wps:cNvCnPr/>
                          <wps:spPr>
                            <a:xfrm>
                              <a:off x="7678" y="10563"/>
                              <a:ext cx="1" cy="469"/>
                            </a:xfrm>
                            <a:prstGeom prst="straightConnector1">
                              <a:avLst/>
                            </a:prstGeom>
                            <a:ln w="9525" cap="flat" cmpd="sng">
                              <a:solidFill>
                                <a:srgbClr val="000000"/>
                              </a:solidFill>
                              <a:prstDash val="solid"/>
                              <a:headEnd type="none" w="med" len="med"/>
                              <a:tailEnd type="triangle" w="med" len="med"/>
                            </a:ln>
                            <a:effectLst/>
                          </wps:spPr>
                          <wps:bodyPr/>
                        </wps:wsp>
                        <wps:wsp>
                          <wps:cNvPr id="900" name="自选图形 183"/>
                          <wps:cNvCnPr/>
                          <wps:spPr>
                            <a:xfrm flipV="1">
                              <a:off x="1033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921" name="自选图形 185"/>
                          <wps:cNvCnPr/>
                          <wps:spPr>
                            <a:xfrm>
                              <a:off x="7686" y="12086"/>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922" name="自选图形 186"/>
                          <wps:cNvSpPr/>
                          <wps:spPr>
                            <a:xfrm>
                              <a:off x="6336" y="12626"/>
                              <a:ext cx="2700" cy="62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eastAsia="宋体"/>
                                    <w:b/>
                                    <w:bCs/>
                                    <w:sz w:val="24"/>
                                    <w:szCs w:val="24"/>
                                    <w:lang w:eastAsia="zh-CN"/>
                                  </w:rPr>
                                </w:pPr>
                                <w:r>
                                  <w:rPr>
                                    <w:rFonts w:hint="eastAsia"/>
                                    <w:b/>
                                    <w:bCs/>
                                    <w:sz w:val="24"/>
                                    <w:szCs w:val="24"/>
                                    <w:lang w:eastAsia="zh-CN"/>
                                  </w:rPr>
                                  <w:t>结束</w:t>
                                </w:r>
                              </w:p>
                            </w:txbxContent>
                          </wps:txbx>
                          <wps:bodyPr upright="1"/>
                        </wps:wsp>
                        <wps:wsp>
                          <wps:cNvPr id="923" name="自选图形 176"/>
                          <wps:cNvSpPr/>
                          <wps:spPr>
                            <a:xfrm>
                              <a:off x="6114" y="8758"/>
                              <a:ext cx="3230" cy="166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决定</w:t>
                                </w:r>
                              </w:p>
                              <w:p>
                                <w:pPr>
                                  <w:jc w:val="center"/>
                                  <w:rPr>
                                    <w:rFonts w:hint="eastAsia" w:ascii="仿宋_GB2312" w:eastAsia="仿宋_GB2312"/>
                                    <w:lang w:eastAsia="zh-CN"/>
                                  </w:rPr>
                                </w:pPr>
                                <w:r>
                                  <w:rPr>
                                    <w:rFonts w:hint="eastAsia" w:ascii="仿宋_GB2312" w:eastAsia="仿宋_GB2312"/>
                                    <w:lang w:eastAsia="zh-CN"/>
                                  </w:rPr>
                                  <w:t>根据申请材料、勘察意见，作出准予或不予许可的决定。</w:t>
                                </w:r>
                              </w:p>
                            </w:txbxContent>
                          </wps:txbx>
                          <wps:bodyPr upright="1"/>
                        </wps:wsp>
                      </wpg:grpSp>
                      <wps:wsp>
                        <wps:cNvPr id="924" name="直线 976"/>
                        <wps:cNvCnPr/>
                        <wps:spPr>
                          <a:xfrm>
                            <a:off x="21520" y="26071"/>
                            <a:ext cx="508" cy="17"/>
                          </a:xfrm>
                          <a:prstGeom prst="line">
                            <a:avLst/>
                          </a:prstGeom>
                          <a:ln w="9525" cap="flat" cmpd="sng">
                            <a:solidFill>
                              <a:srgbClr val="000000"/>
                            </a:solidFill>
                            <a:prstDash val="solid"/>
                            <a:headEnd type="none" w="med" len="med"/>
                            <a:tailEnd type="triangle" w="med" len="med"/>
                          </a:ln>
                          <a:effectLst/>
                        </wps:spPr>
                        <wps:bodyPr upright="1"/>
                      </wps:wsp>
                      <wps:wsp>
                        <wps:cNvPr id="947" name="自选图形 173"/>
                        <wps:cNvSpPr/>
                        <wps:spPr>
                          <a:xfrm>
                            <a:off x="22012" y="24913"/>
                            <a:ext cx="2208" cy="22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不予许可</w:t>
                              </w:r>
                            </w:p>
                            <w:p>
                              <w:pPr>
                                <w:rPr>
                                  <w:rFonts w:hint="eastAsia"/>
                                  <w:sz w:val="24"/>
                                  <w:szCs w:val="40"/>
                                </w:rPr>
                              </w:pPr>
                              <w:r>
                                <w:rPr>
                                  <w:rFonts w:hint="eastAsia"/>
                                  <w:sz w:val="24"/>
                                  <w:szCs w:val="40"/>
                                </w:rPr>
                                <w:t>说明理由，并告知申请人依法享有申请行政复议或者提起行政诉讼的权利。</w:t>
                              </w:r>
                            </w:p>
                          </w:txbxContent>
                        </wps:txbx>
                        <wps:bodyPr upright="1"/>
                      </wps:wsp>
                    </wpg:wgp>
                  </a:graphicData>
                </a:graphic>
              </wp:inline>
            </w:drawing>
          </mc:Choice>
          <mc:Fallback>
            <w:pict>
              <v:group id="_x0000_s1026" o:spid="_x0000_s1026" o:spt="203" style="height:520.4pt;width:420.75pt;" coordorigin="15805,19339" coordsize="8415,10408" o:gfxdata="UEsDBAoAAAAAAIdO4kAAAAAAAAAAAAAAAAAEAAAAZHJzL1BLAwQUAAAACACHTuJAWrVBqNYAAAAG&#10;AQAADwAAAGRycy9kb3ducmV2LnhtbE2PQUvDQBCF74L/YRnBm91dbSXEbIoU9VQEW0G8TbPTJDQ7&#10;G7LbpP33rl7s5cHwHu99UyxPrhMjDaH1bEDPFAjiytuWawOf29e7DESIyBY7z2TgTAGW5fVVgbn1&#10;E3/QuIm1SCUccjTQxNjnUoaqIYdh5nvi5O394DCmc6ilHXBK5a6T90o9Soctp4UGe1o1VB02R2fg&#10;bcLp+UG/jOvDfnX+3i7ev9aajLm90eoJRKRT/A/DL35ChzIx7fyRbRCdgfRI/NPkZXO9ALFLITVX&#10;GciykJf45Q9QSwMEFAAAAAgAh07iQAbzrmW/BQAAZS4AAA4AAABkcnMvZTJvRG9jLnhtbO1aO3Ps&#10;NBTumeE/eNyTtWRbfkw2t0hu0jBwhwv0ih+7ZvwaycluOgpmgI7+dpTUVDDAr8kE/gVHD3t3nXXi&#10;wJCbEKfYeG1ZKx19+s45n87hq3WRG5cJ41lVzk10YJlGUkZVnJWLufnF56cf+abBG1rGNK/KZG5e&#10;Jdx8dfThB4erOkxwtazyOGEGdFLycFXPzWXT1OFsxqNlUlB+UNVJCQ/TihW0ga9sMYsZXUHvRT7D&#10;lkVmq4rFNauihHO4e6IemrpHNqbDKk2zKDmpoosiKRvVK0ty2sCU+DKruXkkR5umSdR8mqY8aYx8&#10;bsJMG/kJPwLX5+JzdnRIwwWj9TKL9BDomCH05lTQrIQf7bo6oQ01Llh2q6sii1jFq7Q5iKpipiYi&#10;LQKzQFbPNmesuqjlXBbhalF3RoeF6ln9H3cbfXL5hhlZPDd9n5hGSQtY8ptfv7n+4TtD3AH7rOpF&#10;CM3OWP22fsP0jYX6Jqa8Tlkh/sNkjLW07FVn2WTdGBHcdG3HdrFrGhE8I8QKLF/bPlrCAon3kOtb&#10;0ACeo8C2A7Uy0fK17sF3kH4dWY7li8ezzW8ncqk/5o24LQbcja/78l9bz+tZD8F4H269vVZorejb&#10;Tt8GNOwMaBMEKwj2w76Db5nv9qsjzQe7nG+gx/8d9N4uaZ1IRHOBqQ56wDkKen9++9NfX39//e73&#10;699+NBDxlAll4w59POQAxD3Qcx0fOtqxQGs6x7UchT7XtXvgqRlvzpKqMMTF3IRNV8afAXPIDU0v&#10;AVVyZ8d6iDT+yjTSIgeeuKQ5DJKoYYI9dWO4avsUb/Iqz+LTLM/lF7Y4P86ZAa/OzVP5p4ez0ywv&#10;jdXcDNSeoUCzKdAbTKCoYavyciHHtvMG3+7Ykn/7OhYDO6F8qQYgexDNaLhMaPy6jI3mqgYKKIH7&#10;TTGEIolNI0/AVYgr2bKhWT6mJZghL0XXvd3Zrt+q5mGzPl/LXcLD8yq+AkBc1CxbLGEdkBy+aAQA&#10;FDT0KEgMBpAoGUeMAWB7PxIdzwY+ACQ6livnAUbQREZsC5yP4EFkoT6PtbCZoDgGYDT8P0MxAJjs&#10;JUXpGzUUj0vtkttNtfGJ2h97JFCkaLvQo9zALRQRYFQA0QHHAQ+2HEIPh7xhVGzK46osgRgrhjbc&#10;qF5sXxDb/flwV8MyWi7yAaYbw1+KtIQNHpmoArQfHZ5c49FE1QUNrtMnKh+52mUGKhwbxsfkMl+w&#10;ywzwABKl43sATxHFU67lOz2eggeCp+wu0GpzjpZ2tL+ceArYucuCWpcgluD98ZQ9gA6ZoozmKYKx&#10;QgfxUM+LYR9ySRVQiXD5Tkc2EdVLJipwZ/sCKk8mhKOhGGACvhfoiBCgPoDbJrbHXhfbuyoHn3ym&#10;yHOnNFOjqxU8AtBx9kJRK24j00yCLCX5IGTZPSza2G5p0QJhbaLFSfLYL74Fne67K7552+LbmDyT&#10;QCAItOhjp+ehEYgqIn5z4eJOHE7x29OL3zpdu4eObUFsDDp8CASF07RBjthxmpqlbEsS2LDDnMDx&#10;9MABMfleN/YwiQq8mHCIEzrkvtjVNJ+zRDWgpfvbqd8Y6vBU6ocsl8hQfRNwQyAuBUwyOZY9RzVP&#10;WcAMRKa0jzvAT8A20PHyADqMNM/qL8URkci+tNANIbA9scj+Q7rnyyIBHhC6fX28LlOlAZxsocMj&#10;or4BXAzClqpr2GKRKT59rucgAR5Qn9valbGZtG238CBYJuEbeGxUHYKlMj0co0764svVFwM8JHU/&#10;VNRBIFQCU/me20uVtjQdAqcld+bSExSfJBQ31WmPVNISAGfpQOvm3c83v/xhBN42IO93nRi5GII1&#10;QCQmltcrZ4HTOn34IuWiYWrMM6goEg5ZFkkp6LbHd+L2y6saeL+lToEzpOxsB+D3lzphKFxVwh92&#10;AtTLz+Chhgec30lVcBggE2E9XcKC6mNZH6QrpUV58/Z3Wf6yqQ4/+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uCAAAW0NvbnRlbnRfVHlwZXNd&#10;LnhtbFBLAQIUAAoAAAAAAIdO4kAAAAAAAAAAAAAAAAAGAAAAAAAAAAAAEAAAABAHAABfcmVscy9Q&#10;SwECFAAUAAAACACHTuJAihRmPNEAAACUAQAACwAAAAAAAAABACAAAAA0BwAAX3JlbHMvLnJlbHNQ&#10;SwECFAAKAAAAAACHTuJAAAAAAAAAAAAAAAAABAAAAAAAAAAAABAAAAAAAAAAZHJzL1BLAQIUABQA&#10;AAAIAIdO4kBatUGo1gAAAAYBAAAPAAAAAAAAAAEAIAAAACIAAABkcnMvZG93bnJldi54bWxQSwEC&#10;FAAUAAAACACHTuJABvOuZb8FAABlLgAADgAAAAAAAAABACAAAAAlAQAAZHJzL2Uyb0RvYy54bWxQ&#10;SwUGAAAAAAYABgBZAQAAVgkAAAAA&#10;">
                <o:lock v:ext="edit" aspectratio="f"/>
                <v:group id="组合 115" o:spid="_x0000_s1026" o:spt="203" style="position:absolute;left:15805;top:19339;height:10408;width:8345;" coordorigin="3616,2842" coordsize="8345,10408" o:gfxdata="UEsDBAoAAAAAAIdO4kAAAAAAAAAAAAAAAAAEAAAAZHJzL1BLAwQUAAAACACHTuJAL19QUcAAAADc&#10;AAAADwAAAGRycy9kb3ducmV2LnhtbEWPQWvCQBSE7wX/w/KE3ppNlLYhZg0iWnqQQrVQvD2yzyQk&#10;+zZk10T/fbdQ6HGYmW+YvLiZTow0uMaygiSKQRCXVjdcKfg67Z9SEM4ja+wsk4I7OSjWs4ccM20n&#10;/qTx6CsRIOwyVFB732dSurImgy6yPXHwLnYw6IMcKqkHnALcdHIRxy/SYMNhocaetjWV7fFqFLxN&#10;OG2WyW48tJft/Xx6/vg+JKTU4zyJVyA83fx/+K/9rhWk6Sv8nglHQK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L19QUcAAAADcAAAADwAAAAAAAAABACAAAAAiAAAAZHJzL2Rvd25yZXYu&#10;eG1sUEsBAhQAFAAAAAgAh07iQDMvBZ47AAAAOQAAABUAAAAAAAAAAQAgAAAADwEAAGRycy9ncm91&#10;cHNoYXBleG1sLnhtbFBLBQYAAAAABgAGAGABAADMAwAAAAA=&#10;">
                  <o:lock v:ext="edit" aspectratio="f"/>
                  <v:roundrect id="自选图形 167" o:spid="_x0000_s1026" o:spt="2" style="position:absolute;left:5488;top:2842;height:553;width:4504;" fillcolor="#FFFFFF" filled="t" stroked="t" coordsize="21600,21600" arcsize="0.166666666666667" o:gfxdata="UEsDBAoAAAAAAIdO4kAAAAAAAAAAAAAAAAAEAAAAZHJzL1BLAwQUAAAACACHTuJACXRqcroAAADc&#10;AAAADwAAAGRycy9kb3ducmV2LnhtbEVPPW/CMBDdK/EfrENiK3YqtQoBkwEJ1K1q2oHxiI8kIj4H&#10;2wnQX18PlTo+ve9Nebe9mMiHzrGGbKlAENfOdNxo+P7aP+cgQkQ22DsmDQ8KUG5nTxssjLvxJ01V&#10;bEQK4VCghjbGoZAy1C1ZDEs3ECfu7LzFmKBvpPF4S+G2ly9KvUmLHaeGFgfatVRfqtFqqI0alT9O&#10;H6vTa6x+pvHK8nDVejHP1BpEpHv8F/+5342GPE9r05l0BOT2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dGpy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sz w:val="24"/>
                            </w:rPr>
                          </w:pPr>
                          <w:r>
                            <w:rPr>
                              <w:rFonts w:hint="eastAsia"/>
                              <w:sz w:val="24"/>
                            </w:rPr>
                            <w:t>申请人申请</w:t>
                          </w:r>
                        </w:p>
                      </w:txbxContent>
                    </v:textbox>
                  </v:roundrect>
                  <v:roundrect id="自选图形 168" o:spid="_x0000_s1026" o:spt="2" style="position:absolute;left:4737;top:4051;height:1018;width:6300;" fillcolor="#FFFFFF" filled="t" stroked="t" coordsize="21600,21600" arcsize="0.166666666666667" o:gfxdata="UEsDBAoAAAAAAIdO4kAAAAAAAAAAAAAAAAAEAAAAZHJzL1BLAwQUAAAACACHTuJAZjjP6b0AAADc&#10;AAAADwAAAGRycy9kb3ducmV2LnhtbEWPQWsCMRSE70L/Q3iF3jSxUFlXo4dCizdx68Hjc/PcXdy8&#10;rEl2tf31Rih4HGbmG2a5vtlWDORD41jDdKJAEJfONFxp2P98jTMQISIbbB2Thl8KsF69jJaYG3fl&#10;HQ1FrESCcMhRQx1jl0sZyposhonriJN3ct5iTNJX0ni8Jrht5btSM2mx4bRQY0efNZXnorcaSqN6&#10;5Q/Ddn78iMXf0F9Yfl+0fnudqgWISLf4DP+3N0ZDls3hcSYdAb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OM/p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ascii="宋体" w:hAnsi="宋体" w:eastAsia="宋体" w:cs="宋体"/>
                              <w:sz w:val="24"/>
                              <w:szCs w:val="24"/>
                            </w:rPr>
                          </w:pPr>
                          <w:r>
                            <w:rPr>
                              <w:rFonts w:hint="eastAsia" w:ascii="宋体" w:hAnsi="宋体" w:cs="宋体"/>
                              <w:sz w:val="24"/>
                              <w:szCs w:val="24"/>
                              <w:lang w:eastAsia="zh-CN"/>
                            </w:rPr>
                            <w:t>到</w:t>
                          </w:r>
                          <w:r>
                            <w:rPr>
                              <w:rFonts w:hint="eastAsia" w:ascii="宋体" w:hAnsi="宋体" w:eastAsia="宋体" w:cs="宋体"/>
                              <w:sz w:val="24"/>
                              <w:szCs w:val="24"/>
                            </w:rPr>
                            <w:t>瑶海区政务服务中心二楼工程建设类综合窗口</w:t>
                          </w:r>
                        </w:p>
                        <w:p>
                          <w:pPr>
                            <w:jc w:val="center"/>
                            <w:rPr>
                              <w:sz w:val="24"/>
                            </w:rPr>
                          </w:pPr>
                          <w:r>
                            <w:rPr>
                              <w:rFonts w:hint="eastAsia"/>
                              <w:sz w:val="24"/>
                            </w:rPr>
                            <w:t>提出申请</w:t>
                          </w:r>
                        </w:p>
                      </w:txbxContent>
                    </v:textbox>
                  </v:roundrect>
                  <v:shape id="自选图形 169" o:spid="_x0000_s1026" o:spt="32" type="#_x0000_t32" style="position:absolute;left:7698;top:3590;height:416;width:17;" filled="f" stroked="t" coordsize="21600,21600" o:gfxdata="UEsDBAoAAAAAAIdO4kAAAAAAAAAAAAAAAAAEAAAAZHJzL1BLAwQUAAAACACHTuJAYokKJrsAAADc&#10;AAAADwAAAGRycy9kb3ducmV2LnhtbEVPy4rCMBTdC/MP4Q7MTlNnUbQahRkZ7GYEH4jLS3Ntgs1N&#10;aeLz681CcHk47+n85hpxoS5YzwqGgwwEceW15VrBbvvXH4EIEVlj45kU3CnAfPbRm2Kh/ZXXdNnE&#10;WqQQDgUqMDG2hZShMuQwDHxLnLij7xzGBLta6g6vKdw18jvLcunQcmow2NKvoeq0OTsFcXG4m3xf&#10;/Yztarv8z+2jLMuFUl+fw2wCItItvsUvd6kVjMZpfjqTjoC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okKJ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oundrect id="自选图形 170" o:spid="_x0000_s1026" o:spt="2" style="position:absolute;left:3616;top:5451;height:939;width:8154;" fillcolor="#FFFFFF" filled="t" stroked="t" coordsize="21600,21600" arcsize="0.166666666666667" o:gfxdata="UEsDBAoAAAAAAIdO4kAAAAAAAAAAAAAAAAAEAAAAZHJzL1BLAwQUAAAACACHTuJAHZdVMr0AAADc&#10;AAAADwAAAGRycy9kb3ducmV2LnhtbEWPQWsCMRSE7wX/Q3hCbzXZQkVXowfB4k269uDxuXnuLm5e&#10;1iS72v76RhB6HGbmG2a5vttWDORD41hDNlEgiEtnGq40fB+2bzMQISIbbB2Thh8KsF6NXpaYG3fj&#10;LxqKWIkE4ZCjhjrGLpcylDVZDBPXESfv7LzFmKSvpPF4S3DbynelptJiw2mhxo42NZWXorcaSqN6&#10;5Y/Dfn76iMXv0F9Zfl61fh1nagEi0j3+h5/tndEwm2fwOJOO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l1Uy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sz w:val="24"/>
                              <w:lang w:val="en-US" w:eastAsia="zh-CN"/>
                            </w:rPr>
                          </w:pPr>
                          <w:r>
                            <w:rPr>
                              <w:rFonts w:hint="eastAsia"/>
                              <w:b/>
                              <w:sz w:val="24"/>
                            </w:rPr>
                            <w:t>受理</w:t>
                          </w:r>
                          <w:r>
                            <w:rPr>
                              <w:rFonts w:hint="eastAsia"/>
                              <w:b/>
                              <w:sz w:val="24"/>
                              <w:lang w:val="en-US" w:eastAsia="zh-CN"/>
                            </w:rPr>
                            <w:t xml:space="preserve"> </w:t>
                          </w:r>
                        </w:p>
                        <w:p>
                          <w:pPr>
                            <w:jc w:val="center"/>
                            <w:rPr>
                              <w:rFonts w:hint="eastAsia"/>
                              <w:sz w:val="24"/>
                              <w:lang w:eastAsia="zh-CN"/>
                            </w:rPr>
                          </w:pPr>
                          <w:r>
                            <w:rPr>
                              <w:rFonts w:hint="eastAsia"/>
                              <w:sz w:val="24"/>
                              <w:lang w:eastAsia="zh-CN"/>
                            </w:rPr>
                            <w:t>受理材料，对申请材料齐全且符合法定形式的，出具《受理通知书》</w:t>
                          </w:r>
                        </w:p>
                        <w:p/>
                        <w:p/>
                        <w:p/>
                      </w:txbxContent>
                    </v:textbox>
                  </v:roundrect>
                  <v:shape id="自选图形 171" o:spid="_x0000_s1026" o:spt="32" type="#_x0000_t32" style="position:absolute;left:7668;top:5084;height:367;width:18;" filled="f" stroked="t" coordsize="21600,21600" o:gfxdata="UEsDBAoAAAAAAIdO4kAAAAAAAAAAAAAAAAAEAAAAZHJzL1BLAwQUAAAACACHTuJA/Rcxyr4AAADc&#10;AAAADwAAAGRycy9kb3ducmV2LnhtbEWPT2sCMRTE7wW/Q3iCt5rVw6KrUVAR92KhWorHx+a5CW5e&#10;lk38++mbQqHHYWZ+w8yXD9eIG3XBelYwGmYgiCuvLdcKvo7b9wmIEJE1Np5JwZMCLBe9tzkW2t/5&#10;k26HWIsE4VCgAhNjW0gZKkMOw9C3xMk7+85hTLKrpe7wnuCukeMsy6VDy2nBYEtrQ9XlcHUK4ub0&#10;NPl3tZraj+Nun9tXWZYbpQb9UTYDEekR/8N/7VIrmEzH8HsmHQG5+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xy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oundrect id="自选图形 172" o:spid="_x0000_s1026" o:spt="2" style="position:absolute;left:6228;top:6710;height:1525;width:2880;" fillcolor="#FFFFFF" filled="t" stroked="t" coordsize="21600,21600" arcsize="0.166666666666667" o:gfxdata="UEsDBAoAAAAAAIdO4kAAAAAAAAAAAAAAAAAEAAAAZHJzL1BLAwQUAAAACACHTuJAgglu3r0AAADc&#10;AAAADwAAAGRycy9kb3ducmV2LnhtbEWPQWsCMRSE7wX/Q3hCbzWxpUVXowfB0pu49eDxuXnuLm5e&#10;1iS7Wn+9KQgeh5n5hpkvr7YRPflQO9YwHikQxIUzNZcadr/rtwmIEJENNo5Jwx8FWC4GL3PMjLvw&#10;lvo8liJBOGSooYqxzaQMRUUWw8i1xMk7Om8xJulLaTxeEtw28l2pL2mx5rRQYUuriopT3lkNhVGd&#10;8vt+Mz18xvzWd2eW32etX4djNQMR6Rqf4Uf7x2iYTD/g/0w6An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CW7e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审查</w:t>
                          </w:r>
                        </w:p>
                        <w:p>
                          <w:pPr>
                            <w:jc w:val="center"/>
                            <w:rPr>
                              <w:rFonts w:hint="eastAsia"/>
                              <w:b/>
                              <w:bCs/>
                              <w:sz w:val="24"/>
                              <w:szCs w:val="24"/>
                              <w:lang w:eastAsia="zh-CN"/>
                            </w:rPr>
                          </w:pPr>
                          <w:r>
                            <w:rPr>
                              <w:rFonts w:hint="eastAsia"/>
                              <w:sz w:val="24"/>
                              <w:szCs w:val="24"/>
                              <w:lang w:eastAsia="zh-CN"/>
                            </w:rPr>
                            <w:t>审查材料，技术审查，组织勘察</w:t>
                          </w:r>
                        </w:p>
                        <w:p>
                          <w:pPr>
                            <w:rPr>
                              <w:rFonts w:hint="eastAsia" w:ascii="仿宋_GB2312" w:eastAsia="仿宋_GB2312"/>
                              <w:sz w:val="24"/>
                              <w:szCs w:val="32"/>
                              <w:lang w:eastAsia="zh-CN"/>
                            </w:rPr>
                          </w:pPr>
                        </w:p>
                      </w:txbxContent>
                    </v:textbox>
                  </v:roundrect>
                  <v:roundrect id="自选图形 173" o:spid="_x0000_s1026" o:spt="2" style="position:absolute;left:9261;top:6692;height:1542;width:2700;" fillcolor="#FFFFFF" filled="t" stroked="t" coordsize="21600,21600" arcsize="0.166666666666667" o:gfxdata="UEsDBAoAAAAAAIdO4kAAAAAAAAAAAAAAAAAEAAAAZHJzL1BLAwQUAAAACACHTuJADeD2qr0AAADc&#10;AAAADwAAAGRycy9kb3ducmV2LnhtbEWPQWsCMRSE7wX/Q3hCbzWxtEVXowfB0pu49eDxuXnuLm5e&#10;1iS7Wn+9KQgeh5n5hpkvr7YRPflQO9YwHikQxIUzNZcadr/rtwmIEJENNo5Jwx8FWC4GL3PMjLvw&#10;lvo8liJBOGSooYqxzaQMRUUWw8i1xMk7Om8xJulLaTxeEtw28l2pL2mx5rRQYUuriopT3lkNhVGd&#10;8vt+Mz18xvzWd2eW32etX4djNQMR6Rqf4Uf7x2iYTD/g/0w6An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4Paq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sz w:val="24"/>
                              <w:szCs w:val="40"/>
                            </w:rPr>
                          </w:pPr>
                          <w:r>
                            <w:rPr>
                              <w:rFonts w:hint="eastAsia"/>
                              <w:sz w:val="24"/>
                              <w:szCs w:val="40"/>
                            </w:rPr>
                            <w:t>对</w:t>
                          </w:r>
                          <w:r>
                            <w:rPr>
                              <w:rFonts w:hint="eastAsia"/>
                              <w:sz w:val="24"/>
                              <w:szCs w:val="40"/>
                              <w:lang w:val="en-US" w:eastAsia="zh-CN"/>
                            </w:rPr>
                            <w:t>资料</w:t>
                          </w:r>
                          <w:r>
                            <w:rPr>
                              <w:rFonts w:hint="eastAsia"/>
                              <w:sz w:val="24"/>
                              <w:szCs w:val="40"/>
                            </w:rPr>
                            <w:t>不符合条件的</w:t>
                          </w:r>
                          <w:r>
                            <w:rPr>
                              <w:rFonts w:hint="eastAsia"/>
                              <w:sz w:val="24"/>
                              <w:szCs w:val="40"/>
                              <w:lang w:eastAsia="zh-CN"/>
                            </w:rPr>
                            <w:t>，</w:t>
                          </w:r>
                          <w:r>
                            <w:rPr>
                              <w:rFonts w:hint="eastAsia"/>
                              <w:sz w:val="24"/>
                              <w:szCs w:val="40"/>
                            </w:rPr>
                            <w:t>一次性告知不予受理的理由或需补充的材料。</w:t>
                          </w:r>
                        </w:p>
                        <w:p>
                          <w:pPr>
                            <w:rPr>
                              <w:sz w:val="24"/>
                              <w:szCs w:val="40"/>
                            </w:rPr>
                          </w:pPr>
                          <w:r>
                            <w:rPr>
                              <w:rFonts w:hint="eastAsia"/>
                              <w:sz w:val="24"/>
                              <w:szCs w:val="40"/>
                            </w:rPr>
                            <w:t>。</w:t>
                          </w:r>
                        </w:p>
                      </w:txbxContent>
                    </v:textbox>
                  </v:roundrect>
                  <v:roundrect id="自选图形 176" o:spid="_x0000_s1026" o:spt="2" style="position:absolute;left:6106;top:11032;height:1005;width:3230;" fillcolor="#FFFFFF" filled="t" stroked="t" coordsize="21600,21600" arcsize="0.166666666666667" o:gfxdata="UEsDBAoAAAAAAIdO4kAAAAAAAAAAAAAAAAAEAAAAZHJzL1BLAwQUAAAACACHTuJAYqxTMbwAAADc&#10;AAAADwAAAGRycy9kb3ducmV2LnhtbEWPQWsCMRSE70L/Q3iF3jSxoOhq9CC09FZcPXh8bp67i5uX&#10;Ncmutr/eCILHYWa+YZbrm21ETz7UjjWMRwoEceFMzaWG/e5rOAMRIrLBxjFp+KMA69XbYImZcVfe&#10;Up/HUiQIhww1VDG2mZShqMhiGLmWOHkn5y3GJH0pjcdrgttGfio1lRZrTgsVtrSpqDjnndVQGNUp&#10;f+h/58dJzP/77sLy+6L1x/tYLUBEusVX+Nn+MRpm8wk8zqQjIF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sUzG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办结</w:t>
                          </w:r>
                        </w:p>
                        <w:p>
                          <w:pPr>
                            <w:jc w:val="center"/>
                            <w:rPr>
                              <w:rFonts w:hint="eastAsia"/>
                              <w:b w:val="0"/>
                              <w:bCs w:val="0"/>
                              <w:sz w:val="24"/>
                              <w:szCs w:val="24"/>
                              <w:lang w:eastAsia="zh-CN"/>
                            </w:rPr>
                          </w:pPr>
                          <w:r>
                            <w:rPr>
                              <w:rFonts w:hint="eastAsia"/>
                              <w:b w:val="0"/>
                              <w:bCs w:val="0"/>
                              <w:sz w:val="24"/>
                              <w:szCs w:val="24"/>
                              <w:lang w:eastAsia="zh-CN"/>
                            </w:rPr>
                            <w:t>送达决定</w:t>
                          </w:r>
                        </w:p>
                        <w:p/>
                      </w:txbxContent>
                    </v:textbox>
                  </v:roundrect>
                  <v:shape id="自选图形 177" o:spid="_x0000_s1026" o:spt="32" type="#_x0000_t32" style="position:absolute;left:7662;top:8240;height:519;width:19;" filled="f" stroked="t" coordsize="21600,21600" o:gfxdata="UEsDBAoAAAAAAIdO4kAAAAAAAAAAAAAAAAAEAAAAZHJzL1BLAwQUAAAACACHTuJAgiw3yb4AAADc&#10;AAAADwAAAGRycy9kb3ducmV2LnhtbEWPT2sCMRTE7wW/Q3iCt5q1h0VXo6Ai7sVCVcTjY/PcBDcv&#10;yyb136dvCoUeh5n5DTNbPFwjbtQF61nBaJiBIK68tlwrOB4272MQISJrbDyTgicFWMx7bzMstL/z&#10;F932sRYJwqFABSbGtpAyVIYchqFviZN38Z3DmGRXS93hPcFdIz+yLJcOLacFgy2tDFXX/bdTENfn&#10;p8lP1XJiPw/bXW5fZVmulRr0R9kURKRH/A//tUutYDzJ4fdMOgJy/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iw3y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78" o:spid="_x0000_s1026" o:spt="32" type="#_x0000_t32" style="position:absolute;left:7683;top:6398;height:302;width:0;" filled="f" stroked="t" coordsize="21600,21600" o:gfxdata="UEsDBAoAAAAAAIdO4kAAAAAAAAAAAAAAAAAEAAAAZHJzL1BLAwQUAAAACACHTuJA7WCSUr8AAADc&#10;AAAADwAAAGRycy9kb3ducmV2LnhtbEWPT2sCMRTE7wW/Q3iCt5rVw1ZXo6BS3IuFahGPj81zE9y8&#10;LJvUf5++KRR6HGbmN8x8eXeNuFIXrGcFo2EGgrjy2nKt4Ovw/joBESKyxsYzKXhQgOWi9zLHQvsb&#10;f9J1H2uRIBwKVGBibAspQ2XIYRj6ljh5Z985jEl2tdQd3hLcNXKcZbl0aDktGGxpbai67L+dgrg5&#10;PUx+rFZT+3HY7nL7LMtyo9SgP8pmICLd43/4r11qBZPpG/yeSUdAL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gkl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79" o:spid="_x0000_s1026" o:spt="32" type="#_x0000_t32" style="position:absolute;left:10695;top:6398;height:302;width:0;" filled="f" stroked="t" coordsize="21600,21600" o:gfxdata="UEsDBAoAAAAAAIdO4kAAAAAAAAAAAAAAAAAEAAAAZHJzL1BLAwQUAAAACACHTuJAnP8GILsAAADc&#10;AAAADwAAAGRycy9kb3ducmV2LnhtbEVPy4rCMBTdC/MP4Q7MTlNnUbQahRkZ7GYEH4jLS3Ntgs1N&#10;aeLz681CcHk47+n85hpxoS5YzwqGgwwEceW15VrBbvvXH4EIEVlj45kU3CnAfPbRm2Kh/ZXXdNnE&#10;WqQQDgUqMDG2hZShMuQwDHxLnLij7xzGBLta6g6vKdw18jvLcunQcmow2NKvoeq0OTsFcXG4m3xf&#10;/Yztarv8z+2jLMuFUl+fw2wCItItvsUvd6kVjMZpbTqTjoC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P8GI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182" o:spid="_x0000_s1026" o:spt="32" type="#_x0000_t32" style="position:absolute;left:7678;top:10563;height:469;width:1;" filled="f" stroked="t" coordsize="21600,21600" o:gfxdata="UEsDBAoAAAAAAIdO4kAAAAAAAAAAAAAAAAAEAAAAZHJzL1BLAwQUAAAACACHTuJA87Oju74AAADc&#10;AAAADwAAAGRycy9kb3ducmV2LnhtbEWPT2sCMRTE70K/Q3gFb5q1h8VdjYKV4l4UqlJ6fGyem+Dm&#10;Zdmk/vv0plDocZiZ3zDz5c214kJ9sJ4VTMYZCOLaa8uNguPhYzQFESKyxtYzKbhTgOXiZTDHUvsr&#10;f9JlHxuRIBxKVGBi7EopQ23IYRj7jjh5J987jEn2jdQ9XhPctfIty3Lp0HJaMNjRu6H6vP9xCuL6&#10;+27yr3pV2N1hs83to6qqtVLD10k2AxHpFv/Df+1KK5gWBfyeSUdAL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7Oju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83" o:spid="_x0000_s1026" o:spt="32" type="#_x0000_t32" style="position:absolute;left:10335;top:6398;flip:y;height:302;width:0;" filled="f" stroked="t" coordsize="21600,21600" o:gfxdata="UEsDBAoAAAAAAIdO4kAAAAAAAAAAAAAAAAAEAAAAZHJzL1BLAwQUAAAACACHTuJA0GBcy7wAAADc&#10;AAAADwAAAGRycy9kb3ducmV2LnhtbEVPz2vCMBS+D/wfwhO8jDWpsKGd0YOubpch1u7+aN7aYvNS&#10;mkzb/345DHb8+H5vdqPtxI0G3zrWkCYKBHHlTMu1hvKSP61A+IBssHNMGibysNvOHjaYGXfnM92K&#10;UIsYwj5DDU0IfSalrxqy6BPXE0fu2w0WQ4RDLc2A9xhuO7lU6kVabDk2NNjTvqHqWvxYDYfi9Jx/&#10;PZbjcqreP4vj6nri6U3rxTxVryACjeFf/Of+MBrWKs6PZ+IR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gXMu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85" o:spid="_x0000_s1026" o:spt="32" type="#_x0000_t32" style="position:absolute;left:7686;top:12086;height:519;width:19;" filled="f" stroked="t" coordsize="21600,21600" o:gfxdata="UEsDBAoAAAAAAIdO4kAAAAAAAAAAAAAAAAAEAAAAZHJzL1BLAwQUAAAACACHTuJA2Jtpx74AAADc&#10;AAAADwAAAGRycy9kb3ducmV2LnhtbEWPT2sCMRTE7wW/Q3iCt5pdD4tujUIV6V4UqiIeH5vXTejm&#10;Zdmk/vv0plDocZiZ3zDz5c214kJ9sJ4V5OMMBHHtteVGwfGweZ2CCBFZY+uZFNwpwHIxeJljqf2V&#10;P+myj41IEA4lKjAxdqWUoTbkMIx9R5y8L987jEn2jdQ9XhPctXKSZYV0aDktGOxoZaj+3v84BXF9&#10;vpviVL/P7O7wsS3so6qqtVKjYZ69gYh0i//hv3alFcwmOfyeSUdAL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Jtpx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oundrect id="自选图形 186" o:spid="_x0000_s1026" o:spt="2" style="position:absolute;left:6336;top:12626;height:624;width:2700;" fillcolor="#FFFFFF" filled="t" stroked="t" coordsize="21600,21600" arcsize="0.166666666666667" o:gfxdata="UEsDBAoAAAAAAIdO4kAAAAAAAAAAAAAAAAAEAAAAZHJzL1BLAwQUAAAACACHTuJAOBsNP70AAADc&#10;AAAADwAAAGRycy9kb3ducmV2LnhtbEWPQWsCMRSE7wX/Q3hCbzVxoaWuRg+C4q247cHjc/PcXdy8&#10;rEl2tf76RhB6HGbmG2axutlWDORD41jDdKJAEJfONFxp+PnevH2CCBHZYOuYNPxSgNVy9LLA3Lgr&#10;72koYiUShEOOGuoYu1zKUNZkMUxcR5y8k/MWY5K+ksbjNcFtKzOlPqTFhtNCjR2tayrPRW81lEb1&#10;yh+Gr9nxPRb3ob+w3F60fh1P1RxEpFv8Dz/bO6NhlmXwOJOO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Gw0/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eastAsia="宋体"/>
                              <w:b/>
                              <w:bCs/>
                              <w:sz w:val="24"/>
                              <w:szCs w:val="24"/>
                              <w:lang w:eastAsia="zh-CN"/>
                            </w:rPr>
                          </w:pPr>
                          <w:r>
                            <w:rPr>
                              <w:rFonts w:hint="eastAsia"/>
                              <w:b/>
                              <w:bCs/>
                              <w:sz w:val="24"/>
                              <w:szCs w:val="24"/>
                              <w:lang w:eastAsia="zh-CN"/>
                            </w:rPr>
                            <w:t>结束</w:t>
                          </w:r>
                        </w:p>
                      </w:txbxContent>
                    </v:textbox>
                  </v:roundrect>
                  <v:roundrect id="自选图形 176" o:spid="_x0000_s1026" o:spt="2" style="position:absolute;left:6114;top:8758;height:1668;width:3230;" fillcolor="#FFFFFF" filled="t" stroked="t" coordsize="21600,21600" arcsize="0.166666666666667" o:gfxdata="UEsDBAoAAAAAAIdO4kAAAAAAAAAAAAAAAAAEAAAAZHJzL1BLAwQUAAAACACHTuJAV1eopL0AAADc&#10;AAAADwAAAGRycy9kb3ducmV2LnhtbEWPQWsCMRSE74L/IbxCb5qoVHRr9CAo3kpXDx6fm9fdpZuX&#10;Ncmutr++KQgeh5n5hllt7rYRPflQO9YwGSsQxIUzNZcaTsfdaAEiRGSDjWPS8EMBNuvhYIWZcTf+&#10;pD6PpUgQDhlqqGJsMylDUZHFMHYtcfK+nLcYk/SlNB5vCW4bOVVqLi3WnBYqbGlbUfGdd1ZDYVSn&#10;/Ln/WF7eYv7bd1eW+6vWry8T9Q4i0j0+w4/2wWhYTmfwfyYd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V6ik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决定</w:t>
                          </w:r>
                        </w:p>
                        <w:p>
                          <w:pPr>
                            <w:jc w:val="center"/>
                            <w:rPr>
                              <w:rFonts w:hint="eastAsia" w:ascii="仿宋_GB2312" w:eastAsia="仿宋_GB2312"/>
                              <w:lang w:eastAsia="zh-CN"/>
                            </w:rPr>
                          </w:pPr>
                          <w:r>
                            <w:rPr>
                              <w:rFonts w:hint="eastAsia" w:ascii="仿宋_GB2312" w:eastAsia="仿宋_GB2312"/>
                              <w:lang w:eastAsia="zh-CN"/>
                            </w:rPr>
                            <w:t>根据申请材料、勘察意见，作出准予或不予许可的决定。</w:t>
                          </w:r>
                        </w:p>
                      </w:txbxContent>
                    </v:textbox>
                  </v:roundrect>
                </v:group>
                <v:line id="直线 976" o:spid="_x0000_s1026" o:spt="20" style="position:absolute;left:21520;top:26071;height:17;width:508;" filled="f" stroked="t" coordsize="21600,21600" o:gfxdata="UEsDBAoAAAAAAIdO4kAAAAAAAAAAAAAAAAAEAAAAZHJzL1BLAwQUAAAACACHTuJA5C395sAAAADc&#10;AAAADwAAAGRycy9kb3ducmV2LnhtbEWPT2vCQBTE7wW/w/IEb3UTEYnR1UPBUvBPUUvR2yP7TEKz&#10;b8Puqum37woFj8PM/IaZLzvTiBs5X1tWkA4TEMSF1TWXCr6Oq9cMhA/IGhvLpOCXPCwXvZc55tre&#10;eU+3QyhFhLDPUUEVQptL6YuKDPqhbYmjd7HOYIjSlVI7vEe4aeQoSSbSYM1xocKW3ioqfg5Xo2C/&#10;Wa2z7/W1K9z5Pd0dPzfbk8+UGvTTZAYiUBee4f/2h1YwHY3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Lf3m&#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oundrect id="自选图形 173" o:spid="_x0000_s1026" o:spt="2" style="position:absolute;left:22012;top:24913;height:2280;width:2208;" fillcolor="#FFFFFF" filled="t" stroked="t" coordsize="21600,21600" arcsize="0.166666666666667" o:gfxdata="UEsDBAoAAAAAAIdO4kAAAAAAAAAAAAAAAAAEAAAAZHJzL1BLAwQUAAAACACHTuJA9bNLB74AAADc&#10;AAAADwAAAGRycy9kb3ducmV2LnhtbEWPzW7CMBCE70h9B2srcSM2FaUlxXCoVMStauDQ4zbeJlHj&#10;dbCd8PP0NRISx9HMfKNZrk+2FQP50DjWMM0UCOLSmYYrDfvdx+QVRIjIBlvHpOFMAdarh9ESc+OO&#10;/EVDESuRIBxy1FDH2OVShrImiyFzHXHyfp23GJP0lTQejwluW/mk1FxabDgt1NjRe03lX9FbDaVR&#10;vfLfw+fi5zkWl6E/sNwctB4/TtUbiEineA/f2lujYTF7geuZd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bNLB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不予许可</w:t>
                        </w:r>
                      </w:p>
                      <w:p>
                        <w:pPr>
                          <w:rPr>
                            <w:rFonts w:hint="eastAsia"/>
                            <w:sz w:val="24"/>
                            <w:szCs w:val="40"/>
                          </w:rPr>
                        </w:pPr>
                        <w:r>
                          <w:rPr>
                            <w:rFonts w:hint="eastAsia"/>
                            <w:sz w:val="24"/>
                            <w:szCs w:val="40"/>
                          </w:rPr>
                          <w:t>说明理由，并告知申请人依法享有申请行政复议或者提起行政诉讼的权利。</w:t>
                        </w:r>
                      </w:p>
                    </w:txbxContent>
                  </v:textbox>
                </v:roundrect>
                <w10:wrap type="none"/>
                <w10:anchorlock/>
              </v:group>
            </w:pict>
          </mc:Fallback>
        </mc:AlternateContent>
      </w:r>
    </w:p>
    <w:p>
      <w:pPr>
        <w:rPr>
          <w:rFonts w:hint="eastAsia" w:eastAsia="宋体"/>
          <w:lang w:eastAsia="zh-CN"/>
        </w:rPr>
      </w:pPr>
      <w:r>
        <w:rPr>
          <w:rFonts w:hint="eastAsia" w:eastAsia="宋体"/>
          <w:lang w:eastAsia="zh-CN"/>
        </w:rPr>
        <w:t>承办机构：瑶海区农林水务局</w:t>
      </w:r>
    </w:p>
    <w:p>
      <w:pPr>
        <w:rPr>
          <w:rFonts w:hint="eastAsia" w:eastAsia="宋体"/>
          <w:lang w:eastAsia="zh-CN"/>
        </w:rPr>
      </w:pPr>
      <w:r>
        <w:rPr>
          <w:rFonts w:hint="eastAsia" w:eastAsia="宋体"/>
          <w:lang w:eastAsia="zh-CN"/>
        </w:rPr>
        <w:t>服务电话：64496332</w:t>
      </w:r>
    </w:p>
    <w:p>
      <w:pPr>
        <w:rPr>
          <w:rFonts w:hint="eastAsia" w:eastAsia="宋体"/>
          <w:lang w:eastAsia="zh-CN"/>
        </w:rPr>
      </w:pPr>
      <w:r>
        <w:rPr>
          <w:rFonts w:hint="eastAsia" w:eastAsia="宋体"/>
          <w:lang w:eastAsia="zh-CN"/>
        </w:rPr>
        <w:t>监督电话：64494758</w:t>
      </w: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numPr>
          <w:ilvl w:val="0"/>
          <w:numId w:val="0"/>
        </w:numPr>
        <w:jc w:val="center"/>
        <w:rPr>
          <w:rFonts w:ascii="宋体" w:hAnsi="宋体"/>
          <w:b/>
          <w:sz w:val="32"/>
          <w:szCs w:val="32"/>
        </w:rPr>
      </w:pPr>
      <w:r>
        <w:rPr>
          <w:rFonts w:hint="eastAsia" w:ascii="宋体" w:hAnsi="宋体"/>
          <w:b/>
          <w:sz w:val="30"/>
          <w:szCs w:val="30"/>
          <w:lang w:val="en-US" w:eastAsia="zh-CN"/>
        </w:rPr>
        <w:t>涉及林业类</w:t>
      </w:r>
      <w:r>
        <w:rPr>
          <w:rFonts w:hint="eastAsia" w:ascii="宋体" w:hAnsi="宋体"/>
          <w:b/>
          <w:sz w:val="30"/>
          <w:szCs w:val="30"/>
        </w:rPr>
        <w:t>的</w:t>
      </w:r>
      <w:r>
        <w:rPr>
          <w:rFonts w:hint="eastAsia" w:ascii="宋体" w:hAnsi="宋体"/>
          <w:b/>
          <w:sz w:val="32"/>
          <w:szCs w:val="32"/>
        </w:rPr>
        <w:t>行政</w:t>
      </w:r>
      <w:r>
        <w:rPr>
          <w:rFonts w:hint="eastAsia" w:ascii="宋体" w:hAnsi="宋体"/>
          <w:b/>
          <w:sz w:val="32"/>
          <w:szCs w:val="32"/>
          <w:lang w:eastAsia="zh-CN"/>
        </w:rPr>
        <w:t>权力</w:t>
      </w:r>
      <w:r>
        <w:rPr>
          <w:rFonts w:hint="eastAsia" w:ascii="宋体" w:hAnsi="宋体"/>
          <w:b/>
          <w:sz w:val="32"/>
          <w:szCs w:val="32"/>
        </w:rPr>
        <w:t>运行流程图</w:t>
      </w:r>
      <w:r>
        <w:rPr>
          <w:rFonts w:ascii="宋体" w:hAnsi="宋体"/>
          <w:b/>
          <w:sz w:val="32"/>
          <w:szCs w:val="32"/>
        </w:rPr>
        <w:t>(</w:t>
      </w:r>
      <w:r>
        <w:rPr>
          <w:rFonts w:hint="eastAsia" w:ascii="宋体" w:hAnsi="宋体"/>
          <w:b/>
          <w:sz w:val="32"/>
          <w:szCs w:val="32"/>
          <w:lang w:val="en-US" w:eastAsia="zh-CN"/>
        </w:rPr>
        <w:t>行政规划</w:t>
      </w:r>
      <w:r>
        <w:rPr>
          <w:rFonts w:hint="eastAsia" w:ascii="宋体" w:hAnsi="宋体"/>
          <w:b/>
          <w:sz w:val="32"/>
          <w:szCs w:val="32"/>
        </w:rPr>
        <w:t>类</w:t>
      </w:r>
      <w:r>
        <w:rPr>
          <w:rFonts w:ascii="宋体" w:hAnsi="宋体"/>
          <w:b/>
          <w:sz w:val="32"/>
          <w:szCs w:val="32"/>
        </w:rPr>
        <w:t>)</w:t>
      </w:r>
    </w:p>
    <w:p>
      <w:pPr>
        <w:numPr>
          <w:ilvl w:val="0"/>
          <w:numId w:val="0"/>
        </w:numPr>
        <w:jc w:val="both"/>
        <w:rPr>
          <w:rFonts w:hint="eastAsia" w:ascii="宋体" w:hAnsi="宋体"/>
          <w:b/>
          <w:sz w:val="32"/>
          <w:szCs w:val="32"/>
        </w:rPr>
      </w:pPr>
    </w:p>
    <w:p>
      <w:pPr>
        <w:rPr>
          <w:rFonts w:hint="eastAsia"/>
          <w:sz w:val="36"/>
          <w:szCs w:val="36"/>
        </w:rPr>
      </w:pPr>
      <w:r>
        <w:rPr>
          <w:sz w:val="32"/>
        </w:rPr>
        <mc:AlternateContent>
          <mc:Choice Requires="wpg">
            <w:drawing>
              <wp:inline distT="0" distB="0" distL="114300" distR="114300">
                <wp:extent cx="5365115" cy="6609080"/>
                <wp:effectExtent l="4445" t="4445" r="21590" b="15875"/>
                <wp:docPr id="190" name="组合 190"/>
                <wp:cNvGraphicFramePr/>
                <a:graphic xmlns:a="http://schemas.openxmlformats.org/drawingml/2006/main">
                  <a:graphicData uri="http://schemas.microsoft.com/office/word/2010/wordprocessingGroup">
                    <wpg:wgp>
                      <wpg:cNvGrpSpPr/>
                      <wpg:grpSpPr>
                        <a:xfrm>
                          <a:off x="0" y="0"/>
                          <a:ext cx="5365115" cy="6609080"/>
                          <a:chOff x="15805" y="19339"/>
                          <a:chExt cx="8415" cy="10408"/>
                        </a:xfrm>
                        <a:effectLst/>
                      </wpg:grpSpPr>
                      <wpg:grpSp>
                        <wpg:cNvPr id="191" name="组合 115"/>
                        <wpg:cNvGrpSpPr/>
                        <wpg:grpSpPr>
                          <a:xfrm>
                            <a:off x="15805" y="19339"/>
                            <a:ext cx="8345" cy="10408"/>
                            <a:chOff x="3616" y="2842"/>
                            <a:chExt cx="8345" cy="10408"/>
                          </a:xfrm>
                          <a:effectLst/>
                        </wpg:grpSpPr>
                        <wps:wsp>
                          <wps:cNvPr id="192" name="自选图形 167"/>
                          <wps:cNvSpPr/>
                          <wps:spPr>
                            <a:xfrm>
                              <a:off x="5488" y="2842"/>
                              <a:ext cx="4504" cy="553"/>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default" w:eastAsia="宋体"/>
                                    <w:sz w:val="24"/>
                                    <w:lang w:val="en-US" w:eastAsia="zh-CN"/>
                                  </w:rPr>
                                </w:pPr>
                                <w:r>
                                  <w:rPr>
                                    <w:rFonts w:hint="eastAsia"/>
                                    <w:sz w:val="24"/>
                                    <w:lang w:val="en-US" w:eastAsia="zh-CN"/>
                                  </w:rPr>
                                  <w:t>前期准备</w:t>
                                </w:r>
                              </w:p>
                            </w:txbxContent>
                          </wps:txbx>
                          <wps:bodyPr upright="1"/>
                        </wps:wsp>
                        <wps:wsp>
                          <wps:cNvPr id="193" name="自选图形 168"/>
                          <wps:cNvSpPr/>
                          <wps:spPr>
                            <a:xfrm>
                              <a:off x="4737" y="4051"/>
                              <a:ext cx="6300" cy="101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hint="eastAsia" w:ascii="宋体" w:hAnsi="宋体" w:cs="宋体"/>
                                    <w:sz w:val="24"/>
                                    <w:szCs w:val="24"/>
                                    <w:lang w:eastAsia="zh-CN"/>
                                  </w:rPr>
                                </w:pPr>
                                <w:r>
                                  <w:rPr>
                                    <w:rFonts w:hint="eastAsia" w:ascii="宋体" w:hAnsi="宋体" w:cs="宋体"/>
                                    <w:sz w:val="24"/>
                                    <w:szCs w:val="24"/>
                                    <w:lang w:eastAsia="zh-CN"/>
                                  </w:rPr>
                                  <w:t>做好规划编制的前期调研论证工作建立组织、确定人员、拟定编制方案</w:t>
                                </w:r>
                              </w:p>
                              <w:p>
                                <w:pPr>
                                  <w:rPr>
                                    <w:rFonts w:hint="eastAsia" w:ascii="宋体" w:hAnsi="宋体" w:cs="宋体"/>
                                    <w:sz w:val="24"/>
                                    <w:szCs w:val="24"/>
                                    <w:lang w:eastAsia="zh-CN"/>
                                  </w:rPr>
                                </w:pPr>
                              </w:p>
                            </w:txbxContent>
                          </wps:txbx>
                          <wps:bodyPr upright="1"/>
                        </wps:wsp>
                        <wps:wsp>
                          <wps:cNvPr id="194" name="自选图形 169"/>
                          <wps:cNvCnPr/>
                          <wps:spPr>
                            <a:xfrm>
                              <a:off x="7698" y="3590"/>
                              <a:ext cx="17" cy="416"/>
                            </a:xfrm>
                            <a:prstGeom prst="straightConnector1">
                              <a:avLst/>
                            </a:prstGeom>
                            <a:ln w="9525" cap="flat" cmpd="sng">
                              <a:solidFill>
                                <a:srgbClr val="000000"/>
                              </a:solidFill>
                              <a:prstDash val="solid"/>
                              <a:headEnd type="none" w="med" len="med"/>
                              <a:tailEnd type="triangle" w="med" len="med"/>
                            </a:ln>
                            <a:effectLst/>
                          </wps:spPr>
                          <wps:bodyPr/>
                        </wps:wsp>
                        <wps:wsp>
                          <wps:cNvPr id="195" name="自选图形 170"/>
                          <wps:cNvSpPr/>
                          <wps:spPr>
                            <a:xfrm>
                              <a:off x="3616" y="5451"/>
                              <a:ext cx="8154" cy="939"/>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组织编制</w:t>
                                </w:r>
                              </w:p>
                              <w:p/>
                              <w:p/>
                            </w:txbxContent>
                          </wps:txbx>
                          <wps:bodyPr upright="1"/>
                        </wps:wsp>
                        <wps:wsp>
                          <wps:cNvPr id="196" name="自选图形 171"/>
                          <wps:cNvCnPr/>
                          <wps:spPr>
                            <a:xfrm>
                              <a:off x="7668" y="5084"/>
                              <a:ext cx="18" cy="367"/>
                            </a:xfrm>
                            <a:prstGeom prst="straightConnector1">
                              <a:avLst/>
                            </a:prstGeom>
                            <a:ln w="9525" cap="flat" cmpd="sng">
                              <a:solidFill>
                                <a:srgbClr val="000000"/>
                              </a:solidFill>
                              <a:prstDash val="solid"/>
                              <a:headEnd type="none" w="med" len="med"/>
                              <a:tailEnd type="triangle" w="med" len="med"/>
                            </a:ln>
                            <a:effectLst/>
                          </wps:spPr>
                          <wps:bodyPr/>
                        </wps:wsp>
                        <wps:wsp>
                          <wps:cNvPr id="197" name="自选图形 172"/>
                          <wps:cNvSpPr/>
                          <wps:spPr>
                            <a:xfrm>
                              <a:off x="6228" y="6710"/>
                              <a:ext cx="2880"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上报</w:t>
                                </w:r>
                              </w:p>
                            </w:txbxContent>
                          </wps:txbx>
                          <wps:bodyPr upright="1"/>
                        </wps:wsp>
                        <wps:wsp>
                          <wps:cNvPr id="198" name="自选图形 173"/>
                          <wps:cNvSpPr/>
                          <wps:spPr>
                            <a:xfrm>
                              <a:off x="9261" y="6692"/>
                              <a:ext cx="2700" cy="1542"/>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hint="eastAsia"/>
                                    <w:sz w:val="24"/>
                                    <w:szCs w:val="40"/>
                                    <w:lang w:val="en-US" w:eastAsia="zh-CN"/>
                                  </w:rPr>
                                </w:pPr>
                              </w:p>
                              <w:p>
                                <w:pPr>
                                  <w:ind w:firstLine="480" w:firstLineChars="200"/>
                                  <w:rPr>
                                    <w:sz w:val="24"/>
                                    <w:szCs w:val="40"/>
                                  </w:rPr>
                                </w:pPr>
                                <w:r>
                                  <w:rPr>
                                    <w:rFonts w:hint="eastAsia"/>
                                    <w:sz w:val="24"/>
                                    <w:szCs w:val="40"/>
                                    <w:lang w:val="en-US" w:eastAsia="zh-CN"/>
                                  </w:rPr>
                                  <w:t>征询意见</w:t>
                                </w:r>
                              </w:p>
                            </w:txbxContent>
                          </wps:txbx>
                          <wps:bodyPr upright="1"/>
                        </wps:wsp>
                        <wps:wsp>
                          <wps:cNvPr id="199" name="自选图形 176"/>
                          <wps:cNvSpPr/>
                          <wps:spPr>
                            <a:xfrm>
                              <a:off x="6106" y="11032"/>
                              <a:ext cx="3230" cy="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ascii="宋体" w:hAnsi="宋体" w:eastAsia="宋体" w:cs="宋体"/>
                                    <w:sz w:val="24"/>
                                    <w:szCs w:val="24"/>
                                    <w:lang w:val="en-US" w:eastAsia="zh-CN"/>
                                  </w:rPr>
                                </w:pPr>
                              </w:p>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事后落实评估调整</w:t>
                                </w:r>
                              </w:p>
                            </w:txbxContent>
                          </wps:txbx>
                          <wps:bodyPr upright="1"/>
                        </wps:wsp>
                        <wps:wsp>
                          <wps:cNvPr id="200" name="自选图形 177"/>
                          <wps:cNvCnPr/>
                          <wps:spPr>
                            <a:xfrm>
                              <a:off x="7662" y="8240"/>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201" name="自选图形 178"/>
                          <wps:cNvCnPr/>
                          <wps:spPr>
                            <a:xfrm>
                              <a:off x="7683"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202" name="自选图形 179"/>
                          <wps:cNvCnPr/>
                          <wps:spPr>
                            <a:xfrm>
                              <a:off x="1069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203" name="自选图形 182"/>
                          <wps:cNvCnPr/>
                          <wps:spPr>
                            <a:xfrm>
                              <a:off x="7678" y="10563"/>
                              <a:ext cx="1" cy="469"/>
                            </a:xfrm>
                            <a:prstGeom prst="straightConnector1">
                              <a:avLst/>
                            </a:prstGeom>
                            <a:ln w="9525" cap="flat" cmpd="sng">
                              <a:solidFill>
                                <a:srgbClr val="000000"/>
                              </a:solidFill>
                              <a:prstDash val="solid"/>
                              <a:headEnd type="none" w="med" len="med"/>
                              <a:tailEnd type="triangle" w="med" len="med"/>
                            </a:ln>
                            <a:effectLst/>
                          </wps:spPr>
                          <wps:bodyPr/>
                        </wps:wsp>
                        <wps:wsp>
                          <wps:cNvPr id="204" name="自选图形 183"/>
                          <wps:cNvCnPr/>
                          <wps:spPr>
                            <a:xfrm flipV="1">
                              <a:off x="1033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205" name="自选图形 185"/>
                          <wps:cNvCnPr/>
                          <wps:spPr>
                            <a:xfrm>
                              <a:off x="7686" y="12086"/>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206" name="自选图形 186"/>
                          <wps:cNvSpPr/>
                          <wps:spPr>
                            <a:xfrm>
                              <a:off x="6336" y="12626"/>
                              <a:ext cx="2700" cy="62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eastAsia="宋体"/>
                                    <w:b/>
                                    <w:bCs/>
                                    <w:sz w:val="24"/>
                                    <w:szCs w:val="24"/>
                                    <w:lang w:eastAsia="zh-CN"/>
                                  </w:rPr>
                                </w:pPr>
                                <w:r>
                                  <w:rPr>
                                    <w:rFonts w:hint="eastAsia"/>
                                    <w:b/>
                                    <w:bCs/>
                                    <w:sz w:val="24"/>
                                    <w:szCs w:val="24"/>
                                    <w:lang w:eastAsia="zh-CN"/>
                                  </w:rPr>
                                  <w:t>结束</w:t>
                                </w:r>
                              </w:p>
                            </w:txbxContent>
                          </wps:txbx>
                          <wps:bodyPr upright="1"/>
                        </wps:wsp>
                        <wps:wsp>
                          <wps:cNvPr id="207" name="自选图形 176"/>
                          <wps:cNvSpPr/>
                          <wps:spPr>
                            <a:xfrm>
                              <a:off x="6114" y="8758"/>
                              <a:ext cx="3230" cy="166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ascii="宋体" w:hAnsi="宋体" w:eastAsia="宋体" w:cs="宋体"/>
                                    <w:sz w:val="24"/>
                                    <w:szCs w:val="24"/>
                                    <w:lang w:val="en-US" w:eastAsia="zh-CN"/>
                                  </w:rPr>
                                </w:pPr>
                              </w:p>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经批准后及时公布</w:t>
                                </w:r>
                              </w:p>
                            </w:txbxContent>
                          </wps:txbx>
                          <wps:bodyPr upright="1"/>
                        </wps:wsp>
                      </wpg:grpSp>
                      <wps:wsp>
                        <wps:cNvPr id="208" name="直线 976"/>
                        <wps:cNvCnPr/>
                        <wps:spPr>
                          <a:xfrm>
                            <a:off x="21520" y="26071"/>
                            <a:ext cx="508" cy="17"/>
                          </a:xfrm>
                          <a:prstGeom prst="line">
                            <a:avLst/>
                          </a:prstGeom>
                          <a:ln w="9525" cap="flat" cmpd="sng">
                            <a:solidFill>
                              <a:srgbClr val="000000"/>
                            </a:solidFill>
                            <a:prstDash val="solid"/>
                            <a:headEnd type="none" w="med" len="med"/>
                            <a:tailEnd type="triangle" w="med" len="med"/>
                          </a:ln>
                          <a:effectLst/>
                        </wps:spPr>
                        <wps:bodyPr upright="1"/>
                      </wps:wsp>
                      <wps:wsp>
                        <wps:cNvPr id="209" name="自选图形 173"/>
                        <wps:cNvSpPr/>
                        <wps:spPr>
                          <a:xfrm>
                            <a:off x="22012" y="24913"/>
                            <a:ext cx="2208" cy="22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hint="eastAsia"/>
                                  <w:sz w:val="24"/>
                                  <w:szCs w:val="40"/>
                                  <w:lang w:val="en-US" w:eastAsia="zh-CN"/>
                                </w:rPr>
                              </w:pPr>
                            </w:p>
                            <w:p>
                              <w:pPr>
                                <w:rPr>
                                  <w:rFonts w:hint="eastAsia"/>
                                  <w:sz w:val="24"/>
                                  <w:szCs w:val="40"/>
                                  <w:lang w:val="en-US" w:eastAsia="zh-CN"/>
                                </w:rPr>
                              </w:pPr>
                            </w:p>
                            <w:p>
                              <w:pPr>
                                <w:ind w:firstLine="240" w:firstLineChars="100"/>
                                <w:rPr>
                                  <w:rFonts w:hint="default" w:eastAsia="宋体"/>
                                  <w:sz w:val="24"/>
                                  <w:szCs w:val="40"/>
                                  <w:lang w:val="en-US" w:eastAsia="zh-CN"/>
                                </w:rPr>
                              </w:pPr>
                              <w:r>
                                <w:rPr>
                                  <w:rFonts w:hint="eastAsia"/>
                                  <w:sz w:val="24"/>
                                  <w:szCs w:val="40"/>
                                  <w:lang w:val="en-US" w:eastAsia="zh-CN"/>
                                </w:rPr>
                                <w:t>回复各方</w:t>
                              </w:r>
                            </w:p>
                          </w:txbxContent>
                        </wps:txbx>
                        <wps:bodyPr upright="1"/>
                      </wps:wsp>
                    </wpg:wgp>
                  </a:graphicData>
                </a:graphic>
              </wp:inline>
            </w:drawing>
          </mc:Choice>
          <mc:Fallback>
            <w:pict>
              <v:group id="_x0000_s1026" o:spid="_x0000_s1026" o:spt="203" style="height:520.4pt;width:422.45pt;" coordorigin="15805,19339" coordsize="8415,10408" o:gfxdata="UEsDBAoAAAAAAIdO4kAAAAAAAAAAAAAAAAAEAAAAZHJzL1BLAwQUAAAACACHTuJAAX0QnNcAAAAG&#10;AQAADwAAAGRycy9kb3ducmV2LnhtbE2PQUvDQBCF74L/YRnBm92NRkljNkWKeipCW0F622anSWh2&#10;NmS3SfvvHb3o5cHwHu99UyzOrhMjDqH1pCGZKRBIlbct1Ro+t293GYgQDVnTeUINFwywKK+vCpNb&#10;P9Eax02sBZdQyI2GJsY+lzJUDToTZr5HYu/gB2cin0Mt7WAmLnedvFfqSTrTEi80psdlg9Vxc3Ia&#10;3iczvTwkr+PqeFhedtvHj69Vglrf3iTqGUTEc/wLww8+o0PJTHt/IhtEp4Efib/KXpamcxB7DqlU&#10;ZSDLQv7HL78BUEsDBBQAAAAIAIdO4kDijajuuwUAAGUuAAAOAAAAZHJzL2Uyb0RvYy54bWztWsty&#10;5DQU3VPFP7i8Z1qSbflR6cwimWRDwRQD7BU/uk35VZKT7uxYUAXs2M+OJWtWUMDXpAJ/wZUsuzuO&#10;PXGgyCTEWXTctqyWr4/OufdIBy+3eWZcxFykZbE08QtkGnERllFarJbmF5+ffOSZhqhZEbGsLOKl&#10;eRkL8+Xhhx8cbKogJuW6zKKYG9BJIYJNtTTXdV0Fi4UI13HOxIuyigu4mJQ8ZzV85atFxNkGes+z&#10;BUGILjYljypehrEQcPa4uWjqHvmUDsskScP4uAzP87iom155nLEaHkms00qYh2q0SRKH9adJIuLa&#10;yJYmPGmtPuFH4PhMfi4OD1iw4qxap6EeApsyhN4z5Swt4Ee7ro5ZzYxznt7qKk9DXooyqV+EZb5o&#10;HkRFBJ4Co15sTnl5XqlnWQWbVdUFHV5UL+r/uNvwk4vX3EgjQIIPMSlYDq/8+tdvrn74zpBnID6b&#10;ahVAs1Nevalec31i1XyTj7xNeC7/w8MYWxXZyy6y8bY2QjjpWNTB2DGNEK5Rinzk6diHa3hB8j7s&#10;eAgawHXsW5bfvJlw/Ur34Nnt7RjZyJOXF7vfjtWr/ljU8rQccDe+7st/HT3cjx6M9/7RG4xCG0XP&#10;snUIuxiwoAugRTFV8SOeTW6F7/atE8MHs1zsoCf+HfTerFkVK0QLiakOeqQN3p/f/vTX199fvf39&#10;6rcfDUzdJoSqcYc+EQgA4gD0HNsD8gIE7SLQhs52kN2gz3GsHngqLurTuMwNebA0YdIV0WfAHGpC&#10;swtAlZrZkZ4dLPrKNJI8A564YBkMkjbDhHjqxnDU9invFGWWRidplqkvfHV2lHEDbl2aJ+pPD+dG&#10;s6wwNkvTd4h84QxoNgF6g8O8gqkqipUa2407xH7HSP0NdSwHdszEuhmA6kE2Y8E6ZtGrIjLqywoo&#10;oADuN+UQ8jgyjSwGqZBHqmXN0mxKSwhDVsiue7OzfX+bSgT19myrZokIzsroEgBxXvF0tYb3gNXw&#10;ZSMAoKShB0GiNYJExThyDADbu5Fou5arkGgjRz0HBEETGbUQEK3kQYxwn8da2MxQnAIwFvyvoQiE&#10;1ehxjxSVNmooHhVakttJtdNErccu9RtStJxGz3dQxIBRCUQbhAMm4Z4g9HAoas7kpDwqiwKIseR4&#10;x43Nje0Ncro/He6qecqKVTbCdFP4qyEtGYOHJioQhiF0uDpnm0hUXdLg2H2i8rCjJdNv0rFxfMyS&#10;+ZwlE7LOQSQq4bsHT9GGpxzk2U2i0UomyKTiKatLtNqao6UdrZczTwE7d1VQKwnyFbw/ngKNGUSH&#10;KlE0Ou5OqCghDTqoi3Xl2KKDeFBLNgmVTJffKWQzUT1nogIEDUJRFYSToegTCrU+pE2U+rrO7qDo&#10;drm909Tgs2bKOncuMzW6OsPDH4GiSsQnQ5Fi1Fg+GCOrh0WLWC0tIjDWZlqcLY9B8w08+REs7ptv&#10;U+pMCi4e0KJH7J5CY0C7rDMdOHgnDuf87bHlb7AqMYKOfUNsCjo8cNakaFpgRwAIdi6EZikLKQIb&#10;F8wZHI8PHCO+vXs/iwpUzAc7Y0aHmhc3Pc2na1ERNOKle/ul3xTqcJvSDyOHqlR9xx1ATsrApLOw&#10;DCzVPGYDk8j1uKFqDHQCpoFOgUfQYSRZWn0pl4ikkGijG1Jga2aR4UW6p8wiI0a3p5fXldE9gpM9&#10;dLjU06USQXB0IwOZ89Mnuw5CZAE8SCP3rKQtq4UHJT14kM7VoUQ50+M56uwvPl9/kaAxq/ueUMQY&#10;pFEW0q7TK5X2PB0KqyVAYjMUn5i/uNud9kBbWkDuWoa8fvvz9S9/GL67D8i7pZNgh0CRDogkFLm9&#10;7SywWqcXX5RdNI7HLIUdRVKQ1SapBrrt8p08/fx2DbzfrU4EjXnQ+wn43StzBCyixvgjto979Rlc&#10;1PCA9TvlCo4DZNbOR6mdirBg97HSGr1TWm5v3v+utr/sdocf/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rCAAAW0NvbnRlbnRfVHlwZXNdLnht&#10;bFBLAQIUAAoAAAAAAIdO4kAAAAAAAAAAAAAAAAAGAAAAAAAAAAAAEAAAAA0HAABfcmVscy9QSwEC&#10;FAAUAAAACACHTuJAihRmPNEAAACUAQAACwAAAAAAAAABACAAAAAxBwAAX3JlbHMvLnJlbHNQSwEC&#10;FAAKAAAAAACHTuJAAAAAAAAAAAAAAAAABAAAAAAAAAAAABAAAAAAAAAAZHJzL1BLAQIUABQAAAAI&#10;AIdO4kABfRCc1wAAAAYBAAAPAAAAAAAAAAEAIAAAACIAAABkcnMvZG93bnJldi54bWxQSwECFAAU&#10;AAAACACHTuJA4o2o7rsFAABlLgAADgAAAAAAAAABACAAAAAmAQAAZHJzL2Uyb0RvYy54bWxQSwUG&#10;AAAAAAYABgBZAQAAUwkAAAAA&#10;">
                <o:lock v:ext="edit" aspectratio="f"/>
                <v:group id="组合 115" o:spid="_x0000_s1026" o:spt="203" style="position:absolute;left:15805;top:19339;height:10408;width:8345;" coordorigin="3616,2842" coordsize="8345,10408" o:gfxdata="UEsDBAoAAAAAAIdO4kAAAAAAAAAAAAAAAAAEAAAAZHJzL1BLAwQUAAAACACHTuJACtytzbwAAADc&#10;AAAADwAAAGRycy9kb3ducmV2LnhtbEVPS4vCMBC+L/gfwgh70zSK4naNIqKLB1nwAcvehmZsi82k&#10;NLHVf2+Ehb3Nx/ec+fJuK9FS40vHGtQwAUGcOVNyruF82g5mIHxANlg5Jg0P8rBc9N7mmBrX8YHa&#10;Y8hFDGGfooYihDqV0mcFWfRDVxNH7uIaiyHCJpemwS6G20qOkmQqLZYcGwqsaV1Qdj3erIavDrvV&#10;WG3a/fWyfvyeJt8/e0Vav/dV8gki0D38i//cOxPnfyh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K3K3NvAAAANwAAAAPAAAAAAAAAAEAIAAAACIAAABkcnMvZG93bnJldi54bWxQ&#10;SwECFAAUAAAACACHTuJAMy8FnjsAAAA5AAAAFQAAAAAAAAABACAAAAALAQAAZHJzL2dyb3Vwc2hh&#10;cGV4bWwueG1sUEsFBgAAAAAGAAYAYAEAAMgDAAAAAA==&#10;">
                  <o:lock v:ext="edit" aspectratio="f"/>
                  <v:roundrect id="自选图形 167" o:spid="_x0000_s1026" o:spt="2" style="position:absolute;left:5488;top:2842;height:553;width:4504;" fillcolor="#FFFFFF" filled="t" stroked="t" coordsize="21600,21600" arcsize="0.166666666666667" o:gfxdata="UEsDBAoAAAAAAIdO4kAAAAAAAAAAAAAAAAAEAAAAZHJzL1BLAwQUAAAACACHTuJArbqd67sAAADc&#10;AAAADwAAAGRycy9kb3ducmV2LnhtbEVPO2/CMBDekfgP1lViAxskqiZgGCqB2BBpB8YjviZR43Ow&#10;nfD49XWlSt3u0/e89fZuWzGQD41jDfOZAkFcOtNwpeHzYzd9AxEissHWMWl4UIDtZjxaY27cjU80&#10;FLESKYRDjhrqGLtcylDWZDHMXEecuC/nLcYEfSWNx1sKt61cKPUqLTacGmrs6L2m8rvorYbSqF75&#10;83DMLstYPIf+ynJ/1XryMlcrEJHu8V/85z6YND9bwO8z6QK5+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qd67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jc w:val="center"/>
                            <w:rPr>
                              <w:rFonts w:hint="default" w:eastAsia="宋体"/>
                              <w:sz w:val="24"/>
                              <w:lang w:val="en-US" w:eastAsia="zh-CN"/>
                            </w:rPr>
                          </w:pPr>
                          <w:r>
                            <w:rPr>
                              <w:rFonts w:hint="eastAsia"/>
                              <w:sz w:val="24"/>
                              <w:lang w:val="en-US" w:eastAsia="zh-CN"/>
                            </w:rPr>
                            <w:t>前期准备</w:t>
                          </w:r>
                        </w:p>
                      </w:txbxContent>
                    </v:textbox>
                  </v:roundrect>
                  <v:roundrect id="自选图形 168" o:spid="_x0000_s1026" o:spt="2" style="position:absolute;left:4737;top:4051;height:1018;width:6300;" fillcolor="#FFFFFF" filled="t" stroked="t" coordsize="21600,21600" arcsize="0.166666666666667" o:gfxdata="UEsDBAoAAAAAAIdO4kAAAAAAAAAAAAAAAAAEAAAAZHJzL1BLAwQUAAAACACHTuJAwvY4cLsAAADc&#10;AAAADwAAAGRycy9kb3ducmV2LnhtbEVPPW/CMBDdK/EfrEPqVmxatYIQhwGJqhtqysB4xEcSEZ+D&#10;7QTKr68rVep2T+/z8vXNdmIkH1rHGuYzBYK4cqblWsP+a/u0ABEissHOMWn4pgDrYvKQY2bclT9p&#10;LGMtUgiHDDU0MfaZlKFqyGKYuZ44cSfnLcYEfS2Nx2sKt518VupNWmw5NTTY06ah6lwOVkNl1KD8&#10;Ydwtj6+xvI/DheX7RevH6VytQES6xX/xn/vDpPnLF/h9Jl0g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vY4cL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rPr>
                              <w:rFonts w:hint="eastAsia" w:ascii="宋体" w:hAnsi="宋体" w:cs="宋体"/>
                              <w:sz w:val="24"/>
                              <w:szCs w:val="24"/>
                              <w:lang w:eastAsia="zh-CN"/>
                            </w:rPr>
                          </w:pPr>
                          <w:r>
                            <w:rPr>
                              <w:rFonts w:hint="eastAsia" w:ascii="宋体" w:hAnsi="宋体" w:cs="宋体"/>
                              <w:sz w:val="24"/>
                              <w:szCs w:val="24"/>
                              <w:lang w:eastAsia="zh-CN"/>
                            </w:rPr>
                            <w:t>做好规划编制的前期调研论证工作建立组织、确定人员、拟定编制方案</w:t>
                          </w:r>
                        </w:p>
                        <w:p>
                          <w:pPr>
                            <w:rPr>
                              <w:rFonts w:hint="eastAsia" w:ascii="宋体" w:hAnsi="宋体" w:cs="宋体"/>
                              <w:sz w:val="24"/>
                              <w:szCs w:val="24"/>
                              <w:lang w:eastAsia="zh-CN"/>
                            </w:rPr>
                          </w:pPr>
                        </w:p>
                      </w:txbxContent>
                    </v:textbox>
                  </v:roundrect>
                  <v:shape id="自选图形 169" o:spid="_x0000_s1026" o:spt="32" type="#_x0000_t32" style="position:absolute;left:7698;top:3590;height:416;width:17;" filled="f" stroked="t" coordsize="21600,21600" o:gfxdata="UEsDBAoAAAAAAIdO4kAAAAAAAAAAAAAAAAAEAAAAZHJzL1BLAwQUAAAACACHTuJAXU1ai7wAAADc&#10;AAAADwAAAGRycy9kb3ducmV2LnhtbEVPS2sCMRC+F/ofwgi91axSFl2NghVxLy2opXgcNuMmuJks&#10;m/jqr28Ewdt8fM+Zzq+uEWfqgvWsYNDPQBBXXluuFfzsVu8jECEia2w8k4IbBZjPXl+mWGh/4Q2d&#10;t7EWKYRDgQpMjG0hZagMOQx93xIn7uA7hzHBrpa6w0sKd40cZlkuHVpODQZb+jRUHbcnpyAu9zeT&#10;/1aLsf3erb9y+1eW5VKpt94gm4CIdI1P8cNd6jR//AH3Z9IF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NWou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oundrect id="自选图形 170" o:spid="_x0000_s1026" o:spt="2" style="position:absolute;left:3616;top:5451;height:939;width:8154;" fillcolor="#FFFFFF" filled="t" stroked="t" coordsize="21600,21600" arcsize="0.166666666666667" o:gfxdata="UEsDBAoAAAAAAIdO4kAAAAAAAAAAAAAAAAAEAAAAZHJzL1BLAwQUAAAACACHTuJAIlMFn7sAAADc&#10;AAAADwAAAGRycy9kb3ducmV2LnhtbEVPO2/CMBDekfgP1lViAxskqiZgGCqB2BBpB8YjviZR43Ow&#10;nfD49XWlSt3u0/e89fZuWzGQD41jDfOZAkFcOtNwpeHzYzd9AxEissHWMWl4UIDtZjxaY27cjU80&#10;FLESKYRDjhrqGLtcylDWZDHMXEecuC/nLcYEfSWNx1sKt61cKPUqLTacGmrs6L2m8rvorYbSqF75&#10;83DMLstYPIf+ynJ/1XryMlcrEJHu8V/85z6YND9bwu8z6QK5+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lMFn7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组织编制</w:t>
                          </w:r>
                        </w:p>
                        <w:p/>
                        <w:p/>
                      </w:txbxContent>
                    </v:textbox>
                  </v:roundrect>
                  <v:shape id="自选图形 171" o:spid="_x0000_s1026" o:spt="32" type="#_x0000_t32" style="position:absolute;left:7668;top:5084;height:367;width:18;" filled="f" stroked="t" coordsize="21600,21600" o:gfxdata="UEsDBAoAAAAAAIdO4kAAAAAAAAAAAAAAAAAEAAAAZHJzL1BLAwQUAAAACACHTuJAwtNhZ7wAAADc&#10;AAAADwAAAGRycy9kb3ducmV2LnhtbEVPS2sCMRC+C/6HMII3zeph0a1RUJHuRaFuKT0Om+kmdDNZ&#10;NqmP/vqmIHibj+85q83NteJCfbCeFcymGQji2mvLjYL36jBZgAgRWWPrmRTcKcBmPRyssND+ym90&#10;OcdGpBAOBSowMXaFlKE25DBMfUecuC/fO4wJ9o3UPV5TuGvlPMty6dByajDY0c5Q/X3+cQri/vNu&#10;8o96u7Sn6vWY29+yLPdKjUez7AVEpFt8ih/uUqf5yxz+n0kX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TYW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oundrect id="自选图形 172" o:spid="_x0000_s1026" o:spt="2" style="position:absolute;left:6228;top:6710;height:1525;width:2880;" fillcolor="#FFFFFF" filled="t" stroked="t" coordsize="21600,21600" arcsize="0.166666666666667" o:gfxdata="UEsDBAoAAAAAAIdO4kAAAAAAAAAAAAAAAAAEAAAAZHJzL1BLAwQUAAAACACHTuJAvc0+c7sAAADc&#10;AAAADwAAAGRycy9kb3ducmV2LnhtbEVPPW/CMBDdK/EfrEPqVmwqtYUQhwGJqhtqysB4xEcSEZ+D&#10;7QTKr68rVep2T+/z8vXNdmIkH1rHGuYzBYK4cqblWsP+a/u0ABEissHOMWn4pgDrYvKQY2bclT9p&#10;LGMtUgiHDDU0MfaZlKFqyGKYuZ44cSfnLcYEfS2Nx2sKt518VupVWmw5NTTY06ah6lwOVkNl1KD8&#10;Ydwtjy+xvI/DheX7RevH6VytQES6xX/xn/vDpPnLN/h9Jl0g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c0+c7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上报</w:t>
                          </w:r>
                        </w:p>
                      </w:txbxContent>
                    </v:textbox>
                  </v:roundrect>
                  <v:roundrect id="自选图形 173" o:spid="_x0000_s1026" o:spt="2" style="position:absolute;left:9261;top:6692;height:1542;width:2700;" fillcolor="#FFFFFF" filled="t" stroked="t" coordsize="21600,21600" arcsize="0.166666666666667" o:gfxdata="UEsDBAoAAAAAAIdO4kAAAAAAAAAAAAAAAAAEAAAAZHJzL1BLAwQUAAAACACHTuJAzFKqAb0AAADc&#10;AAAADwAAAGRycy9kb3ducmV2LnhtbEWPQW/CMAyF70j7D5En7TYSkIZGR+AwaWi3aYUDR68xbUXj&#10;lCQtbL9+PiBxs/We3/u82lx9p0aKqQ1sYTY1oIir4FquLex3H8+voFJGdtgFJgu/lGCzfpissHDh&#10;wt80lrlWEsKpQAtNzn2hdaoa8pimoScW7RiixyxrrLWLeJFw3+m5MQvtsWVpaLCn94aqUzl4C5Uz&#10;g4mH8Wv585LLv3E4s96erX16nJk3UJmu+W6+XX86wV8KrTwjE+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UqoB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rFonts w:hint="eastAsia"/>
                              <w:sz w:val="24"/>
                              <w:szCs w:val="40"/>
                              <w:lang w:val="en-US" w:eastAsia="zh-CN"/>
                            </w:rPr>
                          </w:pPr>
                        </w:p>
                        <w:p>
                          <w:pPr>
                            <w:ind w:firstLine="480" w:firstLineChars="200"/>
                            <w:rPr>
                              <w:sz w:val="24"/>
                              <w:szCs w:val="40"/>
                            </w:rPr>
                          </w:pPr>
                          <w:r>
                            <w:rPr>
                              <w:rFonts w:hint="eastAsia"/>
                              <w:sz w:val="24"/>
                              <w:szCs w:val="40"/>
                              <w:lang w:val="en-US" w:eastAsia="zh-CN"/>
                            </w:rPr>
                            <w:t>征询意见</w:t>
                          </w:r>
                        </w:p>
                      </w:txbxContent>
                    </v:textbox>
                  </v:roundrect>
                  <v:roundrect id="自选图形 176" o:spid="_x0000_s1026" o:spt="2" style="position:absolute;left:6106;top:11032;height:1005;width:3230;" fillcolor="#FFFFFF" filled="t" stroked="t" coordsize="21600,21600" arcsize="0.166666666666667" o:gfxdata="UEsDBAoAAAAAAIdO4kAAAAAAAAAAAAAAAAAEAAAAZHJzL1BLAwQUAAAACACHTuJAox4PmrsAAADc&#10;AAAADwAAAGRycy9kb3ducmV2LnhtbEVPO2/CMBDeK/EfrENiKzaVQE2KYagE6oYIHTpe42sSNT4H&#10;2wmPX4+RkNju0/e85fpsWzGQD41jDbOpAkFcOtNwpeH7sHl9BxEissHWMWm4UID1avSyxNy4E+9p&#10;KGIlUgiHHDXUMXa5lKGsyWKYuo44cX/OW4wJ+koaj6cUblv5ptRCWmw4NdTY0WdN5X/RWw2lUb3y&#10;P8Mu+53H4jr0R5bbo9aT8Ux9gIh0jk/xw/1l0vwsg/sz6QK5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x4Pm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jc w:val="center"/>
                            <w:rPr>
                              <w:rFonts w:hint="eastAsia" w:ascii="宋体" w:hAnsi="宋体" w:eastAsia="宋体" w:cs="宋体"/>
                              <w:sz w:val="24"/>
                              <w:szCs w:val="24"/>
                              <w:lang w:val="en-US" w:eastAsia="zh-CN"/>
                            </w:rPr>
                          </w:pPr>
                        </w:p>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事后落实评估调整</w:t>
                          </w:r>
                        </w:p>
                      </w:txbxContent>
                    </v:textbox>
                  </v:roundrect>
                  <v:shape id="自选图形 177" o:spid="_x0000_s1026" o:spt="32" type="#_x0000_t32" style="position:absolute;left:7662;top:8240;height:519;width:19;" filled="f" stroked="t" coordsize="21600,21600" o:gfxdata="UEsDBAoAAAAAAIdO4kAAAAAAAAAAAAAAAAAEAAAAZHJzL1BLAwQUAAAACACHTuJAEVmoc74AAADc&#10;AAAADwAAAGRycy9kb3ducmV2LnhtbEWPT2sCMRTE7wW/Q3iCt5q1h6VdjYKKuJcKdUU8PjbPTXDz&#10;smxS//TTm0Khx2FmfsPMFnfXiiv1wXpWMBlnIIhrry03Cg7V5vUdRIjIGlvPpOBBARbzwcsMC+1v&#10;/EXXfWxEgnAoUIGJsSukDLUhh2HsO+LknX3vMCbZN1L3eEtw18q3LMulQ8tpwWBHK0P1Zf/tFMT1&#10;6WHyY738sLtq+5nbn7Is10qNhpNsCiLSPf6H/9qlVpCI8HsmHQE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moc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78" o:spid="_x0000_s1026" o:spt="32" type="#_x0000_t32" style="position:absolute;left:7683;top:6398;height:302;width:0;" filled="f" stroked="t" coordsize="21600,21600" o:gfxdata="UEsDBAoAAAAAAIdO4kAAAAAAAAAAAAAAAAAEAAAAZHJzL1BLAwQUAAAACACHTuJAfhUN6L8AAADc&#10;AAAADwAAAGRycy9kb3ducmV2LnhtbEWPT2sCMRTE70K/Q3iF3jRZD0u7GgWV0r20UBXx+Ng8N8HN&#10;y7JJ/dNP3xQKPQ4z8xtmvrz5TlxoiC6whmKiQBA3wThuNex3r+NnEDEhG+wCk4Y7RVguHkZzrEy4&#10;8iddtqkVGcKxQg02pb6SMjaWPMZJ6ImzdwqDx5Tl0Eoz4DXDfSenSpXSo+O8YLGntaXmvP3yGtLm&#10;eLfloVm9uI/d23vpvuu63mj99FioGYhEt/Qf/mvXRsNUFfB7Jh8B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4VDe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79" o:spid="_x0000_s1026" o:spt="32" type="#_x0000_t32" style="position:absolute;left:10695;top:6398;height:302;width:0;" filled="f" stroked="t" coordsize="21600,21600" o:gfxdata="UEsDBAoAAAAAAIdO4kAAAAAAAAAAAAAAAAAEAAAAZHJzL1BLAwQUAAAACACHTuJAjseTn78AAADc&#10;AAAADwAAAGRycy9kb3ducmV2LnhtbEWPT2sCMRTE70K/Q3iF3jRxD0vdGoVWSvdSoSrS42Pz3AQ3&#10;L8sm9U8/vSkUPA4z8xtmvrz4TpxoiC6whulEgSBugnHcatht38fPIGJCNtgFJg1XirBcPIzmWJlw&#10;5i86bVIrMoRjhRpsSn0lZWwseYyT0BNn7xAGjynLoZVmwHOG+04WSpXSo+O8YLGnN0vNcfPjNaTV&#10;99WW++Z15tbbj8/S/dZ1vdL66XGqXkAkuqR7+L9dGw2FKuDvTD4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7Hk5+/&#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82" o:spid="_x0000_s1026" o:spt="32" type="#_x0000_t32" style="position:absolute;left:7678;top:10563;height:469;width:1;" filled="f" stroked="t" coordsize="21600,21600" o:gfxdata="UEsDBAoAAAAAAIdO4kAAAAAAAAAAAAAAAAAEAAAAZHJzL1BLAwQUAAAACACHTuJA4Ys2BL4AAADc&#10;AAAADwAAAGRycy9kb3ducmV2LnhtbEWPT2sCMRTE74V+h/AK3mqiwlJXo9BKcS8WqlJ6fGyem9DN&#10;y7KJfz99Uyh4HGbmN8x8efGtOFEfXWANo6ECQVwH47jRsN+9P7+AiAnZYBuYNFwpwnLx+DDH0oQz&#10;f9JpmxqRIRxL1GBT6kopY23JYxyGjjh7h9B7TFn2jTQ9njPct3KsVCE9Os4LFjt6s1T/bI9eQ1p9&#10;X23xVb9O3cduvSncraqqldaDp5GagUh0Sffwf7syGsZqAn9n8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Ys2B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83" o:spid="_x0000_s1026" o:spt="32" type="#_x0000_t32" style="position:absolute;left:10335;top:6398;flip:y;height:302;width:0;" filled="f" stroked="t" coordsize="21600,21600" o:gfxdata="UEsDBAoAAAAAAIdO4kAAAAAAAAAAAAAAAAAEAAAAZHJzL1BLAwQUAAAACACHTuJAQmBih78AAADc&#10;AAAADwAAAGRycy9kb3ducmV2LnhtbEWPT2vCQBTE7wW/w/KEXkrdNbRFoqsH/7Reipja+yP7TILZ&#10;tyG7avLtXUHwOMzMb5jZorO1uFDrK8caxiMFgjh3puJCw+Fv8z4B4QOywdoxaejJw2I+eJlhatyV&#10;93TJQiEihH2KGsoQmlRKn5dk0Y9cQxy9o2sthijbQpoWrxFua5ko9SUtVhwXSmxoWVJ+ys5Wwyrb&#10;fW7+3w5d0uc/v9n35LTjfq3163CspiACdeEZfrS3RkOiPuB+Jh4B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gYo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85" o:spid="_x0000_s1026" o:spt="32" type="#_x0000_t32" style="position:absolute;left:7686;top:12086;height:519;width:19;" filled="f" stroked="t" coordsize="21600,21600" o:gfxdata="UEsDBAoAAAAAAIdO4kAAAAAAAAAAAAAAAAAEAAAAZHJzL1BLAwQUAAAACACHTuJAAS4L674AAADc&#10;AAAADwAAAGRycy9kb3ducmV2LnhtbEWPT2sCMRTE74V+h/AK3mqi4FJXo9BKcS8WqlJ6fGyem9DN&#10;y7KJfz99Uyh4HGbmN8x8efGtOFEfXWANo6ECQVwH47jRsN+9P7+AiAnZYBuYNFwpwnLx+DDH0oQz&#10;f9JpmxqRIRxL1GBT6kopY23JYxyGjjh7h9B7TFn2jTQ9njPct3KsVCE9Os4LFjt6s1T/bI9eQ1p9&#10;X23xVb9O3cduvSncraqqldaDp5GagUh0Sffwf7syGsZqAn9n8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S4L6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oundrect id="自选图形 186" o:spid="_x0000_s1026" o:spt="2" style="position:absolute;left:6336;top:12626;height:624;width:2700;" fillcolor="#FFFFFF" filled="t" stroked="t" coordsize="21600,21600" arcsize="0.166666666666667" o:gfxdata="UEsDBAoAAAAAAIdO4kAAAAAAAAAAAAAAAAAEAAAAZHJzL1BLAwQUAAAACACHTuJA4a5vE70AAADc&#10;AAAADwAAAGRycy9kb3ducmV2LnhtbEWPzWrDMBCE74G+g9hCb7HkQEPrRPEh0NJbqdNDjltrY5tY&#10;K0eSnZ+nrwqFHIeZ+YZZlxfbi4l86BxryDMFgrh2puNGw/fubf4CIkRkg71j0nClAOXmYbbGwrgz&#10;f9FUxUYkCIcCNbQxDoWUoW7JYsjcQJy8g/MWY5K+kcbjOcFtLxdKLaXFjtNCiwNtW6qP1Wg11EaN&#10;yu+nz9ef51jdpvHE8v2k9dNjrlYgIl3iPfzf/jAaFmoJf2fSEZ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rm8T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eastAsia="宋体"/>
                              <w:b/>
                              <w:bCs/>
                              <w:sz w:val="24"/>
                              <w:szCs w:val="24"/>
                              <w:lang w:eastAsia="zh-CN"/>
                            </w:rPr>
                          </w:pPr>
                          <w:r>
                            <w:rPr>
                              <w:rFonts w:hint="eastAsia"/>
                              <w:b/>
                              <w:bCs/>
                              <w:sz w:val="24"/>
                              <w:szCs w:val="24"/>
                              <w:lang w:eastAsia="zh-CN"/>
                            </w:rPr>
                            <w:t>结束</w:t>
                          </w:r>
                        </w:p>
                      </w:txbxContent>
                    </v:textbox>
                  </v:roundrect>
                  <v:roundrect id="自选图形 176" o:spid="_x0000_s1026" o:spt="2" style="position:absolute;left:6114;top:8758;height:1668;width:3230;" fillcolor="#FFFFFF" filled="t" stroked="t" coordsize="21600,21600" arcsize="0.166666666666667" o:gfxdata="UEsDBAoAAAAAAIdO4kAAAAAAAAAAAAAAAAAEAAAAZHJzL1BLAwQUAAAACACHTuJAjuLKiL0AAADc&#10;AAAADwAAAGRycy9kb3ducmV2LnhtbEWPwW7CMBBE75X4B2srcSs2SFBIcXJAasWtasqB4xJvk6jx&#10;OthOgH59jVSpx9HMvNFsi6vtxEg+tI41zGcKBHHlTMu1hsPn69MaRIjIBjvHpOFGAYp88rDFzLgL&#10;f9BYxlokCIcMNTQx9pmUoWrIYpi5njh5X85bjEn6WhqPlwS3nVwotZIWW04LDfa0a6j6LgeroTJq&#10;UP44vm9Oy1j+jMOZ5dtZ6+njXL2AiHSN/+G/9t5oWKhnuJ9JR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4sqI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ascii="宋体" w:hAnsi="宋体" w:eastAsia="宋体" w:cs="宋体"/>
                              <w:sz w:val="24"/>
                              <w:szCs w:val="24"/>
                              <w:lang w:val="en-US" w:eastAsia="zh-CN"/>
                            </w:rPr>
                          </w:pPr>
                        </w:p>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经批准后及时公布</w:t>
                          </w:r>
                        </w:p>
                      </w:txbxContent>
                    </v:textbox>
                  </v:roundrect>
                </v:group>
                <v:line id="直线 976" o:spid="_x0000_s1026" o:spt="20" style="position:absolute;left:21520;top:26071;height:17;width:508;" filled="f" stroked="t" coordsize="21600,21600" o:gfxdata="UEsDBAoAAAAAAIdO4kAAAAAAAAAAAAAAAAAEAAAAZHJzL1BLAwQUAAAACACHTuJAw+6TzLwAAADc&#10;AAAADwAAAGRycy9kb3ducmV2LnhtbEVPz2vCMBS+C/sfwhvspkk9jFKNHgYOQZ1oRbbbo3lry5qX&#10;kkTt/ntzEDx+fL/ny8F24ko+tI41ZBMFgrhypuVaw6lcjXMQISIb7ByThn8KsFy8jOZYGHfjA12P&#10;sRYphEOBGpoY+0LKUDVkMUxcT5y4X+ctxgR9LY3HWwq3nZwq9S4ttpwaGuzpo6Hq73ixGg7b1SY/&#10;by5D5X8+s69yv919h1zrt9dMzUBEGuJT/HCvjYapSmvTmXQE5O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uk8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oundrect id="自选图形 173" o:spid="_x0000_s1026" o:spt="2" style="position:absolute;left:22012;top:24913;height:2280;width:2208;" fillcolor="#FFFFFF" filled="t" stroked="t" coordsize="21600,21600" arcsize="0.166666666666667" o:gfxdata="UEsDBAoAAAAAAIdO4kAAAAAAAAAAAAAAAAAEAAAAZHJzL1BLAwQUAAAACACHTuJAkDH7Yb0AAADc&#10;AAAADwAAAGRycy9kb3ducmV2LnhtbEWPzW7CMBCE70i8g7WVuIENElUTMBwqgbgh0h44LvE2iRqv&#10;g+2En6evK1XqcTQz32jW27ttxUA+NI41zGcKBHHpTMOVhs+P3fQNRIjIBlvHpOFBAbab8WiNuXE3&#10;PtFQxEokCIccNdQxdrmUoazJYpi5jjh5X85bjEn6ShqPtwS3rVwo9SotNpwWauzovabyu+ithtKo&#10;XvnzcMwuy1g8h/7Kcn/VevIyVysQke7xP/zXPhgNC5XB75l0BO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Mfth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rFonts w:hint="eastAsia"/>
                            <w:sz w:val="24"/>
                            <w:szCs w:val="40"/>
                            <w:lang w:val="en-US" w:eastAsia="zh-CN"/>
                          </w:rPr>
                        </w:pPr>
                      </w:p>
                      <w:p>
                        <w:pPr>
                          <w:rPr>
                            <w:rFonts w:hint="eastAsia"/>
                            <w:sz w:val="24"/>
                            <w:szCs w:val="40"/>
                            <w:lang w:val="en-US" w:eastAsia="zh-CN"/>
                          </w:rPr>
                        </w:pPr>
                      </w:p>
                      <w:p>
                        <w:pPr>
                          <w:ind w:firstLine="240" w:firstLineChars="100"/>
                          <w:rPr>
                            <w:rFonts w:hint="default" w:eastAsia="宋体"/>
                            <w:sz w:val="24"/>
                            <w:szCs w:val="40"/>
                            <w:lang w:val="en-US" w:eastAsia="zh-CN"/>
                          </w:rPr>
                        </w:pPr>
                        <w:r>
                          <w:rPr>
                            <w:rFonts w:hint="eastAsia"/>
                            <w:sz w:val="24"/>
                            <w:szCs w:val="40"/>
                            <w:lang w:val="en-US" w:eastAsia="zh-CN"/>
                          </w:rPr>
                          <w:t>回复各方</w:t>
                        </w:r>
                      </w:p>
                    </w:txbxContent>
                  </v:textbox>
                </v:roundrect>
                <w10:wrap type="none"/>
                <w10:anchorlock/>
              </v:group>
            </w:pict>
          </mc:Fallback>
        </mc:AlternateContent>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r>
        <w:rPr>
          <w:rFonts w:hint="eastAsia" w:eastAsia="宋体"/>
          <w:lang w:eastAsia="zh-CN"/>
        </w:rPr>
        <w:t>承办机构：瑶海区农林水务局</w:t>
      </w:r>
    </w:p>
    <w:p>
      <w:pPr>
        <w:rPr>
          <w:rFonts w:hint="eastAsia" w:eastAsia="宋体"/>
          <w:lang w:eastAsia="zh-CN"/>
        </w:rPr>
      </w:pPr>
      <w:r>
        <w:rPr>
          <w:rFonts w:hint="eastAsia" w:eastAsia="宋体"/>
          <w:lang w:eastAsia="zh-CN"/>
        </w:rPr>
        <w:t>服务电话：64496332</w:t>
      </w:r>
    </w:p>
    <w:p>
      <w:pPr>
        <w:rPr>
          <w:rFonts w:hint="eastAsia" w:eastAsia="宋体"/>
          <w:lang w:eastAsia="zh-CN"/>
        </w:rPr>
      </w:pPr>
      <w:r>
        <w:rPr>
          <w:rFonts w:hint="eastAsia" w:eastAsia="宋体"/>
          <w:lang w:eastAsia="zh-CN"/>
        </w:rPr>
        <w:t>监督电话：64494758</w:t>
      </w:r>
    </w:p>
    <w:p>
      <w:pPr>
        <w:jc w:val="center"/>
        <w:rPr>
          <w:rFonts w:hint="eastAsia" w:ascii="宋体" w:hAnsi="宋体"/>
          <w:b/>
          <w:sz w:val="32"/>
          <w:szCs w:val="32"/>
          <w:lang w:val="en-US" w:eastAsia="zh-CN"/>
        </w:rPr>
      </w:pPr>
    </w:p>
    <w:p>
      <w:pPr>
        <w:jc w:val="center"/>
        <w:rPr>
          <w:rFonts w:hint="eastAsia" w:ascii="宋体" w:hAnsi="宋体"/>
          <w:b/>
          <w:sz w:val="32"/>
          <w:szCs w:val="32"/>
        </w:rPr>
      </w:pPr>
      <w:r>
        <w:rPr>
          <w:rFonts w:hint="eastAsia" w:ascii="宋体" w:hAnsi="宋体"/>
          <w:b/>
          <w:sz w:val="30"/>
          <w:szCs w:val="30"/>
          <w:lang w:val="en-US" w:eastAsia="zh-CN"/>
        </w:rPr>
        <w:t>涉及林业类</w:t>
      </w:r>
      <w:r>
        <w:rPr>
          <w:rFonts w:hint="eastAsia" w:ascii="宋体" w:hAnsi="宋体"/>
          <w:b/>
          <w:sz w:val="30"/>
          <w:szCs w:val="30"/>
        </w:rPr>
        <w:t>的</w:t>
      </w:r>
      <w:r>
        <w:rPr>
          <w:rFonts w:hint="eastAsia" w:ascii="宋体" w:hAnsi="宋体"/>
          <w:b/>
          <w:sz w:val="32"/>
          <w:szCs w:val="32"/>
        </w:rPr>
        <w:t>行政</w:t>
      </w:r>
      <w:r>
        <w:rPr>
          <w:rFonts w:hint="eastAsia" w:ascii="宋体" w:hAnsi="宋体"/>
          <w:b/>
          <w:sz w:val="32"/>
          <w:szCs w:val="32"/>
          <w:lang w:eastAsia="zh-CN"/>
        </w:rPr>
        <w:t>权力</w:t>
      </w:r>
      <w:r>
        <w:rPr>
          <w:rFonts w:hint="eastAsia" w:ascii="宋体" w:hAnsi="宋体"/>
          <w:b/>
          <w:sz w:val="32"/>
          <w:szCs w:val="32"/>
        </w:rPr>
        <w:t>运行流程图</w:t>
      </w:r>
      <w:r>
        <w:rPr>
          <w:rFonts w:ascii="宋体" w:hAnsi="宋体"/>
          <w:b/>
          <w:sz w:val="32"/>
          <w:szCs w:val="32"/>
        </w:rPr>
        <w:t>(</w:t>
      </w:r>
      <w:r>
        <w:rPr>
          <w:rFonts w:hint="eastAsia" w:ascii="宋体" w:hAnsi="宋体"/>
          <w:b/>
          <w:sz w:val="32"/>
          <w:szCs w:val="32"/>
        </w:rPr>
        <w:t>其他权力类</w:t>
      </w:r>
      <w:r>
        <w:rPr>
          <w:rFonts w:ascii="宋体" w:hAnsi="宋体"/>
          <w:b/>
          <w:sz w:val="32"/>
          <w:szCs w:val="32"/>
        </w:rPr>
        <w:t>)</w:t>
      </w:r>
    </w:p>
    <w:p>
      <w:r>
        <mc:AlternateContent>
          <mc:Choice Requires="wps">
            <w:drawing>
              <wp:anchor distT="0" distB="0" distL="114300" distR="114300" simplePos="0" relativeHeight="251836416" behindDoc="0" locked="0" layoutInCell="1" allowOverlap="1">
                <wp:simplePos x="0" y="0"/>
                <wp:positionH relativeFrom="column">
                  <wp:posOffset>4229100</wp:posOffset>
                </wp:positionH>
                <wp:positionV relativeFrom="paragraph">
                  <wp:posOffset>1783080</wp:posOffset>
                </wp:positionV>
                <wp:extent cx="635" cy="297180"/>
                <wp:effectExtent l="37465" t="0" r="38100" b="7620"/>
                <wp:wrapNone/>
                <wp:docPr id="304" name="直接连接符 304"/>
                <wp:cNvGraphicFramePr/>
                <a:graphic xmlns:a="http://schemas.openxmlformats.org/drawingml/2006/main">
                  <a:graphicData uri="http://schemas.microsoft.com/office/word/2010/wordprocessingShape">
                    <wps:wsp>
                      <wps:cNvCnPr/>
                      <wps:spPr>
                        <a:xfrm flipV="1">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333pt;margin-top:140.4pt;height:23.4pt;width:0.05pt;z-index:251836416;mso-width-relative:page;mso-height-relative:page;" filled="f" stroked="t" coordsize="21600,21600" o:gfxdata="UEsDBAoAAAAAAIdO4kAAAAAAAAAAAAAAAAAEAAAAZHJzL1BLAwQUAAAACACHTuJAAiw/ANoAAAAL&#10;AQAADwAAAGRycy9kb3ducmV2LnhtbE2PwU7DMAyG70i8Q2QkbixpgTBK0x0QSJwQbGjSbllr2rIm&#10;KYm3Dp4ec4Kj7V+/v69cHN0gDhhTH7yBbKZAoK9D0/vWwNvq8WIOIpH1jR2CRwNfmGBRnZ6UtmjC&#10;5F/xsKRWcIlPhTXQEY2FlKnu0Nk0CyN6vr2H6CzxGFvZRDtxuRtkrpSWzvaeP3R2xPsO691y7wzc&#10;rqbr8BJ366us/9x8P3zQ+PRMxpyfZeoOBOGR/sLwi8/oUDHTNux9k8RgQGvNLmQgnyt24ARvMhBb&#10;A5f5jQZZlfK/Q/UDUEsDBBQAAAAIAIdO4kAAA3imDgIAAAUEAAAOAAAAZHJzL2Uyb0RvYy54bWyt&#10;U8tuEzEU3SPxD5b3ZJKUlnaUSRcNZYMgEo/9jR8zlvyS7WSSn+AHkNjBimX3/A3lM7j2DKEUIXXB&#10;LKxr3+tz7zk+s7jcG012IkTlbENnkyklwjLHlW0b+u7t9ZNzSmICy0E7Kxp6EJFeLh8/WvS+FnPX&#10;Oc1FIAhiY937hnYp+bqqIuuEgThxXlhMShcMJNyGtuIBekQ3uppPp2dV7wL3wTERI56uhiQdEcND&#10;AJ2UiomVY1sjbBpQg9CQkFLslI90WaaVUrD0WsooEtENRaaprNgE401eq+UC6jaA7xQbR4CHjHCP&#10;kwFlsekRagUJyDaov6CMYsFFJ9OEOVMNRIoiyGI2vafNmw68KFxQ6uiPosf/B8te7daBKN7Qk+lT&#10;SiwYfPLbjzffP3z+8e0Trrdfv5CcQqF6H2usv7LrMO6iX4fMei+DIVIr/x4dVXRAZmRfZD4cZRb7&#10;RBgenp2cUsLwfH7xbHZe3qAaMDKWDzG9EM6QHDRUK5slgBp2L2PCvlj6qyQfa0v6hl6czjMmoB8l&#10;+gBD45FTtG25G51W/FppnW/E0G6udCA7yJ4oX2aHuH+U5SYriN1QV1KDWzoB/LnlJB08amXxJ6F5&#10;BCM4JVrgP5UjBIQ6gdK/K1NQYFv9j2psr22+JIprR65Z8kHkHG0cP+BrbX1QbYfazMrcOYPuKAxG&#10;J2f73d1jfPfvXf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iw/ANoAAAALAQAADwAAAAAAAAAB&#10;ACAAAAAiAAAAZHJzL2Rvd25yZXYueG1sUEsBAhQAFAAAAAgAh07iQAADeKYOAgAABQQAAA4AAAAA&#10;AAAAAQAgAAAAKQEAAGRycy9lMm9Eb2MueG1sUEsFBgAAAAAGAAYAWQEAAKk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30272" behindDoc="0" locked="0" layoutInCell="1" allowOverlap="1">
                <wp:simplePos x="0" y="0"/>
                <wp:positionH relativeFrom="column">
                  <wp:posOffset>4800600</wp:posOffset>
                </wp:positionH>
                <wp:positionV relativeFrom="paragraph">
                  <wp:posOffset>1783080</wp:posOffset>
                </wp:positionV>
                <wp:extent cx="635" cy="297180"/>
                <wp:effectExtent l="37465" t="0" r="38100" b="7620"/>
                <wp:wrapNone/>
                <wp:docPr id="298" name="直接连接符 298"/>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78pt;margin-top:140.4pt;height:23.4pt;width:0.05pt;z-index:251830272;mso-width-relative:page;mso-height-relative:page;" filled="f" stroked="t" coordsize="21600,21600" o:gfxdata="UEsDBAoAAAAAAIdO4kAAAAAAAAAAAAAAAAAEAAAAZHJzL1BLAwQUAAAACACHTuJAltpuM9sAAAAL&#10;AQAADwAAAGRycy9kb3ducmV2LnhtbE2PwU7DMAyG70i8Q2QkbixpEV1V6u6ANC4boG0IwS1rQlvR&#10;OFWTbuXtMSc42v71+/vK1ex6cbJj6DwhJAsFwlLtTUcNwuthfZODCFGT0b0ni/BtA6yqy4tSF8af&#10;aWdP+9gILqFQaIQ2xqGQMtStdTos/GCJb59+dDryODbSjPrM5a6XqVKZdLoj/tDqwT60tv7aTw5h&#10;t11v8rfNNNfjx2PyfHjZPr2HHPH6KlH3IKKd418YfvEZHSpmOvqJTBA9wvIuY5eIkOaKHTjBmwTE&#10;EeE2XWYgq1L+d6h+AFBLAwQUAAAACACHTuJAVDazWgYCAAD7AwAADgAAAGRycy9lMm9Eb2MueG1s&#10;rVPNjtMwEL4j8Q6W7zRt0S7bqOketiwXBJWAB5g6TmLJf/K4TfsSvAASNzhx5M7b7PIYjJ3QXRYh&#10;7YEcnLFn5pv5Po+Xlwej2V4GVM5WfDaZciatcLWybcU/vL9+dsEZRrA1aGdlxY8S+eXq6ZNl70s5&#10;d53TtQyMQCyWva94F6MviwJFJw3gxHlpydm4YCDSNrRFHaAndKOL+XR6XvQu1D44IRHpdD04+YgY&#10;HgPomkYJuXZiZ6SNA2qQGiJRwk555KvcbdNIEd82DcrIdMWJacwrFSF7m9ZitYSyDeA7JcYW4DEt&#10;POBkQFkqeoJaQwS2C+ovKKNEcOiaOBHOFAORrAixmE0faPOuAy8zF5Ia/Ul0/H+w4s1+E5iqKz5f&#10;0MVbMHTlt5++33z88vPHZ1pvv31lyUVC9R5Lir+ymzDu0G9CYn1ogkl/4sMOWdzjSVx5iEzQ4fnz&#10;M84Enc8XL2YXWfniLtMHjK+kMywZFdfKJuJQwv41RqpGob9D0rG2rK/44myeMIGmsKHbJ9N4YoK2&#10;zbnotKqvldYpA0O7vdKB7SFNQv4SJ8L9IywVWQN2Q1x2DTPSSahf2prFoyeFLD0NnlowsuZMS3pJ&#10;ySJAKCMofRcZgwLb6n9EU3ltU5LMszpyTUIP0iZr6+oj3dHOB9V2pM0s9508NBOZwTi/aeju78m+&#10;/2Z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W2m4z2wAAAAsBAAAPAAAAAAAAAAEAIAAAACIA&#10;AABkcnMvZG93bnJldi54bWxQSwECFAAUAAAACACHTuJAVDazWgYCAAD7AwAADgAAAAAAAAABACAA&#10;AAAq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28224" behindDoc="0" locked="0" layoutInCell="1" allowOverlap="1">
                <wp:simplePos x="0" y="0"/>
                <wp:positionH relativeFrom="column">
                  <wp:posOffset>685800</wp:posOffset>
                </wp:positionH>
                <wp:positionV relativeFrom="paragraph">
                  <wp:posOffset>1783080</wp:posOffset>
                </wp:positionV>
                <wp:extent cx="635" cy="297180"/>
                <wp:effectExtent l="37465" t="0" r="38100" b="7620"/>
                <wp:wrapNone/>
                <wp:docPr id="296" name="直接连接符 29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4pt;margin-top:140.4pt;height:23.4pt;width:0.05pt;z-index:251828224;mso-width-relative:page;mso-height-relative:page;" filled="f" stroked="t" coordsize="21600,21600" o:gfxdata="UEsDBAoAAAAAAIdO4kAAAAAAAAAAAAAAAAAEAAAAZHJzL1BLAwQUAAAACACHTuJAkglp6NoAAAAL&#10;AQAADwAAAGRycy9kb3ducmV2LnhtbE2PwU7DMBBE70j8g7VI3KidIBUrjdMDUrm0gNoiRG9uvCQR&#10;sR3ZThv+nu2pHEc7mn2vXE62ZycMsfNOQTYTwNDV3nSuUfCxXz1IYDFpZ3TvHSr4xQjL6vam1IXx&#10;Z7fF0y41jEZcLLSCNqWh4DzWLVodZ35AR7dvH6xOFEPDTdBnGrc9z4WYc6s7Rx9aPeBzi/XPbrQK&#10;tpvVWn6ux6kOh5fsbf++ef2KUqn7u0wsgCWc0rUMF3xCh4qYjn50JrKespDkkhTkUpDDpSFkBuyo&#10;4DF/mgOvSv7fofoDUEsDBBQAAAAIAIdO4kDQQw5OBgIAAPsDAAAOAAAAZHJzL2Uyb0RvYy54bWyt&#10;U0uOEzEQ3SNxB8t70knQhEkrnVlMGDYIIgEHqLjd3Zb8k8tJJ5fgAkjsYMWSPbeZ4RiU3ZnMByHN&#10;gl64y66qV/Wey4uLvdFsJwMqZys+GY05k1a4Wtm24p8+Xr045wwj2Bq0s7LiB4n8Yvn82aL3pZy6&#10;zulaBkYgFsveV7yL0ZdFgaKTBnDkvLTkbFwwEGkb2qIO0BO60cV0PJ4VvQu1D05IRDpdDU5+RAxP&#10;AXRNo4RcObE10sYBNUgNkShhpzzyZe62aaSI75sGZWS64sQ05pWKkL1Ja7FcQNkG8J0SxxbgKS08&#10;4mRAWSp6glpBBLYN6i8oo0Rw6Jo4Es4UA5GsCLGYjB9p86EDLzMXkhr9SXT8f7Di3W4dmKorPp3P&#10;OLNg6Mpvvvy8/vzt96+vtN78+M6Si4TqPZYUf2nX4bhDvw6J9b4JJv2JD9tncQ8nceU+MkGHs5dn&#10;nAk6n85fTc6z8sVdpg8Y30hnWDIqrpVNxKGE3VuMVI1Cb0PSsbasr/j8bJowgaawodsn03higrbN&#10;uei0qq+U1ikDQ7u51IHtIE1C/hInwn0QloqsALshLruGGekk1K9tzeLBk0KWngZPLRhZc6YlvaRk&#10;ESCUEZS+i4xBgW31P6KpvLYpSeZZPXJNQg/SJmvj6gPd0dYH1XakzST3nTw0E5nBcX7T0N3fk33/&#10;zS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IJaejaAAAACwEAAA8AAAAAAAAAAQAgAAAAIgAA&#10;AGRycy9kb3ducmV2LnhtbFBLAQIUABQAAAAIAIdO4kDQQw5OBgIAAPsDAAAOAAAAAAAAAAEAIAAA&#10;ACk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22080" behindDoc="0" locked="0" layoutInCell="1" allowOverlap="1">
                <wp:simplePos x="0" y="0"/>
                <wp:positionH relativeFrom="column">
                  <wp:posOffset>3771900</wp:posOffset>
                </wp:positionH>
                <wp:positionV relativeFrom="paragraph">
                  <wp:posOffset>2080260</wp:posOffset>
                </wp:positionV>
                <wp:extent cx="1485900" cy="1089660"/>
                <wp:effectExtent l="4445" t="4445" r="14605" b="10795"/>
                <wp:wrapNone/>
                <wp:docPr id="290" name="流程图: 可选过程 290"/>
                <wp:cNvGraphicFramePr/>
                <a:graphic xmlns:a="http://schemas.openxmlformats.org/drawingml/2006/main">
                  <a:graphicData uri="http://schemas.microsoft.com/office/word/2010/wordprocessingShape">
                    <wps:wsp>
                      <wps:cNvSpPr/>
                      <wps:spPr>
                        <a:xfrm>
                          <a:off x="0" y="0"/>
                          <a:ext cx="1485900" cy="10896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仿宋_GB2312" w:eastAsia="仿宋_GB2312"/>
                              </w:rPr>
                              <w:t>材料不齐全或者不符合法定形式的，当场退回材料，同时发放一次性《补正告知书》</w:t>
                            </w:r>
                          </w:p>
                        </w:txbxContent>
                      </wps:txbx>
                      <wps:bodyPr upright="1"/>
                    </wps:wsp>
                  </a:graphicData>
                </a:graphic>
              </wp:anchor>
            </w:drawing>
          </mc:Choice>
          <mc:Fallback>
            <w:pict>
              <v:shape id="_x0000_s1026" o:spid="_x0000_s1026" o:spt="176" type="#_x0000_t176" style="position:absolute;left:0pt;margin-left:297pt;margin-top:163.8pt;height:85.8pt;width:117pt;z-index:251822080;mso-width-relative:page;mso-height-relative:page;" fillcolor="#FFFFFF" filled="t" stroked="t" coordsize="21600,21600" o:gfxdata="UEsDBAoAAAAAAIdO4kAAAAAAAAAAAAAAAAAEAAAAZHJzL1BLAwQUAAAACACHTuJAiYcAEtoAAAAL&#10;AQAADwAAAGRycy9kb3ducmV2LnhtbE2PQU+EMBCF7yb+h2ZMvLkFdmWBZdgYjZ68iJt4LbRLiXRK&#10;aGHRX2896fHNe3nzvfK4moEtanK9JYR4EwFT1FrZU4dwen++y4A5L0iKwZJC+FIOjtX1VSkKaS/0&#10;ppbadyyUkCsEgvZ+LDh3rVZGuI0dFQXvbCcjfJBTx+UkLqHcDDyJopQb0VP4oMWoHrVqP+vZIKyv&#10;300+v8Rt7XWW7j+2y9PDiSPe3sTRAZhXq/8Lwy9+QIcqMDV2JunYgHCf78IWj7BN9imwkMiSLFwa&#10;hF2eJ8Crkv/fUP0AUEsDBBQAAAAIAIdO4kCrV3zmMgIAAGIEAAAOAAAAZHJzL2Uyb0RvYy54bWyt&#10;VM2O0zAQviPxDpbvNGlFqzZqukJbygVBpYUHmDpOYsl/st2mvcEJIQ48AC/AjRNXeJrl5y0YO6Xs&#10;Lhx6wAdnbM98M9/nceYXeyXJjjsvjC7pcJBTwjUzldBNSV++WD2YUuID6Aqk0bykB+7pxeL+vXln&#10;Cz4yrZEVdwRBtC86W9I2BFtkmWctV+AHxnKNh7VxCgIuXZNVDjpEVzIb5fkk64yrrDOMe4+7y/6Q&#10;HhHdOYCmrgXjS8O2iuvQozouISAl3wrr6SJVW9eched17XkgsqTINKQZk6C9iXO2mEPROLCtYMcS&#10;4JwS7nBSIDQmPUEtIQDZOvEXlBLMGW/qMGBGZT2RpAiyGOZ3tLlqwfLEBaX29iS6/3+w7Nlu7Yio&#10;SjqaoSYaFF75t8+vv398d/3hS0Gu33/6+ertj69vcINEFxSss77AuCu7dseVRzOy39dOxS/yIvsk&#10;8uEkMt8HwnBz+HA6nuWYi+HZMJ/OJpOEmv0Jt86HJ9woEo2S1tJ0ly248EgG7jQEvu7bJykOu6c+&#10;YB0Y/zsuluCNFNVKSJkWrtlcSkd2gG2wSiMSwZBbblKTrqSz8WiM1QH2do09haayqI/XTcp3K8Lf&#10;BM7T+BdwLGwJvu0LSAjRDQolkFGyWg7VY12RcLB4AxqfHo3FKF5RIjm+1GglzwBCnuOJ7KSOSXh6&#10;B0eV4uX11xWtsN/sETSaG1MdsBW21ommRdWHiUg8wdZLWh2fSeztm2u0b/4aF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YcAEtoAAAALAQAADwAAAAAAAAABACAAAAAiAAAAZHJzL2Rvd25yZXYu&#10;eG1sUEsBAhQAFAAAAAgAh07iQKtXfOYyAgAAYgQAAA4AAAAAAAAAAQAgAAAAKQEAAGRycy9lMm9E&#10;b2MueG1sUEsFBgAAAAAGAAYAWQEAAM0FA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材料不齐全或者不符合法定形式的，当场退回材料，同时发放一次性《补正告知书》</w:t>
                      </w:r>
                    </w:p>
                  </w:txbxContent>
                </v:textbox>
              </v:shape>
            </w:pict>
          </mc:Fallback>
        </mc:AlternateContent>
      </w:r>
      <w:r>
        <mc:AlternateContent>
          <mc:Choice Requires="wps">
            <w:drawing>
              <wp:anchor distT="0" distB="0" distL="114300" distR="114300" simplePos="0" relativeHeight="251821056" behindDoc="0" locked="0" layoutInCell="1" allowOverlap="1">
                <wp:simplePos x="0" y="0"/>
                <wp:positionH relativeFrom="column">
                  <wp:posOffset>1714500</wp:posOffset>
                </wp:positionH>
                <wp:positionV relativeFrom="paragraph">
                  <wp:posOffset>2080260</wp:posOffset>
                </wp:positionV>
                <wp:extent cx="1828800" cy="1089660"/>
                <wp:effectExtent l="4445" t="4445" r="14605" b="10795"/>
                <wp:wrapNone/>
                <wp:docPr id="289" name="流程图: 可选过程 289"/>
                <wp:cNvGraphicFramePr/>
                <a:graphic xmlns:a="http://schemas.openxmlformats.org/drawingml/2006/main">
                  <a:graphicData uri="http://schemas.microsoft.com/office/word/2010/wordprocessingShape">
                    <wps:wsp>
                      <wps:cNvSpPr/>
                      <wps:spPr>
                        <a:xfrm>
                          <a:off x="0" y="0"/>
                          <a:ext cx="1828800" cy="10896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仿宋_GB2312" w:eastAsia="仿宋_GB2312"/>
                              </w:rPr>
                              <w:t>申请材料齐全、符合法定形式，或者申请人按照本机关的要求提交全部补正申请材料的，出具《受理通知书》</w:t>
                            </w:r>
                          </w:p>
                        </w:txbxContent>
                      </wps:txbx>
                      <wps:bodyPr upright="1"/>
                    </wps:wsp>
                  </a:graphicData>
                </a:graphic>
              </wp:anchor>
            </w:drawing>
          </mc:Choice>
          <mc:Fallback>
            <w:pict>
              <v:shape id="_x0000_s1026" o:spid="_x0000_s1026" o:spt="176" type="#_x0000_t176" style="position:absolute;left:0pt;margin-left:135pt;margin-top:163.8pt;height:85.8pt;width:144pt;z-index:251821056;mso-width-relative:page;mso-height-relative:page;" fillcolor="#FFFFFF" filled="t" stroked="t" coordsize="21600,21600" o:gfxdata="UEsDBAoAAAAAAIdO4kAAAAAAAAAAAAAAAAAEAAAAZHJzL1BLAwQUAAAACACHTuJA68PAOtkAAAAL&#10;AQAADwAAAGRycy9kb3ducmV2LnhtbE2PT0+EMBDF7yZ+h2ZMvLktrMs/GTZGoycv4iZeC61ApC2h&#10;hUU/veNJj2/ey5vfK4+bGdmqZz84ixDtBDBtW6cG2yGc3p5uMmA+SKvk6KxG+NIejtXlRSkL5c72&#10;Va916BiVWF9IhD6EqeDct7020u/cpC15H242MpCcO65meaZyM/JYiIQbOVj60MtJP/S6/awXg7C9&#10;fDf58hy1deizJH3fr4/3J454fRWJO2BBb+EvDL/4hA4VMTVuscqzESFOBW0JCPs4TYBR4nDI6NIg&#10;3OZ5DLwq+f8N1Q9QSwMEFAAAAAgAh07iQDKY2tgyAgAAYgQAAA4AAABkcnMvZTJvRG9jLnhtbK1U&#10;zY7TMBC+I/EOlu80aaWt0qjpCm0pFwSVFh7AtZ3Ekv9ku016gxNCHHgAXoAbp73C0yw/b8HYKaW7&#10;cOgBH5yxPfN5vm/GmV/2SqIdd14YXeHxKMeIa2qY0E2FX71cPSow8oFoRqTRvMJ77vHl4uGDeWdL&#10;PjGtkYw7BCDal52tcBuCLbPM05Yr4kfGcg2HtXGKBFi6JmOOdICuZDbJ82nWGcesM5R7D7vL4RAf&#10;EN05gKauBeVLQ7eK6zCgOi5JAEq+FdbjRcq2rjkNL+ra84BkhYFpSDNcAvYmztliTsrGEdsKekiB&#10;nJPCPU6KCA2XHqGWJBC0deIvKCWoM97UYUSNygYiSRFgMc7vaXPdEssTF5Da26Po/v/B0ue7tUOC&#10;VXhSzDDSREHJv928+f7p/e3HLyW6/fD55+t3P76+hQ0UXUCwzvoS4q7t2h1WHszIvq+dil/ghfok&#10;8v4oMu8DorA5LiZFkYP+FM7GeTGbTlMZsj/h1vnwlBuFolHhWpruqiUuPJaBO00CXw/tkxQnu2c+&#10;QB4Q/zsupuCNFGwlpEwL12yupEM7Am2wSiMSgZA7blKjrsKzi8kFZEegt2voKTCVBX28btJ9dyL8&#10;KXCexr+AY2JL4tshgYQQ3UipBDBKVssJe6IZCnsLFdDw9HBMRnGGkeTwUqOVPAMR8hxPYCd1vISn&#10;d3BQKRZvKFe0Qr/pATSaG8P20Apb60TTgurjRCSeQOslrQ7PJPb26Rrs01/D4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rw8A62QAAAAsBAAAPAAAAAAAAAAEAIAAAACIAAABkcnMvZG93bnJldi54&#10;bWxQSwECFAAUAAAACACHTuJAMpja2DICAABiBAAADgAAAAAAAAABACAAAAAoAQAAZHJzL2Uyb0Rv&#10;Yy54bWxQSwUGAAAAAAYABgBZAQAAzAU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申请材料齐全、符合法定形式，或者申请人按照本机关的要求提交全部补正申请材料的，出具《受理通知书》</w:t>
                      </w:r>
                    </w:p>
                  </w:txbxContent>
                </v:textbox>
              </v:shape>
            </w:pict>
          </mc:Fallback>
        </mc:AlternateContent>
      </w:r>
      <w:r>
        <mc:AlternateContent>
          <mc:Choice Requires="wps">
            <w:drawing>
              <wp:anchor distT="0" distB="0" distL="114300" distR="114300" simplePos="0" relativeHeight="251819008" behindDoc="0" locked="0" layoutInCell="1" allowOverlap="1">
                <wp:simplePos x="0" y="0"/>
                <wp:positionH relativeFrom="column">
                  <wp:posOffset>-342900</wp:posOffset>
                </wp:positionH>
                <wp:positionV relativeFrom="paragraph">
                  <wp:posOffset>2080260</wp:posOffset>
                </wp:positionV>
                <wp:extent cx="1943100" cy="1188720"/>
                <wp:effectExtent l="4445" t="4445" r="14605" b="6985"/>
                <wp:wrapNone/>
                <wp:docPr id="287" name="流程图: 可选过程 287"/>
                <wp:cNvGraphicFramePr/>
                <a:graphic xmlns:a="http://schemas.openxmlformats.org/drawingml/2006/main">
                  <a:graphicData uri="http://schemas.microsoft.com/office/word/2010/wordprocessingShape">
                    <wps:wsp>
                      <wps:cNvSpPr/>
                      <wps:spPr>
                        <a:xfrm>
                          <a:off x="0" y="0"/>
                          <a:ext cx="1943100" cy="118872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仿宋_GB2312" w:eastAsia="仿宋_GB2312"/>
                              </w:rPr>
                              <w:t>不属于范畴或不属于本机关职权范围的，不予受理，同时出具《不予受理通知书》。告知申请人向有关部门申请</w:t>
                            </w:r>
                          </w:p>
                        </w:txbxContent>
                      </wps:txbx>
                      <wps:bodyPr upright="1"/>
                    </wps:wsp>
                  </a:graphicData>
                </a:graphic>
              </wp:anchor>
            </w:drawing>
          </mc:Choice>
          <mc:Fallback>
            <w:pict>
              <v:shape id="_x0000_s1026" o:spid="_x0000_s1026" o:spt="176" type="#_x0000_t176" style="position:absolute;left:0pt;margin-left:-27pt;margin-top:163.8pt;height:93.6pt;width:153pt;z-index:251819008;mso-width-relative:page;mso-height-relative:page;" fillcolor="#FFFFFF" filled="t" stroked="t" coordsize="21600,21600" o:gfxdata="UEsDBAoAAAAAAIdO4kAAAAAAAAAAAAAAAAAEAAAAZHJzL1BLAwQUAAAACACHTuJArNz+pdoAAAAL&#10;AQAADwAAAGRycy9kb3ducmV2LnhtbE2PQU+EMBCF7yb+h2ZMvO0W2IVFpGyMRk9exE28FlopkU4J&#10;LSz66x1P7vHNe3nzvfK42oEtevK9QwHxNgKmsXWqx07A6f15kwPzQaKSg0Mt4Ft7OFbXV6UslDvj&#10;m17q0DEqQV9IASaEseDct0Zb6bdu1Ejep5usDCSnjqtJnqncDjyJooxb2SN9MHLUj0a3X/VsBayv&#10;P83d/BK3dTB5dvjYLU8PJy7E7U0c3QMLeg3/YfjDJ3SoiKlxMyrPBgGbdE9bgoBdcsiAUSJJE7o0&#10;AtJ4nwOvSn65ofoFUEsDBBQAAAAIAIdO4kBioMC8MwIAAGIEAAAOAAAAZHJzL2Uyb0RvYy54bWyt&#10;VM2O0zAQviPxDpbvNElh2W7UdIW2lAuClRYeYOo4jSX/yXab9AYnhDjwALwAN05c4WmWn7dg7JTS&#10;XTj0gA/O2J75PN8340zPeyXJhjsvjK5oMcop4ZqZWuhVRV++WNybUOID6Bqk0byiW+7p+ezunWln&#10;Sz42rZE1dwRBtC87W9E2BFtmmWctV+BHxnKNh41xCgIu3SqrHXSIrmQ2zvOHWWdcbZ1h3HvcnQ+H&#10;dIfojgE0TSMYnxu2VlyHAdVxCQEp+VZYT2cp26bhLDxvGs8DkRVFpiHNeAnayzhnsymUKwe2FWyX&#10;AhyTwi1OCoTGS/dQcwhA1k78BaUEc8abJoyYUdlAJCmCLIr8ljZXLVieuKDU3u5F9/8Plj3bXDoi&#10;6oqOJ6eUaFBY8m+fX3//+O76w5eSXL//9PPV2x9f3+AGiS4oWGd9iXFX9tLtVh7NyL5vnIpf5EX6&#10;JPJ2LzLvA2G4WZw9uF/kqD/Ds6KYTE7HqQzZn3DrfHjCjSLRqGgjTXfRgguPZOBOQ+CXQ/skxWHz&#10;1AfMA+N/x8UUvJGiXggp08KtlhfSkQ1gGyzSiEQw5Iab1KSr6NnJ+ASzA+ztBnsKTWVRH69X6b4b&#10;Ef4QOE/jX8AxsTn4dkggIUQ3KJVARslqOdSPdU3C1mIFND49GpNRvKZEcnyp0UqeAYQ8xhPZSR0v&#10;4ekd7FSKxRvKFa3QL3sEjebS1FtshbV1YtWi6kUiEk+w9ZJWu2cSe/twjfbhr2H2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zc/qXaAAAACwEAAA8AAAAAAAAAAQAgAAAAIgAAAGRycy9kb3ducmV2&#10;LnhtbFBLAQIUABQAAAAIAIdO4kBioMC8MwIAAGIEAAAOAAAAAAAAAAEAIAAAACkBAABkcnMvZTJv&#10;RG9jLnhtbFBLBQYAAAAABgAGAFkBAADOBQ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不属于范畴或不属于本机关职权范围的，不予受理，同时出具《不予受理通知书》。告知申请人向有关部门申请</w:t>
                      </w:r>
                    </w:p>
                  </w:txbxContent>
                </v:textbox>
              </v:shape>
            </w:pict>
          </mc:Fallback>
        </mc:AlternateContent>
      </w:r>
      <w:r>
        <mc:AlternateContent>
          <mc:Choice Requires="wps">
            <w:drawing>
              <wp:anchor distT="0" distB="0" distL="114300" distR="114300" simplePos="0" relativeHeight="251829248" behindDoc="0" locked="0" layoutInCell="1" allowOverlap="1">
                <wp:simplePos x="0" y="0"/>
                <wp:positionH relativeFrom="column">
                  <wp:posOffset>2514600</wp:posOffset>
                </wp:positionH>
                <wp:positionV relativeFrom="paragraph">
                  <wp:posOffset>1783080</wp:posOffset>
                </wp:positionV>
                <wp:extent cx="635" cy="297180"/>
                <wp:effectExtent l="37465" t="0" r="38100" b="7620"/>
                <wp:wrapNone/>
                <wp:docPr id="297" name="直接连接符 29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8pt;margin-top:140.4pt;height:23.4pt;width:0.05pt;z-index:251829248;mso-width-relative:page;mso-height-relative:page;" filled="f" stroked="t" coordsize="21600,21600" o:gfxdata="UEsDBAoAAAAAAIdO4kAAAAAAAAAAAAAAAAAEAAAAZHJzL1BLAwQUAAAACACHTuJArY7OUdsAAAAL&#10;AQAADwAAAGRycy9kb3ducmV2LnhtbE2PQU/DMAyF70j8h8hI3FjSIpVSmu6ANC4boG0IwS1rTFvR&#10;OFWTbuXfY07jZvs9PX+vXM6uF0ccQ+dJQ7JQIJBqbztqNLztVzc5iBANWdN7Qg0/GGBZXV6UprD+&#10;RFs87mIjOIRCYTS0MQ6FlKFu0Zmw8AMSa19+dCbyOjbSjubE4a6XqVKZdKYj/tCaAR9brL93k9Ow&#10;3azW+ft6muvx8yl52b9unj9CrvX1VaIeQESc49kMf/iMDhUzHfxENohew+19xl2ihjRX3IEdfElA&#10;HHhI7zKQVSn/d6h+AVBLAwQUAAAACACHTuJAC6WXggQCAAD7AwAADgAAAGRycy9lMm9Eb2MueG1s&#10;rVPNbhMxEL4j8Q6W72SToJZ2lU0PDeWCoBLwABPbu2vJf/I42eQleAEkbnDiyJ23aXkMxt6QliKk&#10;HtiDd+yZ+Wa+z+PFxc4atlURtXcNn02mnCknvNSua/iH91fPzjjDBE6C8U41fK+QXyyfPlkMoVZz&#10;33sjVWQE4rAeQsP7lEJdVSh6ZQEnPihHztZHC4m2satkhIHQranm0+lpNfgoQ/RCIdLpanTyA2J8&#10;DKBvWy3UyouNVS6NqFEZSEQJex2QL0u3batEetu2qBIzDSemqaxUhOx1XqvlAuouQui1OLQAj2nh&#10;AScL2lHRI9QKErBN1H9BWS2iR9+mifC2GokURYjFbPpAm3c9BFW4kNQYjqLj/4MVb7bXkWnZ8Pn5&#10;C84cWLry20/fbz5++fnjM623376y7CKhhoA1xV+663jYYbiOmfWujTb/iQ/bFXH3R3HVLjFBh6fP&#10;TzgTdE5os7OifHWXGSKmV8pblo2GG+0ycahh+xoTVaPQ3yH52Dg2NPz8ZJ4xgaawpdsn0wZigq4r&#10;ueiNllfamJyBsVtfmsi2kCehfJkT4f4RlousAPsxrrjGGekVyJdOsrQPpJCjp8FzC1ZJzoyil5Qt&#10;AoQ6gTZ3kSlqcJ35RzSVNy4nqTKrB65Z6FHabK293NMdbULUXU/azErf2UMzURgc5jcP3f092fff&#10;7P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Y7OUdsAAAALAQAADwAAAAAAAAABACAAAAAiAAAA&#10;ZHJzL2Rvd25yZXYueG1sUEsBAhQAFAAAAAgAh07iQAull4IEAgAA+wMAAA4AAAAAAAAAAQAgAAAA&#10;Kg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26176" behindDoc="0" locked="0" layoutInCell="1" allowOverlap="1">
                <wp:simplePos x="0" y="0"/>
                <wp:positionH relativeFrom="column">
                  <wp:posOffset>2514600</wp:posOffset>
                </wp:positionH>
                <wp:positionV relativeFrom="paragraph">
                  <wp:posOffset>297180</wp:posOffset>
                </wp:positionV>
                <wp:extent cx="635" cy="297180"/>
                <wp:effectExtent l="4445" t="0" r="13970" b="7620"/>
                <wp:wrapNone/>
                <wp:docPr id="294" name="直接连接符 29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8pt;margin-top:23.4pt;height:23.4pt;width:0.05pt;z-index:251826176;mso-width-relative:page;mso-height-relative:page;" filled="f" stroked="t" coordsize="21600,21600" o:gfxdata="UEsDBAoAAAAAAIdO4kAAAAAAAAAAAAAAAAAEAAAAZHJzL1BLAwQUAAAACACHTuJAeu+QTNcAAAAJ&#10;AQAADwAAAGRycy9kb3ducmV2LnhtbE2PPU/DQAyGdyT+w8lILFV7lwZFNMTpAGRjoQWxuombROTu&#10;0tz1A349ZoLR9qvXz1OsL3ZQJ55C7x1CsjCg2NW+6V2L8Lat5vegQiTX0OAdI3xxgHV5fVVQ3viz&#10;e+XTJrZKSlzICaGLccy1DnXHlsLCj+zktveTpSjj1OpmorOU20Evjcm0pd7Jh45Gfuy4/twcLUKo&#10;3vlQfc/qmflIW8/Lw9PLMyHe3iTmAVTkS/wLwy++oEMpTDt/dE1QA0K6ysQlItxloiABWSSgdgir&#10;NANdFvq/QfkDUEsDBBQAAAAIAIdO4kCwkhtX/gEAAPcDAAAOAAAAZHJzL2Uyb0RvYy54bWytU82O&#10;0zAQviPxDpbvNG1hl23UdA9blguCSsADTB0nseQ/edymfQleAIkbnDhy521YHoOxE8qyXHogB2fs&#10;mflmvs/j5fXBaLaXAZWzFZ9NppxJK1ytbFvx9+9un1xxhhFsDdpZWfGjRH69evxo2ftSzl3ndC0D&#10;IxCLZe8r3sXoy6JA0UkDOHFeWnI2LhiItA1tUQfoCd3oYj6dXha9C7UPTkhEOl0PTj4ihnMAXdMo&#10;IddO7Iy0cUANUkMkStgpj3yVu20aKeKbpkEZma44MY15pSJkb9NarJZQtgF8p8TYApzTwgNOBpSl&#10;oieoNURgu6D+gTJKBIeuiRPhTDEQyYoQi9n0gTZvO/AycyGp0Z9Ex/8HK17vN4GpuuLzxTPOLBi6&#10;8ruP3358+Pzz+yda775+YclFQvUeS4q/sZsw7tBvQmJ9aIJJf+LDDlnc40lceYhM0OHl0wvOBJ3P&#10;F89nV1n54k+mDxhfSmdYMiqulU3EoYT9K4xUjUJ/h6RjbVlf8cXFPGECTWFDt0+m8cQEbZtz0WlV&#10;3yqtUwaGdnujA9tDmoT8JU6E+1dYKrIG7Ia47BpmpJNQv7A1i0dPCll6Gjy1YGTNmZb0kpJFgFBG&#10;UPqcSCqtbUqQeU5HnknkQdZkbV19pPvZ+aDajnSZ5Z6Th+Yhdz/Obhq4+3uy77/X1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75BM1wAAAAkBAAAPAAAAAAAAAAEAIAAAACIAAABkcnMvZG93bnJl&#10;di54bWxQSwECFAAUAAAACACHTuJAsJIbV/4BAAD3AwAADgAAAAAAAAABACAAAAAmAQAAZHJzL2Uy&#10;b0RvYy54bWxQSwUGAAAAAAYABgBZAQAAl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4800600" cy="297180"/>
                <wp:effectExtent l="4445" t="4445" r="14605" b="22225"/>
                <wp:wrapNone/>
                <wp:docPr id="293" name="流程图: 可选过程 293"/>
                <wp:cNvGraphicFramePr/>
                <a:graphic xmlns:a="http://schemas.openxmlformats.org/drawingml/2006/main">
                  <a:graphicData uri="http://schemas.microsoft.com/office/word/2010/wordprocessingShape">
                    <wps:wsp>
                      <wps:cNvSpPr/>
                      <wps:spPr>
                        <a:xfrm>
                          <a:off x="0" y="0"/>
                          <a:ext cx="4800600" cy="2971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rPr>
                            </w:pPr>
                            <w:r>
                              <w:rPr>
                                <w:rFonts w:hint="eastAsia"/>
                                <w:b/>
                              </w:rPr>
                              <w:t>申请人申请</w:t>
                            </w:r>
                          </w:p>
                        </w:txbxContent>
                      </wps:txbx>
                      <wps:bodyPr upright="1"/>
                    </wps:wsp>
                  </a:graphicData>
                </a:graphic>
              </wp:anchor>
            </w:drawing>
          </mc:Choice>
          <mc:Fallback>
            <w:pict>
              <v:shape id="_x0000_s1026" o:spid="_x0000_s1026" o:spt="176" type="#_x0000_t176" style="position:absolute;left:0pt;margin-left:0pt;margin-top:0pt;height:23.4pt;width:378pt;z-index:251825152;mso-width-relative:page;mso-height-relative:page;" fillcolor="#FFFFFF" filled="t" stroked="t" coordsize="21600,21600" o:gfxdata="UEsDBAoAAAAAAIdO4kAAAAAAAAAAAAAAAAAEAAAAZHJzL1BLAwQUAAAACACHTuJArCZdQtMAAAAE&#10;AQAADwAAAGRycy9kb3ducmV2LnhtbE2PT0+EMBDF7yZ+h2ZMvLkF/7CIlI3R6MnL4iZeCx0pkU4J&#10;LSz66R296OUlL2/y3m/K3eoGseAUek8K0k0CAqn1pqdOweH16SIHEaImowdPqOATA+yq05NSF8Yf&#10;aY9LHTvBJRQKrcDGOBZShtai02HjRyTO3v3kdGQ7ddJM+sjlbpCXSZJJp3viBatHfLDYftSzU7C+&#10;fDW383Pa1tHm2fbtanm8P0ilzs/S5A5ExDX+HcMPPqNDxUyNn8kEMSjgR+Kvcra9ydg2Cq6zHGRV&#10;yv/w1TdQSwMEFAAAAAgAh07iQD8c3CwxAgAAYQQAAA4AAABkcnMvZTJvRG9jLnhtbK1UzY7TMBC+&#10;I/EOlu80aWGhjZqu0JZyQVBp4QFcZ9JY8p9st0lvcEKIAw+wL8CNE1d4muXnLRg7pXQXDj3ggzO2&#10;Zz7P98040/NOSbIF54XRJR0OckpAc1MJvS7pq5eLe2NKfGC6YtJoKOkOPD2f3b0zbW0BI9MYWYEj&#10;CKJ90dqSNiHYIss8b0AxPzAWNB7WxikWcOnWWeVYi+hKZqM8f5i1xlXWGQ7e4+68P6R7RHcKoKlr&#10;wWFu+EaBDj2qA8kCUvKNsJ7OUrZ1DTy8qGsPgciSItOQZrwE7VWcs9mUFWvHbCP4PgV2Sgq3OCkm&#10;NF56gJqzwMjGib+glODOeFOHATcq64kkRZDFML+lzWXDLCQuKLW3B9H9/4Plz7dLR0RV0tHkPiWa&#10;KSz5t89vvn98f331pSDXHz79fP3ux9e3uEGiCwrWWl9g3KVduv3KoxnZd7VT8Yu8SJdE3h1Ehi4Q&#10;jpsPxtgEOerP8Ww0eTQcpypkf6Kt8+EpGEWiUdJamvaiYS48lgGcZgGWffckwdn2mQ+YBsb/josZ&#10;eCNFtRBSpoVbry6kI1uGXbBII/LAkBtuUpO2pJOz0Rkmx7C1a2wpNJVFebxep/tuRPhj4DyNfwHH&#10;xObMN30CCSG6sUIJZJSsBlj1RFck7CwWQOPLozEZBRUlEvChRit5BibkKZ7ITup4CaRnsFcp1q6v&#10;VrRCt+oQNJorU+2wEzbWiXWDqg8TkXiCnZe02r+S2NrHa7SP/wy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wmXULTAAAABAEAAA8AAAAAAAAAAQAgAAAAIgAAAGRycy9kb3ducmV2LnhtbFBLAQIU&#10;ABQAAAAIAIdO4kA/HNwsMQIAAGEEAAAOAAAAAAAAAAEAIAAAACIBAABkcnMvZTJvRG9jLnhtbFBL&#10;BQYAAAAABgAGAFkBAADFBQAAAAA=&#10;">
                <v:fill on="t" focussize="0,0"/>
                <v:stroke color="#000000" joinstyle="miter"/>
                <v:imagedata o:title=""/>
                <o:lock v:ext="edit" aspectratio="f"/>
                <v:textbox>
                  <w:txbxContent>
                    <w:p>
                      <w:pPr>
                        <w:jc w:val="center"/>
                        <w:rPr>
                          <w:b/>
                        </w:rPr>
                      </w:pPr>
                      <w:r>
                        <w:rPr>
                          <w:rFonts w:hint="eastAsia"/>
                          <w:b/>
                        </w:rPr>
                        <w:t>申请人申请</w:t>
                      </w:r>
                    </w:p>
                  </w:txbxContent>
                </v:textbox>
              </v:shape>
            </w:pict>
          </mc:Fallback>
        </mc:AlternateContent>
      </w:r>
      <w:r>
        <mc:AlternateContent>
          <mc:Choice Requires="wps">
            <w:drawing>
              <wp:anchor distT="0" distB="0" distL="114300" distR="114300" simplePos="0" relativeHeight="251827200" behindDoc="0" locked="0" layoutInCell="1" allowOverlap="1">
                <wp:simplePos x="0" y="0"/>
                <wp:positionH relativeFrom="column">
                  <wp:posOffset>2514600</wp:posOffset>
                </wp:positionH>
                <wp:positionV relativeFrom="paragraph">
                  <wp:posOffset>891540</wp:posOffset>
                </wp:positionV>
                <wp:extent cx="635" cy="297180"/>
                <wp:effectExtent l="37465" t="0" r="38100" b="7620"/>
                <wp:wrapNone/>
                <wp:docPr id="295" name="直接连接符 29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8pt;margin-top:70.2pt;height:23.4pt;width:0.05pt;z-index:251827200;mso-width-relative:page;mso-height-relative:page;" filled="f" stroked="t" coordsize="21600,21600" o:gfxdata="UEsDBAoAAAAAAIdO4kAAAAAAAAAAAAAAAAAEAAAAZHJzL1BLAwQUAAAACACHTuJA43YHN9oAAAAL&#10;AQAADwAAAGRycy9kb3ducmV2LnhtbE2PwU7DMBBE70j8g7VI3KidUpU0xOkBqVxaqNqiCm5uvCQR&#10;8TqKnTb8PcsJjjszmn2TL0fXijP2ofGkIZkoEEiltw1VGt4Oq7sURIiGrGk9oYZvDLAsrq9yk1l/&#10;oR2e97ESXEIhMxrqGLtMylDW6EyY+A6JvU/fOxP57Ctpe3PhctfKqVJz6UxD/KE2HT7VWH7tB6dh&#10;t1mt0+N6GMv+4zl5PWw3L+8h1fr2JlGPICKO8S8Mv/iMDgUznfxANohWw/1izlsiGzM1A8EJVhIQ&#10;J1bShynIIpf/NxQ/UEsDBBQAAAAIAIdO4kD8btXABQIAAPsDAAAOAAAAZHJzL2Uyb0RvYy54bWyt&#10;U82O0zAQviPxDpbvNG3RLtuo6R62LBcElYAHmDpOYsl/8rhN+xK8ABI3OHHkztvs8hiMndBdFiHt&#10;gRycsWfmm/k+j5eXB6PZXgZUzlZ8NplyJq1wtbJtxT+8v352wRlGsDVoZ2XFjxL55erpk2XvSzl3&#10;ndO1DIxALJa9r3gXoy+LAkUnDeDEeWnJ2bhgINI2tEUdoCd0o4v5dHpe9C7UPjghEel0PTj5iBge&#10;A+iaRgm5dmJnpI0DapAaIlHCTnnkq9xt00gR3zYNysh0xYlpzCsVIXub1mK1hLIN4DslxhbgMS08&#10;4GRAWSp6glpDBLYL6i8oo0Rw6Jo4Ec4UA5GsCLGYTR9o864DLzMXkhr9SXT8f7DizX4TmKorPl+c&#10;cWbB0JXffvp+8/HLzx+fab399pUlFwnVeywp/spuwrhDvwmJ9aEJJv2JDztkcY8nceUhMkGH588J&#10;X9D5fPFidpGVL+4yfcD4SjrDklFxrWwiDiXsX2OkahT6OyQda8v6ii/O5gkTaAobun0yjScmaNuc&#10;i06r+lppnTIwtNsrHdge0iTkL3Ei3D/CUpE1YDfEZdcwI52E+qWtWTx6UsjS0+CpBSNrzrSkl5Qs&#10;AoQygtJ3kTEosK3+RzSV1zYlyTyrI9ck9CBtsrauPtId7XxQbUfazHLfyUMzkRmM85uG7v6e7Ptv&#10;dv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3YHN9oAAAALAQAADwAAAAAAAAABACAAAAAiAAAA&#10;ZHJzL2Rvd25yZXYueG1sUEsBAhQAFAAAAAgAh07iQPxu1cAFAgAA+wMAAA4AAAAAAAAAAQAgAAAA&#10;KQ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23104" behindDoc="0" locked="0" layoutInCell="1" allowOverlap="1">
                <wp:simplePos x="0" y="0"/>
                <wp:positionH relativeFrom="column">
                  <wp:posOffset>-342900</wp:posOffset>
                </wp:positionH>
                <wp:positionV relativeFrom="paragraph">
                  <wp:posOffset>1188720</wp:posOffset>
                </wp:positionV>
                <wp:extent cx="5600700" cy="594360"/>
                <wp:effectExtent l="4445" t="4445" r="14605" b="10795"/>
                <wp:wrapNone/>
                <wp:docPr id="291" name="流程图: 可选过程 291"/>
                <wp:cNvGraphicFramePr/>
                <a:graphic xmlns:a="http://schemas.openxmlformats.org/drawingml/2006/main">
                  <a:graphicData uri="http://schemas.microsoft.com/office/word/2010/wordprocessingShape">
                    <wps:wsp>
                      <wps:cNvSpPr/>
                      <wps:spPr>
                        <a:xfrm>
                          <a:off x="0" y="0"/>
                          <a:ext cx="5600700" cy="59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rPr>
                            </w:pPr>
                            <w:r>
                              <w:rPr>
                                <w:rFonts w:hint="eastAsia"/>
                                <w:b/>
                              </w:rPr>
                              <w:t>受理</w:t>
                            </w:r>
                          </w:p>
                          <w:p>
                            <w:pPr>
                              <w:jc w:val="center"/>
                              <w:rPr>
                                <w:rFonts w:ascii="仿宋_GB2312" w:eastAsia="仿宋_GB2312"/>
                              </w:rPr>
                            </w:pPr>
                            <w:r>
                              <w:rPr>
                                <w:rFonts w:hint="eastAsia" w:ascii="仿宋_GB2312" w:eastAsia="仿宋_GB2312"/>
                              </w:rPr>
                              <w:t>收到申请人申请材料当场完成申请材料的受理工作，材料可当场更正的，允许当场更正</w:t>
                            </w:r>
                          </w:p>
                        </w:txbxContent>
                      </wps:txbx>
                      <wps:bodyPr upright="1"/>
                    </wps:wsp>
                  </a:graphicData>
                </a:graphic>
              </wp:anchor>
            </w:drawing>
          </mc:Choice>
          <mc:Fallback>
            <w:pict>
              <v:shape id="_x0000_s1026" o:spid="_x0000_s1026" o:spt="176" type="#_x0000_t176" style="position:absolute;left:0pt;margin-left:-27pt;margin-top:93.6pt;height:46.8pt;width:441pt;z-index:251823104;mso-width-relative:page;mso-height-relative:page;" fillcolor="#FFFFFF" filled="t" stroked="t" coordsize="21600,21600" o:gfxdata="UEsDBAoAAAAAAIdO4kAAAAAAAAAAAAAAAAAEAAAAZHJzL1BLAwQUAAAACACHTuJADP6B7NgAAAAL&#10;AQAADwAAAGRycy9kb3ducmV2LnhtbE2PQU+EMBCF7yb+h2ZMvO0WUHcrUjZGoycv4iZeC4yUSKeE&#10;Fhb99Y4nPU1m3sub7xWH1Q1iwSn0njSk2wQEUuPbnjoNx7enjQIRoqHWDJ5QwxcGOJTnZ4XJW3+i&#10;V1yq2AkOoZAbDTbGMZcyNBadCVs/IrH24SdnIq9TJ9vJnDjcDTJLkp10pif+YM2IDxabz2p2GtaX&#10;7/p2fk6bKlq1279fLY/3R6n15UWa3IGIuMY/M/ziMzqUzFT7mdogBg2bm2vuEllQ+wwEO1Sm+FJr&#10;4KlAloX836H8AVBLAwQUAAAACACHTuJA8NFNYDICAABhBAAADgAAAGRycy9lMm9Eb2MueG1srVTN&#10;jtMwEL4j8Q6W7zRpoYVGTVdoS7kgqLTwAFPHaSz5T7bbpDc4IcSBB9gX4MaJKzzN8vMWjJ1SuguH&#10;PeCDM7ZnPs/3zTizs05JsuPOC6NLOhzklHDNTCX0pqSvXi7vPaLEB9AVSKN5Sffc07P53Tuz1hZ8&#10;ZBojK+4IgmhftLakTQi2yDLPGq7AD4zlGg9r4xQEXLpNVjloEV3JbJTnk6w1rrLOMO497i76Q3pA&#10;dLcBNHUtGF8YtlVchx7VcQkBKflGWE/nKdu65iy8qGvPA5ElRaYhzXgJ2us4Z/MZFBsHthHskALc&#10;JoUbnBQIjZceoRYQgGyd+AtKCeaMN3UYMKOynkhSBFkM8xvaXDRgeeKCUnt7FN3/P1j2fLdyRFQl&#10;HU2HlGhQWPJvn998//j+6vJLQa4+fPr5+t2Pr29xg0QXFKy1vsC4C7tyh5VHM7LvaqfiF3mRLom8&#10;P4rMu0AYbo4nef4wR/0Zno2nD+5PUhWyP9HW+fCUG0WiUdJamva8ARcey8CdhsBXffckwWH3zAdM&#10;A+N/x8UMvJGiWgop08Jt1ufSkR1gFyzTiDww5Jqb1KQt6XQ8GmNygK1dY0uhqSzK4/Um3Xctwp8C&#10;52n8CzgmtgDf9AkkhOgGhRLIKFkNh+qJrkjYWyyAxpdHYzKKV5RIjg81WskzgJC38UR2UsdLeHoG&#10;B5Vi7fpqRSt06w5Bo7k21R47YWud2DSoeqp0Fk+w85JWh1cSW/t0jfbpn2H+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z+gezYAAAACwEAAA8AAAAAAAAAAQAgAAAAIgAAAGRycy9kb3ducmV2Lnht&#10;bFBLAQIUABQAAAAIAIdO4kDw0U1gMgIAAGEEAAAOAAAAAAAAAAEAIAAAACcBAABkcnMvZTJvRG9j&#10;LnhtbFBLBQYAAAAABgAGAFkBAADLBQAAAAA=&#10;">
                <v:fill on="t" focussize="0,0"/>
                <v:stroke color="#000000" joinstyle="miter"/>
                <v:imagedata o:title=""/>
                <o:lock v:ext="edit" aspectratio="f"/>
                <v:textbox>
                  <w:txbxContent>
                    <w:p>
                      <w:pPr>
                        <w:jc w:val="center"/>
                        <w:rPr>
                          <w:b/>
                        </w:rPr>
                      </w:pPr>
                      <w:r>
                        <w:rPr>
                          <w:rFonts w:hint="eastAsia"/>
                          <w:b/>
                        </w:rPr>
                        <w:t>受理</w:t>
                      </w:r>
                    </w:p>
                    <w:p>
                      <w:pPr>
                        <w:jc w:val="center"/>
                        <w:rPr>
                          <w:rFonts w:ascii="仿宋_GB2312" w:eastAsia="仿宋_GB2312"/>
                        </w:rPr>
                      </w:pPr>
                      <w:r>
                        <w:rPr>
                          <w:rFonts w:hint="eastAsia" w:ascii="仿宋_GB2312" w:eastAsia="仿宋_GB2312"/>
                        </w:rPr>
                        <w:t>收到申请人申请材料当场完成申请材料的受理工作，材料可当场更正的，允许当场更正</w:t>
                      </w:r>
                    </w:p>
                  </w:txbxContent>
                </v:textbox>
              </v:shape>
            </w:pict>
          </mc:Fallback>
        </mc:AlternateContent>
      </w:r>
      <w:r>
        <w:rPr>
          <w:rFonts w:hint="eastAsia"/>
        </w:rPr>
        <w:t>邮寄</w:t>
      </w:r>
    </w:p>
    <w:p/>
    <w:p>
      <w:r>
        <mc:AlternateContent>
          <mc:Choice Requires="wps">
            <w:drawing>
              <wp:anchor distT="0" distB="0" distL="114300" distR="114300" simplePos="0" relativeHeight="251824128" behindDoc="0" locked="0" layoutInCell="1" allowOverlap="1">
                <wp:simplePos x="0" y="0"/>
                <wp:positionH relativeFrom="column">
                  <wp:posOffset>1609725</wp:posOffset>
                </wp:positionH>
                <wp:positionV relativeFrom="paragraph">
                  <wp:posOffset>188595</wp:posOffset>
                </wp:positionV>
                <wp:extent cx="1828800" cy="297180"/>
                <wp:effectExtent l="4445" t="4445" r="14605" b="22225"/>
                <wp:wrapNone/>
                <wp:docPr id="292" name="流程图: 可选过程 292"/>
                <wp:cNvGraphicFramePr/>
                <a:graphic xmlns:a="http://schemas.openxmlformats.org/drawingml/2006/main">
                  <a:graphicData uri="http://schemas.microsoft.com/office/word/2010/wordprocessingShape">
                    <wps:wsp>
                      <wps:cNvSpPr/>
                      <wps:spPr>
                        <a:xfrm>
                          <a:off x="0" y="0"/>
                          <a:ext cx="1828800" cy="2971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lang w:val="en-US" w:eastAsia="zh-CN"/>
                              </w:rPr>
                              <w:t>前往</w:t>
                            </w:r>
                            <w:r>
                              <w:rPr>
                                <w:rFonts w:hint="eastAsia" w:ascii="仿宋_GB2312" w:eastAsia="仿宋_GB2312"/>
                              </w:rPr>
                              <w:t>区</w:t>
                            </w:r>
                            <w:r>
                              <w:rPr>
                                <w:rFonts w:hint="eastAsia" w:ascii="仿宋_GB2312" w:eastAsia="仿宋_GB2312"/>
                                <w:lang w:val="en-US" w:eastAsia="zh-CN"/>
                              </w:rPr>
                              <w:t>政务服务</w:t>
                            </w:r>
                            <w:r>
                              <w:rPr>
                                <w:rFonts w:hint="eastAsia" w:ascii="仿宋_GB2312" w:eastAsia="仿宋_GB2312"/>
                              </w:rPr>
                              <w:t>中心</w:t>
                            </w:r>
                            <w:r>
                              <w:rPr>
                                <w:rFonts w:hint="eastAsia" w:ascii="仿宋_GB2312" w:eastAsia="仿宋_GB2312"/>
                                <w:lang w:val="en-US" w:eastAsia="zh-CN"/>
                              </w:rPr>
                              <w:t>综合窗口</w:t>
                            </w:r>
                            <w:r>
                              <w:rPr>
                                <w:rFonts w:hint="eastAsia" w:ascii="仿宋_GB2312" w:eastAsia="仿宋_GB2312"/>
                              </w:rPr>
                              <w:t>申请</w:t>
                            </w:r>
                          </w:p>
                        </w:txbxContent>
                      </wps:txbx>
                      <wps:bodyPr upright="1"/>
                    </wps:wsp>
                  </a:graphicData>
                </a:graphic>
              </wp:anchor>
            </w:drawing>
          </mc:Choice>
          <mc:Fallback>
            <w:pict>
              <v:shape id="_x0000_s1026" o:spid="_x0000_s1026" o:spt="176" type="#_x0000_t176" style="position:absolute;left:0pt;margin-left:126.75pt;margin-top:14.85pt;height:23.4pt;width:144pt;z-index:251824128;mso-width-relative:page;mso-height-relative:page;" fillcolor="#FFFFFF" filled="t" stroked="t" coordsize="21600,21600" o:gfxdata="UEsDBAoAAAAAAIdO4kAAAAAAAAAAAAAAAAAEAAAAZHJzL1BLAwQUAAAACACHTuJATzn5WtcAAAAJ&#10;AQAADwAAAGRycy9kb3ducmV2LnhtbE2PTU+EMBCG7yb+h2ZMvLmFXYFdpGyMRk9exE28FjoCkU4J&#10;LSz66x1PepuPJ+88UxxXO4gFJ987UhBvIhBIjTM9tQpOb083exA+aDJ6cIQKvtDDsby8KHRu3Jle&#10;calCKziEfK4VdCGMuZS+6dBqv3EjEu8+3GR14HZqpZn0mcPtILdRlEqre+ILnR7xocPms5qtgvXl&#10;uz7Mz3FThW6fZu+75fH+JJW6voqjOxAB1/AHw68+q0PJTrWbyXgxKNgmu4RRLg4ZCAaS25gHtYIs&#10;TUCWhfz/QfkDUEsDBBQAAAAIAIdO4kBuGniEMQIAAGEEAAAOAAAAZHJzL2Uyb0RvYy54bWytVM2O&#10;0zAQviPxDpbvNGmkhW7UdIW2lAuCSgsPMHWcxpL/ZLtNeoMTQhx4AF6A2564wtMsP2/B2Cmlu3Do&#10;AR+csT3zeb5vxple9EqSLXdeGF3R8SinhGtmaqHXFX31cvFgQokPoGuQRvOK7rinF7P796adLXlh&#10;WiNr7giCaF92tqJtCLbMMs9arsCPjOUaDxvjFARcunVWO+gQXcmsyPOHWWdcbZ1h3HvcnQ+HdI/o&#10;TgE0TSMYnxu2UVyHAdVxCQEp+VZYT2cp26bhLLxoGs8DkRVFpiHNeAnaqzhnsymUawe2FWyfApyS&#10;wh1OCoTGSw9QcwhANk78BaUEc8abJoyYUdlAJCmCLMb5HW2uWrA8cUGpvT2I7v8fLHu+XToi6ooW&#10;5wUlGhSW/NvnN98/vb/5+KUkNx+uf75+9+PrW9wg0QUF66wvMe7KLt1+5dGM7PvGqfhFXqRPIu8O&#10;IvM+EIab40kxmeSoP8Oz4vzReJKqkP2Jts6Hp9woEo2KNtJ0ly248FgG7jQEvhy6JwkO22c+YBoY&#10;/zsuZuCNFPVCSJkWbr26lI5sAbtgkUbkgSG33KQmXUXPz4ozTA6wtRtsKTSVRXm8Xqf7bkX4Y+A8&#10;jX8Bx8Tm4NshgYQQ3aBUAhklq+VQP9E1CTuLBdD48mhMRvGaEsnxoUYreQYQ8hRPZCd1vISnZ7BX&#10;KdZuqFa0Qr/qETSaK1PvsBM21ol1i6qPE5F4gp2XtNq/ktjax2u0j/8Ms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POfla1wAAAAkBAAAPAAAAAAAAAAEAIAAAACIAAABkcnMvZG93bnJldi54bWxQ&#10;SwECFAAUAAAACACHTuJAbhp4hDECAABhBAAADgAAAAAAAAABACAAAAAmAQAAZHJzL2Uyb0RvYy54&#10;bWxQSwUGAAAAAAYABgBZAQAAyQU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lang w:val="en-US" w:eastAsia="zh-CN"/>
                        </w:rPr>
                        <w:t>前往</w:t>
                      </w:r>
                      <w:r>
                        <w:rPr>
                          <w:rFonts w:hint="eastAsia" w:ascii="仿宋_GB2312" w:eastAsia="仿宋_GB2312"/>
                        </w:rPr>
                        <w:t>区</w:t>
                      </w:r>
                      <w:r>
                        <w:rPr>
                          <w:rFonts w:hint="eastAsia" w:ascii="仿宋_GB2312" w:eastAsia="仿宋_GB2312"/>
                          <w:lang w:val="en-US" w:eastAsia="zh-CN"/>
                        </w:rPr>
                        <w:t>政务服务</w:t>
                      </w:r>
                      <w:r>
                        <w:rPr>
                          <w:rFonts w:hint="eastAsia" w:ascii="仿宋_GB2312" w:eastAsia="仿宋_GB2312"/>
                        </w:rPr>
                        <w:t>中心</w:t>
                      </w:r>
                      <w:r>
                        <w:rPr>
                          <w:rFonts w:hint="eastAsia" w:ascii="仿宋_GB2312" w:eastAsia="仿宋_GB2312"/>
                          <w:lang w:val="en-US" w:eastAsia="zh-CN"/>
                        </w:rPr>
                        <w:t>综合窗口</w:t>
                      </w:r>
                      <w:r>
                        <w:rPr>
                          <w:rFonts w:hint="eastAsia" w:ascii="仿宋_GB2312" w:eastAsia="仿宋_GB2312"/>
                        </w:rPr>
                        <w:t>申请</w:t>
                      </w:r>
                    </w:p>
                  </w:txbxContent>
                </v:textbox>
              </v:shape>
            </w:pict>
          </mc:Fallback>
        </mc:AlternateContent>
      </w:r>
      <w:r>
        <mc:AlternateContent>
          <mc:Choice Requires="wps">
            <w:drawing>
              <wp:anchor distT="0" distB="0" distL="114300" distR="114300" simplePos="0" relativeHeight="251814912" behindDoc="0" locked="0" layoutInCell="1" allowOverlap="1">
                <wp:simplePos x="0" y="0"/>
                <wp:positionH relativeFrom="column">
                  <wp:posOffset>1771650</wp:posOffset>
                </wp:positionH>
                <wp:positionV relativeFrom="paragraph">
                  <wp:posOffset>3055620</wp:posOffset>
                </wp:positionV>
                <wp:extent cx="1485900" cy="522605"/>
                <wp:effectExtent l="5080" t="4445" r="13970" b="6350"/>
                <wp:wrapNone/>
                <wp:docPr id="283" name="流程图: 可选过程 283"/>
                <wp:cNvGraphicFramePr/>
                <a:graphic xmlns:a="http://schemas.openxmlformats.org/drawingml/2006/main">
                  <a:graphicData uri="http://schemas.microsoft.com/office/word/2010/wordprocessingShape">
                    <wps:wsp>
                      <wps:cNvSpPr/>
                      <wps:spPr>
                        <a:xfrm>
                          <a:off x="0" y="0"/>
                          <a:ext cx="1485900" cy="52260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lang w:eastAsia="zh-CN"/>
                              </w:rPr>
                              <w:t>瑶海区</w:t>
                            </w:r>
                            <w:r>
                              <w:rPr>
                                <w:rFonts w:hint="eastAsia" w:ascii="仿宋_GB2312" w:eastAsia="仿宋_GB2312"/>
                              </w:rPr>
                              <w:t>农林水务局水务科承办（</w:t>
                            </w:r>
                            <w:r>
                              <w:rPr>
                                <w:rFonts w:ascii="仿宋_GB2312" w:eastAsia="仿宋_GB2312"/>
                              </w:rPr>
                              <w:t>10</w:t>
                            </w:r>
                            <w:r>
                              <w:rPr>
                                <w:rFonts w:hint="eastAsia" w:ascii="仿宋_GB2312" w:eastAsia="仿宋_GB2312"/>
                              </w:rPr>
                              <w:t>天）</w:t>
                            </w:r>
                          </w:p>
                        </w:txbxContent>
                      </wps:txbx>
                      <wps:bodyPr upright="1"/>
                    </wps:wsp>
                  </a:graphicData>
                </a:graphic>
              </wp:anchor>
            </w:drawing>
          </mc:Choice>
          <mc:Fallback>
            <w:pict>
              <v:shape id="_x0000_s1026" o:spid="_x0000_s1026" o:spt="176" type="#_x0000_t176" style="position:absolute;left:0pt;margin-left:139.5pt;margin-top:240.6pt;height:41.15pt;width:117pt;z-index:251814912;mso-width-relative:page;mso-height-relative:page;" fillcolor="#FFFFFF" filled="t" stroked="t" coordsize="21600,21600" o:gfxdata="UEsDBAoAAAAAAIdO4kAAAAAAAAAAAAAAAAAEAAAAZHJzL1BLAwQUAAAACACHTuJArpilmdoAAAAL&#10;AQAADwAAAGRycy9kb3ducmV2LnhtbE2PzU7DMBCE70i8g7VI3KjzQ9M0jVMhEJy4ECpxdeJtHBHb&#10;UeykgadnOcFtd2c0+015XM3AFpx876yAeBMBQ9s61dtOwOn9+S4H5oO0Sg7OooAv9HCsrq9KWSh3&#10;sW+41KFjFGJ9IQXoEMaCc99qNNJv3IiWtLObjAy0Th1Xk7xQuBl4EkUZN7K39EHLER81tp/1bASs&#10;r9/Nfn6J2zroPNt9pMvTw4kLcXsTRwdgAdfwZ4ZffEKHipgaN1vl2SAg2e2pSxBwn8cJMHJs45Qu&#10;DQ1ZugVelfx/h+oHUEsDBBQAAAAIAIdO4kBLex9JMAIAAGEEAAAOAAAAZHJzL2Uyb0RvYy54bWyt&#10;VM2O0zAQviPxDpbvNGkgq27UdIW2lAuCSgsP4DpOYsl/st0mvcEJIQ48AC+wN05c4WmWn7dg7ITS&#10;XTj0QA7J2J75Zr5vxplf9FKgHbOOa1Xi6STFiCmqK66aEr96uXoww8h5oioitGIl3jOHLxb37807&#10;U7BMt1pUzCIAUa7oTIlb702RJI62TBI30YYpOKy1lcTD0jZJZUkH6FIkWZqeJZ22lbGaMudgdzkc&#10;4hHRngKo65pTttR0K5nyA6plgnig5FpuHF7EauuaUf+irh3zSJQYmPr4hiRgb8I7WcxJ0VhiWk7H&#10;EsgpJdzhJAlXkPQAtSSeoK3lf0FJTq12uvYTqmUyEImKAItpekebq5YYFrmA1M4cRHf/D5Y+360t&#10;4lWJs9lDjBSR0PJvn998v35/8/FLgW4+fPr5+t2Pr29hAwUXEKwzroC4K7O248qBGdj3tZXhC7xQ&#10;H0XeH0RmvUcUNqePZvl5CvpTOMuz7CzNA2jyJ9pY558yLVEwSlwL3V22xPrHwjOriGfrYXqi4GT3&#10;zPkh/ndcqMBpwasVFyIubLO5FBbtCEzBKj5jyltuQqGuxOd5lkNxBEa7hpECUxqQx6km5rsV4Y6B&#10;0/j8CzgUtiSuHQqICMGNFJIDo2i1jFRPVIX83kADFNw8HIqRrMJIMLiowYqennBxiicIKlRIwuI1&#10;GFUKvRu6FSzfb3oADeZGV3uYhK2xvGlB9WkkEk5g8mJ7xlsSRvt4Dfbxn2Hx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6YpZnaAAAACwEAAA8AAAAAAAAAAQAgAAAAIgAAAGRycy9kb3ducmV2Lnht&#10;bFBLAQIUABQAAAAIAIdO4kBLex9JMAIAAGEEAAAOAAAAAAAAAAEAIAAAACkBAABkcnMvZTJvRG9j&#10;LnhtbFBLBQYAAAAABgAGAFkBAADLBQ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lang w:eastAsia="zh-CN"/>
                        </w:rPr>
                        <w:t>瑶海区</w:t>
                      </w:r>
                      <w:r>
                        <w:rPr>
                          <w:rFonts w:hint="eastAsia" w:ascii="仿宋_GB2312" w:eastAsia="仿宋_GB2312"/>
                        </w:rPr>
                        <w:t>农林水务局水务科承办（</w:t>
                      </w:r>
                      <w:r>
                        <w:rPr>
                          <w:rFonts w:ascii="仿宋_GB2312" w:eastAsia="仿宋_GB2312"/>
                        </w:rPr>
                        <w:t>10</w:t>
                      </w:r>
                      <w:r>
                        <w:rPr>
                          <w:rFonts w:hint="eastAsia" w:ascii="仿宋_GB2312" w:eastAsia="仿宋_GB2312"/>
                        </w:rPr>
                        <w:t>天）</w:t>
                      </w:r>
                    </w:p>
                  </w:txbxContent>
                </v:textbox>
              </v:shape>
            </w:pict>
          </mc:Fallback>
        </mc:AlternateContent>
      </w:r>
      <w:r>
        <mc:AlternateContent>
          <mc:Choice Requires="wps">
            <w:drawing>
              <wp:anchor distT="0" distB="0" distL="114300" distR="114300" simplePos="0" relativeHeight="251815936" behindDoc="0" locked="0" layoutInCell="1" allowOverlap="1">
                <wp:simplePos x="0" y="0"/>
                <wp:positionH relativeFrom="column">
                  <wp:posOffset>466725</wp:posOffset>
                </wp:positionH>
                <wp:positionV relativeFrom="paragraph">
                  <wp:posOffset>3830955</wp:posOffset>
                </wp:positionV>
                <wp:extent cx="4153535" cy="732155"/>
                <wp:effectExtent l="4445" t="5080" r="13970" b="5715"/>
                <wp:wrapNone/>
                <wp:docPr id="284" name="流程图: 可选过程 284"/>
                <wp:cNvGraphicFramePr/>
                <a:graphic xmlns:a="http://schemas.openxmlformats.org/drawingml/2006/main">
                  <a:graphicData uri="http://schemas.microsoft.com/office/word/2010/wordprocessingShape">
                    <wps:wsp>
                      <wps:cNvSpPr/>
                      <wps:spPr>
                        <a:xfrm>
                          <a:off x="0" y="0"/>
                          <a:ext cx="4153535" cy="73215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仿宋_GB2312"/>
                                <w:bCs/>
                              </w:rPr>
                            </w:pPr>
                          </w:p>
                          <w:p>
                            <w:pPr>
                              <w:jc w:val="center"/>
                              <w:rPr>
                                <w:rFonts w:ascii="仿宋_GB2312" w:eastAsia="仿宋_GB2312"/>
                                <w:bCs/>
                              </w:rPr>
                            </w:pPr>
                            <w:r>
                              <w:rPr>
                                <w:rFonts w:hint="eastAsia" w:eastAsia="仿宋_GB2312"/>
                                <w:bCs/>
                                <w:lang w:eastAsia="zh-CN"/>
                              </w:rPr>
                              <w:t>瑶海区</w:t>
                            </w:r>
                            <w:r>
                              <w:rPr>
                                <w:rFonts w:hint="eastAsia" w:eastAsia="仿宋_GB2312"/>
                                <w:bCs/>
                              </w:rPr>
                              <w:t>农林水务局做出决定（</w:t>
                            </w:r>
                            <w:r>
                              <w:rPr>
                                <w:rFonts w:eastAsia="仿宋_GB2312"/>
                                <w:bCs/>
                              </w:rPr>
                              <w:t>7</w:t>
                            </w:r>
                            <w:r>
                              <w:rPr>
                                <w:rFonts w:hint="eastAsia" w:eastAsia="仿宋_GB2312"/>
                                <w:bCs/>
                              </w:rPr>
                              <w:t>天）</w:t>
                            </w:r>
                          </w:p>
                        </w:txbxContent>
                      </wps:txbx>
                      <wps:bodyPr upright="1"/>
                    </wps:wsp>
                  </a:graphicData>
                </a:graphic>
              </wp:anchor>
            </w:drawing>
          </mc:Choice>
          <mc:Fallback>
            <w:pict>
              <v:shape id="_x0000_s1026" o:spid="_x0000_s1026" o:spt="176" type="#_x0000_t176" style="position:absolute;left:0pt;margin-left:36.75pt;margin-top:301.65pt;height:57.65pt;width:327.05pt;z-index:251815936;mso-width-relative:page;mso-height-relative:page;" fillcolor="#FFFFFF" filled="t" stroked="t" coordsize="21600,21600" o:gfxdata="UEsDBAoAAAAAAIdO4kAAAAAAAAAAAAAAAAAEAAAAZHJzL1BLAwQUAAAACACHTuJACqCH2NgAAAAK&#10;AQAADwAAAGRycy9kb3ducmV2LnhtbE2PwU6EMBCG7ya+QzMm3tyWJRZEysZo9ORF3MRroSMQ6ZTQ&#10;wqJPbz25t5nMl3++vzxsdmQrzn5wpCDZCWBIrTMDdQqO7883OTAfNBk9OkIF3+jhUF1elLow7kRv&#10;uNahYzGEfKEV9CFMBee+7dFqv3MTUrx9utnqENe542bWpxhuR74XQnKrB4ofej3hY4/tV71YBdvr&#10;T3O3vCRtHfpcZh/p+vRw5EpdXyXiHljALfzD8Kcf1aGKTo1byHg2KsjS20gqkCJNgUUg22cSWBOH&#10;JJfAq5KfV6h+AVBLAwQUAAAACACHTuJAbmF4Ay8CAABhBAAADgAAAGRycy9lMm9Eb2MueG1srVTN&#10;jtMwEL4j8Q6W7zRtdwtL1HSFtpQLgpUWHmDqOIkl/8l2m/QGJ4Q48AC8ADdOXOFplp+3YOyE0l04&#10;9EAqpWN75pv5vhlnft4pSbbceWF0QSejMSVcM1MKXRf05YvVvTNKfABdgjSaF3THPT1f3L0zb23O&#10;p6YxsuSOIIj2eWsL2oRg8yzzrOEK/MhYrvGwMk5BwKWrs9JBi+hKZtPx+H7WGldaZxj3HneX/SEd&#10;EN0xgKaqBONLwzaK69CjOi4hICXfCOvpIlVbVZyF51XleSCyoMg0pDcmQXsd39liDnntwDaCDSXA&#10;MSXc4qRAaEy6h1pCALJx4i8oJZgz3lRhxIzKeiJJEWQxGd/S5qoByxMXlNrbvej+/8GyZ9tLR0RZ&#10;0OnZKSUaFLb82+fX3z++u/7wJSfX7z/9fPX2x9c3uEGiCwrWWp9j3JW9dMPKoxnZd5VT8R95kS6J&#10;vNuLzLtAGG6eTmYn+KOE4dmDk+lkNoug2Z9o63x4wo0i0ShoJU170YALj2TgTkPgl/30JMFh+9SH&#10;Pv53XKzAGynKlZAyLVy9vpCObAGnYJWeIeUNN6lJW9CHs2ksDnC0KxwpNJVFebyuU74bEf4QeJye&#10;fwHHwpbgm76AhBDdIFcCGSWr4VA+1iUJO4sN0HjzaCxG8ZISyfGiRit5BhDyGE8UVOqYhKdrMKgU&#10;e9d3K1qhW3cIGs21KXc4CRvrRN2g6pNEJJ7g5KX2DLckjvbhGu3DL8Pi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qgh9jYAAAACgEAAA8AAAAAAAAAAQAgAAAAIgAAAGRycy9kb3ducmV2LnhtbFBL&#10;AQIUABQAAAAIAIdO4kBuYXgDLwIAAGEEAAAOAAAAAAAAAAEAIAAAACcBAABkcnMvZTJvRG9jLnht&#10;bFBLBQYAAAAABgAGAFkBAADIBQAAAAA=&#10;">
                <v:fill on="t" focussize="0,0"/>
                <v:stroke color="#000000" joinstyle="miter"/>
                <v:imagedata o:title=""/>
                <o:lock v:ext="edit" aspectratio="f"/>
                <v:textbox>
                  <w:txbxContent>
                    <w:p>
                      <w:pPr>
                        <w:jc w:val="center"/>
                        <w:rPr>
                          <w:rFonts w:eastAsia="仿宋_GB2312"/>
                          <w:bCs/>
                        </w:rPr>
                      </w:pPr>
                    </w:p>
                    <w:p>
                      <w:pPr>
                        <w:jc w:val="center"/>
                        <w:rPr>
                          <w:rFonts w:ascii="仿宋_GB2312" w:eastAsia="仿宋_GB2312"/>
                          <w:bCs/>
                        </w:rPr>
                      </w:pPr>
                      <w:r>
                        <w:rPr>
                          <w:rFonts w:hint="eastAsia" w:eastAsia="仿宋_GB2312"/>
                          <w:bCs/>
                          <w:lang w:eastAsia="zh-CN"/>
                        </w:rPr>
                        <w:t>瑶海区</w:t>
                      </w:r>
                      <w:r>
                        <w:rPr>
                          <w:rFonts w:hint="eastAsia" w:eastAsia="仿宋_GB2312"/>
                          <w:bCs/>
                        </w:rPr>
                        <w:t>农林水务局做出决定（</w:t>
                      </w:r>
                      <w:r>
                        <w:rPr>
                          <w:rFonts w:eastAsia="仿宋_GB2312"/>
                          <w:bCs/>
                        </w:rPr>
                        <w:t>7</w:t>
                      </w:r>
                      <w:r>
                        <w:rPr>
                          <w:rFonts w:hint="eastAsia" w:eastAsia="仿宋_GB2312"/>
                          <w:bCs/>
                        </w:rPr>
                        <w:t>天）</w:t>
                      </w:r>
                    </w:p>
                  </w:txbxContent>
                </v:textbox>
              </v:shape>
            </w:pict>
          </mc:Fallback>
        </mc:AlternateContent>
      </w:r>
      <w:r>
        <mc:AlternateContent>
          <mc:Choice Requires="wps">
            <w:drawing>
              <wp:anchor distT="0" distB="0" distL="114300" distR="114300" simplePos="0" relativeHeight="251816960" behindDoc="0" locked="0" layoutInCell="1" allowOverlap="1">
                <wp:simplePos x="0" y="0"/>
                <wp:positionH relativeFrom="column">
                  <wp:posOffset>1504950</wp:posOffset>
                </wp:positionH>
                <wp:positionV relativeFrom="paragraph">
                  <wp:posOffset>6027420</wp:posOffset>
                </wp:positionV>
                <wp:extent cx="2370455" cy="396240"/>
                <wp:effectExtent l="4445" t="4445" r="6350" b="18415"/>
                <wp:wrapNone/>
                <wp:docPr id="285" name="流程图: 可选过程 285"/>
                <wp:cNvGraphicFramePr/>
                <a:graphic xmlns:a="http://schemas.openxmlformats.org/drawingml/2006/main">
                  <a:graphicData uri="http://schemas.microsoft.com/office/word/2010/wordprocessingShape">
                    <wps:wsp>
                      <wps:cNvSpPr/>
                      <wps:spPr>
                        <a:xfrm>
                          <a:off x="0" y="0"/>
                          <a:ext cx="2370455" cy="3962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许可决定经窗口送达或邮寄给申请人</w:t>
                            </w:r>
                          </w:p>
                        </w:txbxContent>
                      </wps:txbx>
                      <wps:bodyPr upright="1"/>
                    </wps:wsp>
                  </a:graphicData>
                </a:graphic>
              </wp:anchor>
            </w:drawing>
          </mc:Choice>
          <mc:Fallback>
            <w:pict>
              <v:shape id="_x0000_s1026" o:spid="_x0000_s1026" o:spt="176" type="#_x0000_t176" style="position:absolute;left:0pt;margin-left:118.5pt;margin-top:474.6pt;height:31.2pt;width:186.65pt;z-index:251816960;mso-width-relative:page;mso-height-relative:page;" fillcolor="#FFFFFF" filled="t" stroked="t" coordsize="21600,21600" o:gfxdata="UEsDBAoAAAAAAIdO4kAAAAAAAAAAAAAAAAAEAAAAZHJzL1BLAwQUAAAACACHTuJA/O4Vz9kAAAAM&#10;AQAADwAAAGRycy9kb3ducmV2LnhtbE2PQU+EMBCF7yb+h2ZMvLltwbALUjZGoycv4iZeCx2BSKeE&#10;Fhb99daTHifz5b3vlcfNjmzF2Q+OFMidAIbUOjNQp+D09nRzAOaDJqNHR6jgCz0cq8uLUhfGnekV&#10;1zp0LIaQL7SCPoSp4Ny3PVrtd25Cir8PN1sd4jl33Mz6HMPtyBMhMm71QLGh1xM+9Nh+1otVsL18&#10;N/nyLNs69Ids/56uj/cnrtT1lRR3wAJu4Q+GX/2oDlV0atxCxrNRQZLu45agIL/NE2CRyKRIgTUR&#10;FVJmwKuS/x9R/QBQSwMEFAAAAAgAh07iQL8i/94yAgAAYQQAAA4AAABkcnMvZTJvRG9jLnhtbK1U&#10;zY7TMBC+I/EOlu80aXa77EZNV2hLuSCotPAAru0klvwn223SG5wQ4sAD8ALcOHGFp1l+3oKxU0p3&#10;4dADOSRje+ab+b4ZZ3rZK4k23HlhdIXHoxwjrqlhQjcVfvli8eAcIx+IZkQazSu85R5fzu7fm3a2&#10;5IVpjWTcIQDRvuxshdsQbJllnrZcET8ylms4rI1TJMDSNRlzpAN0JbMiz8+yzjhmnaHce9idD4d4&#10;h+iOATR1LSifG7pWXIcB1XFJAlDyrbAez1K1dc1peF7XngckKwxMQ3pDErBX8Z3NpqRsHLGtoLsS&#10;yDEl3OGkiNCQdA81J4GgtRN/QSlBnfGmDiNqVDYQSYoAi3F+R5vrllieuIDU3u5F9/8Plj7bLB0S&#10;rMLF+QQjTRS0/Nvn198/vrv58KVEN+8//Xz19sfXN7CBogsI1llfQty1XbrdyoMZ2fe1U/ELvFCf&#10;RN7uReZ9QBQ2i5OH+ekEclE4O7k4K05TF7I/0db58IQbhaJR4Vqa7qolLjySgTtNAl8O05MEJ5un&#10;PkAZEP87LlbgjRRsIaRMC9esrqRDGwJTsEhP5AEht9ykRl2FLyZFLI7AaNcwUmAqC/J43aR8tyL8&#10;IXCenn8Bx8LmxLdDAQkhupFSCWCUrJYT9lgzFLYWGqDh5uFYjOIMI8nhokYreQYi5DGewE7qmISn&#10;a7BTKfZu6Fa0Qr/qATSaK8O2MAlr60TTgurjRCSewOQlrXa3JI724Rrswz/D7B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87hXP2QAAAAwBAAAPAAAAAAAAAAEAIAAAACIAAABkcnMvZG93bnJldi54&#10;bWxQSwECFAAUAAAACACHTuJAvyL/3jICAABhBAAADgAAAAAAAAABACAAAAAoAQAAZHJzL2Uyb0Rv&#10;Yy54bWxQSwUGAAAAAAYABgBZAQAAzAU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许可决定经窗口送达或邮寄给申请人</w:t>
                      </w:r>
                    </w:p>
                  </w:txbxContent>
                </v:textbox>
              </v:shape>
            </w:pict>
          </mc:Fallback>
        </mc:AlternateContent>
      </w:r>
      <w:r>
        <mc:AlternateContent>
          <mc:Choice Requires="wps">
            <w:drawing>
              <wp:anchor distT="0" distB="0" distL="114300" distR="114300" simplePos="0" relativeHeight="251817984" behindDoc="0" locked="0" layoutInCell="1" allowOverlap="1">
                <wp:simplePos x="0" y="0"/>
                <wp:positionH relativeFrom="column">
                  <wp:posOffset>3268345</wp:posOffset>
                </wp:positionH>
                <wp:positionV relativeFrom="paragraph">
                  <wp:posOffset>3175000</wp:posOffset>
                </wp:positionV>
                <wp:extent cx="381000" cy="0"/>
                <wp:effectExtent l="0" t="52070" r="0" b="62230"/>
                <wp:wrapNone/>
                <wp:docPr id="286" name="直接箭头连接符 286"/>
                <wp:cNvGraphicFramePr/>
                <a:graphic xmlns:a="http://schemas.openxmlformats.org/drawingml/2006/main">
                  <a:graphicData uri="http://schemas.microsoft.com/office/word/2010/wordprocessingShape">
                    <wps:wsp>
                      <wps:cNvCnPr/>
                      <wps:spPr>
                        <a:xfrm>
                          <a:off x="0" y="0"/>
                          <a:ext cx="381000" cy="0"/>
                        </a:xfrm>
                        <a:prstGeom prst="straightConnector1">
                          <a:avLst/>
                        </a:prstGeom>
                        <a:ln w="1587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257.35pt;margin-top:250pt;height:0pt;width:30pt;z-index:251817984;mso-width-relative:page;mso-height-relative:page;" filled="f" stroked="t" coordsize="21600,21600" o:gfxdata="UEsDBAoAAAAAAIdO4kAAAAAAAAAAAAAAAAAEAAAAZHJzL1BLAwQUAAAACACHTuJAmPB1ZtUAAAAL&#10;AQAADwAAAGRycy9kb3ducmV2LnhtbE2PwU7DMBBE70j8g7VI3KgdRFMIcXqg4gDiACUfsI1NEmGv&#10;I9tt079nKyHBbXd2NPumXs/eiYONaQykoVgoEJa6YEbqNbSfzzf3IFJGMugCWQ0nm2DdXF7UWJlw&#10;pA972OZecAilCjUMOU+VlKkbrMe0CJMlvn2F6DHzGntpIh453Dt5q1QpPY7EHwac7NNgu+/t3mvY&#10;oJ/L9vQS33MZ8fWtNRunHrS+virUI4hs5/xnhjM+o0PDTLuwJ5OE07As7lZs5UEpLsWO5eqs7H4V&#10;2dTyf4fmB1BLAwQUAAAACACHTuJAM3wchQoCAAD/AwAADgAAAGRycy9lMm9Eb2MueG1srVPNjtMw&#10;EL4j8Q6W7zRp0S5V1HQPLcsFQSXgAaaO01jynzzepn0JXgCJE3ACTnvfp4HlMRg73e6ycNgDOTjj&#10;eOab+b58np3tjGZbGVA5W/PxqORMWuEaZTc1f/f2/MmUM4xgG9DOyprvJfKz+eNHs95XcuI6pxsZ&#10;GIFYrHpf8y5GXxUFik4awJHz0tJh64KBSNuwKZoAPaEbXUzK8rToXWh8cEIi0tflcMgPiOEhgK5t&#10;lZBLJy6MtHFADVJDJErYKY98nqdtWyni67ZFGZmuOTGNeaUmFK/TWsxnUG0C+E6JwwjwkBHucTKg&#10;LDU9Qi0hArsI6i8oo0Rw6No4Es4UA5GsCLEYl/e0edOBl5kLSY3+KDr+P1jxarsKTDU1n0xPObNg&#10;6Jdff7j8+f7z9fdvPz5d/rr6mOKvX1hKILl6jxVVLewqHHboVyFx37XBpDexYrss8f4osdxFJujj&#10;0+m4LEl8cXNU3Nb5gPGFdIaloOYYA6hNFxfOWvqPLoyzwrB9iZE6U+FNQWqqLevJzifTZyeEDmTM&#10;lgxBofFEDu0mF6PTqjlXWqcSDJv1Qge2hWSO/CSCBPxHWuqyBOyGvHw02KaT0Dy3DYt7T6JZui08&#10;zWBkw5mWdLlSRIBQRVD6NhNCcP2/U6m3tqlCZu8emCbJB5FTtHbNPmtfpB35Io988HAy3t09xXfv&#10;7f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PB1ZtUAAAALAQAADwAAAAAAAAABACAAAAAiAAAA&#10;ZHJzL2Rvd25yZXYueG1sUEsBAhQAFAAAAAgAh07iQDN8HIUKAgAA/wMAAA4AAAAAAAAAAQAgAAAA&#10;JAEAAGRycy9lMm9Eb2MueG1sUEsFBgAAAAAGAAYAWQEAAKAFAAAAAA==&#10;">
                <v:fill on="f" focussize="0,0"/>
                <v:stroke weight="1.25pt" color="#000000" joinstyle="round" endarrow="open"/>
                <v:imagedata o:title=""/>
                <o:lock v:ext="edit" aspectratio="f"/>
              </v:shape>
            </w:pict>
          </mc:Fallback>
        </mc:AlternateContent>
      </w:r>
      <w:r>
        <mc:AlternateContent>
          <mc:Choice Requires="wps">
            <w:drawing>
              <wp:anchor distT="0" distB="0" distL="114300" distR="114300" simplePos="0" relativeHeight="251820032" behindDoc="0" locked="0" layoutInCell="1" allowOverlap="1">
                <wp:simplePos x="0" y="0"/>
                <wp:positionH relativeFrom="column">
                  <wp:posOffset>3268345</wp:posOffset>
                </wp:positionH>
                <wp:positionV relativeFrom="paragraph">
                  <wp:posOffset>3434080</wp:posOffset>
                </wp:positionV>
                <wp:extent cx="352425" cy="0"/>
                <wp:effectExtent l="0" t="52070" r="9525" b="62230"/>
                <wp:wrapNone/>
                <wp:docPr id="288" name="直接箭头连接符 288"/>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w="1587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flip:x;margin-left:257.35pt;margin-top:270.4pt;height:0pt;width:27.75pt;z-index:251820032;mso-width-relative:page;mso-height-relative:page;" filled="f" stroked="t" coordsize="21600,21600" o:gfxdata="UEsDBAoAAAAAAIdO4kAAAAAAAAAAAAAAAAAEAAAAZHJzL1BLAwQUAAAACACHTuJAd91NA9cAAAAL&#10;AQAADwAAAGRycy9kb3ducmV2LnhtbE2PQUvEMBCF74L/IYzgZXGTll1XatMFF0XQvVjFc9qMTbGZ&#10;lCbdXf+9Iwh6m5n3ePO9cnvygzjgFPtAGrKlAoHUBttTp+Ht9eHqBkRMhqwZAqGGL4ywrc7PSlPY&#10;cKQXPNSpExxCsTAaXEpjIWVsHXoTl2FEYu0jTN4kXqdO2skcOdwPMlfqWnrTE39wZsSdw/aznr2G&#10;56dcdXd+MavdAu/3jXt/rDHX+vIiU7cgEp7Snxl+8BkdKmZqwkw2ikHDOltt2MrDSnEHdqw3KgfR&#10;/F5kVcr/HapvUEsDBBQAAAAIAIdO4kD6qWDJEQIAAAkEAAAOAAAAZHJzL2Uyb0RvYy54bWytU0uO&#10;EzEQ3SNxB8t70plAIGqlM4uEgQWCSMABHLe725J/qvKkk0twASRWwIphNXtOA8MxKLszYRhYzIJe&#10;tKrsqud6z8/z0501bKsAtXcVPxmNOVNO+lq7tuJv35w9mHGGUbhaGO9UxfcK+eni/r15H0o18Z03&#10;tQJGIA7LPlS8izGURYGyU1bgyAflaLPxYEWkFNqiBtETujXFZDx+XPQe6gBeKkRaXQ2b/IAIdwH0&#10;TaOlWnl5bpWLAyooIyJRwk4H5Is8bdMoGV81DarITMWJacx/OoTiTfoXi7koWxCh0/IwgrjLCLc4&#10;WaEdHXqEWoko2Dnov6CsluDRN3EkvS0GIlkRYnEyvqXN604ElbmQ1BiOouP/g5Uvt2tguq74ZEYX&#10;74SlK796f/nj3aerrxffP17+/PYhxV8+s1RAcvUBS+paujUcMgxrSNx3DVjWGB2ek6+yGsSP7bLY&#10;+6PYaheZpMWH08mjyZQzeb1VDAgJKQDGZ8pbloKKYwSh2y4uvXN0ox4GdLF9gZFmoMbrhtRsHOtp&#10;gOnsSUIXZNGGrEGhDUQTXZtHQ290faaNSS0I7WZpgG1Fskn+ElUC/qMsnbIS2A11eWswUKdE/dTV&#10;LO4Dyefo3fA0g1U1Z0bRM0sRAYoyCm1+VwoA3/+7lM42LnWo7OID0yT+IHeKNr7e51soUkYOySMf&#10;3JwseDOn+OYLXv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91NA9cAAAALAQAADwAAAAAAAAAB&#10;ACAAAAAiAAAAZHJzL2Rvd25yZXYueG1sUEsBAhQAFAAAAAgAh07iQPqpYMkRAgAACQQAAA4AAAAA&#10;AAAAAQAgAAAAJgEAAGRycy9lMm9Eb2MueG1sUEsFBgAAAAAGAAYAWQEAAKkFAAAAAA==&#10;">
                <v:fill on="f" focussize="0,0"/>
                <v:stroke weight="1.25pt" color="#000000" joinstyle="round" endarrow="open"/>
                <v:imagedata o:title=""/>
                <o:lock v:ext="edit" aspectratio="f"/>
              </v:shape>
            </w:pict>
          </mc:Fallback>
        </mc:AlternateContent>
      </w:r>
      <w:r>
        <mc:AlternateContent>
          <mc:Choice Requires="wps">
            <w:drawing>
              <wp:anchor distT="0" distB="0" distL="114300" distR="114300" simplePos="0" relativeHeight="251831296" behindDoc="0" locked="0" layoutInCell="1" allowOverlap="1">
                <wp:simplePos x="0" y="0"/>
                <wp:positionH relativeFrom="column">
                  <wp:posOffset>2505075</wp:posOffset>
                </wp:positionH>
                <wp:positionV relativeFrom="paragraph">
                  <wp:posOffset>2674620</wp:posOffset>
                </wp:positionV>
                <wp:extent cx="635" cy="396240"/>
                <wp:effectExtent l="37465" t="0" r="38100" b="3810"/>
                <wp:wrapNone/>
                <wp:docPr id="299" name="直接连接符 299"/>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7.25pt;margin-top:210.6pt;height:31.2pt;width:0.05pt;z-index:251831296;mso-width-relative:page;mso-height-relative:page;" filled="f" stroked="t" coordsize="21600,21600" o:gfxdata="UEsDBAoAAAAAAIdO4kAAAAAAAAAAAAAAAAAEAAAAZHJzL1BLAwQUAAAACACHTuJA2q6pqtsAAAAL&#10;AQAADwAAAGRycy9kb3ducmV2LnhtbE2PwU7DMAyG70i8Q2QkbixtN6quNN0BaVw2QNvQBLesMW1F&#10;41RNupW3x5zg6N+ffn8uVpPtxBkH3zpSEM8iEEiVMy3VCt4O67sMhA+ajO4coYJv9LAqr68KnRt3&#10;oR2e96EWXEI+1wqaEPpcSl81aLWfuR6Jd59usDrwONTSDPrC5baTSRSl0uqW+EKje3xssPraj1bB&#10;brveZMfNOFXDx1P8cnjdPr/7TKnbmzh6ABFwCn8w/OqzOpTsdHIjGS86BfPl4p5RBYskTkAwwUkK&#10;4sRJNk9BloX8/0P5A1BLAwQUAAAACACHTuJA/5FekQYCAAD7AwAADgAAAGRycy9lMm9Eb2MueG1s&#10;rVNLjhMxEN0jcQfLe9JJholIK51ZTBg2CCIBB6i43d2W/JPLSSeX4AJI7GDFkj23meEYlN2ZzAch&#10;zYJeuMuuqlf1nsuLi73RbCcDKmcrPhmNOZNWuFrZtuKfPl69eMUZRrA1aGdlxQ8S+cXy+bNF70s5&#10;dZ3TtQyMQCyWva94F6MviwJFJw3gyHlpydm4YCDSNrRFHaAndKOL6Xg8K3oXah+ckIh0uhqc/IgY&#10;ngLomkYJuXJia6SNA2qQGiJRwk555MvcbdNIEd83DcrIdMWJacwrFSF7k9ZiuYCyDeA7JY4twFNa&#10;eMTJgLJU9AS1gghsG9RfUEaJ4NA1cSScKQYiWRFiMRk/0uZDB15mLiQ1+pPo+P9gxbvdOjBVV3w6&#10;n3NmwdCV33z5ef352+9fX2m9+fGdJRcJ1XssKf7SrsNxh34dEut9E0z6Ex+2z+IeTuLKfWSCDmdn&#10;55wJOj+bz6Yvs/LFXaYPGN9IZ1gyKq6VTcShhN1bjFSNQm9D0rG2rK/4/HyaMIGmsKHbJ9N4YoK2&#10;zbnotKqvlNYpA0O7udSB7SBNQv4SJ8J9EJaKrAC7IS67hhnpJNSvbc3iwZNClp4GTy0YWXOmJb2k&#10;ZBEglBGUvouMQYFt9T+iqby2KUnmWT1yTUIP0iZr4+oD3dHWB9V2pM0k9508NBOZwXF+09Dd35N9&#10;/80u/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rqmq2wAAAAsBAAAPAAAAAAAAAAEAIAAAACIA&#10;AABkcnMvZG93bnJldi54bWxQSwECFAAUAAAACACHTuJA/5FekQYCAAD7AwAADgAAAAAAAAABACAA&#10;AAAq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32320" behindDoc="0" locked="0" layoutInCell="1" allowOverlap="1">
                <wp:simplePos x="0" y="0"/>
                <wp:positionH relativeFrom="column">
                  <wp:posOffset>2524125</wp:posOffset>
                </wp:positionH>
                <wp:positionV relativeFrom="paragraph">
                  <wp:posOffset>3545205</wp:posOffset>
                </wp:positionV>
                <wp:extent cx="635" cy="297180"/>
                <wp:effectExtent l="37465" t="0" r="38100" b="7620"/>
                <wp:wrapNone/>
                <wp:docPr id="300" name="直接连接符 300"/>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8.75pt;margin-top:279.15pt;height:23.4pt;width:0.05pt;z-index:251832320;mso-width-relative:page;mso-height-relative:page;" filled="f" stroked="t" coordsize="21600,21600" o:gfxdata="UEsDBAoAAAAAAIdO4kAAAAAAAAAAAAAAAAAEAAAAZHJzL1BLAwQUAAAACACHTuJAQ7gGVtsAAAAL&#10;AQAADwAAAGRycy9kb3ducmV2LnhtbE2PwU7DMAyG70i8Q2QkbiwpU0tX6u6ANC4bTNvQBLesCW1F&#10;k1RJupW3x5zgaPvT7+8vl5Pp2Vn70DmLkMwEMG1rpzrbILwdVnc5sBClVbJ3ViN86wDL6vqqlIVy&#10;F7vT531sGIXYUEiENsah4DzUrTYyzNygLd0+nTcy0ugbrry8ULjp+b0QGTeys/ShlYN+anX9tR8N&#10;wm6zWufH9TjV/uM5eT1sNy/vIUe8vUnEI7Cop/gHw68+qUNFTic3WhVYjzBfPKSEIqRpPgdGBG0y&#10;YCeETKQJ8Krk/ztUP1BLAwQUAAAACACHTuJAo4/NPAUCAAD7AwAADgAAAGRycy9lMm9Eb2MueG1s&#10;rVPNbhMxEL4j8Q6W72STVC3tKpseGsoFQSXgASa2d9eS/+RxsslL8AJI3ODEkTtvQ3kMxt6QliKk&#10;HtiDd+yZ+Wa+z+PF5c4atlURtXcNn02mnCknvNSua/j7d9fPzjnDBE6C8U41fK+QXy6fPlkMoVZz&#10;33sjVWQE4rAeQsP7lEJdVSh6ZQEnPihHztZHC4m2satkhIHQranm0+lZNfgoQ/RCIdLpanTyA2J8&#10;DKBvWy3UyouNVS6NqFEZSEQJex2QL0u3batEetO2qBIzDSemqaxUhOx1XqvlAuouQui1OLQAj2nh&#10;AScL2lHRI9QKErBN1H9BWS2iR9+mifC2GokURYjFbPpAm7c9BFW4kNQYjqLj/4MVr7c3kWnZ8JMp&#10;aeLA0pXffvz248Pnn98/0Xr79QvLLhJqCFhT/JW7iYcdhpuYWe/aaPOf+LBdEXd/FFftEhN0eHZy&#10;ypmg8/nF89l5AazuMkPE9FJ5y7LRcKNdJg41bF9homoU+jskHxvHhoZfnM4zJtAUtnT7ZNpATNB1&#10;JRe90fJaG5MzMHbrKxPZFvIklC9zItw/wnKRFWA/xhXXOCO9AvnCSZb2gRRy9DR4bsEqyZlR9JKy&#10;RYBQJ9DmLjJFDa4z/4im8sblJFVm9cA1Cz1Km621l3u6o02IuutJm1npO3toJgqDw/zmobu/J/v+&#10;m1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O4BlbbAAAACwEAAA8AAAAAAAAAAQAgAAAAIgAA&#10;AGRycy9kb3ducmV2LnhtbFBLAQIUABQAAAAIAIdO4kCjj808BQIAAPsDAAAOAAAAAAAAAAEAIAAA&#10;ACo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33344" behindDoc="0" locked="0" layoutInCell="1" allowOverlap="1">
                <wp:simplePos x="0" y="0"/>
                <wp:positionH relativeFrom="column">
                  <wp:posOffset>1313815</wp:posOffset>
                </wp:positionH>
                <wp:positionV relativeFrom="paragraph">
                  <wp:posOffset>5584825</wp:posOffset>
                </wp:positionV>
                <wp:extent cx="2763520" cy="635"/>
                <wp:effectExtent l="0" t="0" r="0" b="0"/>
                <wp:wrapNone/>
                <wp:docPr id="301" name="直接连接符 301"/>
                <wp:cNvGraphicFramePr/>
                <a:graphic xmlns:a="http://schemas.openxmlformats.org/drawingml/2006/main">
                  <a:graphicData uri="http://schemas.microsoft.com/office/word/2010/wordprocessingShape">
                    <wps:wsp>
                      <wps:cNvCnPr/>
                      <wps:spPr>
                        <a:xfrm>
                          <a:off x="0" y="0"/>
                          <a:ext cx="276352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3.45pt;margin-top:439.75pt;height:0.05pt;width:217.6pt;z-index:251833344;mso-width-relative:page;mso-height-relative:page;" filled="f" stroked="t" coordsize="21600,21600" o:gfxdata="UEsDBAoAAAAAAIdO4kAAAAAAAAAAAAAAAAAEAAAAZHJzL1BLAwQUAAAACACHTuJA7RwaJNkAAAAL&#10;AQAADwAAAGRycy9kb3ducmV2LnhtbE2PTU/DMAyG70j8h8hIXCaWtEDZuqY7AL1xYYC4eo1pqzVO&#10;12Qf8OsXdoGj7Uevn7dYHm0v9jT6zrGGZKpAENfOdNxoeH+rbmYgfEA22DsmDd/kYVleXhSYG3fg&#10;V9qvQiNiCPscNbQhDLmUvm7Jop+6gTjevtxoMcRxbKQZ8RDDbS9TpTJpseP4ocWBHluqN6ud1eCr&#10;D9pWP5N6oj5vG0fp9unlGbW+vkrUAkSgY/iD4Vc/qkMZndZux8aLXkOqsnlENcwe5vcgIpHdpQmI&#10;9XmTgSwL+b9DeQJQSwMEFAAAAAgAh07iQMsbo+r7AQAA+AMAAA4AAABkcnMvZTJvRG9jLnhtbK1T&#10;zY7TMBC+I/EOlu80bVdd2KjpHrYsFwSVYB9g6jiJJf/J4zbtS/ACSNzgxJE7b8PyGIydUJbl0gM5&#10;OGPP58/zfR4vrw9Gs70MqJyt+Gwy5Uxa4Wpl24rfvb999oIzjGBr0M7Kih8l8uvV0yfL3pdy7jqn&#10;axkYkVgse1/xLkZfFgWKThrAifPSUrJxwUCkaWiLOkBP7EYX8+n0suhdqH1wQiLS6npI8pExnEPo&#10;mkYJuXZiZ6SNA2uQGiJJwk555KtcbdNIEd82DcrIdMVJacwjHULxNo3FagllG8B3SowlwDklPNJk&#10;QFk69ES1hghsF9Q/VEaJ4NA1cSKcKQYh2RFSMZs+8uZdB15mLWQ1+pPp+P9oxZv9JjBVV/xiOuPM&#10;gqErv//47ceHzz+/f6Lx/usXllJkVO+xJPyN3YRxhn4TkupDE0z6kx52yOYeT+bKQ2SCFufPLy8W&#10;c/JdUI7CxFj82eoDxlfSGZaCimtlk3IoYf8a4wD9DUnL2rK+4leL+YIIgdqwoeun0HiSgrbNe9Fp&#10;Vd8qrdMODO32Rge2h9QK+RtL+AuWDlkDdgMupxIMyk5C/dLWLB49WWTpbfBUgpE1Z1rSU0pRRkZQ&#10;+hwkqdc2UcvcqKPO5PLga4q2rj7SBe18UG1HvuSLKFKGGiIbODZv6riHc4ofPtj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0cGiTZAAAACwEAAA8AAAAAAAAAAQAgAAAAIgAAAGRycy9kb3ducmV2&#10;LnhtbFBLAQIUABQAAAAIAIdO4kDLG6Pq+wEAAPgDAAAOAAAAAAAAAAEAIAAAACg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34368" behindDoc="0" locked="0" layoutInCell="1" allowOverlap="1">
                <wp:simplePos x="0" y="0"/>
                <wp:positionH relativeFrom="column">
                  <wp:posOffset>1304925</wp:posOffset>
                </wp:positionH>
                <wp:positionV relativeFrom="paragraph">
                  <wp:posOffset>5402580</wp:posOffset>
                </wp:positionV>
                <wp:extent cx="635" cy="198120"/>
                <wp:effectExtent l="4445" t="0" r="13970" b="11430"/>
                <wp:wrapNone/>
                <wp:docPr id="302" name="直接连接符 30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2.75pt;margin-top:425.4pt;height:15.6pt;width:0.05pt;z-index:251834368;mso-width-relative:page;mso-height-relative:page;" filled="f" stroked="t" coordsize="21600,21600" o:gfxdata="UEsDBAoAAAAAAIdO4kAAAAAAAAAAAAAAAAAEAAAAZHJzL1BLAwQUAAAACACHTuJAYo9eudYAAAAL&#10;AQAADwAAAGRycy9kb3ducmV2LnhtbE2PPU/DMBCGdyT+g3VILBW1G5QqCnE6ANlYKCDWa3wkEfE5&#10;jd0P+PUcE4z33qP3o9qc/aiONMchsIXV0oAiboMbuLPw+tLcFKBiQnY4BiYLXxRhU19eVFi6cOJn&#10;Om5Tp8SEY4kW+pSmUuvY9uQxLsNELL+PMHtMcs6ddjOexNyPOjNmrT0OLAk9TnTfU/u5PXgLsXmj&#10;ffO9aBfm/bYLlO0fnh7R2uurlbkDleic/mD4rS/VoZZOu3BgF9VoITN5LqiFIjeyQQhR1qB2ohSZ&#10;AV1X+v+G+gdQSwMEFAAAAAgAh07iQGaLev7+AQAA9wMAAA4AAABkcnMvZTJvRG9jLnhtbK1TzW4T&#10;MRC+I/EOlu9kk1St2lU2PTSUC4JKwANMbO+uJf/J42STl+AFkLjBiSN33ob2MRh7QyjlkgN78I49&#10;M9/M93m8uN5Zw7Yqovau4bPJlDPlhJfadQ3/8P72xSVnmMBJMN6phu8V8uvl82eLIdRq7ntvpIqM&#10;QBzWQ2h4n1KoqwpFryzgxAflyNn6aCHRNnaVjDAQujXVfDq9qAYfZYheKEQ6XY1OfkCMpwD6ttVC&#10;rbzYWOXSiBqVgUSUsNcB+bJ027ZKpLdtiyox03BimspKRche57VaLqDuIoRei0MLcEoLTzhZ0I6K&#10;HqFWkIBtov4HymoRPfo2TYS31UikKEIsZtMn2rzrIajChaTGcBQd/x+seLO9i0zLhp9N55w5sHTl&#10;95++//z45eHHZ1rvv31l2UVCDQFrir9xd/Gww3AXM+tdG23+Ex+2K+Luj+KqXWKCDi/OzjkTdD67&#10;upzNi/LVn8wQMb1S3rJsNNxol4lDDdvXmKgahf4OycfGsaHhV+fzjAk0hS3dPpk2EBN0XclFb7S8&#10;1cbkDIzd+sZEtoU8CeXLnAj3r7BcZAXYj3HFNc5Ir0C+dJKlfSCFHD0NnluwSnJmFL2kbBEg1Am0&#10;OSWSShuXE1SZ0wPPLPIoa7bWXu7pfjYh6q4nXWal5+yheSjdH2Y3D9zjPdmP3+v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KPXrnWAAAACwEAAA8AAAAAAAAAAQAgAAAAIgAAAGRycy9kb3ducmV2&#10;LnhtbFBLAQIUABQAAAAIAIdO4kBmi3r+/gEAAPcDAAAOAAAAAAAAAAEAIAAAACU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35392" behindDoc="0" locked="0" layoutInCell="1" allowOverlap="1">
                <wp:simplePos x="0" y="0"/>
                <wp:positionH relativeFrom="column">
                  <wp:posOffset>2686685</wp:posOffset>
                </wp:positionH>
                <wp:positionV relativeFrom="paragraph">
                  <wp:posOffset>5602605</wp:posOffset>
                </wp:positionV>
                <wp:extent cx="8890" cy="430530"/>
                <wp:effectExtent l="36830" t="0" r="30480" b="7620"/>
                <wp:wrapNone/>
                <wp:docPr id="303" name="直接连接符 303"/>
                <wp:cNvGraphicFramePr/>
                <a:graphic xmlns:a="http://schemas.openxmlformats.org/drawingml/2006/main">
                  <a:graphicData uri="http://schemas.microsoft.com/office/word/2010/wordprocessingShape">
                    <wps:wsp>
                      <wps:cNvCnPr/>
                      <wps:spPr>
                        <a:xfrm flipH="1">
                          <a:off x="0" y="0"/>
                          <a:ext cx="8890" cy="43053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11.55pt;margin-top:441.15pt;height:33.9pt;width:0.7pt;z-index:251835392;mso-width-relative:page;mso-height-relative:page;" filled="f" stroked="t" coordsize="21600,21600" o:gfxdata="UEsDBAoAAAAAAIdO4kAAAAAAAAAAAAAAAAAEAAAAZHJzL1BLAwQUAAAACACHTuJAI+8qm9oAAAAL&#10;AQAADwAAAGRycy9kb3ducmV2LnhtbE2PsU7DMBBAdyT+wTokNmo7TVAIcTogkJgQtAiJzY1NEhqf&#10;g+02ha/nOsF4uqd37+rV0Y3sYEMcPCqQCwHMYuvNgJ2C183DVQksJo1Gjx6tgm8bYdWcn9W6Mn7G&#10;F3tYp46RBGOlFfQpTRXnse2t03HhJ4u0+/DB6URj6LgJeia5G3kmxDV3ekC60OvJ3vW23a33TsHN&#10;Zi78c9i95XL4ev+5/0zT41NS6vJCiltgyR7THwynfEqHhpq2fo8mslFBni0loQrKMlsCIyLP8gLY&#10;lvSFkMCbmv//ofkFUEsDBBQAAAAIAIdO4kBkmOoPDwIAAAYEAAAOAAAAZHJzL2Uyb0RvYy54bWyt&#10;U82O0zAQviPxDpbvNGlLUTdquoctCwcElYAHmNpOYsl/st2mfQleAIkbnDhy37dheQzGTijLIqQ9&#10;kIM19oy/me/zl9XlUStyED5Ia2o6nZSUCMMsl6at6ft310+WlIQIhoOyRtT0JAK9XD9+tOpdJWa2&#10;s4oLTxDEhKp3Ne1idFVRBNYJDWFinTCYbKzXEHHr24J76BFdq2JWls+K3nruvGUiBDzdDEk6IvqH&#10;ANqmkUxsLNtrYeKA6oWCiJRCJ12g6zxt0wgW3zRNEJGomiLTmFdsgvEurcV6BVXrwXWSjSPAQ0a4&#10;x0mDNNj0DLWBCGTv5V9QWjJvg23ihFldDESyIshiWt7T5m0HTmQuKHVwZ9HD/4Nlrw9bTySv6byc&#10;U2JA45Pffvz2/cPnHzefcL39+oWkFArVu1Bh/ZXZ+nEX3NYn1sfGa9Io6V6io7IOyIwcs8yns8zi&#10;GAnDw+XyAuVnmHg6Lxfz/AjFAJLAnA/xhbCapKCmSpqkAVRweBUiNsbSXyXpWBnS1/RiMVsgJqAh&#10;GzQChtohqWDafDdYJfm1VCrdCL7dXSlPDpBMkb9ED3H/KEtNNhC6oS6nBrt0Avhzw0k8ORTL4F9C&#10;0whacEqUwJ8qRQgIVQSpfldGL8G06h/V2F6ZdElk245ck+aDyinaWX7C59o7L9sOtZnmuVMG7ZEZ&#10;jFZO/ru7x/ju77v+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PvKpvaAAAACwEAAA8AAAAAAAAA&#10;AQAgAAAAIgAAAGRycy9kb3ducmV2LnhtbFBLAQIUABQAAAAIAIdO4kBkmOoPDwIAAAYEAAAOAAAA&#10;AAAAAAEAIAAAACkBAABkcnMvZTJvRG9jLnhtbFBLBQYAAAAABgAGAFkBAACq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37440" behindDoc="0" locked="0" layoutInCell="1" allowOverlap="1">
                <wp:simplePos x="0" y="0"/>
                <wp:positionH relativeFrom="column">
                  <wp:posOffset>628650</wp:posOffset>
                </wp:positionH>
                <wp:positionV relativeFrom="paragraph">
                  <wp:posOffset>4903470</wp:posOffset>
                </wp:positionV>
                <wp:extent cx="1543685" cy="523240"/>
                <wp:effectExtent l="4445" t="4445" r="13970" b="5715"/>
                <wp:wrapNone/>
                <wp:docPr id="305" name="流程图: 可选过程 305"/>
                <wp:cNvGraphicFramePr/>
                <a:graphic xmlns:a="http://schemas.openxmlformats.org/drawingml/2006/main">
                  <a:graphicData uri="http://schemas.microsoft.com/office/word/2010/wordprocessingShape">
                    <wps:wsp>
                      <wps:cNvSpPr/>
                      <wps:spPr>
                        <a:xfrm>
                          <a:off x="0" y="0"/>
                          <a:ext cx="1543685" cy="5232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bCs/>
                              </w:rPr>
                            </w:pPr>
                            <w:r>
                              <w:rPr>
                                <w:rFonts w:hint="eastAsia" w:eastAsia="仿宋_GB2312"/>
                                <w:bCs/>
                              </w:rPr>
                              <w:t>不予确认，出具书面通知书并告知理由（</w:t>
                            </w:r>
                            <w:r>
                              <w:rPr>
                                <w:rFonts w:eastAsia="仿宋_GB2312"/>
                                <w:bCs/>
                              </w:rPr>
                              <w:t>1</w:t>
                            </w:r>
                            <w:r>
                              <w:rPr>
                                <w:rFonts w:hint="eastAsia" w:eastAsia="仿宋_GB2312"/>
                                <w:bCs/>
                              </w:rPr>
                              <w:t>天）</w:t>
                            </w:r>
                          </w:p>
                        </w:txbxContent>
                      </wps:txbx>
                      <wps:bodyPr upright="1"/>
                    </wps:wsp>
                  </a:graphicData>
                </a:graphic>
              </wp:anchor>
            </w:drawing>
          </mc:Choice>
          <mc:Fallback>
            <w:pict>
              <v:shape id="_x0000_s1026" o:spid="_x0000_s1026" o:spt="176" type="#_x0000_t176" style="position:absolute;left:0pt;margin-left:49.5pt;margin-top:386.1pt;height:41.2pt;width:121.55pt;z-index:251837440;mso-width-relative:page;mso-height-relative:page;" fillcolor="#FFFFFF" filled="t" stroked="t" coordsize="21600,21600" o:gfxdata="UEsDBAoAAAAAAIdO4kAAAAAAAAAAAAAAAAAEAAAAZHJzL1BLAwQUAAAACACHTuJA+9SBGNgAAAAK&#10;AQAADwAAAGRycy9kb3ducmV2LnhtbE2PT0+EMBTE7yZ+h+aZeHML7Mo/eWyMRk9exE28FvqkRNoS&#10;Wlj001tPepzMZOY31XHTI1tpdoM1CPEuAkams3IwPcLp7ekmB+a8MFKM1hDCFzk41pcXlSilPZtX&#10;Whvfs1BiXCkQlPdTybnrFGnhdnYiE7wPO2vhg5x7LmdxDuV65EkUpVyLwYQFJSZ6UNR9NotG2F6+&#10;22J5jrvGqzzN3vfr4/2JI15fxdEdME+b/wvDL35AhzowtXYx0rERoSjCFY+QZUkCLAT2hyQG1iLk&#10;t4cUeF3x/xfqH1BLAwQUAAAACACHTuJACiFQXTICAABhBAAADgAAAGRycy9lMm9Eb2MueG1srVTN&#10;jtMwEL4j8Q6W7zRpu10tUdMV2lIuCCotPIDrTBJL/pPtNu0NTghx4AF4AW6cuMLTLD9vwdgppbtw&#10;6IEckrE9881834wzvdwqSTbgvDC6pMNBTglobiqhm5K+fLF4cEGJD0xXTBoNJd2Bp5ez+/emnS1g&#10;ZFojK3AEQbQvOlvSNgRbZJnnLSjmB8aCxsPaOMUCLl2TVY51iK5kNsrz86wzrrLOcPAed+f9Id0j&#10;ulMATV0LDnPD1wp06FEdSBaQkm+F9XSWqq1r4OF5XXsIRJYUmYb0xiRor+I7m01Z0ThmW8H3JbBT&#10;SrjDSTGhMekBas4CI2sn/oJSgjvjTR0G3KisJ5IUQRbD/I421y2zkLig1N4eRPf/D5Y/2ywdEVVJ&#10;x/mEEs0Utvzb59ffP767+fClIDfvP/189fbH1ze4QaILCtZZX2DctV26/cqjGdlva6fiF3mRbRJ5&#10;dxAZtoFw3BxOzsbnF5iL49lkNB6dpS5kf6Kt8+EJGEWiUdJamu6qZS48kgGcZgGW/fQkwdnmqQ9Y&#10;Bsb/josVeCNFtRBSpoVrVlfSkQ3DKVikJ/LAkFtuUpOupA8no1gcw9GucaTQVBbl8bpJ+W5F+GPg&#10;PD3/Ao6FzZlv+wISQnRjhRLIKFktsOqxrkjYWWyAxptHYzEKKkok4EWNVvIMTMhTPJGd1DEJpGuw&#10;Vyn2ru9WtMJ2tUXQaK5MtcNJWFsnmhZVHyYi8QQnL2m1vyVxtI/XaB//GW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vUgRjYAAAACgEAAA8AAAAAAAAAAQAgAAAAIgAAAGRycy9kb3ducmV2Lnht&#10;bFBLAQIUABQAAAAIAIdO4kAKIVBdMgIAAGEEAAAOAAAAAAAAAAEAIAAAACcBAABkcnMvZTJvRG9j&#10;LnhtbFBLBQYAAAAABgAGAFkBAADLBQAAAAA=&#10;">
                <v:fill on="t" focussize="0,0"/>
                <v:stroke color="#000000" joinstyle="miter"/>
                <v:imagedata o:title=""/>
                <o:lock v:ext="edit" aspectratio="f"/>
                <v:textbox>
                  <w:txbxContent>
                    <w:p>
                      <w:pPr>
                        <w:jc w:val="center"/>
                        <w:rPr>
                          <w:rFonts w:ascii="仿宋_GB2312" w:eastAsia="仿宋_GB2312"/>
                          <w:bCs/>
                        </w:rPr>
                      </w:pPr>
                      <w:r>
                        <w:rPr>
                          <w:rFonts w:hint="eastAsia" w:eastAsia="仿宋_GB2312"/>
                          <w:bCs/>
                        </w:rPr>
                        <w:t>不予确认，出具书面通知书并告知理由（</w:t>
                      </w:r>
                      <w:r>
                        <w:rPr>
                          <w:rFonts w:eastAsia="仿宋_GB2312"/>
                          <w:bCs/>
                        </w:rPr>
                        <w:t>1</w:t>
                      </w:r>
                      <w:r>
                        <w:rPr>
                          <w:rFonts w:hint="eastAsia" w:eastAsia="仿宋_GB2312"/>
                          <w:bCs/>
                        </w:rPr>
                        <w:t>天）</w:t>
                      </w:r>
                    </w:p>
                  </w:txbxContent>
                </v:textbox>
              </v:shape>
            </w:pict>
          </mc:Fallback>
        </mc:AlternateContent>
      </w:r>
      <w:r>
        <mc:AlternateContent>
          <mc:Choice Requires="wps">
            <w:drawing>
              <wp:anchor distT="0" distB="0" distL="114300" distR="114300" simplePos="0" relativeHeight="251838464" behindDoc="0" locked="0" layoutInCell="1" allowOverlap="1">
                <wp:simplePos x="0" y="0"/>
                <wp:positionH relativeFrom="column">
                  <wp:posOffset>3190875</wp:posOffset>
                </wp:positionH>
                <wp:positionV relativeFrom="paragraph">
                  <wp:posOffset>4912995</wp:posOffset>
                </wp:positionV>
                <wp:extent cx="1543685" cy="523240"/>
                <wp:effectExtent l="4445" t="4445" r="13970" b="5715"/>
                <wp:wrapNone/>
                <wp:docPr id="306" name="流程图: 可选过程 306"/>
                <wp:cNvGraphicFramePr/>
                <a:graphic xmlns:a="http://schemas.openxmlformats.org/drawingml/2006/main">
                  <a:graphicData uri="http://schemas.microsoft.com/office/word/2010/wordprocessingShape">
                    <wps:wsp>
                      <wps:cNvSpPr/>
                      <wps:spPr>
                        <a:xfrm>
                          <a:off x="0" y="0"/>
                          <a:ext cx="1543685" cy="5232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bCs/>
                              </w:rPr>
                            </w:pPr>
                            <w:r>
                              <w:rPr>
                                <w:rFonts w:hint="eastAsia" w:eastAsia="仿宋_GB2312"/>
                                <w:bCs/>
                              </w:rPr>
                              <w:t>同意验收，发文（</w:t>
                            </w:r>
                            <w:r>
                              <w:rPr>
                                <w:rFonts w:eastAsia="仿宋_GB2312"/>
                                <w:bCs/>
                              </w:rPr>
                              <w:t>1</w:t>
                            </w:r>
                            <w:r>
                              <w:rPr>
                                <w:rFonts w:hint="eastAsia" w:eastAsia="仿宋_GB2312"/>
                                <w:bCs/>
                              </w:rPr>
                              <w:t>天）</w:t>
                            </w:r>
                          </w:p>
                        </w:txbxContent>
                      </wps:txbx>
                      <wps:bodyPr upright="1"/>
                    </wps:wsp>
                  </a:graphicData>
                </a:graphic>
              </wp:anchor>
            </w:drawing>
          </mc:Choice>
          <mc:Fallback>
            <w:pict>
              <v:shape id="_x0000_s1026" o:spid="_x0000_s1026" o:spt="176" type="#_x0000_t176" style="position:absolute;left:0pt;margin-left:251.25pt;margin-top:386.85pt;height:41.2pt;width:121.55pt;z-index:251838464;mso-width-relative:page;mso-height-relative:page;" fillcolor="#FFFFFF" filled="t" stroked="t" coordsize="21600,21600" o:gfxdata="UEsDBAoAAAAAAIdO4kAAAAAAAAAAAAAAAAAEAAAAZHJzL1BLAwQUAAAACACHTuJAYedIDtoAAAAL&#10;AQAADwAAAGRycy9kb3ducmV2LnhtbE2PwU6EMBRF9yb+Q/NM3DktM0KRoUyMRlduxEncFvqGEmlL&#10;aGHQr7eunOXLPbn3vPKwmoEsOPneWQHJhgFB2zrV207A8ePlLgfig7RKDs6igG/0cKiur0pZKHe2&#10;77jUoSOxxPpCCtAhjAWlvtVopN+4EW3MTm4yMsRz6qia5DmWm4FuGcuokb2NC1qO+KSx/apnI2B9&#10;+2ke5tekrYPOM/65W54fj1SI25uE7YEEXMM/DH/6UR2q6NS42SpPBgEp26YRFcD5jgOJBL9PMyCN&#10;gDzNEqBVSS9/qH4BUEsDBBQAAAAIAIdO4kBUj/k3MgIAAGEEAAAOAAAAZHJzL2Uyb0RvYy54bWyt&#10;VM2O0zAQviPxDpbvNGm7rZao6QptKRcElRYewHUmiSX/yXab9gYnhDjwALwAN05c4WmWn7dg7JTS&#10;XTjsAR+csT3zeb5vxpld7JQkW3BeGF3S4SCnBDQ3ldBNSV++WD44p8QHpismjYaS7sHTi/n9e7PO&#10;FjAyrZEVOIIg2hedLWkbgi2yzPMWFPMDY0HjYW2cYgGXrskqxzpEVzIb5fk064yrrDMcvMfdRX9I&#10;D4juLoCmrgWHheEbBTr0qA4kC0jJt8J6Ok/Z1jXw8LyuPQQiS4pMQ5rxErTXcc7mM1Y0jtlW8EMK&#10;7C4p3OKkmNB46RFqwQIjGyf+glKCO+NNHQbcqKwnkhRBFsP8ljZXLbOQuKDU3h5F9/8Plj/brhwR&#10;VUnH+ZQSzRSW/Nvn198/vrv+8KUg1+8//Xz19sfXN7hBogsK1llfYNyVXbnDyqMZ2e9qp+IXeZFd&#10;Enl/FBl2gXDcHE7OxtPzCSUczyaj8egsVSH7E22dD0/AKBKNktbSdJctc+GRDOA0C7DquycJzrZP&#10;fcA0MP53XMzAGymqpZAyLVyzvpSObBl2wTKNyANDbrhJTbqSPpyMYnIMW7vGlkJTWZTH6ybddyPC&#10;nwLnafwLOCa2YL7tE0gI0Y0VSiCjZLXAqse6ImFvsQAaXx6NySioKJGADzVayTMwIe/iieykjpdA&#10;egYHlWLt+mpFK+zWOwSN5tpUe+yEjXWiaVH1YSIST7DzklaHVxJb+3SN9umfYf4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edIDtoAAAALAQAADwAAAAAAAAABACAAAAAiAAAAZHJzL2Rvd25yZXYu&#10;eG1sUEsBAhQAFAAAAAgAh07iQFSP+TcyAgAAYQQAAA4AAAAAAAAAAQAgAAAAKQEAAGRycy9lMm9E&#10;b2MueG1sUEsFBgAAAAAGAAYAWQEAAM0FAAAAAA==&#10;">
                <v:fill on="t" focussize="0,0"/>
                <v:stroke color="#000000" joinstyle="miter"/>
                <v:imagedata o:title=""/>
                <o:lock v:ext="edit" aspectratio="f"/>
                <v:textbox>
                  <w:txbxContent>
                    <w:p>
                      <w:pPr>
                        <w:jc w:val="center"/>
                        <w:rPr>
                          <w:rFonts w:ascii="仿宋_GB2312" w:eastAsia="仿宋_GB2312"/>
                          <w:bCs/>
                        </w:rPr>
                      </w:pPr>
                      <w:r>
                        <w:rPr>
                          <w:rFonts w:hint="eastAsia" w:eastAsia="仿宋_GB2312"/>
                          <w:bCs/>
                        </w:rPr>
                        <w:t>同意验收，发文（</w:t>
                      </w:r>
                      <w:r>
                        <w:rPr>
                          <w:rFonts w:eastAsia="仿宋_GB2312"/>
                          <w:bCs/>
                        </w:rPr>
                        <w:t>1</w:t>
                      </w:r>
                      <w:r>
                        <w:rPr>
                          <w:rFonts w:hint="eastAsia" w:eastAsia="仿宋_GB2312"/>
                          <w:bCs/>
                        </w:rPr>
                        <w:t>天）</w:t>
                      </w:r>
                    </w:p>
                  </w:txbxContent>
                </v:textbox>
              </v:shape>
            </w:pict>
          </mc:Fallback>
        </mc:AlternateContent>
      </w:r>
      <w:r>
        <mc:AlternateContent>
          <mc:Choice Requires="wps">
            <w:drawing>
              <wp:anchor distT="0" distB="0" distL="114300" distR="114300" simplePos="0" relativeHeight="251839488" behindDoc="0" locked="0" layoutInCell="1" allowOverlap="1">
                <wp:simplePos x="0" y="0"/>
                <wp:positionH relativeFrom="column">
                  <wp:posOffset>1305560</wp:posOffset>
                </wp:positionH>
                <wp:positionV relativeFrom="paragraph">
                  <wp:posOffset>4536440</wp:posOffset>
                </wp:positionV>
                <wp:extent cx="635" cy="371475"/>
                <wp:effectExtent l="52070" t="0" r="61595" b="9525"/>
                <wp:wrapNone/>
                <wp:docPr id="307" name="直接连接符 307"/>
                <wp:cNvGraphicFramePr/>
                <a:graphic xmlns:a="http://schemas.openxmlformats.org/drawingml/2006/main">
                  <a:graphicData uri="http://schemas.microsoft.com/office/word/2010/wordprocessingShape">
                    <wps:wsp>
                      <wps:cNvCnPr/>
                      <wps:spPr>
                        <a:xfrm>
                          <a:off x="0" y="0"/>
                          <a:ext cx="635" cy="371475"/>
                        </a:xfrm>
                        <a:prstGeom prst="line">
                          <a:avLst/>
                        </a:prstGeom>
                        <a:ln w="1587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02.8pt;margin-top:357.2pt;height:29.25pt;width:0.05pt;z-index:251839488;mso-width-relative:page;mso-height-relative:page;" filled="f" stroked="t" coordsize="21600,21600" o:gfxdata="UEsDBAoAAAAAAIdO4kAAAAAAAAAAAAAAAAAEAAAAZHJzL1BLAwQUAAAACACHTuJAdNKDJtsAAAAL&#10;AQAADwAAAGRycy9kb3ducmV2LnhtbE2PwU7DMAyG70i8Q2QkbixpVdZRmu4A4sAkJDamiWPWem1p&#10;45QmWwdPjznB0b8//f6cL8+2FyccfetIQzRTIJBKV7VUa9i+Pd0sQPhgqDK9I9TwhR6WxeVFbrLK&#10;TbTG0ybUgkvIZ0ZDE8KQSenLBq3xMzcg8e7gRmsCj2Mtq9FMXG57GSs1l9a0xBcaM+BDg2W3OVoN&#10;36tulXRq8To9Hj4/du/d0L6EZ62vryJ1DyLgOfzB8KvP6lCw094dqfKi1xCr2zmjGtIoSUAwwUkK&#10;Ys9JGt+BLHL5/4fiB1BLAwQUAAAACACHTuJADypdugMCAAD5AwAADgAAAGRycy9lMm9Eb2MueG1s&#10;rVPNjtMwEL4j8Q6W7zTtlu6uoqZ72LJcEFQCHmDqOIkl/2nsNu1L8AJI3ODEkTtvw/IYjJ3QXRYO&#10;eyAHZ+z5/Hm+z+Pl1cFotpcYlLMVn02mnEkrXK1sW/H3726eXXIWItgatLOy4kcZ+NXq6ZNl70t5&#10;5jqna4mMSGwoe1/xLkZfFkUQnTQQJs5LS8nGoYFIU2yLGqEndqOLs+n0vOgd1h6dkCHQ6npI8pER&#10;H0PomkYJuXZiZ6SNAytKDZEkhU75wFe52qaRIr5pmiAj0xUnpTGPdAjF2zQWqyWULYLvlBhLgMeU&#10;8ECTAWXp0BPVGiKwHaq/qIwS6IJr4kQ4UwxCsiOkYjZ94M3bDrzMWsjq4E+mh/9HK17vN8hUXfH5&#10;9IIzC4au/Pbjtx8fPv/8/onG269fWEqRUb0PJeGv7QbHWfAbTKoPDZr0Jz3skM09nsyVh8gELZ7P&#10;F5wJWp9fzJ5fLBJhcbfTY4gvpTMsBRXXyibhUML+VYgD9DckLWvLemrexSURMQHUhg1dP4XGk5Rg&#10;27w5OK3qG6V12hKw3V5rZHtIrZC/sYY/YOmUNYRuwOVUgkHZSahf2JrFoyeLLL0NnmowsuZMS3pK&#10;KcrICErfIQHR9f+Gkn5tE7fMnToqTTYPxqZo6+oj3dDOo2o7cmaWi04Z6ohs4di9qeXuzym+/2J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00oMm2wAAAAsBAAAPAAAAAAAAAAEAIAAAACIAAABk&#10;cnMvZG93bnJldi54bWxQSwECFAAUAAAACACHTuJADypdugMCAAD5AwAADgAAAAAAAAABACAAAAAq&#10;AQAAZHJzL2Uyb0RvYy54bWxQSwUGAAAAAAYABgBZAQAAnwUAAAAA&#10;">
                <v:fill on="f" focussize="0,0"/>
                <v:stroke weight="1.25pt" color="#000000" joinstyle="round" endarrow="open"/>
                <v:imagedata o:title=""/>
                <o:lock v:ext="edit" aspectratio="f"/>
              </v:line>
            </w:pict>
          </mc:Fallback>
        </mc:AlternateContent>
      </w:r>
      <w:r>
        <mc:AlternateContent>
          <mc:Choice Requires="wps">
            <w:drawing>
              <wp:anchor distT="0" distB="0" distL="114300" distR="114300" simplePos="0" relativeHeight="251840512" behindDoc="0" locked="0" layoutInCell="1" allowOverlap="1">
                <wp:simplePos x="0" y="0"/>
                <wp:positionH relativeFrom="column">
                  <wp:posOffset>4020185</wp:posOffset>
                </wp:positionH>
                <wp:positionV relativeFrom="paragraph">
                  <wp:posOffset>4555490</wp:posOffset>
                </wp:positionV>
                <wp:extent cx="635" cy="371475"/>
                <wp:effectExtent l="52070" t="0" r="61595" b="9525"/>
                <wp:wrapNone/>
                <wp:docPr id="308" name="直接连接符 308"/>
                <wp:cNvGraphicFramePr/>
                <a:graphic xmlns:a="http://schemas.openxmlformats.org/drawingml/2006/main">
                  <a:graphicData uri="http://schemas.microsoft.com/office/word/2010/wordprocessingShape">
                    <wps:wsp>
                      <wps:cNvCnPr/>
                      <wps:spPr>
                        <a:xfrm>
                          <a:off x="0" y="0"/>
                          <a:ext cx="635" cy="371475"/>
                        </a:xfrm>
                        <a:prstGeom prst="line">
                          <a:avLst/>
                        </a:prstGeom>
                        <a:ln w="1587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16.55pt;margin-top:358.7pt;height:29.25pt;width:0.05pt;z-index:251840512;mso-width-relative:page;mso-height-relative:page;" filled="f" stroked="t" coordsize="21600,21600" o:gfxdata="UEsDBAoAAAAAAIdO4kAAAAAAAAAAAAAAAAAEAAAAZHJzL1BLAwQUAAAACACHTuJAYFFZfdsAAAAL&#10;AQAADwAAAGRycy9kb3ducmV2LnhtbE2PwU7DMAyG70i8Q2QkbizpNtZRmu4A4sAkpDEQ4pg1Xlva&#10;OKXJ1sHTY05w9O9Pvz/nq5PrxBGH0HjSkEwUCKTS24YqDa8vD1dLECEasqbzhBq+MMCqOD/LTWb9&#10;SM943MZKcAmFzGioY+wzKUNZozNh4nsk3u394EzkcaikHczI5a6TU6UW0pmG+EJteryrsWy3B6fh&#10;e92u561absb7/efH23vbN0/xUevLi0Tdgoh4in8w/OqzOhTstPMHskF0GhazWcKohjRJ5yCY4GQK&#10;YsdJen0Dssjl/x+KH1BLAwQUAAAACACHTuJAdhoR2wICAAD5AwAADgAAAGRycy9lMm9Eb2MueG1s&#10;rVPNjtMwEL4j8Q6W7zTtlu6uoqZ72LJcEFQCHmDqOIkl/2nsNu1L8AJI3ODEkTtvw/IYjJ3QXRYO&#10;eyAHZ+z5/Hm+z+Pl1cFotpcYlLMVn02mnEkrXK1sW/H3726eXXIWItgatLOy4kcZ+NXq6ZNl70t5&#10;5jqna4mMSGwoe1/xLkZfFkUQnTQQJs5LS8nGoYFIU2yLGqEndqOLs+n0vOgd1h6dkCHQ6npI8pER&#10;H0PomkYJuXZiZ6SNAytKDZEkhU75wFe52qaRIr5pmiAj0xUnpTGPdAjF2zQWqyWULYLvlBhLgMeU&#10;8ECTAWXp0BPVGiKwHaq/qIwS6IJr4kQ4UwxCsiOkYjZ94M3bDrzMWsjq4E+mh/9HK17vN8hUXfH5&#10;lC7egqErv/347ceHzz+/f6Lx9usXllJkVO9DSfhru8FxFvwGk+pDgyb9SQ87ZHOPJ3PlITJBi+fz&#10;BWeC1ucXs+cXi0RY3O30GOJL6QxLQcW1skk4lLB/FeIA/Q1Jy9qynpp3cUlETAC1YUPXT6HxJCXY&#10;Nm8OTqv6RmmdtgRst9ca2R5SK+RvrOEPWDplDaEbcDmVYFB2EuoXtmbx6MkiS2+DpxqMrDnTkp5S&#10;ijIygtJ3SEB0/b+hpF/bxC1zp45Kk82DsSnauvpIN7TzqNqOnJnlolOGOiJbOHZvarn7c4rvv9j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BRWX3bAAAACwEAAA8AAAAAAAAAAQAgAAAAIgAAAGRy&#10;cy9kb3ducmV2LnhtbFBLAQIUABQAAAAIAIdO4kB2GhHbAgIAAPkDAAAOAAAAAAAAAAEAIAAAACoB&#10;AABkcnMvZTJvRG9jLnhtbFBLBQYAAAAABgAGAFkBAACeBQAAAAA=&#10;">
                <v:fill on="f" focussize="0,0"/>
                <v:stroke weight="1.25pt" color="#000000" joinstyle="round" endarrow="open"/>
                <v:imagedata o:title=""/>
                <o:lock v:ext="edit" aspectratio="f"/>
              </v:line>
            </w:pict>
          </mc:Fallback>
        </mc:AlternateContent>
      </w:r>
      <w:r>
        <mc:AlternateContent>
          <mc:Choice Requires="wps">
            <w:drawing>
              <wp:anchor distT="0" distB="0" distL="114300" distR="114300" simplePos="0" relativeHeight="251841536" behindDoc="0" locked="0" layoutInCell="1" allowOverlap="1">
                <wp:simplePos x="0" y="0"/>
                <wp:positionH relativeFrom="column">
                  <wp:posOffset>4076700</wp:posOffset>
                </wp:positionH>
                <wp:positionV relativeFrom="paragraph">
                  <wp:posOffset>5402580</wp:posOffset>
                </wp:positionV>
                <wp:extent cx="635" cy="198120"/>
                <wp:effectExtent l="4445" t="0" r="13970" b="11430"/>
                <wp:wrapNone/>
                <wp:docPr id="309" name="直接连接符 30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21pt;margin-top:425.4pt;height:15.6pt;width:0.05pt;z-index:251841536;mso-width-relative:page;mso-height-relative:page;" filled="f" stroked="t" coordsize="21600,21600" o:gfxdata="UEsDBAoAAAAAAIdO4kAAAAAAAAAAAAAAAAAEAAAAZHJzL1BLAwQUAAAACACHTuJA85qZvdYAAAAL&#10;AQAADwAAAGRycy9kb3ducmV2LnhtbE2PvU7EMBCEeyTewVokmhNnJ8ApCnGuANLRcIBo9+IliYjX&#10;udj3A0/PUkG5M6PZ+ar1yY/qQHMcAlvIlgYUcRvcwJ2F15fmqgAVE7LDMTBZ+KII6/r8rMLShSM/&#10;02GTOiUlHEu00Kc0lVrHtiePcRkmYvE+wuwxyTl32s14lHI/6tyYlfY4sHzocaL7ntrPzd5biM0b&#10;7ZrvRbsw79ddoHz38PSI1l5eZOYOVKJT+gvD73yZDrVs2oY9u6hGC6ubXFiSheLWCIMkRMlAbUUp&#10;xNJ1pf8z1D9QSwMEFAAAAAgAh07iQH2ONir+AQAA9wMAAA4AAABkcnMvZTJvRG9jLnhtbK1TzY7T&#10;MBC+I/EOlu80bVe72kZN97BluSCoBDzA1HESS/6Tx23al+AFkLjBiSN33obdx2DshLIslx7IwRl7&#10;Zr6Z7/N4eXMwmu1lQOVsxWeTKWfSClcr21b8w/u7F9ecYQRbg3ZWVvwokd+snj9b9r6Uc9c5XcvA&#10;CMRi2fuKdzH6sihQdNIATpyXlpyNCwYibUNb1AF6Qje6mE+nV0XvQu2DExKRTteDk4+I4RxA1zRK&#10;yLUTOyNtHFCD1BCJEnbKI1/lbptGivi2aVBGpitOTGNeqQjZ27QWqyWUbQDfKTG2AOe08ISTAWWp&#10;6AlqDRHYLqh/oIwSwaFr4kQ4UwxEsiLEYjZ9os27DrzMXEhq9CfR8f/Bijf7TWCqrvjFdMGZBUNX&#10;fv/p+8+PXx5+fKb1/ttXllwkVO+xpPhbuwnjDv0mJNaHJpj0Jz7skMU9nsSVh8gEHV5dXHIm6Hy2&#10;uJ7Ns/LFn0wfML6SzrBkVFwrm4hDCfvXGKkahf4OScfasr7ii8t5wgSawoZun0zjiQnaNuei06q+&#10;U1qnDAzt9lYHtoc0CflLnAj3r7BUZA3YDXHZNcxIJ6F+aWsWj54UsvQ0eGrByJozLeklJYsAoYyg&#10;9DmRVFrblCDznI48k8iDrMnauvpI97PzQbUd6TLLPScPzUPufpzdNHCP92Q/fq+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Oamb3WAAAACwEAAA8AAAAAAAAAAQAgAAAAIgAAAGRycy9kb3ducmV2&#10;LnhtbFBLAQIUABQAAAAIAIdO4kB9jjYq/gEAAPcDAAAOAAAAAAAAAAEAIAAAACU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42560" behindDoc="0" locked="0" layoutInCell="1" allowOverlap="1">
                <wp:simplePos x="0" y="0"/>
                <wp:positionH relativeFrom="column">
                  <wp:posOffset>3648075</wp:posOffset>
                </wp:positionH>
                <wp:positionV relativeFrom="paragraph">
                  <wp:posOffset>2960370</wp:posOffset>
                </wp:positionV>
                <wp:extent cx="2085975" cy="712470"/>
                <wp:effectExtent l="4445" t="4445" r="5080" b="6985"/>
                <wp:wrapNone/>
                <wp:docPr id="310" name="流程图: 可选过程 310"/>
                <wp:cNvGraphicFramePr/>
                <a:graphic xmlns:a="http://schemas.openxmlformats.org/drawingml/2006/main">
                  <a:graphicData uri="http://schemas.microsoft.com/office/word/2010/wordprocessingShape">
                    <wps:wsp>
                      <wps:cNvSpPr/>
                      <wps:spPr>
                        <a:xfrm>
                          <a:off x="0" y="0"/>
                          <a:ext cx="2085975" cy="7124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仿宋_GB2312" w:eastAsia="仿宋_GB2312"/>
                              </w:rPr>
                              <w:t>组织进行现场勘查和专家评审等现场工作（</w:t>
                            </w:r>
                            <w:r>
                              <w:rPr>
                                <w:rFonts w:ascii="仿宋_GB2312" w:eastAsia="仿宋_GB2312"/>
                              </w:rPr>
                              <w:t>30</w:t>
                            </w:r>
                            <w:r>
                              <w:rPr>
                                <w:rFonts w:hint="eastAsia" w:ascii="仿宋_GB2312" w:eastAsia="仿宋_GB2312"/>
                              </w:rPr>
                              <w:t>天）</w:t>
                            </w:r>
                          </w:p>
                        </w:txbxContent>
                      </wps:txbx>
                      <wps:bodyPr upright="1"/>
                    </wps:wsp>
                  </a:graphicData>
                </a:graphic>
              </wp:anchor>
            </w:drawing>
          </mc:Choice>
          <mc:Fallback>
            <w:pict>
              <v:shape id="_x0000_s1026" o:spid="_x0000_s1026" o:spt="176" type="#_x0000_t176" style="position:absolute;left:0pt;margin-left:287.25pt;margin-top:233.1pt;height:56.1pt;width:164.25pt;z-index:251842560;mso-width-relative:page;mso-height-relative:page;" fillcolor="#FFFFFF" filled="t" stroked="t" coordsize="21600,21600" o:gfxdata="UEsDBAoAAAAAAIdO4kAAAAAAAAAAAAAAAAAEAAAAZHJzL1BLAwQUAAAACACHTuJAu9bZS9kAAAAL&#10;AQAADwAAAGRycy9kb3ducmV2LnhtbE2PQU+DQBCF7yb+h82YeLO7tJRSytIYjZ68iE28LuwWiOws&#10;YReK/nqnJz1O3pc338uPi+3ZbEbfOZQQrQQwg7XTHTYSTh8vDykwHxRq1Ts0Er6Nh2Nxe5OrTLsL&#10;vpu5DA2jEvSZktCGMGSc+7o1VvmVGwxSdnajVYHOseF6VBcqtz1fC5FwqzqkD60azFNr6q9yshKW&#10;t59qP71GdRnaNNl9bubnxxOX8v4uEgdgwSzhD4arPqlDQU6Vm1B71kvY7uItoRLiJFkDI2IvNrSu&#10;ukZpDLzI+f8NxS9QSwMEFAAAAAgAh07iQHLCKPwxAgAAYQQAAA4AAABkcnMvZTJvRG9jLnhtbK1U&#10;y47TMBTdI/EPlvc0baF0Jmo6QlPKBkGlgQ+4dZzEkl+y3SbdwQohFnwAP8COFVv4muHxF1w7pXQG&#10;Fl2QRXJs33t8z/F1ZhedkmTLnRdGF3Q0GFLCNTOl0HVBX75Y3jujxAfQJUijeUF33NOL+d07s9bm&#10;fGwaI0vuCJJon7e2oE0INs8yzxquwA+M5RoXK+MUBBy6OisdtMiuZDYeDh9mrXGldYZx73F20S/S&#10;PaM7hdBUlWB8YdhGcR16VsclBJTkG2E9nadqq4qz8LyqPA9EFhSVhvTGTRCv4zubzyCvHdhGsH0J&#10;cEoJtzQpEBo3PVAtIADZOPEXlRLMGW+qMGBGZb2Q5AiqGA1veXPVgOVJC1rt7cF0//9o2bPtyhFR&#10;FvT+CD3RoPDIv31+/f3ju+sPX3Jy/f7Tz1dvf3x9gxMkhqBhrfU55l3ZlduPPMKovqucil/URbpk&#10;8u5gMu8CYTg5Hp5NzqcTShiuTUfjB9NEmv3Jts6HJ9woEkFBK2naywZceCQDdxoCX/XdkwyH7VMf&#10;sAzM/50XK/BGinIppEwDV68vpSNbwC5YpifqwJQbYVKTtqDnk3EsDrC1K2wphMqiPV7Xab8bGf6Y&#10;eJiefxHHwhbgm76AxBDDIFcCFSXUcCgf65KEncUD0HjzaCxG8ZISyfGiRpQiAwh5SiSqkzpuwtM1&#10;2LsUz64/rYhCt+6QNMK1KXfYCRvrRN2g66MkJK5g5yWv9rcktvbxGPHxn2H+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vW2UvZAAAACwEAAA8AAAAAAAAAAQAgAAAAIgAAAGRycy9kb3ducmV2Lnht&#10;bFBLAQIUABQAAAAIAIdO4kBywij8MQIAAGEEAAAOAAAAAAAAAAEAIAAAACgBAABkcnMvZTJvRG9j&#10;LnhtbFBLBQYAAAAABgAGAFkBAADLBQ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组织进行现场勘查和专家评审等现场工作（</w:t>
                      </w:r>
                      <w:r>
                        <w:rPr>
                          <w:rFonts w:ascii="仿宋_GB2312" w:eastAsia="仿宋_GB2312"/>
                        </w:rPr>
                        <w:t>30</w:t>
                      </w:r>
                      <w:r>
                        <w:rPr>
                          <w:rFonts w:hint="eastAsia" w:ascii="仿宋_GB2312" w:eastAsia="仿宋_GB2312"/>
                        </w:rPr>
                        <w:t>天）</w:t>
                      </w:r>
                    </w:p>
                  </w:txbxContent>
                </v:textbox>
              </v:shape>
            </w:pict>
          </mc:Fallback>
        </mc:AlternateContent>
      </w:r>
    </w:p>
    <w:p/>
    <w:p/>
    <w:p/>
    <w:p/>
    <w:p/>
    <w:p/>
    <w:p/>
    <w:p/>
    <w:p/>
    <w:p/>
    <w:p/>
    <w:p/>
    <w:p/>
    <w:p/>
    <w:p/>
    <w:p/>
    <w:p/>
    <w:p/>
    <w:p/>
    <w:p/>
    <w:p/>
    <w:p/>
    <w:p/>
    <w:p/>
    <w:p/>
    <w:p/>
    <w:p/>
    <w:p/>
    <w:p/>
    <w:p/>
    <w:p/>
    <w:p/>
    <w:p/>
    <w:p>
      <w:pPr>
        <w:rPr>
          <w:rFonts w:hint="eastAsia" w:eastAsia="宋体"/>
          <w:lang w:eastAsia="zh-CN"/>
        </w:rPr>
      </w:pPr>
      <w:r>
        <w:rPr>
          <w:rFonts w:hint="eastAsia" w:eastAsia="宋体"/>
          <w:lang w:eastAsia="zh-CN"/>
        </w:rPr>
        <w:t>承办机构：瑶海区农林水务局</w:t>
      </w:r>
    </w:p>
    <w:p>
      <w:pPr>
        <w:rPr>
          <w:rFonts w:hint="eastAsia" w:eastAsia="宋体"/>
          <w:lang w:eastAsia="zh-CN"/>
        </w:rPr>
      </w:pPr>
      <w:r>
        <w:rPr>
          <w:rFonts w:hint="eastAsia" w:eastAsia="宋体"/>
          <w:lang w:eastAsia="zh-CN"/>
        </w:rPr>
        <w:t>服务电话：64496332</w:t>
      </w:r>
    </w:p>
    <w:p>
      <w:pPr>
        <w:rPr>
          <w:rFonts w:hint="eastAsia" w:eastAsia="宋体"/>
          <w:lang w:eastAsia="zh-CN"/>
        </w:rPr>
      </w:pPr>
      <w:r>
        <w:rPr>
          <w:rFonts w:hint="eastAsia" w:eastAsia="宋体"/>
          <w:lang w:eastAsia="zh-CN"/>
        </w:rPr>
        <w:t>监督电话：64494758</w:t>
      </w:r>
    </w:p>
    <w:p>
      <w:pPr>
        <w:rPr>
          <w:rFonts w:hint="eastAsia"/>
          <w:sz w:val="36"/>
          <w:szCs w:val="36"/>
        </w:rPr>
      </w:pPr>
    </w:p>
    <w:p>
      <w:pPr>
        <w:widowControl/>
        <w:jc w:val="left"/>
        <w:rPr>
          <w:rFonts w:hint="eastAsia"/>
        </w:rPr>
      </w:pPr>
    </w:p>
    <w:p>
      <w:pPr>
        <w:widowControl/>
        <w:jc w:val="left"/>
        <w:rPr>
          <w:rFonts w:hint="eastAsia"/>
        </w:rPr>
      </w:pPr>
    </w:p>
    <w:p>
      <w:pPr>
        <w:widowControl/>
        <w:jc w:val="left"/>
        <w:rPr>
          <w:rFonts w:hint="eastAsia"/>
        </w:rPr>
      </w:pPr>
    </w:p>
    <w:p>
      <w:pPr>
        <w:numPr>
          <w:ilvl w:val="0"/>
          <w:numId w:val="0"/>
        </w:numPr>
        <w:ind w:leftChars="0"/>
        <w:jc w:val="center"/>
        <w:rPr>
          <w:rFonts w:hint="eastAsia" w:ascii="宋体" w:hAnsi="宋体"/>
          <w:b/>
          <w:sz w:val="32"/>
          <w:szCs w:val="32"/>
          <w:lang w:val="en-US" w:eastAsia="zh-CN"/>
        </w:rPr>
      </w:pPr>
      <w:r>
        <w:rPr>
          <w:rFonts w:hint="eastAsia" w:ascii="宋体" w:hAnsi="宋体"/>
          <w:b/>
          <w:sz w:val="32"/>
          <w:szCs w:val="32"/>
          <w:lang w:val="en-US" w:eastAsia="zh-CN"/>
        </w:rPr>
        <w:t>水利基建项目初步设计文件审批流程图</w:t>
      </w:r>
    </w:p>
    <w:p>
      <w:pPr>
        <w:numPr>
          <w:ilvl w:val="0"/>
          <w:numId w:val="0"/>
        </w:numPr>
        <w:ind w:leftChars="0"/>
        <w:jc w:val="both"/>
        <w:rPr>
          <w:rFonts w:hint="eastAsia" w:ascii="宋体" w:hAnsi="宋体"/>
          <w:b/>
          <w:sz w:val="32"/>
          <w:szCs w:val="32"/>
        </w:rPr>
      </w:pPr>
    </w:p>
    <w:p>
      <w:pPr>
        <w:numPr>
          <w:ilvl w:val="0"/>
          <w:numId w:val="0"/>
        </w:numPr>
        <w:ind w:leftChars="0"/>
        <w:jc w:val="both"/>
        <w:rPr>
          <w:rFonts w:hint="eastAsia" w:ascii="宋体" w:hAnsi="宋体"/>
          <w:b/>
          <w:sz w:val="32"/>
          <w:szCs w:val="32"/>
        </w:rPr>
      </w:pPr>
      <w:r>
        <w:rPr>
          <w:sz w:val="32"/>
        </w:rPr>
        <mc:AlternateContent>
          <mc:Choice Requires="wpg">
            <w:drawing>
              <wp:anchor distT="0" distB="0" distL="114300" distR="114300" simplePos="0" relativeHeight="251872256" behindDoc="0" locked="0" layoutInCell="1" allowOverlap="1">
                <wp:simplePos x="0" y="0"/>
                <wp:positionH relativeFrom="column">
                  <wp:posOffset>-227330</wp:posOffset>
                </wp:positionH>
                <wp:positionV relativeFrom="paragraph">
                  <wp:posOffset>184785</wp:posOffset>
                </wp:positionV>
                <wp:extent cx="5640070" cy="6609080"/>
                <wp:effectExtent l="4445" t="4445" r="13335" b="15875"/>
                <wp:wrapNone/>
                <wp:docPr id="210" name="组合 210"/>
                <wp:cNvGraphicFramePr/>
                <a:graphic xmlns:a="http://schemas.openxmlformats.org/drawingml/2006/main">
                  <a:graphicData uri="http://schemas.microsoft.com/office/word/2010/wordprocessingGroup">
                    <wpg:wgp>
                      <wpg:cNvGrpSpPr/>
                      <wpg:grpSpPr>
                        <a:xfrm>
                          <a:off x="0" y="0"/>
                          <a:ext cx="5640070" cy="6609080"/>
                          <a:chOff x="15338" y="19339"/>
                          <a:chExt cx="8882" cy="10408"/>
                        </a:xfrm>
                      </wpg:grpSpPr>
                      <wpg:grpSp>
                        <wpg:cNvPr id="211" name="组合 115"/>
                        <wpg:cNvGrpSpPr/>
                        <wpg:grpSpPr>
                          <a:xfrm>
                            <a:off x="15338" y="19339"/>
                            <a:ext cx="8812" cy="10408"/>
                            <a:chOff x="3149" y="2842"/>
                            <a:chExt cx="8812" cy="10408"/>
                          </a:xfrm>
                        </wpg:grpSpPr>
                        <wps:wsp>
                          <wps:cNvPr id="212" name="自选图形 167"/>
                          <wps:cNvSpPr/>
                          <wps:spPr>
                            <a:xfrm>
                              <a:off x="5488" y="2842"/>
                              <a:ext cx="4504" cy="553"/>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 w:val="24"/>
                                  </w:rPr>
                                </w:pPr>
                                <w:r>
                                  <w:rPr>
                                    <w:rFonts w:hint="eastAsia"/>
                                    <w:sz w:val="24"/>
                                  </w:rPr>
                                  <w:t>申请人申请</w:t>
                                </w:r>
                              </w:p>
                            </w:txbxContent>
                          </wps:txbx>
                          <wps:bodyPr upright="1"/>
                        </wps:wsp>
                        <wps:wsp>
                          <wps:cNvPr id="213" name="自选图形 168"/>
                          <wps:cNvSpPr/>
                          <wps:spPr>
                            <a:xfrm>
                              <a:off x="4737" y="4051"/>
                              <a:ext cx="6300" cy="101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ascii="宋体" w:hAnsi="宋体" w:eastAsia="宋体" w:cs="宋体"/>
                                    <w:color w:val="auto"/>
                                    <w:sz w:val="24"/>
                                    <w:szCs w:val="24"/>
                                  </w:rPr>
                                </w:pPr>
                                <w:r>
                                  <w:rPr>
                                    <w:rFonts w:hint="eastAsia" w:ascii="宋体" w:hAnsi="宋体" w:cs="宋体"/>
                                    <w:sz w:val="24"/>
                                    <w:szCs w:val="24"/>
                                    <w:lang w:eastAsia="zh-CN"/>
                                  </w:rPr>
                                  <w:t>到</w:t>
                                </w:r>
                                <w:r>
                                  <w:rPr>
                                    <w:rFonts w:hint="eastAsia" w:ascii="宋体" w:hAnsi="宋体" w:eastAsia="宋体" w:cs="宋体"/>
                                    <w:sz w:val="24"/>
                                    <w:szCs w:val="24"/>
                                  </w:rPr>
                                  <w:t>瑶海区政务服务中心二楼工程建设类综合窗口</w:t>
                                </w:r>
                              </w:p>
                              <w:p>
                                <w:pPr>
                                  <w:jc w:val="center"/>
                                  <w:rPr>
                                    <w:sz w:val="24"/>
                                  </w:rPr>
                                </w:pPr>
                                <w:r>
                                  <w:rPr>
                                    <w:rFonts w:hint="eastAsia"/>
                                    <w:sz w:val="24"/>
                                  </w:rPr>
                                  <w:t>提出申请</w:t>
                                </w:r>
                              </w:p>
                            </w:txbxContent>
                          </wps:txbx>
                          <wps:bodyPr upright="1"/>
                        </wps:wsp>
                        <wps:wsp>
                          <wps:cNvPr id="214" name="自选图形 169"/>
                          <wps:cNvCnPr/>
                          <wps:spPr>
                            <a:xfrm>
                              <a:off x="7698" y="3590"/>
                              <a:ext cx="17" cy="416"/>
                            </a:xfrm>
                            <a:prstGeom prst="straightConnector1">
                              <a:avLst/>
                            </a:prstGeom>
                            <a:ln w="9525" cap="flat" cmpd="sng">
                              <a:solidFill>
                                <a:srgbClr val="000000"/>
                              </a:solidFill>
                              <a:prstDash val="solid"/>
                              <a:headEnd type="none" w="med" len="med"/>
                              <a:tailEnd type="triangle" w="med" len="med"/>
                            </a:ln>
                            <a:effectLst/>
                          </wps:spPr>
                          <wps:bodyPr/>
                        </wps:wsp>
                        <wps:wsp>
                          <wps:cNvPr id="215" name="自选图形 170"/>
                          <wps:cNvSpPr/>
                          <wps:spPr>
                            <a:xfrm>
                              <a:off x="3616" y="5451"/>
                              <a:ext cx="8154" cy="939"/>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sz w:val="24"/>
                                    <w:lang w:val="en-US" w:eastAsia="zh-CN"/>
                                  </w:rPr>
                                </w:pPr>
                                <w:r>
                                  <w:rPr>
                                    <w:rFonts w:hint="eastAsia"/>
                                    <w:b/>
                                    <w:sz w:val="24"/>
                                  </w:rPr>
                                  <w:t>受理</w:t>
                                </w:r>
                                <w:r>
                                  <w:rPr>
                                    <w:rFonts w:hint="eastAsia"/>
                                    <w:b/>
                                    <w:sz w:val="24"/>
                                    <w:lang w:val="en-US" w:eastAsia="zh-CN"/>
                                  </w:rPr>
                                  <w:t xml:space="preserve"> </w:t>
                                </w:r>
                              </w:p>
                              <w:p>
                                <w:pPr>
                                  <w:jc w:val="center"/>
                                  <w:rPr>
                                    <w:rFonts w:hint="eastAsia"/>
                                    <w:sz w:val="24"/>
                                    <w:lang w:eastAsia="zh-CN"/>
                                  </w:rPr>
                                </w:pPr>
                                <w:r>
                                  <w:rPr>
                                    <w:rFonts w:hint="eastAsia"/>
                                    <w:sz w:val="24"/>
                                    <w:lang w:eastAsia="zh-CN"/>
                                  </w:rPr>
                                  <w:t>受理材料，对申请材料齐全且符合法定形式的，出具《受理通知书》</w:t>
                                </w:r>
                              </w:p>
                              <w:p/>
                              <w:p/>
                              <w:p/>
                            </w:txbxContent>
                          </wps:txbx>
                          <wps:bodyPr upright="1"/>
                        </wps:wsp>
                        <wps:wsp>
                          <wps:cNvPr id="216" name="自选图形 171"/>
                          <wps:cNvCnPr/>
                          <wps:spPr>
                            <a:xfrm>
                              <a:off x="7668" y="5084"/>
                              <a:ext cx="18" cy="367"/>
                            </a:xfrm>
                            <a:prstGeom prst="straightConnector1">
                              <a:avLst/>
                            </a:prstGeom>
                            <a:ln w="9525" cap="flat" cmpd="sng">
                              <a:solidFill>
                                <a:srgbClr val="000000"/>
                              </a:solidFill>
                              <a:prstDash val="solid"/>
                              <a:headEnd type="none" w="med" len="med"/>
                              <a:tailEnd type="triangle" w="med" len="med"/>
                            </a:ln>
                            <a:effectLst/>
                          </wps:spPr>
                          <wps:bodyPr/>
                        </wps:wsp>
                        <wps:wsp>
                          <wps:cNvPr id="217" name="自选图形 172"/>
                          <wps:cNvSpPr/>
                          <wps:spPr>
                            <a:xfrm>
                              <a:off x="6228" y="6710"/>
                              <a:ext cx="2880"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审查</w:t>
                                </w:r>
                              </w:p>
                              <w:p>
                                <w:pPr>
                                  <w:rPr>
                                    <w:rFonts w:hint="eastAsia" w:ascii="仿宋_GB2312" w:eastAsia="仿宋_GB2312"/>
                                    <w:sz w:val="24"/>
                                    <w:szCs w:val="32"/>
                                    <w:lang w:eastAsia="zh-CN"/>
                                  </w:rPr>
                                </w:pPr>
                                <w:r>
                                  <w:rPr>
                                    <w:rFonts w:hint="eastAsia" w:ascii="仿宋_GB2312" w:eastAsia="仿宋_GB2312"/>
                                    <w:sz w:val="24"/>
                                    <w:szCs w:val="32"/>
                                  </w:rPr>
                                  <w:t>组织</w:t>
                                </w:r>
                                <w:r>
                                  <w:rPr>
                                    <w:rFonts w:hint="eastAsia" w:ascii="仿宋_GB2312" w:eastAsia="仿宋_GB2312"/>
                                    <w:sz w:val="24"/>
                                    <w:szCs w:val="32"/>
                                    <w:lang w:eastAsia="zh-CN"/>
                                  </w:rPr>
                                  <w:t>专家评审会，进行技术审查</w:t>
                                </w:r>
                              </w:p>
                            </w:txbxContent>
                          </wps:txbx>
                          <wps:bodyPr upright="1"/>
                        </wps:wsp>
                        <wps:wsp>
                          <wps:cNvPr id="218" name="自选图形 173"/>
                          <wps:cNvSpPr/>
                          <wps:spPr>
                            <a:xfrm>
                              <a:off x="9261" y="6692"/>
                              <a:ext cx="2700" cy="155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4"/>
                                    <w:szCs w:val="40"/>
                                  </w:rPr>
                                </w:pPr>
                                <w:r>
                                  <w:rPr>
                                    <w:rFonts w:hint="eastAsia"/>
                                    <w:sz w:val="24"/>
                                    <w:szCs w:val="40"/>
                                  </w:rPr>
                                  <w:t>对</w:t>
                                </w:r>
                                <w:r>
                                  <w:rPr>
                                    <w:rFonts w:hint="eastAsia"/>
                                    <w:sz w:val="24"/>
                                    <w:szCs w:val="40"/>
                                    <w:lang w:val="en-US" w:eastAsia="zh-CN"/>
                                  </w:rPr>
                                  <w:t>资料</w:t>
                                </w:r>
                                <w:r>
                                  <w:rPr>
                                    <w:rFonts w:hint="eastAsia"/>
                                    <w:sz w:val="24"/>
                                    <w:szCs w:val="40"/>
                                  </w:rPr>
                                  <w:t>不符合条件的</w:t>
                                </w:r>
                                <w:r>
                                  <w:rPr>
                                    <w:rFonts w:hint="eastAsia"/>
                                    <w:sz w:val="24"/>
                                    <w:szCs w:val="40"/>
                                    <w:lang w:eastAsia="zh-CN"/>
                                  </w:rPr>
                                  <w:t>，</w:t>
                                </w:r>
                                <w:r>
                                  <w:rPr>
                                    <w:rFonts w:hint="eastAsia"/>
                                    <w:sz w:val="24"/>
                                    <w:szCs w:val="40"/>
                                  </w:rPr>
                                  <w:t>一次性告知不予受理的理由或需补充的材料。</w:t>
                                </w:r>
                              </w:p>
                            </w:txbxContent>
                          </wps:txbx>
                          <wps:bodyPr upright="1"/>
                        </wps:wsp>
                        <wps:wsp>
                          <wps:cNvPr id="219" name="自选图形 176"/>
                          <wps:cNvSpPr/>
                          <wps:spPr>
                            <a:xfrm>
                              <a:off x="6106" y="11032"/>
                              <a:ext cx="3230" cy="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办结</w:t>
                                </w:r>
                              </w:p>
                              <w:p>
                                <w:pPr>
                                  <w:jc w:val="center"/>
                                  <w:rPr>
                                    <w:rFonts w:hint="eastAsia"/>
                                    <w:b w:val="0"/>
                                    <w:bCs w:val="0"/>
                                    <w:sz w:val="24"/>
                                    <w:szCs w:val="24"/>
                                    <w:lang w:eastAsia="zh-CN"/>
                                  </w:rPr>
                                </w:pPr>
                                <w:r>
                                  <w:rPr>
                                    <w:rFonts w:hint="eastAsia"/>
                                    <w:b w:val="0"/>
                                    <w:bCs w:val="0"/>
                                    <w:sz w:val="24"/>
                                    <w:szCs w:val="24"/>
                                    <w:lang w:eastAsia="zh-CN"/>
                                  </w:rPr>
                                  <w:t>送达决定</w:t>
                                </w:r>
                              </w:p>
                              <w:p/>
                            </w:txbxContent>
                          </wps:txbx>
                          <wps:bodyPr upright="1"/>
                        </wps:wsp>
                        <wps:wsp>
                          <wps:cNvPr id="220" name="自选图形 177"/>
                          <wps:cNvCnPr/>
                          <wps:spPr>
                            <a:xfrm>
                              <a:off x="7662" y="8240"/>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221" name="自选图形 178"/>
                          <wps:cNvCnPr/>
                          <wps:spPr>
                            <a:xfrm>
                              <a:off x="7683"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222" name="自选图形 179"/>
                          <wps:cNvCnPr/>
                          <wps:spPr>
                            <a:xfrm>
                              <a:off x="1069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223" name="自选图形 182"/>
                          <wps:cNvCnPr/>
                          <wps:spPr>
                            <a:xfrm>
                              <a:off x="7678" y="10563"/>
                              <a:ext cx="1" cy="469"/>
                            </a:xfrm>
                            <a:prstGeom prst="straightConnector1">
                              <a:avLst/>
                            </a:prstGeom>
                            <a:ln w="9525" cap="flat" cmpd="sng">
                              <a:solidFill>
                                <a:srgbClr val="000000"/>
                              </a:solidFill>
                              <a:prstDash val="solid"/>
                              <a:headEnd type="none" w="med" len="med"/>
                              <a:tailEnd type="triangle" w="med" len="med"/>
                            </a:ln>
                            <a:effectLst/>
                          </wps:spPr>
                          <wps:bodyPr/>
                        </wps:wsp>
                        <wps:wsp>
                          <wps:cNvPr id="224" name="自选图形 183"/>
                          <wps:cNvCnPr/>
                          <wps:spPr>
                            <a:xfrm flipV="1">
                              <a:off x="1033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225" name="自选图形 185"/>
                          <wps:cNvCnPr/>
                          <wps:spPr>
                            <a:xfrm>
                              <a:off x="7686" y="12086"/>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226" name="自选图形 172"/>
                          <wps:cNvSpPr/>
                          <wps:spPr>
                            <a:xfrm>
                              <a:off x="3149" y="6753"/>
                              <a:ext cx="2880" cy="1052"/>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hint="eastAsia" w:ascii="仿宋_GB2312" w:eastAsia="仿宋_GB2312"/>
                                    <w:sz w:val="24"/>
                                    <w:szCs w:val="32"/>
                                  </w:rPr>
                                </w:pPr>
                                <w:r>
                                  <w:rPr>
                                    <w:rFonts w:hint="eastAsia" w:ascii="仿宋_GB2312" w:eastAsia="仿宋_GB2312"/>
                                    <w:sz w:val="24"/>
                                    <w:szCs w:val="32"/>
                                  </w:rPr>
                                  <w:t>受理不通过，打印不予受理通知书。</w:t>
                                </w:r>
                              </w:p>
                            </w:txbxContent>
                          </wps:txbx>
                          <wps:bodyPr upright="1"/>
                        </wps:wsp>
                        <wps:wsp>
                          <wps:cNvPr id="227" name="自选图形 186"/>
                          <wps:cNvSpPr/>
                          <wps:spPr>
                            <a:xfrm>
                              <a:off x="6336" y="12626"/>
                              <a:ext cx="2700" cy="62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eastAsia="宋体"/>
                                    <w:b/>
                                    <w:bCs/>
                                    <w:sz w:val="24"/>
                                    <w:szCs w:val="24"/>
                                    <w:lang w:eastAsia="zh-CN"/>
                                  </w:rPr>
                                </w:pPr>
                                <w:r>
                                  <w:rPr>
                                    <w:rFonts w:hint="eastAsia"/>
                                    <w:b/>
                                    <w:bCs/>
                                    <w:sz w:val="24"/>
                                    <w:szCs w:val="24"/>
                                    <w:lang w:eastAsia="zh-CN"/>
                                  </w:rPr>
                                  <w:t>结束</w:t>
                                </w:r>
                              </w:p>
                            </w:txbxContent>
                          </wps:txbx>
                          <wps:bodyPr upright="1"/>
                        </wps:wsp>
                        <wps:wsp>
                          <wps:cNvPr id="228" name="自选图形 179"/>
                          <wps:cNvCnPr/>
                          <wps:spPr>
                            <a:xfrm>
                              <a:off x="4698" y="6395"/>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229" name="自选图形 176"/>
                          <wps:cNvSpPr/>
                          <wps:spPr>
                            <a:xfrm>
                              <a:off x="6114" y="8758"/>
                              <a:ext cx="3230" cy="166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决定</w:t>
                                </w:r>
                              </w:p>
                              <w:p>
                                <w:pPr>
                                  <w:jc w:val="center"/>
                                  <w:rPr>
                                    <w:rFonts w:hint="eastAsia" w:ascii="仿宋_GB2312" w:eastAsia="仿宋_GB2312"/>
                                    <w:lang w:eastAsia="zh-CN"/>
                                  </w:rPr>
                                </w:pPr>
                                <w:r>
                                  <w:rPr>
                                    <w:rFonts w:hint="eastAsia" w:ascii="仿宋_GB2312" w:eastAsia="仿宋_GB2312"/>
                                    <w:lang w:eastAsia="zh-CN"/>
                                  </w:rPr>
                                  <w:t>根据申请材料、勘察意见，作出准予或不予许可的决定。</w:t>
                                </w:r>
                              </w:p>
                            </w:txbxContent>
                          </wps:txbx>
                          <wps:bodyPr upright="1"/>
                        </wps:wsp>
                        <wps:wsp>
                          <wps:cNvPr id="230" name="自选图形 183"/>
                          <wps:cNvCnPr/>
                          <wps:spPr>
                            <a:xfrm flipV="1">
                              <a:off x="4338" y="6395"/>
                              <a:ext cx="0" cy="302"/>
                            </a:xfrm>
                            <a:prstGeom prst="straightConnector1">
                              <a:avLst/>
                            </a:prstGeom>
                            <a:ln w="9525" cap="flat" cmpd="sng">
                              <a:solidFill>
                                <a:srgbClr val="000000"/>
                              </a:solidFill>
                              <a:prstDash val="solid"/>
                              <a:headEnd type="none" w="med" len="med"/>
                              <a:tailEnd type="triangle" w="med" len="med"/>
                            </a:ln>
                            <a:effectLst/>
                          </wps:spPr>
                          <wps:bodyPr/>
                        </wps:wsp>
                      </wpg:grpSp>
                      <wps:wsp>
                        <wps:cNvPr id="231" name="直线 976"/>
                        <wps:cNvCnPr/>
                        <wps:spPr>
                          <a:xfrm>
                            <a:off x="21520" y="26071"/>
                            <a:ext cx="508" cy="17"/>
                          </a:xfrm>
                          <a:prstGeom prst="line">
                            <a:avLst/>
                          </a:prstGeom>
                          <a:ln w="9525" cap="flat" cmpd="sng">
                            <a:solidFill>
                              <a:srgbClr val="000000"/>
                            </a:solidFill>
                            <a:prstDash val="solid"/>
                            <a:headEnd type="none" w="med" len="med"/>
                            <a:tailEnd type="triangle" w="med" len="med"/>
                          </a:ln>
                          <a:effectLst/>
                        </wps:spPr>
                        <wps:bodyPr upright="1"/>
                      </wps:wsp>
                      <wps:wsp>
                        <wps:cNvPr id="232" name="自选图形 173"/>
                        <wps:cNvSpPr/>
                        <wps:spPr>
                          <a:xfrm>
                            <a:off x="22012" y="24913"/>
                            <a:ext cx="2208" cy="22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不予许可</w:t>
                              </w:r>
                            </w:p>
                            <w:p>
                              <w:pPr>
                                <w:rPr>
                                  <w:rFonts w:hint="eastAsia"/>
                                  <w:sz w:val="24"/>
                                  <w:szCs w:val="40"/>
                                </w:rPr>
                              </w:pPr>
                              <w:r>
                                <w:rPr>
                                  <w:rFonts w:hint="eastAsia"/>
                                  <w:sz w:val="24"/>
                                  <w:szCs w:val="40"/>
                                </w:rPr>
                                <w:t>说明理由，并告知申请人依法享有申请行政复议或者提起行政诉讼的权利。</w:t>
                              </w:r>
                            </w:p>
                          </w:txbxContent>
                        </wps:txbx>
                        <wps:bodyPr upright="1"/>
                      </wps:wsp>
                    </wpg:wgp>
                  </a:graphicData>
                </a:graphic>
              </wp:anchor>
            </w:drawing>
          </mc:Choice>
          <mc:Fallback>
            <w:pict>
              <v:group id="_x0000_s1026" o:spid="_x0000_s1026" o:spt="203" style="position:absolute;left:0pt;margin-left:-17.9pt;margin-top:14.55pt;height:520.4pt;width:444.1pt;z-index:251872256;mso-width-relative:page;mso-height-relative:page;" coordorigin="15338,19339" coordsize="8882,10408" o:gfxdata="UEsDBAoAAAAAAIdO4kAAAAAAAAAAAAAAAAAEAAAAZHJzL1BLAwQUAAAACACHTuJAqX/64tsAAAAL&#10;AQAADwAAAGRycy9kb3ducmV2LnhtbE2PwWrDMBBE74X+g9hCb4kkpw6xazmU0PYUCk0KpbeNtbFN&#10;LMlYip38fdVTc1zmMfO2WF9Mx0YafOusAjkXwMhWTre2VvC1f5utgPmAVmPnLCm4kod1eX9XYK7d&#10;ZD9p3IWaxRLrc1TQhNDnnPuqIYN+7nqyMTu6wWCI51BzPeAUy03HEyGW3GBr40KDPW0aqk67s1Hw&#10;PuH0spCv4/Z03Fx/9unH91aSUo8PUjwDC3QJ/zD86Ud1KKPTwZ2t9qxTMFukUT0oSDIJLAKrNHkC&#10;doikWGYZ8LLgtz+Uv1BLAwQUAAAACACHTuJAEziLJvgFAAAYNQAADgAAAGRycy9lMm9Eb2MueG1s&#10;7VvLctxEFN1TxT+otCejbkktaSrjLOwkGwpSBNi3Jc2MKL1Kkj32jgVVkB377FiyZgUFfI0r8Bec&#10;fkjzsFSWA0lsLC/Gera6r06fe+/pq8dPLrLUOI+rOinyhUkeWaYR52ERJflqYX715bNPfNOoG55H&#10;PC3yeGFexrX55Ojjjx5vynlMi3WRRnFloJG8nm/KhblumnI+m9XhOs54/ago4xwnl0WV8Qa71WoW&#10;VXyD1rN0Ri2LzTZFFZVVEcZ1jaMn6qSpW6zGNFgsl0kYnxThWRbnjWq1ilPeYEj1Oilr80j2drmM&#10;w+bz5bKOGyNdmBhpI3/xEGyfit/Z0WM+X1W8XCeh7gIf04WDMWU8yfHQrqkT3nDjrEquNZUlYVXU&#10;xbJ5FBbZTA1EWgSjINaBbZ5XxVkpx7Kab1ZlZ3S8qAOrv3Wz4WfnLyojiRYmJbBJzjO88je/fXf1&#10;4w+GOAL7bMrVHJc9r8qX5YtKH1ipPTHki2WVif8YjHEhLXvZWTa+aIwQB13mWJaHB4Q4x5gVWL62&#10;fbjGCxL3Ede2AT2cJ4FtB+rNhOunugXf96m6nViO5YvTs/bZM9HFrkfdzru2FzmwFyHuW9ird9yt&#10;3XyfHI6azzuT2cQJpMWo79DrBrt266DBMJPrLbzqfwevl2texhK1tcBNBy8MRMHrr+9//vvbV1ev&#10;/7j6/SeDME8ZTV7cIaye1wBbD7xcx1co2Y65NZbjWo6CiOvaewDh87Kqm+dxkRliY2FiYuXRF2AH&#10;OWn5+ad1I2dvpLvIo29MY5ml4IJznqKTTHUTFtQXY6ttU9xZF2kSPUvSVO5Uq9PjtDJw68J8Jv90&#10;d/YuS3NjszADl7roNQeVLkFh2MxKTMc6X8m+7d1R7zZsyb++hkXHTni9Vh2QLYjL+Hwd8+hpHhnN&#10;ZYlpnoPfTdGFLI5MI43hDsSWvLLhSTrmSpghzUXTsSRb2FFMzE3Zvj+x1VycXuCo2DwtoksA4qys&#10;ktUa74HI7oszAKC65D0g0R5AomQV0RnA9mYkOp7tydnnWK4cB4ygyYrZluY6YpF9rtrCZoLiGIDx&#10;+f8aiiCsXlKU/k9D8TjXbredVK3f63yuxwJFirYbaL/aQpEAo8LpOoRpqmj9dUtfGod1U3ExKY+L&#10;PAcxFhXZcqOY01vgiul+f7irqRKer9IBphvDX4q0Wl57n0QFx9CHDgRSmk9HEZXN8O5FYOU6h0Tl&#10;E1e7zECFXLDHAD4ml/mQXSYA1ItE6fhuwVNM8ZRr+Y4KNDqewgnBU3YXaA3gcOIpsHNvnPXheAo+&#10;phcdMikZHVAxShU6mKcyz21ARX3kixIfRITLyh8NAGQiqodMVEBQLxRlQjgaigFlyO5BR4wFOrNu&#10;iYp6XWzvwnlOUJzSzAHBA9pMLxRlID4aioxYKnojxLIPsGhTu6VFy5pocZI8VgPiGwVMerG4K76N&#10;yTMZVDzQok+dwzwTaBfxm0tk6jqcR0zx252L32inZO9Ls96uIDYGHT6UNeE0bcgRcIzb+E2zlG1J&#10;ApvAsS+33mkRgg7o9t7tJCp4sQByxoQOOS/2Nc17LFHRAS0di3UY6C2EAXCNAAexXCZD9S13gJyk&#10;gMkmx9KzVHO3uWNA3oafuBEdxjJNyq/FEpFwJHpxGSGwPbFI/yLdfWaRAaHb1wvqckVuVACiUyVq&#10;+TLL2mGRKT69t+sgdEh93nUyNy/YduUSzFP1AVt07OiLlntDjDrpiw9YX6QDUreim/Gijm23TMWA&#10;7r1caSswMjrpi5OmM6jpDEndt0vMnLZ2AFm7dLdbVpyy9vvrMv8r8ZkghEde5nvugaSzoz0zrOqC&#10;woZlncllPmCXKZYo+rTnt04CnbZQeGKsw+q4d5IDbsur31eFpt0J0m9e//Lm1z+NwNtdNLs5E6Qo&#10;EwDsQFyUWd5BdSaKT3QtgVz9GKatNEGBrFAfZM2vYri2au5hFsF94MpdrH/2Uom3qyfdnAhSfGuh&#10;1rGoE5ADuREnNTxQjiIXuYYBMvm1O+nXJGHhgxkZkuiPe8QXObv72N79oOno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wIAABbQ29udGVudF9U&#10;eXBlc10ueG1sUEsBAhQACgAAAAAAh07iQAAAAAAAAAAAAAAAAAYAAAAAAAAAAAAQAAAATgcAAF9y&#10;ZWxzL1BLAQIUABQAAAAIAIdO4kCKFGY80QAAAJQBAAALAAAAAAAAAAEAIAAAAHIHAABfcmVscy8u&#10;cmVsc1BLAQIUAAoAAAAAAIdO4kAAAAAAAAAAAAAAAAAEAAAAAAAAAAAAEAAAAAAAAABkcnMvUEsB&#10;AhQAFAAAAAgAh07iQKl/+uLbAAAACwEAAA8AAAAAAAAAAQAgAAAAIgAAAGRycy9kb3ducmV2Lnht&#10;bFBLAQIUABQAAAAIAIdO4kATOIsm+AUAABg1AAAOAAAAAAAAAAEAIAAAACoBAABkcnMvZTJvRG9j&#10;LnhtbFBLBQYAAAAABgAGAFkBAACUCQAAAAA=&#10;">
                <o:lock v:ext="edit" aspectratio="f"/>
                <v:group id="组合 115" o:spid="_x0000_s1026" o:spt="203" style="position:absolute;left:15338;top:19339;height:10408;width:8812;" coordorigin="3149,2842" coordsize="8812,10408" o:gfxdata="UEsDBAoAAAAAAIdO4kAAAAAAAAAAAAAAAAAEAAAAZHJzL1BLAwQUAAAACACHTuJAvCrP678AAADc&#10;AAAADwAAAGRycy9kb3ducmV2LnhtbEWPQWvCQBSE7wX/w/IK3upmIy2SuoYSrHiQQlWQ3h7ZZxKS&#10;fRuy20T/fbdQ6HGYmW+YdX6znRhp8I1jDWqRgCAunWm40nA+vT+tQPiAbLBzTBru5CHfzB7WmBk3&#10;8SeNx1CJCGGfoYY6hD6T0pc1WfQL1xNH7+oGiyHKoZJmwCnCbSfTJHmRFhuOCzX2VNRUtsdvq2E3&#10;4fS2VNvx0F6L+9fp+eNyUKT1/FElryAC3cJ/+K+9NxpSpeD3TDwCcvM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8Ks/rvwAAANwAAAAPAAAAAAAAAAEAIAAAACIAAABkcnMvZG93bnJldi54&#10;bWxQSwECFAAUAAAACACHTuJAMy8FnjsAAAA5AAAAFQAAAAAAAAABACAAAAAOAQAAZHJzL2dyb3Vw&#10;c2hhcGV4bWwueG1sUEsFBgAAAAAGAAYAYAEAAMsDAAAAAA==&#10;">
                  <o:lock v:ext="edit" aspectratio="f"/>
                  <v:roundrect id="自选图形 167" o:spid="_x0000_s1026" o:spt="2" style="position:absolute;left:5488;top:2842;height:553;width:4504;" fillcolor="#FFFFFF" filled="t" stroked="t" coordsize="21600,21600" arcsize="0.166666666666667" o:gfxdata="UEsDBAoAAAAAAIdO4kAAAAAAAAAAAAAAAAAEAAAAZHJzL1BLAwQUAAAACACHTuJAG0z/zb0AAADc&#10;AAAADwAAAGRycy9kb3ducmV2LnhtbEWPQWvCQBSE7wX/w/KE3upuApY2unoQFG9i2kOPz+wzCWbf&#10;xt1NtP76bqHQ4zAz3zDL9d12YiQfWscaspkCQVw503Kt4fNj+/IGIkRkg51j0vBNAdarydMSC+Nu&#10;fKSxjLVIEA4Famhi7AspQ9WQxTBzPXHyzs5bjEn6WhqPtwS3ncyVepUWW04LDfa0aai6lIPVUBk1&#10;KP81Ht5P81g+xuHKcnfV+nmaqQWISPf4H/5r742GPMvh90w6An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TP/N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sz w:val="24"/>
                            </w:rPr>
                          </w:pPr>
                          <w:r>
                            <w:rPr>
                              <w:rFonts w:hint="eastAsia"/>
                              <w:sz w:val="24"/>
                            </w:rPr>
                            <w:t>申请人申请</w:t>
                          </w:r>
                        </w:p>
                      </w:txbxContent>
                    </v:textbox>
                  </v:roundrect>
                  <v:roundrect id="自选图形 168" o:spid="_x0000_s1026" o:spt="2" style="position:absolute;left:4737;top:4051;height:1018;width:6300;" fillcolor="#FFFFFF" filled="t" stroked="t" coordsize="21600,21600" arcsize="0.166666666666667" o:gfxdata="UEsDBAoAAAAAAIdO4kAAAAAAAAAAAAAAAAAEAAAAZHJzL1BLAwQUAAAACACHTuJAdABaVr0AAADc&#10;AAAADwAAAGRycy9kb3ducmV2LnhtbEWPwW7CMBBE75X4B2uReit2QFQQMByQWnGrmnLguMRLEhGv&#10;g+0E2q+vkSr1OJqZN5r19m5bMZAPjWMN2USBIC6dabjScPh6e1mACBHZYOuYNHxTgO1m9LTG3Lgb&#10;f9JQxEokCIccNdQxdrmUoazJYpi4jjh5Z+ctxiR9JY3HW4LbVk6VepUWG04LNXa0q6m8FL3VUBrV&#10;K38cPpaneSx+hv7K8v2q9fM4UysQke7xP/zX3hsN02wGjzPpCM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AFpW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ascii="宋体" w:hAnsi="宋体" w:eastAsia="宋体" w:cs="宋体"/>
                              <w:color w:val="auto"/>
                              <w:sz w:val="24"/>
                              <w:szCs w:val="24"/>
                            </w:rPr>
                          </w:pPr>
                          <w:r>
                            <w:rPr>
                              <w:rFonts w:hint="eastAsia" w:ascii="宋体" w:hAnsi="宋体" w:cs="宋体"/>
                              <w:sz w:val="24"/>
                              <w:szCs w:val="24"/>
                              <w:lang w:eastAsia="zh-CN"/>
                            </w:rPr>
                            <w:t>到</w:t>
                          </w:r>
                          <w:r>
                            <w:rPr>
                              <w:rFonts w:hint="eastAsia" w:ascii="宋体" w:hAnsi="宋体" w:eastAsia="宋体" w:cs="宋体"/>
                              <w:sz w:val="24"/>
                              <w:szCs w:val="24"/>
                            </w:rPr>
                            <w:t>瑶海区政务服务中心二楼工程建设类综合窗口</w:t>
                          </w:r>
                        </w:p>
                        <w:p>
                          <w:pPr>
                            <w:jc w:val="center"/>
                            <w:rPr>
                              <w:sz w:val="24"/>
                            </w:rPr>
                          </w:pPr>
                          <w:r>
                            <w:rPr>
                              <w:rFonts w:hint="eastAsia"/>
                              <w:sz w:val="24"/>
                            </w:rPr>
                            <w:t>提出申请</w:t>
                          </w:r>
                        </w:p>
                      </w:txbxContent>
                    </v:textbox>
                  </v:roundrect>
                  <v:shape id="自选图形 169" o:spid="_x0000_s1026" o:spt="32" type="#_x0000_t32" style="position:absolute;left:7698;top:3590;height:416;width:17;" filled="f" stroked="t" coordsize="21600,21600" o:gfxdata="UEsDBAoAAAAAAIdO4kAAAAAAAAAAAAAAAAAEAAAAZHJzL1BLAwQUAAAACACHTuJA67s4rb8AAADc&#10;AAAADwAAAGRycy9kb3ducmV2LnhtbEWPS2vDMBCE74H+B7GF3hLZoZjEjRJoQogvLeRB6XGxtpao&#10;tTKW8uqvrwKBHIeZ+YaZLS6uFSfqg/WsIB9lIIhrry03Cg779XACIkRkja1nUnClAIv502CGpfZn&#10;3tJpFxuRIBxKVGBi7EopQ23IYRj5jjh5P753GJPsG6l7PCe4a+U4ywrp0HJaMNjR0lD9uzs6BXH1&#10;fTXFV/0+tZ/7zUdh/6qqWin18pxnbyAiXeIjfG9XWsE4f4XbmXQE5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7OK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oundrect id="自选图形 170" o:spid="_x0000_s1026" o:spt="2" style="position:absolute;left:3616;top:5451;height:939;width:8154;" fillcolor="#FFFFFF" filled="t" stroked="t" coordsize="21600,21600" arcsize="0.166666666666667" o:gfxdata="UEsDBAoAAAAAAIdO4kAAAAAAAAAAAAAAAAAEAAAAZHJzL1BLAwQUAAAACACHTuJAlKVnub0AAADc&#10;AAAADwAAAGRycy9kb3ducmV2LnhtbEWPzW7CMBCE75V4B2uRuBU7SFQlYDgggXqrSHvguMRLEhGv&#10;g+2En6evK1XqcTQz32hWm7ttxUA+NI41ZFMFgrh0puFKw/fX7vUdRIjIBlvHpOFBATbr0csKc+Nu&#10;fKChiJVIEA45aqhj7HIpQ1mTxTB1HXHyzs5bjEn6ShqPtwS3rZwp9SYtNpwWauxoW1N5KXqroTSq&#10;V/44fC5O81g8h/7Kcn/VejLO1BJEpHv8D/+1P4yGWTaH3zPpCM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pWe5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sz w:val="24"/>
                              <w:lang w:val="en-US" w:eastAsia="zh-CN"/>
                            </w:rPr>
                          </w:pPr>
                          <w:r>
                            <w:rPr>
                              <w:rFonts w:hint="eastAsia"/>
                              <w:b/>
                              <w:sz w:val="24"/>
                            </w:rPr>
                            <w:t>受理</w:t>
                          </w:r>
                          <w:r>
                            <w:rPr>
                              <w:rFonts w:hint="eastAsia"/>
                              <w:b/>
                              <w:sz w:val="24"/>
                              <w:lang w:val="en-US" w:eastAsia="zh-CN"/>
                            </w:rPr>
                            <w:t xml:space="preserve"> </w:t>
                          </w:r>
                        </w:p>
                        <w:p>
                          <w:pPr>
                            <w:jc w:val="center"/>
                            <w:rPr>
                              <w:rFonts w:hint="eastAsia"/>
                              <w:sz w:val="24"/>
                              <w:lang w:eastAsia="zh-CN"/>
                            </w:rPr>
                          </w:pPr>
                          <w:r>
                            <w:rPr>
                              <w:rFonts w:hint="eastAsia"/>
                              <w:sz w:val="24"/>
                              <w:lang w:eastAsia="zh-CN"/>
                            </w:rPr>
                            <w:t>受理材料，对申请材料齐全且符合法定形式的，出具《受理通知书》</w:t>
                          </w:r>
                        </w:p>
                        <w:p/>
                        <w:p/>
                        <w:p/>
                      </w:txbxContent>
                    </v:textbox>
                  </v:roundrect>
                  <v:shape id="自选图形 171" o:spid="_x0000_s1026" o:spt="32" type="#_x0000_t32" style="position:absolute;left:7668;top:5084;height:367;width:18;" filled="f" stroked="t" coordsize="21600,21600" o:gfxdata="UEsDBAoAAAAAAIdO4kAAAAAAAAAAAAAAAAAEAAAAZHJzL1BLAwQUAAAACACHTuJAdCUDQb4AAADc&#10;AAAADwAAAGRycy9kb3ducmV2LnhtbEWPS2vDMBCE74H+B7GF3BLZOZjWjRJoQ4gvKeRB6HGxNpaI&#10;tTKW8vz1VSHQ4zAz3zDT+c214kJ9sJ4V5OMMBHHtteVGwX63HL2BCBFZY+uZFNwpwHz2Mphiqf2V&#10;N3TZxkYkCIcSFZgYu1LKUBtyGMa+I07e0fcOY5J9I3WP1wR3rZxkWSEdWk4LBjv6MlSftmenIC5+&#10;7qY41J/v9nu3Whf2UVXVQqnha559gIh0i//hZ7vSCiZ5AX9n0h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CUDQ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oundrect id="自选图形 172" o:spid="_x0000_s1026" o:spt="2" style="position:absolute;left:6228;top:6710;height:1525;width:2880;" fillcolor="#FFFFFF" filled="t" stroked="t" coordsize="21600,21600" arcsize="0.166666666666667" o:gfxdata="UEsDBAoAAAAAAIdO4kAAAAAAAAAAAAAAAAAEAAAAZHJzL1BLAwQUAAAACACHTuJACztcVb0AAADc&#10;AAAADwAAAGRycy9kb3ducmV2LnhtbEWPwW7CMBBE75X4B2uReit2kKAQMByQWnGrmnLguMRLEhGv&#10;g+0E2q+vkSr1OJqZN5r19m5bMZAPjWMN2USBIC6dabjScPh6e1mACBHZYOuYNHxTgO1m9LTG3Lgb&#10;f9JQxEokCIccNdQxdrmUoazJYpi4jjh5Z+ctxiR9JY3HW4LbVk6VmkuLDaeFGjva1VReit5qKI3q&#10;lT8OH8vTLBY/Q39l+X7V+nmcqRWISPf4H/5r742GafYKjzPpCM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O1xV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审查</w:t>
                          </w:r>
                        </w:p>
                        <w:p>
                          <w:pPr>
                            <w:rPr>
                              <w:rFonts w:hint="eastAsia" w:ascii="仿宋_GB2312" w:eastAsia="仿宋_GB2312"/>
                              <w:sz w:val="24"/>
                              <w:szCs w:val="32"/>
                              <w:lang w:eastAsia="zh-CN"/>
                            </w:rPr>
                          </w:pPr>
                          <w:r>
                            <w:rPr>
                              <w:rFonts w:hint="eastAsia" w:ascii="仿宋_GB2312" w:eastAsia="仿宋_GB2312"/>
                              <w:sz w:val="24"/>
                              <w:szCs w:val="32"/>
                            </w:rPr>
                            <w:t>组织</w:t>
                          </w:r>
                          <w:r>
                            <w:rPr>
                              <w:rFonts w:hint="eastAsia" w:ascii="仿宋_GB2312" w:eastAsia="仿宋_GB2312"/>
                              <w:sz w:val="24"/>
                              <w:szCs w:val="32"/>
                              <w:lang w:eastAsia="zh-CN"/>
                            </w:rPr>
                            <w:t>专家评审会，进行技术审查</w:t>
                          </w:r>
                        </w:p>
                      </w:txbxContent>
                    </v:textbox>
                  </v:roundrect>
                  <v:roundrect id="自选图形 173" o:spid="_x0000_s1026" o:spt="2" style="position:absolute;left:9261;top:6692;height:1554;width:2700;" fillcolor="#FFFFFF" filled="t" stroked="t" coordsize="21600,21600" arcsize="0.166666666666667" o:gfxdata="UEsDBAoAAAAAAIdO4kAAAAAAAAAAAAAAAAAEAAAAZHJzL1BLAwQUAAAACACHTuJAeqTIJ7oAAADc&#10;AAAADwAAAGRycy9kb3ducmV2LnhtbEVPu27CMBTdkfoP1q3UjdhBKqIphqFSKzZEYGC8jW+TqPF1&#10;sJ3w+Ho8IDEenfdyfbGdGMmH1rGGPFMgiCtnWq41HPbf0wWIEJENdo5Jw5UCrFcvkyUWxp15R2MZ&#10;a5FCOBSooYmxL6QMVUMWQ+Z64sT9OW8xJuhraTyeU7jt5EypubTYcmposKevhqr/crAaKqMG5Y/j&#10;9uP3PZa3cTix/Dlp/faaq08QkS7xKX64N0bDLE9r05l0BOTq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pMgn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rPr>
                              <w:sz w:val="24"/>
                              <w:szCs w:val="40"/>
                            </w:rPr>
                          </w:pPr>
                          <w:r>
                            <w:rPr>
                              <w:rFonts w:hint="eastAsia"/>
                              <w:sz w:val="24"/>
                              <w:szCs w:val="40"/>
                            </w:rPr>
                            <w:t>对</w:t>
                          </w:r>
                          <w:r>
                            <w:rPr>
                              <w:rFonts w:hint="eastAsia"/>
                              <w:sz w:val="24"/>
                              <w:szCs w:val="40"/>
                              <w:lang w:val="en-US" w:eastAsia="zh-CN"/>
                            </w:rPr>
                            <w:t>资料</w:t>
                          </w:r>
                          <w:r>
                            <w:rPr>
                              <w:rFonts w:hint="eastAsia"/>
                              <w:sz w:val="24"/>
                              <w:szCs w:val="40"/>
                            </w:rPr>
                            <w:t>不符合条件的</w:t>
                          </w:r>
                          <w:r>
                            <w:rPr>
                              <w:rFonts w:hint="eastAsia"/>
                              <w:sz w:val="24"/>
                              <w:szCs w:val="40"/>
                              <w:lang w:eastAsia="zh-CN"/>
                            </w:rPr>
                            <w:t>，</w:t>
                          </w:r>
                          <w:r>
                            <w:rPr>
                              <w:rFonts w:hint="eastAsia"/>
                              <w:sz w:val="24"/>
                              <w:szCs w:val="40"/>
                            </w:rPr>
                            <w:t>一次性告知不予受理的理由或需补充的材料。</w:t>
                          </w:r>
                        </w:p>
                      </w:txbxContent>
                    </v:textbox>
                  </v:roundrect>
                  <v:roundrect id="自选图形 176" o:spid="_x0000_s1026" o:spt="2" style="position:absolute;left:6106;top:11032;height:1005;width:3230;" fillcolor="#FFFFFF" filled="t" stroked="t" coordsize="21600,21600" arcsize="0.166666666666667" o:gfxdata="UEsDBAoAAAAAAIdO4kAAAAAAAAAAAAAAAAAEAAAAZHJzL1BLAwQUAAAACACHTuJAFehtvL0AAADc&#10;AAAADwAAAGRycy9kb3ducmV2LnhtbEWPQWsCMRSE7wX/Q3hCbzVZoaWuRg+C4q247cHjc/PcXdy8&#10;rEl2tf76RhB6HGbmG2axutlWDORD41hDNlEgiEtnGq40/Hxv3j5BhIhssHVMGn4pwGo5ellgbtyV&#10;9zQUsRIJwiFHDXWMXS5lKGuyGCauI07eyXmLMUlfSePxmuC2lVOlPqTFhtNCjR2tayrPRW81lEb1&#10;yh+Gr9nxPRb3ob+w3F60fh1nag4i0i3+h5/tndEwzWbwOJOO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6G28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办结</w:t>
                          </w:r>
                        </w:p>
                        <w:p>
                          <w:pPr>
                            <w:jc w:val="center"/>
                            <w:rPr>
                              <w:rFonts w:hint="eastAsia"/>
                              <w:b w:val="0"/>
                              <w:bCs w:val="0"/>
                              <w:sz w:val="24"/>
                              <w:szCs w:val="24"/>
                              <w:lang w:eastAsia="zh-CN"/>
                            </w:rPr>
                          </w:pPr>
                          <w:r>
                            <w:rPr>
                              <w:rFonts w:hint="eastAsia"/>
                              <w:b w:val="0"/>
                              <w:bCs w:val="0"/>
                              <w:sz w:val="24"/>
                              <w:szCs w:val="24"/>
                              <w:lang w:eastAsia="zh-CN"/>
                            </w:rPr>
                            <w:t>送达决定</w:t>
                          </w:r>
                        </w:p>
                        <w:p/>
                      </w:txbxContent>
                    </v:textbox>
                  </v:roundrect>
                  <v:shape id="自选图形 177" o:spid="_x0000_s1026" o:spt="32" type="#_x0000_t32" style="position:absolute;left:7662;top:8240;height:519;width:19;" filled="f" stroked="t" coordsize="21600,21600" o:gfxdata="UEsDBAoAAAAAAIdO4kAAAAAAAAAAAAAAAAAEAAAAZHJzL1BLAwQUAAAACACHTuJAWuz0E7sAAADc&#10;AAAADwAAAGRycy9kb3ducmV2LnhtbEVPy4rCMBTdD/gP4QruxtQuyliNgopMNw6Miri8NNcm2NyU&#10;JuNjvn6yGHB5OO/58uFacaM+WM8KJuMMBHHtteVGwfGwff8AESKyxtYzKXhSgOVi8DbHUvs7f9Nt&#10;HxuRQjiUqMDE2JVShtqQwzD2HXHiLr53GBPsG6l7vKdw18o8ywrp0HJqMNjR2lB93f84BXFzfpri&#10;VK+m9uvwuSvsb1VVG6VGw0k2AxHpEV/if3elFeR5mp/OpCM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uz0E7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178" o:spid="_x0000_s1026" o:spt="32" type="#_x0000_t32" style="position:absolute;left:7683;top:6398;height:302;width:0;" filled="f" stroked="t" coordsize="21600,21600" o:gfxdata="UEsDBAoAAAAAAIdO4kAAAAAAAAAAAAAAAAAEAAAAZHJzL1BLAwQUAAAACACHTuJANaBRiL8AAADc&#10;AAAADwAAAGRycy9kb3ducmV2LnhtbEWPS2vDMBCE74X+B7GF3BrZPpjUiRJoQ4kvLeRByHGxNpaI&#10;tTKWmkd/fRUI9DjMzDfMbHF1nTjTEKxnBfk4A0HceG25VbDbfr5OQISIrLHzTApuFGAxf36aYaX9&#10;hdd03sRWJAiHChWYGPtKytAYchjGvidO3tEPDmOSQyv1gJcEd50ssqyUDi2nBYM9fRhqTpsfpyAu&#10;DzdT7pv3N/u9XX2V9reu66VSo5c8m4KIdI3/4Ue71gqKIof7mXQ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WgUY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79" o:spid="_x0000_s1026" o:spt="32" type="#_x0000_t32" style="position:absolute;left:10695;top:6398;height:302;width:0;" filled="f" stroked="t" coordsize="21600,21600" o:gfxdata="UEsDBAoAAAAAAIdO4kAAAAAAAAAAAAAAAAAEAAAAZHJzL1BLAwQUAAAACACHTuJAxXLP/74AAADc&#10;AAAADwAAAGRycy9kb3ducmV2LnhtbEWPT2sCMRTE7wW/Q3hCbzXrHha7GgUV6V4sVEvx+Ng8N8HN&#10;y7KJfz99IxR6HGbmN8xscXOtuFAfrGcF41EGgrj22nKj4Hu/eZuACBFZY+uZFNwpwGI+eJlhqf2V&#10;v+iyi41IEA4lKjAxdqWUoTbkMIx8R5y8o+8dxiT7RuoerwnuWplnWSEdWk4LBjtaGapPu7NTENeH&#10;uyl+6uW7/dx/bAv7qKpqrdTrcJxNQUS6xf/wX7vSCvI8h+eZdAT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XLP/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82" o:spid="_x0000_s1026" o:spt="32" type="#_x0000_t32" style="position:absolute;left:7678;top:10563;height:469;width:1;" filled="f" stroked="t" coordsize="21600,21600" o:gfxdata="UEsDBAoAAAAAAIdO4kAAAAAAAAAAAAAAAAAEAAAAZHJzL1BLAwQUAAAACACHTuJAqj5qZL8AAADc&#10;AAAADwAAAGRycy9kb3ducmV2LnhtbEWPT2sCMRTE74V+h/AKvdWsW1ja1ShUEfdioVrE42Pz3IRu&#10;XpZN/PvpG0HwOMzMb5jx9OxacaQ+WM8KhoMMBHHtteVGwe9m8fYBIkRkja1nUnChANPJ89MYS+1P&#10;/EPHdWxEgnAoUYGJsSulDLUhh2HgO+Lk7X3vMCbZN1L3eEpw18o8ywrp0HJaMNjRzFD9tz44BXG+&#10;u5hiW3992u/NclXYa1VVc6VeX4bZCESkc3yE7+1KK8jzd7idSUdAT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am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83" o:spid="_x0000_s1026" o:spt="32" type="#_x0000_t32" style="position:absolute;left:10335;top:6398;flip:y;height:302;width:0;" filled="f" stroked="t" coordsize="21600,21600" o:gfxdata="UEsDBAoAAAAAAIdO4kAAAAAAAAAAAAAAAAAEAAAAZHJzL1BLAwQUAAAACACHTuJACdU+578AAADc&#10;AAAADwAAAGRycy9kb3ducmV2LnhtbEWPQWvCQBSE70L/w/IKvUjdJNQi0TWHVlsvEpra+yP7TILZ&#10;tyG7muTfu4VCj8PMfMNsstG04ka9aywriBcRCOLS6oYrBafv/fMKhPPIGlvLpGAiB9n2YbbBVNuB&#10;v+hW+EoECLsUFdTed6mUrqzJoFvYjjh4Z9sb9EH2ldQ9DgFuWplE0as02HBYqLGjt5rKS3E1Ct6L&#10;fLn/mZ/GZCo/j8XH6pLztFPq6TGO1iA8jf4//Nc+aAVJ8gK/Z8IRkN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VPu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85" o:spid="_x0000_s1026" o:spt="32" type="#_x0000_t32" style="position:absolute;left:7686;top:12086;height:519;width:19;" filled="f" stroked="t" coordsize="21600,21600" o:gfxdata="UEsDBAoAAAAAAIdO4kAAAAAAAAAAAAAAAAAEAAAAZHJzL1BLAwQUAAAACACHTuJASptXi78AAADc&#10;AAAADwAAAGRycy9kb3ducmV2LnhtbEWPT2sCMRTE74V+h/AKvdWsC13a1ShUEfdioVrE42Pz3IRu&#10;XpZN/PvpG0HwOMzMb5jx9OxacaQ+WM8KhoMMBHHtteVGwe9m8fYBIkRkja1nUnChANPJ89MYS+1P&#10;/EPHdWxEgnAoUYGJsSulDLUhh2HgO+Lk7X3vMCbZN1L3eEpw18o8ywrp0HJaMNjRzFD9tz44BXG+&#10;u5hiW3992u/NclXYa1VVc6VeX4bZCESkc3yE7+1KK8jzd7idSUdAT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bV4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oundrect id="自选图形 172" o:spid="_x0000_s1026" o:spt="2" style="position:absolute;left:3149;top:6753;height:1052;width:2880;" fillcolor="#FFFFFF" filled="t" stroked="t" coordsize="21600,21600" arcsize="0.166666666666667" o:gfxdata="UEsDBAoAAAAAAIdO4kAAAAAAAAAAAAAAAAAEAAAAZHJzL1BLAwQUAAAACACHTuJAqhszc70AAADc&#10;AAAADwAAAGRycy9kb3ducmV2LnhtbEWPzW7CMBCE75X6DtZW6q3YRCoqKYYDEogbIu2B4xJvk4h4&#10;HWwn/Dw9RkLqcTQz32hmi4ttxUA+NI41jEcKBHHpTMOVht+f1ccXiBCRDbaOScOVAizmry8zzI07&#10;846GIlYiQTjkqKGOsculDGVNFsPIdcTJ+3PeYkzSV9J4PCe4bWWm1ERabDgt1NjRsqbyWPRWQ2lU&#10;r/x+2E4Pn7G4Df2J5fqk9fvbWH2DiHSJ/+Fne2M0ZNkEHmfSEZ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GzNz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rFonts w:hint="eastAsia" w:ascii="仿宋_GB2312" w:eastAsia="仿宋_GB2312"/>
                              <w:sz w:val="24"/>
                              <w:szCs w:val="32"/>
                            </w:rPr>
                          </w:pPr>
                          <w:r>
                            <w:rPr>
                              <w:rFonts w:hint="eastAsia" w:ascii="仿宋_GB2312" w:eastAsia="仿宋_GB2312"/>
                              <w:sz w:val="24"/>
                              <w:szCs w:val="32"/>
                            </w:rPr>
                            <w:t>受理不通过，打印不予受理通知书。</w:t>
                          </w:r>
                        </w:p>
                      </w:txbxContent>
                    </v:textbox>
                  </v:roundrect>
                  <v:roundrect id="自选图形 186" o:spid="_x0000_s1026" o:spt="2" style="position:absolute;left:6336;top:12626;height:624;width:2700;" fillcolor="#FFFFFF" filled="t" stroked="t" coordsize="21600,21600" arcsize="0.166666666666667" o:gfxdata="UEsDBAoAAAAAAIdO4kAAAAAAAAAAAAAAAAAEAAAAZHJzL1BLAwQUAAAACACHTuJAxVeW6L0AAADc&#10;AAAADwAAAGRycy9kb3ducmV2LnhtbEWPwW7CMBBE75X4B2uReis2kaAQMByQWnGrmnLguMRLEhGv&#10;g+0E2q+vkSr1OJqZN5r19m5bMZAPjWMN04kCQVw603Cl4fD19rIAESKywdYxafimANvN6GmNuXE3&#10;/qShiJVIEA45aqhj7HIpQ1mTxTBxHXHyzs5bjEn6ShqPtwS3rcyUmkuLDaeFGjva1VReit5qKI3q&#10;lT8OH8vTLBY/Q39l+X7V+nk8VSsQke7xP/zX3hsNWfYKjzPpCM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V5bo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eastAsia="宋体"/>
                              <w:b/>
                              <w:bCs/>
                              <w:sz w:val="24"/>
                              <w:szCs w:val="24"/>
                              <w:lang w:eastAsia="zh-CN"/>
                            </w:rPr>
                          </w:pPr>
                          <w:r>
                            <w:rPr>
                              <w:rFonts w:hint="eastAsia"/>
                              <w:b/>
                              <w:bCs/>
                              <w:sz w:val="24"/>
                              <w:szCs w:val="24"/>
                              <w:lang w:eastAsia="zh-CN"/>
                            </w:rPr>
                            <w:t>结束</w:t>
                          </w:r>
                        </w:p>
                      </w:txbxContent>
                    </v:textbox>
                  </v:roundrect>
                  <v:shape id="自选图形 179" o:spid="_x0000_s1026" o:spt="32" type="#_x0000_t32" style="position:absolute;left:4698;top:6395;height:302;width:0;" filled="f" stroked="t" coordsize="21600,21600" o:gfxdata="UEsDBAoAAAAAAIdO4kAAAAAAAAAAAAAAAAAEAAAAZHJzL1BLAwQUAAAACACHTuJApJr4FbsAAADc&#10;AAAADwAAAGRycy9kb3ducmV2LnhtbEVPy4rCMBTdD/gP4QruxtQuyliNgopMNw6Miri8NNcm2NyU&#10;JuNjvn6yGHB5OO/58uFacaM+WM8KJuMMBHHtteVGwfGwff8AESKyxtYzKXhSgOVi8DbHUvs7f9Nt&#10;HxuRQjiUqMDE2JVShtqQwzD2HXHiLr53GBPsG6l7vKdw18o8ywrp0HJqMNjR2lB93f84BXFzfpri&#10;VK+m9uvwuSvsb1VVG6VGw0k2AxHpEV/if3elFeR5WpvOpCM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Jr4F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oundrect id="自选图形 176" o:spid="_x0000_s1026" o:spt="2" style="position:absolute;left:6114;top:8758;height:1668;width:3230;" fillcolor="#FFFFFF" filled="t" stroked="t" coordsize="21600,21600" arcsize="0.166666666666667" o:gfxdata="UEsDBAoAAAAAAIdO4kAAAAAAAAAAAAAAAAAEAAAAZHJzL1BLAwQUAAAACACHTuJA24SnAb0AAADc&#10;AAAADwAAAGRycy9kb3ducmV2LnhtbEWPQWsCMRSE7wX/Q3hCbzVxoaWuRg+C4q247cHjc/PcXdy8&#10;rEl2tf76RhB6HGbmG2axutlWDORD41jDdKJAEJfONFxp+PnevH2CCBHZYOuYNPxSgNVy9LLA3Lgr&#10;72koYiUShEOOGuoYu1zKUNZkMUxcR5y8k/MWY5K+ksbjNcFtKzOlPqTFhtNCjR2tayrPRW81lEb1&#10;yh+Gr9nxPRb3ob+w3F60fh1P1RxEpFv8Dz/bO6Mhy2bwOJOO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hKcB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决定</w:t>
                          </w:r>
                        </w:p>
                        <w:p>
                          <w:pPr>
                            <w:jc w:val="center"/>
                            <w:rPr>
                              <w:rFonts w:hint="eastAsia" w:ascii="仿宋_GB2312" w:eastAsia="仿宋_GB2312"/>
                              <w:lang w:eastAsia="zh-CN"/>
                            </w:rPr>
                          </w:pPr>
                          <w:r>
                            <w:rPr>
                              <w:rFonts w:hint="eastAsia" w:ascii="仿宋_GB2312" w:eastAsia="仿宋_GB2312"/>
                              <w:lang w:eastAsia="zh-CN"/>
                            </w:rPr>
                            <w:t>根据申请材料、勘察意见，作出准予或不予许可的决定。</w:t>
                          </w:r>
                        </w:p>
                      </w:txbxContent>
                    </v:textbox>
                  </v:roundrect>
                  <v:shape id="自选图形 183" o:spid="_x0000_s1026" o:spt="32" type="#_x0000_t32" style="position:absolute;left:4338;top:6395;flip:y;height:302;width:0;" filled="f" stroked="t" coordsize="21600,21600" o:gfxdata="UEsDBAoAAAAAAIdO4kAAAAAAAAAAAAAAAAAEAAAAZHJzL1BLAwQUAAAACACHTuJA8zeuObwAAADc&#10;AAAADwAAAGRycy9kb3ducmV2LnhtbEVPTWuDQBC9B/oflin0EppVS4uYbDy0SZtLkVh7H9yJStxZ&#10;cTeJ/vvsodDj431v8sn04kqj6ywriFcRCOLa6o4bBdXP/jkF4Tyyxt4yKZjJQb59WGww0/bGR7qW&#10;vhEhhF2GClrvh0xKV7dk0K3sQBy4kx0N+gDHRuoRbyHc9DKJojdpsOPQ0OJA7y3V5/JiFHyUxev+&#10;d1lNyVx/fZef6bngeafU02McrUF4mvy/+M990AqSlzA/nAlHQG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3rj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line id="直线 976" o:spid="_x0000_s1026" o:spt="20" style="position:absolute;left:21520;top:26071;height:17;width:508;" filled="f" stroked="t" coordsize="21600,21600" o:gfxdata="UEsDBAoAAAAAAIdO4kAAAAAAAAAAAAAAAAAEAAAAZHJzL1BLAwQUAAAACACHTuJAnLjw7L8AAADc&#10;AAAADwAAAGRycy9kb3ducmV2LnhtbEWPT4vCMBTE7wt+h/CEva1pXVhKNXoQFEHdxT+I3h7Nsy02&#10;LyWJWr/9ZmHB4zAzv2HG08404k7O15YVpIMEBHFhdc2lgsN+/pGB8AFZY2OZFDzJw3TSextjru2D&#10;t3TfhVJECPscFVQhtLmUvqjIoB/Yljh6F+sMhihdKbXDR4SbRg6T5EsarDkuVNjSrKLiursZBdv1&#10;fJUdV7eucOdF+r3/WW9OPlPqvZ8mIxCBuvAK/7eXWsHwM4W/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48O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oundrect id="自选图形 173" o:spid="_x0000_s1026" o:spt="2" style="position:absolute;left:22012;top:24913;height:2280;width:2208;" fillcolor="#FFFFFF" filled="t" stroked="t" coordsize="21600,21600" arcsize="0.166666666666667" o:gfxdata="UEsDBAoAAAAAAIdO4kAAAAAAAAAAAAAAAAAEAAAAZHJzL1BLAwQUAAAACACHTuJAUPmjrb0AAADc&#10;AAAADwAAAGRycy9kb3ducmV2LnhtbEWPwW7CMBBE75X4B2uReis2QVQQMByQWnGrmnLguMRLEhGv&#10;g+0E2q+vkSr1OJqZN5r19m5bMZAPjWMN04kCQVw603Cl4fD19rIAESKywdYxafimANvN6GmNuXE3&#10;/qShiJVIEA45aqhj7HIpQ1mTxTBxHXHyzs5bjEn6ShqPtwS3rcyUepUWG04LNXa0q6m8FL3VUBrV&#10;K38cPpaneSx+hv7K8v2q9fN4qlYgIt3jf/ivvTcaslkGjzPpCM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aOt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不予许可</w:t>
                        </w:r>
                      </w:p>
                      <w:p>
                        <w:pPr>
                          <w:rPr>
                            <w:rFonts w:hint="eastAsia"/>
                            <w:sz w:val="24"/>
                            <w:szCs w:val="40"/>
                          </w:rPr>
                        </w:pPr>
                        <w:r>
                          <w:rPr>
                            <w:rFonts w:hint="eastAsia"/>
                            <w:sz w:val="24"/>
                            <w:szCs w:val="40"/>
                          </w:rPr>
                          <w:t>说明理由，并告知申请人依法享有申请行政复议或者提起行政诉讼的权利。</w:t>
                        </w:r>
                      </w:p>
                    </w:txbxContent>
                  </v:textbox>
                </v:roundrect>
              </v:group>
            </w:pict>
          </mc:Fallback>
        </mc:AlternateContent>
      </w:r>
    </w:p>
    <w:p>
      <w:pPr>
        <w:numPr>
          <w:ilvl w:val="0"/>
          <w:numId w:val="0"/>
        </w:numPr>
        <w:ind w:leftChars="0"/>
        <w:jc w:val="both"/>
        <w:rPr>
          <w:rFonts w:hint="eastAsia" w:ascii="宋体" w:hAnsi="宋体"/>
          <w:b/>
          <w:sz w:val="32"/>
          <w:szCs w:val="32"/>
        </w:rPr>
      </w:pPr>
    </w:p>
    <w:p>
      <w:pPr>
        <w:numPr>
          <w:ilvl w:val="0"/>
          <w:numId w:val="0"/>
        </w:numPr>
        <w:ind w:leftChars="0"/>
        <w:jc w:val="both"/>
        <w:rPr>
          <w:rFonts w:hint="eastAsia" w:ascii="宋体" w:hAnsi="宋体"/>
          <w:b/>
          <w:sz w:val="32"/>
          <w:szCs w:val="32"/>
        </w:rPr>
      </w:pPr>
    </w:p>
    <w:p>
      <w:pPr>
        <w:numPr>
          <w:ilvl w:val="0"/>
          <w:numId w:val="0"/>
        </w:numPr>
        <w:ind w:leftChars="0"/>
        <w:jc w:val="both"/>
        <w:rPr>
          <w:rFonts w:hint="eastAsia" w:ascii="宋体" w:hAnsi="宋体"/>
          <w:b/>
          <w:sz w:val="32"/>
          <w:szCs w:val="32"/>
        </w:rPr>
      </w:pPr>
    </w:p>
    <w:p>
      <w:pPr>
        <w:numPr>
          <w:ilvl w:val="0"/>
          <w:numId w:val="0"/>
        </w:numPr>
        <w:ind w:leftChars="0"/>
        <w:jc w:val="both"/>
        <w:rPr>
          <w:rFonts w:hint="eastAsia" w:ascii="宋体" w:hAnsi="宋体"/>
          <w:b/>
          <w:sz w:val="32"/>
          <w:szCs w:val="32"/>
        </w:rPr>
      </w:pPr>
    </w:p>
    <w:p>
      <w:pPr>
        <w:numPr>
          <w:ilvl w:val="0"/>
          <w:numId w:val="0"/>
        </w:numPr>
        <w:ind w:leftChars="0"/>
        <w:jc w:val="both"/>
        <w:rPr>
          <w:rFonts w:hint="eastAsia" w:ascii="宋体" w:hAnsi="宋体"/>
          <w:b/>
          <w:sz w:val="32"/>
          <w:szCs w:val="32"/>
        </w:rPr>
      </w:pPr>
    </w:p>
    <w:p>
      <w:pPr>
        <w:numPr>
          <w:ilvl w:val="0"/>
          <w:numId w:val="0"/>
        </w:numPr>
        <w:ind w:leftChars="0"/>
        <w:jc w:val="both"/>
        <w:rPr>
          <w:rFonts w:hint="eastAsia" w:ascii="宋体" w:hAnsi="宋体"/>
          <w:b/>
          <w:sz w:val="32"/>
          <w:szCs w:val="32"/>
        </w:rPr>
      </w:pPr>
    </w:p>
    <w:p>
      <w:pPr>
        <w:numPr>
          <w:ilvl w:val="0"/>
          <w:numId w:val="0"/>
        </w:numPr>
        <w:ind w:leftChars="0"/>
        <w:jc w:val="both"/>
        <w:rPr>
          <w:rFonts w:hint="eastAsia" w:ascii="宋体" w:hAnsi="宋体"/>
          <w:b/>
          <w:sz w:val="32"/>
          <w:szCs w:val="32"/>
        </w:rPr>
      </w:pPr>
    </w:p>
    <w:p>
      <w:pPr>
        <w:numPr>
          <w:ilvl w:val="0"/>
          <w:numId w:val="0"/>
        </w:numPr>
        <w:ind w:leftChars="0"/>
        <w:jc w:val="both"/>
        <w:rPr>
          <w:rFonts w:hint="eastAsia" w:ascii="宋体" w:hAnsi="宋体"/>
          <w:b/>
          <w:sz w:val="32"/>
          <w:szCs w:val="32"/>
        </w:rPr>
      </w:pPr>
    </w:p>
    <w:p>
      <w:pPr>
        <w:numPr>
          <w:ilvl w:val="0"/>
          <w:numId w:val="0"/>
        </w:numPr>
        <w:ind w:leftChars="0"/>
        <w:jc w:val="both"/>
        <w:rPr>
          <w:rFonts w:hint="eastAsia" w:ascii="宋体" w:hAnsi="宋体"/>
          <w:b/>
          <w:sz w:val="32"/>
          <w:szCs w:val="32"/>
        </w:rPr>
      </w:pPr>
    </w:p>
    <w:p>
      <w:pPr>
        <w:numPr>
          <w:ilvl w:val="0"/>
          <w:numId w:val="0"/>
        </w:numPr>
        <w:ind w:leftChars="0"/>
        <w:jc w:val="both"/>
        <w:rPr>
          <w:rFonts w:hint="eastAsia" w:ascii="宋体" w:hAnsi="宋体"/>
          <w:b/>
          <w:sz w:val="32"/>
          <w:szCs w:val="32"/>
        </w:rPr>
      </w:pPr>
    </w:p>
    <w:p>
      <w:pPr>
        <w:numPr>
          <w:ilvl w:val="0"/>
          <w:numId w:val="0"/>
        </w:numPr>
        <w:ind w:leftChars="0"/>
        <w:jc w:val="center"/>
        <w:rPr>
          <w:rFonts w:hint="eastAsia" w:ascii="宋体" w:hAnsi="宋体"/>
          <w:b/>
          <w:sz w:val="32"/>
          <w:szCs w:val="32"/>
        </w:rPr>
      </w:pPr>
    </w:p>
    <w:p>
      <w:pPr>
        <w:numPr>
          <w:ilvl w:val="0"/>
          <w:numId w:val="0"/>
        </w:numPr>
        <w:ind w:leftChars="0"/>
        <w:jc w:val="both"/>
        <w:rPr>
          <w:rFonts w:hint="eastAsia" w:ascii="宋体" w:hAnsi="宋体"/>
          <w:b/>
          <w:sz w:val="32"/>
          <w:szCs w:val="32"/>
        </w:rPr>
      </w:pPr>
    </w:p>
    <w:p>
      <w:pPr>
        <w:numPr>
          <w:ilvl w:val="0"/>
          <w:numId w:val="0"/>
        </w:numPr>
        <w:ind w:leftChars="0"/>
        <w:jc w:val="both"/>
        <w:rPr>
          <w:rFonts w:hint="eastAsia" w:ascii="宋体" w:hAnsi="宋体"/>
          <w:b/>
          <w:sz w:val="32"/>
          <w:szCs w:val="32"/>
        </w:rPr>
      </w:pPr>
    </w:p>
    <w:p>
      <w:pPr>
        <w:numPr>
          <w:ilvl w:val="0"/>
          <w:numId w:val="0"/>
        </w:numPr>
        <w:ind w:leftChars="0"/>
        <w:jc w:val="both"/>
        <w:rPr>
          <w:rFonts w:hint="eastAsia" w:ascii="宋体" w:hAnsi="宋体"/>
          <w:b/>
          <w:sz w:val="32"/>
          <w:szCs w:val="32"/>
        </w:rPr>
      </w:pPr>
    </w:p>
    <w:p>
      <w:pPr>
        <w:rPr>
          <w:rFonts w:hint="eastAsia" w:ascii="宋体" w:hAnsi="宋体"/>
          <w:b/>
          <w:sz w:val="32"/>
          <w:szCs w:val="32"/>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ascii="宋体"/>
          <w:szCs w:val="21"/>
        </w:rPr>
      </w:pPr>
      <w:r>
        <w:rPr>
          <w:rFonts w:hint="eastAsia" w:ascii="宋体" w:hAnsi="宋体"/>
          <w:szCs w:val="21"/>
        </w:rPr>
        <w:t>承办机构：</w:t>
      </w:r>
      <w:r>
        <w:rPr>
          <w:rFonts w:hint="eastAsia" w:ascii="宋体" w:hAnsi="宋体"/>
          <w:szCs w:val="21"/>
          <w:lang w:eastAsia="zh-CN"/>
        </w:rPr>
        <w:t>瑶海区</w:t>
      </w:r>
      <w:r>
        <w:rPr>
          <w:rFonts w:hint="eastAsia" w:ascii="宋体" w:hAnsi="宋体"/>
          <w:szCs w:val="21"/>
        </w:rPr>
        <w:t>农林水务局水务科</w:t>
      </w:r>
    </w:p>
    <w:p>
      <w:pPr>
        <w:spacing w:line="500" w:lineRule="exact"/>
        <w:rPr>
          <w:rFonts w:hint="default" w:ascii="宋体" w:eastAsia="宋体"/>
          <w:b/>
          <w:sz w:val="32"/>
          <w:szCs w:val="32"/>
          <w:lang w:val="en-US" w:eastAsia="zh-CN"/>
        </w:rPr>
      </w:pPr>
      <w:r>
        <w:rPr>
          <w:rFonts w:hint="eastAsia" w:ascii="宋体" w:hAnsi="宋体"/>
          <w:szCs w:val="21"/>
        </w:rPr>
        <w:t>服务电话：</w:t>
      </w:r>
      <w:r>
        <w:rPr>
          <w:rFonts w:hint="eastAsia" w:ascii="宋体" w:hAnsi="宋体"/>
          <w:szCs w:val="21"/>
          <w:lang w:val="en-US" w:eastAsia="zh-CN"/>
        </w:rPr>
        <w:t xml:space="preserve">64495358   </w:t>
      </w:r>
      <w:r>
        <w:rPr>
          <w:rFonts w:hint="eastAsia" w:ascii="宋体" w:hAnsi="宋体"/>
          <w:szCs w:val="21"/>
        </w:rPr>
        <w:t>监督电话：</w:t>
      </w:r>
      <w:r>
        <w:rPr>
          <w:rFonts w:hint="eastAsia" w:ascii="宋体" w:hAnsi="宋体"/>
          <w:szCs w:val="21"/>
          <w:lang w:val="en-US" w:eastAsia="zh-CN"/>
        </w:rPr>
        <w:t>64494758</w:t>
      </w:r>
    </w:p>
    <w:p>
      <w:pPr>
        <w:rPr>
          <w:rFonts w:hint="eastAsia" w:ascii="宋体" w:hAnsi="宋体"/>
          <w:b/>
          <w:sz w:val="32"/>
          <w:szCs w:val="32"/>
          <w:lang w:val="en-US" w:eastAsia="zh-CN"/>
        </w:rPr>
      </w:pPr>
      <w:r>
        <w:rPr>
          <w:rFonts w:hint="eastAsia" w:ascii="宋体" w:hAnsi="宋体"/>
          <w:b/>
          <w:sz w:val="32"/>
          <w:szCs w:val="32"/>
          <w:lang w:val="en-US" w:eastAsia="zh-CN"/>
        </w:rPr>
        <w:br w:type="page"/>
      </w:r>
    </w:p>
    <w:p>
      <w:pPr>
        <w:numPr>
          <w:ilvl w:val="0"/>
          <w:numId w:val="0"/>
        </w:numPr>
        <w:jc w:val="center"/>
        <w:rPr>
          <w:rFonts w:hint="eastAsia" w:ascii="宋体" w:hAnsi="宋体"/>
          <w:b/>
          <w:sz w:val="32"/>
          <w:szCs w:val="32"/>
          <w:lang w:val="en-US" w:eastAsia="zh-CN"/>
        </w:rPr>
      </w:pPr>
      <w:r>
        <w:rPr>
          <w:rFonts w:hint="eastAsia" w:ascii="宋体" w:hAnsi="宋体"/>
          <w:b/>
          <w:sz w:val="32"/>
          <w:szCs w:val="32"/>
          <w:lang w:val="en-US" w:eastAsia="zh-CN"/>
        </w:rPr>
        <w:t>取水许可流程图</w:t>
      </w:r>
    </w:p>
    <w:p>
      <w:pPr>
        <w:numPr>
          <w:ilvl w:val="0"/>
          <w:numId w:val="0"/>
        </w:numPr>
        <w:ind w:leftChars="0"/>
        <w:jc w:val="both"/>
        <w:rPr>
          <w:rFonts w:hint="eastAsia" w:ascii="宋体" w:hAnsi="宋体"/>
          <w:b/>
          <w:sz w:val="32"/>
          <w:szCs w:val="32"/>
        </w:rPr>
      </w:pPr>
      <w:r>
        <mc:AlternateContent>
          <mc:Choice Requires="wpg">
            <w:drawing>
              <wp:anchor distT="0" distB="0" distL="114300" distR="114300" simplePos="0" relativeHeight="251873280" behindDoc="0" locked="0" layoutInCell="1" allowOverlap="1">
                <wp:simplePos x="0" y="0"/>
                <wp:positionH relativeFrom="column">
                  <wp:posOffset>69215</wp:posOffset>
                </wp:positionH>
                <wp:positionV relativeFrom="paragraph">
                  <wp:posOffset>163195</wp:posOffset>
                </wp:positionV>
                <wp:extent cx="5205095" cy="7052310"/>
                <wp:effectExtent l="4445" t="4445" r="10160" b="10795"/>
                <wp:wrapNone/>
                <wp:docPr id="712" name="组合 566"/>
                <wp:cNvGraphicFramePr/>
                <a:graphic xmlns:a="http://schemas.openxmlformats.org/drawingml/2006/main">
                  <a:graphicData uri="http://schemas.microsoft.com/office/word/2010/wordprocessingGroup">
                    <wpg:wgp>
                      <wpg:cNvGrpSpPr/>
                      <wpg:grpSpPr>
                        <a:xfrm>
                          <a:off x="0" y="0"/>
                          <a:ext cx="5205095" cy="7052310"/>
                          <a:chOff x="5328" y="1858"/>
                          <a:chExt cx="8154" cy="10471"/>
                        </a:xfrm>
                        <a:effectLst/>
                      </wpg:grpSpPr>
                      <wps:wsp>
                        <wps:cNvPr id="713" name="自选图形 167"/>
                        <wps:cNvSpPr/>
                        <wps:spPr>
                          <a:xfrm>
                            <a:off x="7200" y="1858"/>
                            <a:ext cx="4504" cy="553"/>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 w:val="24"/>
                                </w:rPr>
                              </w:pPr>
                              <w:r>
                                <w:rPr>
                                  <w:rFonts w:hint="eastAsia"/>
                                  <w:sz w:val="24"/>
                                </w:rPr>
                                <w:t>申请人申请</w:t>
                              </w:r>
                            </w:p>
                          </w:txbxContent>
                        </wps:txbx>
                        <wps:bodyPr upright="1"/>
                      </wps:wsp>
                      <wps:wsp>
                        <wps:cNvPr id="714" name="自选图形 168"/>
                        <wps:cNvSpPr/>
                        <wps:spPr>
                          <a:xfrm>
                            <a:off x="6449" y="3067"/>
                            <a:ext cx="6300" cy="101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ascii="宋体" w:hAnsi="宋体" w:eastAsia="宋体" w:cs="宋体"/>
                                  <w:sz w:val="24"/>
                                  <w:szCs w:val="24"/>
                                </w:rPr>
                              </w:pPr>
                              <w:r>
                                <w:rPr>
                                  <w:rFonts w:hint="eastAsia" w:ascii="宋体" w:hAnsi="宋体" w:cs="宋体"/>
                                  <w:sz w:val="24"/>
                                  <w:szCs w:val="24"/>
                                  <w:lang w:eastAsia="zh-CN"/>
                                </w:rPr>
                                <w:t>到</w:t>
                              </w:r>
                              <w:r>
                                <w:rPr>
                                  <w:rFonts w:hint="eastAsia" w:ascii="宋体" w:hAnsi="宋体" w:eastAsia="宋体" w:cs="宋体"/>
                                  <w:sz w:val="24"/>
                                  <w:szCs w:val="24"/>
                                </w:rPr>
                                <w:t>瑶海区政务服务中心二楼工程建设类综合窗口</w:t>
                              </w:r>
                            </w:p>
                            <w:p>
                              <w:pPr>
                                <w:jc w:val="center"/>
                                <w:rPr>
                                  <w:sz w:val="24"/>
                                </w:rPr>
                              </w:pPr>
                              <w:r>
                                <w:rPr>
                                  <w:rFonts w:hint="eastAsia"/>
                                  <w:sz w:val="24"/>
                                </w:rPr>
                                <w:t>提出申请</w:t>
                              </w:r>
                            </w:p>
                          </w:txbxContent>
                        </wps:txbx>
                        <wps:bodyPr upright="1"/>
                      </wps:wsp>
                      <wps:wsp>
                        <wps:cNvPr id="715" name="自选图形 169"/>
                        <wps:cNvCnPr/>
                        <wps:spPr>
                          <a:xfrm>
                            <a:off x="9410" y="2606"/>
                            <a:ext cx="17" cy="416"/>
                          </a:xfrm>
                          <a:prstGeom prst="straightConnector1">
                            <a:avLst/>
                          </a:prstGeom>
                          <a:ln w="9525" cap="flat" cmpd="sng">
                            <a:solidFill>
                              <a:srgbClr val="000000"/>
                            </a:solidFill>
                            <a:prstDash val="solid"/>
                            <a:headEnd type="none" w="med" len="med"/>
                            <a:tailEnd type="triangle" w="med" len="med"/>
                          </a:ln>
                          <a:effectLst/>
                        </wps:spPr>
                        <wps:bodyPr/>
                      </wps:wsp>
                      <wps:wsp>
                        <wps:cNvPr id="716" name="自选图形 170"/>
                        <wps:cNvSpPr/>
                        <wps:spPr>
                          <a:xfrm>
                            <a:off x="5328" y="4467"/>
                            <a:ext cx="8154" cy="939"/>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 w:val="24"/>
                                </w:rPr>
                              </w:pPr>
                              <w:r>
                                <w:rPr>
                                  <w:rFonts w:hint="eastAsia"/>
                                  <w:b/>
                                  <w:sz w:val="24"/>
                                </w:rPr>
                                <w:t>受理</w:t>
                              </w:r>
                              <w:r>
                                <w:rPr>
                                  <w:sz w:val="24"/>
                                </w:rPr>
                                <w:br w:type="textWrapping"/>
                              </w:r>
                              <w:r>
                                <w:rPr>
                                  <w:rFonts w:hint="eastAsia"/>
                                  <w:sz w:val="24"/>
                                </w:rPr>
                                <w:t>上报文件，办公室登记分办</w:t>
                              </w:r>
                            </w:p>
                            <w:p/>
                            <w:p/>
                            <w:p/>
                          </w:txbxContent>
                        </wps:txbx>
                        <wps:bodyPr upright="1"/>
                      </wps:wsp>
                      <wps:wsp>
                        <wps:cNvPr id="717" name="自选图形 171"/>
                        <wps:cNvCnPr/>
                        <wps:spPr>
                          <a:xfrm>
                            <a:off x="9380" y="4100"/>
                            <a:ext cx="18" cy="367"/>
                          </a:xfrm>
                          <a:prstGeom prst="straightConnector1">
                            <a:avLst/>
                          </a:prstGeom>
                          <a:ln w="9525" cap="flat" cmpd="sng">
                            <a:solidFill>
                              <a:srgbClr val="000000"/>
                            </a:solidFill>
                            <a:prstDash val="solid"/>
                            <a:headEnd type="none" w="med" len="med"/>
                            <a:tailEnd type="triangle" w="med" len="med"/>
                          </a:ln>
                          <a:effectLst/>
                        </wps:spPr>
                        <wps:bodyPr/>
                      </wps:wsp>
                      <wps:wsp>
                        <wps:cNvPr id="729" name="自选图形 172"/>
                        <wps:cNvSpPr/>
                        <wps:spPr>
                          <a:xfrm>
                            <a:off x="6299" y="5726"/>
                            <a:ext cx="3436" cy="143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sz w:val="24"/>
                                  <w:szCs w:val="40"/>
                                </w:rPr>
                              </w:pPr>
                              <w:r>
                                <w:rPr>
                                  <w:rFonts w:hint="eastAsia"/>
                                  <w:sz w:val="24"/>
                                  <w:szCs w:val="40"/>
                                </w:rPr>
                                <w:t>申请材料齐全，符合法定形式，或申请人按照本行政机关的要求提交全部补正申请材料的，水保处初审。</w:t>
                              </w:r>
                            </w:p>
                          </w:txbxContent>
                        </wps:txbx>
                        <wps:bodyPr upright="1"/>
                      </wps:wsp>
                      <wps:wsp>
                        <wps:cNvPr id="730" name="自选图形 173"/>
                        <wps:cNvSpPr/>
                        <wps:spPr>
                          <a:xfrm>
                            <a:off x="10259" y="5708"/>
                            <a:ext cx="2700" cy="1422"/>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4"/>
                                  <w:szCs w:val="40"/>
                                </w:rPr>
                              </w:pPr>
                              <w:r>
                                <w:rPr>
                                  <w:rFonts w:hint="eastAsia"/>
                                  <w:sz w:val="24"/>
                                  <w:szCs w:val="40"/>
                                </w:rPr>
                                <w:t>对</w:t>
                              </w:r>
                              <w:r>
                                <w:rPr>
                                  <w:rFonts w:hint="eastAsia"/>
                                  <w:sz w:val="24"/>
                                  <w:szCs w:val="40"/>
                                  <w:lang w:val="en-US" w:eastAsia="zh-CN"/>
                                </w:rPr>
                                <w:t>资料</w:t>
                              </w:r>
                              <w:r>
                                <w:rPr>
                                  <w:rFonts w:hint="eastAsia"/>
                                  <w:sz w:val="24"/>
                                  <w:szCs w:val="40"/>
                                </w:rPr>
                                <w:t>不符合条件的</w:t>
                              </w:r>
                              <w:r>
                                <w:rPr>
                                  <w:rFonts w:hint="eastAsia"/>
                                  <w:sz w:val="24"/>
                                  <w:szCs w:val="40"/>
                                  <w:lang w:eastAsia="zh-CN"/>
                                </w:rPr>
                                <w:t>，</w:t>
                              </w:r>
                              <w:r>
                                <w:rPr>
                                  <w:rFonts w:hint="eastAsia"/>
                                  <w:sz w:val="24"/>
                                  <w:szCs w:val="40"/>
                                </w:rPr>
                                <w:t>一次性告知不予受理的理由或需补充的材料。</w:t>
                              </w:r>
                            </w:p>
                            <w:p>
                              <w:pPr>
                                <w:jc w:val="center"/>
                                <w:rPr>
                                  <w:rFonts w:hint="eastAsia"/>
                                  <w:sz w:val="24"/>
                                  <w:szCs w:val="40"/>
                                </w:rPr>
                              </w:pPr>
                              <w:r>
                                <w:rPr>
                                  <w:rFonts w:hint="eastAsia"/>
                                  <w:sz w:val="24"/>
                                  <w:szCs w:val="40"/>
                                </w:rPr>
                                <w:t>。</w:t>
                              </w:r>
                            </w:p>
                          </w:txbxContent>
                        </wps:txbx>
                        <wps:bodyPr upright="1"/>
                      </wps:wsp>
                      <wps:wsp>
                        <wps:cNvPr id="733" name="自选图形 174"/>
                        <wps:cNvSpPr/>
                        <wps:spPr>
                          <a:xfrm>
                            <a:off x="6299" y="7683"/>
                            <a:ext cx="2880" cy="14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sz w:val="24"/>
                                  <w:szCs w:val="40"/>
                                </w:rPr>
                              </w:pPr>
                              <w:r>
                                <w:rPr>
                                  <w:rFonts w:hint="eastAsia"/>
                                  <w:sz w:val="24"/>
                                  <w:szCs w:val="40"/>
                                </w:rPr>
                                <w:t>召开专家审查会，对方案进行审查。</w:t>
                              </w:r>
                            </w:p>
                          </w:txbxContent>
                        </wps:txbx>
                        <wps:bodyPr upright="1"/>
                      </wps:wsp>
                      <wps:wsp>
                        <wps:cNvPr id="735" name="自选图形 175"/>
                        <wps:cNvSpPr/>
                        <wps:spPr>
                          <a:xfrm>
                            <a:off x="5328" y="9944"/>
                            <a:ext cx="3902" cy="129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4"/>
                                  <w:szCs w:val="40"/>
                                </w:rPr>
                              </w:pPr>
                              <w:r>
                                <w:rPr>
                                  <w:rFonts w:hint="eastAsia"/>
                                  <w:sz w:val="24"/>
                                  <w:szCs w:val="40"/>
                                </w:rPr>
                                <w:t>作出不予许可的决定，发《驳回通知书》，说明理由，并告知依法申请复议、提起行政诉讼的权利。</w:t>
                              </w:r>
                            </w:p>
                          </w:txbxContent>
                        </wps:txbx>
                        <wps:bodyPr upright="1"/>
                      </wps:wsp>
                      <wps:wsp>
                        <wps:cNvPr id="736" name="自选图形 176"/>
                        <wps:cNvSpPr/>
                        <wps:spPr>
                          <a:xfrm>
                            <a:off x="9750" y="10111"/>
                            <a:ext cx="3230" cy="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hint="eastAsia"/>
                                  <w:sz w:val="24"/>
                                  <w:szCs w:val="40"/>
                                </w:rPr>
                              </w:pPr>
                              <w:r>
                                <w:rPr>
                                  <w:rFonts w:hint="eastAsia"/>
                                  <w:sz w:val="24"/>
                                  <w:szCs w:val="40"/>
                                </w:rPr>
                                <w:t>编制单位根据审查意见，修改形成《报批稿》，送水土保持处</w:t>
                              </w:r>
                            </w:p>
                          </w:txbxContent>
                        </wps:txbx>
                        <wps:bodyPr upright="1"/>
                      </wps:wsp>
                      <wps:wsp>
                        <wps:cNvPr id="737" name="自选图形 177"/>
                        <wps:cNvCnPr/>
                        <wps:spPr>
                          <a:xfrm>
                            <a:off x="7739" y="7130"/>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738" name="自选图形 178"/>
                        <wps:cNvCnPr/>
                        <wps:spPr>
                          <a:xfrm>
                            <a:off x="7739" y="5414"/>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739" name="自选图形 179"/>
                        <wps:cNvCnPr/>
                        <wps:spPr>
                          <a:xfrm>
                            <a:off x="11699" y="5414"/>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740" name="自选图形 180"/>
                        <wps:cNvCnPr/>
                        <wps:spPr>
                          <a:xfrm>
                            <a:off x="6952" y="9592"/>
                            <a:ext cx="4538" cy="50"/>
                          </a:xfrm>
                          <a:prstGeom prst="straightConnector1">
                            <a:avLst/>
                          </a:prstGeom>
                          <a:ln w="9525" cap="flat" cmpd="sng">
                            <a:solidFill>
                              <a:srgbClr val="000000"/>
                            </a:solidFill>
                            <a:prstDash val="solid"/>
                            <a:headEnd type="none" w="med" len="med"/>
                            <a:tailEnd type="none" w="med" len="med"/>
                          </a:ln>
                          <a:effectLst/>
                        </wps:spPr>
                        <wps:bodyPr/>
                      </wps:wsp>
                      <wps:wsp>
                        <wps:cNvPr id="741" name="自选图形 181"/>
                        <wps:cNvCnPr/>
                        <wps:spPr>
                          <a:xfrm>
                            <a:off x="6952" y="9592"/>
                            <a:ext cx="1" cy="352"/>
                          </a:xfrm>
                          <a:prstGeom prst="straightConnector1">
                            <a:avLst/>
                          </a:prstGeom>
                          <a:ln w="9525" cap="flat" cmpd="sng">
                            <a:solidFill>
                              <a:srgbClr val="000000"/>
                            </a:solidFill>
                            <a:prstDash val="solid"/>
                            <a:headEnd type="none" w="med" len="med"/>
                            <a:tailEnd type="triangle" w="med" len="med"/>
                          </a:ln>
                          <a:effectLst/>
                        </wps:spPr>
                        <wps:bodyPr/>
                      </wps:wsp>
                      <wps:wsp>
                        <wps:cNvPr id="742" name="自选图形 182"/>
                        <wps:cNvCnPr/>
                        <wps:spPr>
                          <a:xfrm>
                            <a:off x="11490" y="9642"/>
                            <a:ext cx="1" cy="469"/>
                          </a:xfrm>
                          <a:prstGeom prst="straightConnector1">
                            <a:avLst/>
                          </a:prstGeom>
                          <a:ln w="9525" cap="flat" cmpd="sng">
                            <a:solidFill>
                              <a:srgbClr val="000000"/>
                            </a:solidFill>
                            <a:prstDash val="solid"/>
                            <a:headEnd type="none" w="med" len="med"/>
                            <a:tailEnd type="triangle" w="med" len="med"/>
                          </a:ln>
                          <a:effectLst/>
                        </wps:spPr>
                        <wps:bodyPr/>
                      </wps:wsp>
                      <wps:wsp>
                        <wps:cNvPr id="743" name="自选图形 183"/>
                        <wps:cNvCnPr/>
                        <wps:spPr>
                          <a:xfrm flipV="1">
                            <a:off x="11339" y="5414"/>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744" name="自选图形 184"/>
                        <wps:cNvCnPr/>
                        <wps:spPr>
                          <a:xfrm>
                            <a:off x="8279" y="9158"/>
                            <a:ext cx="1" cy="418"/>
                          </a:xfrm>
                          <a:prstGeom prst="straightConnector1">
                            <a:avLst/>
                          </a:prstGeom>
                          <a:ln w="9525" cap="flat" cmpd="sng">
                            <a:solidFill>
                              <a:srgbClr val="000000"/>
                            </a:solidFill>
                            <a:prstDash val="solid"/>
                            <a:headEnd type="none" w="med" len="med"/>
                            <a:tailEnd type="none" w="med" len="med"/>
                          </a:ln>
                          <a:effectLst/>
                        </wps:spPr>
                        <wps:bodyPr/>
                      </wps:wsp>
                      <wps:wsp>
                        <wps:cNvPr id="745" name="自选图形 185"/>
                        <wps:cNvCnPr/>
                        <wps:spPr>
                          <a:xfrm>
                            <a:off x="11519" y="11186"/>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746" name="自选图形 186"/>
                        <wps:cNvSpPr/>
                        <wps:spPr>
                          <a:xfrm>
                            <a:off x="10169" y="11705"/>
                            <a:ext cx="2700" cy="62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sz w:val="24"/>
                                  <w:szCs w:val="40"/>
                                </w:rPr>
                              </w:pPr>
                              <w:r>
                                <w:rPr>
                                  <w:rFonts w:hint="eastAsia"/>
                                  <w:sz w:val="24"/>
                                  <w:szCs w:val="40"/>
                                </w:rPr>
                                <w:t>办理审批文件</w:t>
                              </w:r>
                            </w:p>
                          </w:txbxContent>
                        </wps:txbx>
                        <wps:bodyPr upright="1"/>
                      </wps:wsp>
                    </wpg:wgp>
                  </a:graphicData>
                </a:graphic>
              </wp:anchor>
            </w:drawing>
          </mc:Choice>
          <mc:Fallback>
            <w:pict>
              <v:group id="组合 566" o:spid="_x0000_s1026" o:spt="203" style="position:absolute;left:0pt;margin-left:5.45pt;margin-top:12.85pt;height:555.3pt;width:409.85pt;z-index:251873280;mso-width-relative:page;mso-height-relative:page;" coordorigin="5328,1858" coordsize="8154,10471" o:gfxdata="UEsDBAoAAAAAAIdO4kAAAAAAAAAAAAAAAAAEAAAAZHJzL1BLAwQUAAAACACHTuJAKQqyotkAAAAK&#10;AQAADwAAAGRycy9kb3ducmV2LnhtbE2PQUvDQBCF74L/YRnBm91NQ2ON2RQp6qkIbQXxts1Ok9Ds&#10;bMhuk/bfO570+Pgeb74pVhfXiRGH0HrSkMwUCKTK25ZqDZ/7t4cliBANWdN5Qg1XDLAqb28Kk1s/&#10;0RbHXawFj1DIjYYmxj6XMlQNOhNmvkdidvSDM5HjUEs7mInHXSfnSmXSmZb4QmN6XDdYnXZnp+F9&#10;MtNLmryOm9Nxff3eLz6+NglqfX+XqGcQES/xrwy/+qwOJTsd/JlsEB1n9cRNDfPFIwjmy1RlIA4M&#10;kjRLQZaF/P9C+QNQSwMEFAAAAAgAh07iQA+VFDKbBQAAUjEAAA4AAABkcnMvZTJvRG9jLnhtbO2b&#10;y27kRBSG90i8g+U9aZddvrXSmUUyyQbBiBnYV3xHvqnKSXd2LJCAHXt2LHmFEbxNBLwFpy62Ox47&#10;7RnQTHpwFh13264un/rqP5eqPn22K3LtNqIsq8qNjk4MXYvKoAqzMtnoX7+6/MzTNdaQMiR5VUYb&#10;/S5i+rOzTz853dbryKzSKg8jqkEjJVtv642eNk29Xq1YkEYFYSdVHZVwMq5oQRp4S5NVSMkWWi/y&#10;lWkYzmpb0bCmVRAxBp9eyJO6apHOabCK4yyILqrgpojKRrZKo5w08EgszWqmn4nexnEUNF/GMYsa&#10;Ld/o8KSNeIUvgeNr/ro6OyXrhJI6zQLVBTKnC4NnKkhWwpd2TV2Qhmg3NHujqSILaMWquDkJqmIl&#10;H0RYBJ4CGQPbXNHqphbPkqy3Sd0ZHQZqYPV3bjb44vYF1bJwo7vI1LWSFDDkf77+/v7nHzXbcbh9&#10;tnWyhsuuaP2yfkHVB4l8xx95F9OC/4eH0XbCsnedZaNdowXwoW0atuHbuhbAOdewTQsp2wcpDBC/&#10;z7ZMIA9OI8/25LgE6XN1v4dsLG9GBnYRP73qvzkSA/05a/jHvLtd77Y1QMp6y7F/Z7mXKakjMSCM&#10;m6SznNVa7q8ffvv7u5/uf/nj/vdfNeS40n7i4s54bM3AjiOWc2F6DCzQ2g/bhnp+27YGT19T1lxF&#10;VaHxg40OzJThVwC+4JHcglkEmKEaXBJ+q2txkQPmtySHTjqym2BPdTEctW3yO1mVZ+FllufiDU2u&#10;z3Oqwa0b/VL8qe48uCwvte1G922TDzkBlYhhdsJhUQNprExE3x7cwfYbNsTfWMO8YxeEpbIDogV+&#10;GVmnEQmfl6HW3NVAcAnSpfMuFFGoa3kESsePxJUNyfI5V4IZ8pI3PcCrHT/OVrO73kGj/PC6Cu8A&#10;iJuaZkkK4yAhVQDKS94DiUCJnMMDEsWM4p0BbA+T6GDsCxItQ8IBRlAz0bE4pHwaIwOJVvcmYovN&#10;guIcwMj6o0YRpv4oij6fhgrF81J5lHZS9aKu3ImPwVNwt2A6hnBHPYrIlSBiJE5Mc8gaSvikPK/K&#10;EoSxoqjXRujLQO+OR7sampEyySeUbo5+SdHiNnjfQuWM0+GKsGC2UHVBA8ZDoepDBt8SyE3zsbjM&#10;/7PLBBUZ0ykZZc7XKcuTOgV6pULb1mWCmxQO0+oCrTZkHvjLRadAnbswvnUJfAg+mE6ZEAeN0mHu&#10;ebEZAZXpy4DKds2BF7OwBVooAipsLQHVEtsnE1mmBfoyiqJICGe7TGSYdsuioRLtVqlMtwvusSkI&#10;X5wmT3SXPFPh1VY8rImKh4vfTRZdxxMU98G96XF/KmXRtXmrC4oLiiPFN2siz5TQzJbFLpPwfSwg&#10;7lG0fANKowJF0xex3YLiguIYilNJraqjz6y++a4tUwmosCFRRtxj0eRhgCy/GYssLtHiZLQ4ldbu&#10;r0kcLr+5LhRPePnNRQAeeOEeRQQnOIg2HDzqnpe09smltZBojucS++sEb0GHjdHAaSqVssB1LnC8&#10;sQoFAcTBtaUPVvPgM3400Xy7yj1CTlv0WOgYLPUcceUew8weowPSNZjoKt4+LB0OLA4Lx+LbvpCI&#10;3rFgm8uTcC0Hou2P1bNML18/aeHAaAINEcT+F2jAF3AuLGBn8SrH5VVwt73o4dYETwzlbDgQwpCD&#10;84jUd6BJoKAXDkUHdpaAdGTny9OWjomCoiwLPk6HFudZ/Q3fccNhUPsGELJU5rLEpsONJsccfUxs&#10;cPL2C8+How/PdGVa66N2s2G7BtKKyKHNTUvs0e63fBILtXiiDOyJItnjAvJANng5Q2xDRcgbLNUu&#10;FY/j3XCEJ2qzcowVH4cX8qEkC9GF5AP2MT+MP/rlU8cUerSsExzZOoHYPQ5b7cVqo/pZAN/Lv/9e&#10;bJbrfwpx9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NCAAAW0NvbnRlbnRfVHlwZXNdLnhtbFBLAQIUAAoAAAAAAIdO4kAAAAAAAAAAAAAAAAAG&#10;AAAAAAAAAAAAEAAAAO8GAABfcmVscy9QSwECFAAUAAAACACHTuJAihRmPNEAAACUAQAACwAAAAAA&#10;AAABACAAAAATBwAAX3JlbHMvLnJlbHNQSwECFAAKAAAAAACHTuJAAAAAAAAAAAAAAAAABAAAAAAA&#10;AAAAABAAAAAAAAAAZHJzL1BLAQIUABQAAAAIAIdO4kApCrKi2QAAAAoBAAAPAAAAAAAAAAEAIAAA&#10;ACIAAABkcnMvZG93bnJldi54bWxQSwECFAAUAAAACACHTuJAD5UUMpsFAABSMQAADgAAAAAAAAAB&#10;ACAAAAAoAQAAZHJzL2Uyb0RvYy54bWxQSwUGAAAAAAYABgBZAQAANQkAAAAA&#10;">
                <o:lock v:ext="edit" aspectratio="f"/>
                <v:roundrect id="自选图形 167" o:spid="_x0000_s1026" o:spt="2" style="position:absolute;left:7200;top:1858;height:553;width:4504;" fillcolor="#FFFFFF" filled="t" stroked="t" coordsize="21600,21600" arcsize="0.166666666666667" o:gfxdata="UEsDBAoAAAAAAIdO4kAAAAAAAAAAAAAAAAAEAAAAZHJzL1BLAwQUAAAACACHTuJAGW750r4AAADc&#10;AAAADwAAAGRycy9kb3ducmV2LnhtbEWPzW7CMBCE70i8g7WVegM7RYWSYjggFfVWNXDocYm3SdR4&#10;HWwn/Dx9XakSx9HMfKNZbS62FQP50DjWkE0VCOLSmYYrDYf92+QFRIjIBlvHpOFKATbr8WiFuXFn&#10;/qShiJVIEA45aqhj7HIpQ1mTxTB1HXHyvp23GJP0lTQezwluW/mk1FxabDgt1NjRtqbyp+ithtKo&#10;Xvmv4WN5fI7FbehPLHcnrR8fMvUKItIl3sP/7XejYZHN4O9MOgJ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750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sz w:val="24"/>
                          </w:rPr>
                        </w:pPr>
                        <w:r>
                          <w:rPr>
                            <w:rFonts w:hint="eastAsia"/>
                            <w:sz w:val="24"/>
                          </w:rPr>
                          <w:t>申请人申请</w:t>
                        </w:r>
                      </w:p>
                    </w:txbxContent>
                  </v:textbox>
                </v:roundrect>
                <v:roundrect id="自选图形 168" o:spid="_x0000_s1026" o:spt="2" style="position:absolute;left:6449;top:3067;height:1018;width:6300;" fillcolor="#FFFFFF" filled="t" stroked="t" coordsize="21600,21600" arcsize="0.166666666666667" o:gfxdata="UEsDBAoAAAAAAIdO4kAAAAAAAAAAAAAAAAAEAAAAZHJzL1BLAwQUAAAACACHTuJAlodhpr4AAADc&#10;AAAADwAAAGRycy9kb3ducmV2LnhtbEWPzW7CMBCE70i8g7WVegM7FYWSYjggFfVWNXDocYm3SdR4&#10;HWwn/Dx9XakSx9HMfKNZbS62FQP50DjWkE0VCOLSmYYrDYf92+QFRIjIBlvHpOFKATbr8WiFuXFn&#10;/qShiJVIEA45aqhj7HIpQ1mTxTB1HXHyvp23GJP0lTQezwluW/mk1FxabDgt1NjRtqbyp+ithtKo&#10;Xvmv4WN5fI7FbehPLHcnrR8fMvUKItIl3sP/7XejYZHN4O9MOgJ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odhp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hint="eastAsia" w:ascii="宋体" w:hAnsi="宋体" w:eastAsia="宋体" w:cs="宋体"/>
                            <w:sz w:val="24"/>
                            <w:szCs w:val="24"/>
                          </w:rPr>
                        </w:pPr>
                        <w:r>
                          <w:rPr>
                            <w:rFonts w:hint="eastAsia" w:ascii="宋体" w:hAnsi="宋体" w:cs="宋体"/>
                            <w:sz w:val="24"/>
                            <w:szCs w:val="24"/>
                            <w:lang w:eastAsia="zh-CN"/>
                          </w:rPr>
                          <w:t>到</w:t>
                        </w:r>
                        <w:r>
                          <w:rPr>
                            <w:rFonts w:hint="eastAsia" w:ascii="宋体" w:hAnsi="宋体" w:eastAsia="宋体" w:cs="宋体"/>
                            <w:sz w:val="24"/>
                            <w:szCs w:val="24"/>
                          </w:rPr>
                          <w:t>瑶海区政务服务中心二楼工程建设类综合窗口</w:t>
                        </w:r>
                      </w:p>
                      <w:p>
                        <w:pPr>
                          <w:jc w:val="center"/>
                          <w:rPr>
                            <w:sz w:val="24"/>
                          </w:rPr>
                        </w:pPr>
                        <w:r>
                          <w:rPr>
                            <w:rFonts w:hint="eastAsia"/>
                            <w:sz w:val="24"/>
                          </w:rPr>
                          <w:t>提出申请</w:t>
                        </w:r>
                      </w:p>
                    </w:txbxContent>
                  </v:textbox>
                </v:roundrect>
                <v:shape id="自选图形 169" o:spid="_x0000_s1026" o:spt="32" type="#_x0000_t32" style="position:absolute;left:9410;top:2606;height:416;width:17;" filled="f" stroked="t" coordsize="21600,21600" o:gfxdata="UEsDBAoAAAAAAIdO4kAAAAAAAAAAAAAAAAAEAAAAZHJzL1BLAwQUAAAACACHTuJA6Zk+sr8AAADc&#10;AAAADwAAAGRycy9kb3ducmV2LnhtbEWPS2vDMBCE74X+B7GF3BLZgbqpGyWQhBJfWsiD0uNibS1R&#10;a2Us5fnro0Kgx2FmvmGm87NrxZH6YD0ryEcZCOLaa8uNgv3ufTgBESKyxtYzKbhQgPns8WGKpfYn&#10;3tBxGxuRIBxKVGBi7EopQ23IYRj5jjh5P753GJPsG6l7PCW4a+U4ywrp0HJaMNjR0lD9uz04BXH1&#10;fTHFV714tZ+79Udhr1VVrZQaPOXZG4hI5/gfvrcrreAlf4a/M+kIyN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ZPr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oundrect id="自选图形 170" o:spid="_x0000_s1026" o:spt="2" style="position:absolute;left:5328;top:4467;height:939;width:8154;" fillcolor="#FFFFFF" filled="t" stroked="t" coordsize="21600,21600" arcsize="0.166666666666667" o:gfxdata="UEsDBAoAAAAAAIdO4kAAAAAAAAAAAAAAAAAEAAAAZHJzL1BLAwQUAAAACACHTuJACRlaSr0AAADc&#10;AAAADwAAAGRycy9kb3ducmV2LnhtbEWPwW7CMBBE75X4B2uRuBU7laAQMByQirhVTTlwXOIliYjX&#10;wXYC7dfXlSr1OJqZN5r19mFbMZAPjWMN2VSBIC6dabjScPx8e16ACBHZYOuYNHxRgO1m9LTG3Lg7&#10;f9BQxEokCIccNdQxdrmUoazJYpi6jjh5F+ctxiR9JY3He4LbVr4oNZcWG04LNXa0q6m8Fr3VUBrV&#10;K38a3pfnWSy+h/7Gcn/TejLO1ApEpEf8D/+1D0bDazaH3zPpCM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GVpK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sz w:val="24"/>
                          </w:rPr>
                        </w:pPr>
                        <w:r>
                          <w:rPr>
                            <w:rFonts w:hint="eastAsia"/>
                            <w:b/>
                            <w:sz w:val="24"/>
                          </w:rPr>
                          <w:t>受理</w:t>
                        </w:r>
                        <w:r>
                          <w:rPr>
                            <w:sz w:val="24"/>
                          </w:rPr>
                          <w:br w:type="textWrapping"/>
                        </w:r>
                        <w:r>
                          <w:rPr>
                            <w:rFonts w:hint="eastAsia"/>
                            <w:sz w:val="24"/>
                          </w:rPr>
                          <w:t>上报文件，办公室登记分办</w:t>
                        </w:r>
                      </w:p>
                      <w:p/>
                      <w:p/>
                      <w:p/>
                    </w:txbxContent>
                  </v:textbox>
                </v:roundrect>
                <v:shape id="自选图形 171" o:spid="_x0000_s1026" o:spt="32" type="#_x0000_t32" style="position:absolute;left:9380;top:4100;height:367;width:18;" filled="f" stroked="t" coordsize="21600,21600" o:gfxdata="UEsDBAoAAAAAAIdO4kAAAAAAAAAAAAAAAAAEAAAAZHJzL1BLAwQUAAAACACHTuJAdgcFXr8AAADc&#10;AAAADwAAAGRycy9kb3ducmV2LnhtbEWPS2vDMBCE74H+B7GF3hLZOTiJGyXQhFBfWsiD0uNibS1R&#10;a2Us5dVfXwUCOQ4z8w0zX15cK07UB+tZQT7KQBDXXltuFBz2m+EURIjIGlvPpOBKAZaLp8EcS+3P&#10;vKXTLjYiQTiUqMDE2JVShtqQwzDyHXHyfnzvMCbZN1L3eE5w18pxlhXSoeW0YLCjlaH6d3d0CuL6&#10;+2qKr/ptZj/37x+F/auqaq3Uy3OevYKIdImP8L1daQWTfAK3M+kIy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HBV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oundrect id="自选图形 172" o:spid="_x0000_s1026" o:spt="2" style="position:absolute;left:6299;top:5726;height:1438;width:3436;" fillcolor="#FFFFFF" filled="t" stroked="t" coordsize="21600,21600" arcsize="0.166666666666667" o:gfxdata="UEsDBAoAAAAAAIdO4kAAAAAAAAAAAAAAAAAEAAAAZHJzL1BLAwQUAAAACACHTuJAtuoEhb0AAADc&#10;AAAADwAAAGRycy9kb3ducmV2LnhtbEWPQWsCMRSE74L/IbxCb5ooWHVr9CAo3kpXDx6fm9fdpZuX&#10;Ncmutr++KQgeh5n5hllt7rYRPflQO9YwGSsQxIUzNZcaTsfdaAEiRGSDjWPS8EMBNuvhYIWZcTf+&#10;pD6PpUgQDhlqqGJsMylDUZHFMHYtcfK+nLcYk/SlNB5vCW4bOVXqTVqsOS1U2NK2ouI776yGwqhO&#10;+XP/sbzMYv7bd1eW+6vWry8T9Q4i0j0+w4/2wWiYT5fwfyYd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6gSF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sz w:val="24"/>
                            <w:szCs w:val="40"/>
                          </w:rPr>
                        </w:pPr>
                        <w:r>
                          <w:rPr>
                            <w:rFonts w:hint="eastAsia"/>
                            <w:sz w:val="24"/>
                            <w:szCs w:val="40"/>
                          </w:rPr>
                          <w:t>申请材料齐全，符合法定形式，或申请人按照本行政机关的要求提交全部补正申请材料的，水保处初审。</w:t>
                        </w:r>
                      </w:p>
                    </w:txbxContent>
                  </v:textbox>
                </v:roundrect>
                <v:roundrect id="自选图形 173" o:spid="_x0000_s1026" o:spt="2" style="position:absolute;left:10259;top:5708;height:1422;width:2700;" fillcolor="#FFFFFF" filled="t" stroked="t" coordsize="21600,21600" arcsize="0.166666666666667" o:gfxdata="UEsDBAoAAAAAAIdO4kAAAAAAAAAAAAAAAAAEAAAAZHJzL1BLAwQUAAAACACHTuJAogk7xboAAADc&#10;AAAADwAAAGRycy9kb3ducmV2LnhtbEVPu27CMBTdkfoP1q3UDWxa8UoxDJVadUMEBsZLfEmixtfB&#10;dgLl6/GAxHh03sv11TaiJx9qxxrGIwWCuHCm5lLDfvc9nIMIEdlg45g0/FOA9eplsMTMuAtvqc9j&#10;KVIIhww1VDG2mZShqMhiGLmWOHEn5y3GBH0pjcdLCreNfFdqKi3WnBoqbOmrouIv76yGwqhO+UO/&#10;WRwnMb/13Znlz1nrt9ex+gQR6Rqf4of712iYfaT56Uw6AnJ1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CTvF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rPr>
                            <w:sz w:val="24"/>
                            <w:szCs w:val="40"/>
                          </w:rPr>
                        </w:pPr>
                        <w:r>
                          <w:rPr>
                            <w:rFonts w:hint="eastAsia"/>
                            <w:sz w:val="24"/>
                            <w:szCs w:val="40"/>
                          </w:rPr>
                          <w:t>对</w:t>
                        </w:r>
                        <w:r>
                          <w:rPr>
                            <w:rFonts w:hint="eastAsia"/>
                            <w:sz w:val="24"/>
                            <w:szCs w:val="40"/>
                            <w:lang w:val="en-US" w:eastAsia="zh-CN"/>
                          </w:rPr>
                          <w:t>资料</w:t>
                        </w:r>
                        <w:r>
                          <w:rPr>
                            <w:rFonts w:hint="eastAsia"/>
                            <w:sz w:val="24"/>
                            <w:szCs w:val="40"/>
                          </w:rPr>
                          <w:t>不符合条件的</w:t>
                        </w:r>
                        <w:r>
                          <w:rPr>
                            <w:rFonts w:hint="eastAsia"/>
                            <w:sz w:val="24"/>
                            <w:szCs w:val="40"/>
                            <w:lang w:eastAsia="zh-CN"/>
                          </w:rPr>
                          <w:t>，</w:t>
                        </w:r>
                        <w:r>
                          <w:rPr>
                            <w:rFonts w:hint="eastAsia"/>
                            <w:sz w:val="24"/>
                            <w:szCs w:val="40"/>
                          </w:rPr>
                          <w:t>一次性告知不予受理的理由或需补充的材料。</w:t>
                        </w:r>
                      </w:p>
                      <w:p>
                        <w:pPr>
                          <w:jc w:val="center"/>
                          <w:rPr>
                            <w:rFonts w:hint="eastAsia"/>
                            <w:sz w:val="24"/>
                            <w:szCs w:val="40"/>
                          </w:rPr>
                        </w:pPr>
                        <w:r>
                          <w:rPr>
                            <w:rFonts w:hint="eastAsia"/>
                            <w:sz w:val="24"/>
                            <w:szCs w:val="40"/>
                          </w:rPr>
                          <w:t>。</w:t>
                        </w:r>
                      </w:p>
                    </w:txbxContent>
                  </v:textbox>
                </v:roundrect>
                <v:roundrect id="自选图形 174" o:spid="_x0000_s1026" o:spt="2" style="position:absolute;left:6299;top:7683;height:1475;width:2880;" fillcolor="#FFFFFF" filled="t" stroked="t" coordsize="21600,21600" arcsize="0.166666666666667" o:gfxdata="UEsDBAoAAAAAAIdO4kAAAAAAAAAAAAAAAAAEAAAAZHJzL1BLAwQUAAAACACHTuJAUtulsr4AAADc&#10;AAAADwAAAGRycy9kb3ducmV2LnhtbEWPzW7CMBCE70h9B2srcSM2RaWQYjhUasWtauDQ4xIvSdR4&#10;HWwn/Dx9XakSx9HMfKNZbS62FQP50DjWMM0UCOLSmYYrDfvd+2QBIkRkg61j0nClAJv1w2iFuXFn&#10;/qKhiJVIEA45aqhj7HIpQ1mTxZC5jjh5R+ctxiR9JY3Hc4LbVj4pNZcWG04LNXb0VlP5U/RWQ2lU&#10;r/z38Lk8PMfiNvQnlh8nrcePU/UKItIl3sP/7a3R8DKbwd+ZdAT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tuls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hint="eastAsia"/>
                            <w:sz w:val="24"/>
                            <w:szCs w:val="40"/>
                          </w:rPr>
                        </w:pPr>
                        <w:r>
                          <w:rPr>
                            <w:rFonts w:hint="eastAsia"/>
                            <w:sz w:val="24"/>
                            <w:szCs w:val="40"/>
                          </w:rPr>
                          <w:t>召开专家审查会，对方案进行审查。</w:t>
                        </w:r>
                      </w:p>
                    </w:txbxContent>
                  </v:textbox>
                </v:roundrect>
                <v:roundrect id="自选图形 175" o:spid="_x0000_s1026" o:spt="2" style="position:absolute;left:5328;top:9944;height:1290;width:3902;" fillcolor="#FFFFFF" filled="t" stroked="t" coordsize="21600,21600" arcsize="0.166666666666667" o:gfxdata="UEsDBAoAAAAAAIdO4kAAAAAAAAAAAAAAAAAEAAAAZHJzL1BLAwQUAAAACACHTuJAsn6YXb0AAADc&#10;AAAADwAAAGRycy9kb3ducmV2LnhtbEWPwW7CMBBE75X4B2uRegMbKqANGA5IrbhVBA4ct/E2iYjX&#10;wXYC9OtxpUo9jmbmjWa1udlG9ORD7VjDZKxAEBfO1FxqOB7eR68gQkQ22DgmDXcKsFkPnlaYGXfl&#10;PfV5LEWCcMhQQxVjm0kZiooshrFriZP37bzFmKQvpfF4TXDbyKlSc2mx5rRQYUvbiopz3lkNhVGd&#10;8qf+8+1rFvOfvruw/Lho/TycqCWISLf4H/5r74yGxcsMfs+k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fphd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sz w:val="24"/>
                            <w:szCs w:val="40"/>
                          </w:rPr>
                        </w:pPr>
                        <w:r>
                          <w:rPr>
                            <w:rFonts w:hint="eastAsia"/>
                            <w:sz w:val="24"/>
                            <w:szCs w:val="40"/>
                          </w:rPr>
                          <w:t>作出不予许可的决定，发《驳回通知书》，说明理由，并告知依法申请复议、提起行政诉讼的权利。</w:t>
                        </w:r>
                      </w:p>
                    </w:txbxContent>
                  </v:textbox>
                </v:roundrect>
                <v:roundrect id="自选图形 176" o:spid="_x0000_s1026" o:spt="2" style="position:absolute;left:9750;top:10111;height:1005;width:3230;" fillcolor="#FFFFFF" filled="t" stroked="t" coordsize="21600,21600" arcsize="0.166666666666667" o:gfxdata="UEsDBAoAAAAAAIdO4kAAAAAAAAAAAAAAAAAEAAAAZHJzL1BLAwQUAAAACACHTuJAQqwGKr4AAADc&#10;AAAADwAAAGRycy9kb3ducmV2LnhtbEWPzW7CMBCE75X6DtZW4tbYFEHbFMOhEogbInDocRtvk6jx&#10;OthO+Hl6jFSpx9HMfKOZL8+2FQP50DjWMM4UCOLSmYYrDYf96vkNRIjIBlvHpOFCAZaLx4c55sad&#10;eEdDESuRIBxy1FDH2OVShrImiyFzHXHyfpy3GJP0lTQeTwluW/mi1ExabDgt1NjRZ03lb9FbDaVR&#10;vfJfw/b9exqL69AfWa6PWo+exuoDRKRz/A//tTdGw+tkBvcz6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qwGK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rPr>
                            <w:rFonts w:hint="eastAsia"/>
                            <w:sz w:val="24"/>
                            <w:szCs w:val="40"/>
                          </w:rPr>
                        </w:pPr>
                        <w:r>
                          <w:rPr>
                            <w:rFonts w:hint="eastAsia"/>
                            <w:sz w:val="24"/>
                            <w:szCs w:val="40"/>
                          </w:rPr>
                          <w:t>编制单位根据审查意见，修改形成《报批稿》，送水土保持处</w:t>
                        </w:r>
                      </w:p>
                    </w:txbxContent>
                  </v:textbox>
                </v:roundrect>
                <v:shape id="自选图形 177" o:spid="_x0000_s1026" o:spt="32" type="#_x0000_t32" style="position:absolute;left:7739;top:7130;height:519;width:19;" filled="f" stroked="t" coordsize="21600,21600" o:gfxdata="UEsDBAoAAAAAAIdO4kAAAAAAAAAAAAAAAAAEAAAAZHJzL1BLAwQUAAAACACHTuJAPbJZPr8AAADc&#10;AAAADwAAAGRycy9kb3ducmV2LnhtbEWPT2sCMRTE7wW/Q3hCb5rVwmq3RkGluJcW1CIeH5vXTXDz&#10;smxS/336piD0OMzMb5jZ4uoacaYuWM8KRsMMBHHlteVawdf+fTAFESKyxsYzKbhRgMW89zTDQvsL&#10;b+m8i7VIEA4FKjAxtoWUoTLkMAx9S5y8b985jEl2tdQdXhLcNXKcZbl0aDktGGxpZag67X6cgrg+&#10;3kx+qJav9nO/+cjtvSzLtVLP/VH2BiLSNf6HH+1SK5i8TODvTDoCc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2yWT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78" o:spid="_x0000_s1026" o:spt="32" type="#_x0000_t32" style="position:absolute;left:7739;top:5414;height:302;width:0;" filled="f" stroked="t" coordsize="21600,21600" o:gfxdata="UEsDBAoAAAAAAIdO4kAAAAAAAAAAAAAAAAAEAAAAZHJzL1BLAwQUAAAACACHTuJATC3NTLsAAADc&#10;AAAADwAAAGRycy9kb3ducmV2LnhtbEVPy2oCMRTdF/oP4RbcacYKox2NQivibCyoRVxeJtdJ6ORm&#10;mMTn15tFocvDec8WN9eIC3XBelYwHGQgiCuvLdcKfvar/gREiMgaG8+k4E4BFvPXlxkW2l95S5dd&#10;rEUK4VCgAhNjW0gZKkMOw8C3xIk7+c5hTLCrpe7wmsJdI9+zLJcOLacGgy19Gap+d2enIC6Pd5Mf&#10;qs8P+71fb3L7KMtyqVTvbZhNQUS6xX/xn7vUCsajtDadSUd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C3NT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179" o:spid="_x0000_s1026" o:spt="32" type="#_x0000_t32" style="position:absolute;left:11699;top:5414;height:302;width:0;" filled="f" stroked="t" coordsize="21600,21600" o:gfxdata="UEsDBAoAAAAAAIdO4kAAAAAAAAAAAAAAAAAEAAAAZHJzL1BLAwQUAAAACACHTuJAI2Fo178AAADc&#10;AAAADwAAAGRycy9kb3ducmV2LnhtbEWPT2sCMRTE7wW/Q3hCbzVrhW1djYKKdC8WqiIeH5vnJrh5&#10;WTapf/rpG6HQ4zAzv2Gm85trxIW6YD0rGA4yEMSV15ZrBfvd+uUdRIjIGhvPpOBOAeaz3tMUC+2v&#10;/EWXbaxFgnAoUIGJsS2kDJUhh2HgW+LknXznMCbZ1VJ3eE1w18jXLMulQ8tpwWBLS0PVefvtFMTV&#10;8W7yQ7UY28/dxya3P2VZrpR67g+zCYhIt/gf/muXWsHbaAyPM+kI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haN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80" o:spid="_x0000_s1026" o:spt="32" type="#_x0000_t32" style="position:absolute;left:6952;top:9592;height:50;width:4538;" filled="f" stroked="t" coordsize="21600,21600" o:gfxdata="UEsDBAoAAAAAAIdO4kAAAAAAAAAAAAAAAAAEAAAAZHJzL1BLAwQUAAAACACHTuJAYGJKxbsAAADc&#10;AAAADwAAAGRycy9kb3ducmV2LnhtbEVPz2vCMBS+D/wfwhN2GTOpbLpVo8hAmMep4PXRvLXV5qU0&#10;aaP+9eYw2PHj+71cX20jBup87VhDNlEgiAtnai41HA/b1w8QPiAbbByThht5WK9GT0vMjYv8Q8M+&#10;lCKFsM9RQxVCm0vpi4os+olriRP36zqLIcGulKbDmMJtI6dKzaTFmlNDhS19VVRc9r3VQL5/z9Tm&#10;05bH3T2+nKb3c2wPWj+PM7UAEega/sV/7m+jYf6W5qcz6Qj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GJKx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181" o:spid="_x0000_s1026" o:spt="32" type="#_x0000_t32" style="position:absolute;left:6952;top:9592;height:352;width:1;" filled="f" stroked="t" coordsize="21600,21600" o:gfxdata="UEsDBAoAAAAAAIdO4kAAAAAAAAAAAAAAAAAEAAAAZHJzL1BLAwQUAAAACACHTuJAhREXrL8AAADc&#10;AAAADwAAAGRycy9kb3ducmV2LnhtbEWPS2vDMBCE74X+B7GF3BLZobipGyWQhBJfWsiD0uNibS1R&#10;a2Us5fnro0Kgx2FmvmGm87NrxZH6YD0ryEcZCOLaa8uNgv3ufTgBESKyxtYzKbhQgPns8WGKpfYn&#10;3tBxGxuRIBxKVGBi7EopQ23IYRj5jjh5P753GJPsG6l7PCW4a+U4ywrp0HJaMNjR0lD9uz04BXH1&#10;fTHFV714tZ+79Udhr1VVrZQaPOXZG4hI5/gfvrcrreDlOYe/M+kIyN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RF6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82" o:spid="_x0000_s1026" o:spt="32" type="#_x0000_t32" style="position:absolute;left:11490;top:9642;height:469;width:1;" filled="f" stroked="t" coordsize="21600,21600" o:gfxdata="UEsDBAoAAAAAAIdO4kAAAAAAAAAAAAAAAAAEAAAAZHJzL1BLAwQUAAAACACHTuJAdcOJ278AAADc&#10;AAAADwAAAGRycy9kb3ducmV2LnhtbEWPT2sCMRTE74LfITzBW80qZdtujYKV4l5a6FrE42Pzuglu&#10;XpZN6r9PbwoFj8PM/IaZL8+uFUfqg/WsYDrJQBDXXltuFHxv3x+eQYSIrLH1TAouFGC5GA7mWGh/&#10;4i86VrERCcKhQAUmxq6QMtSGHIaJ74iT9+N7hzHJvpG6x1OCu1bOsiyXDi2nBYMdvRmqD9WvUxDX&#10;+4vJd/XqxX5uNx+5vZZluVZqPJpmryAineM9/N8utYKnxxn8nUlHQC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XDid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83" o:spid="_x0000_s1026" o:spt="32" type="#_x0000_t32" style="position:absolute;left:11339;top:5414;flip:y;height:302;width:0;" filled="f" stroked="t" coordsize="21600,21600" o:gfxdata="UEsDBAoAAAAAAIdO4kAAAAAAAAAAAAAAAAAEAAAAZHJzL1BLAwQUAAAACACHTuJANo3gt78AAADc&#10;AAAADwAAAGRycy9kb3ducmV2LnhtbEWPS2/CMBCE75X4D9Yi9VKBA5SHAoYD5dFLhQhwX8VLEhGv&#10;o9hA8u9xpUo9jmbmG81i1ZhSPKh2hWUFg34Egji1uuBMwfm07c1AOI+ssbRMClpysFp23hYYa/vk&#10;Iz0Sn4kAYRejgtz7KpbSpTkZdH1bEQfvamuDPsg6k7rGZ4CbUg6jaCINFhwWcqxonVN6S+5GwVdy&#10;GG8vH+dm2Kb7n2Q3ux243Sj13h1EcxCeGv8f/mt/awXTzxH8nglHQC5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aN4L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84" o:spid="_x0000_s1026" o:spt="32" type="#_x0000_t32" style="position:absolute;left:8279;top:9158;height:418;width:1;" filled="f" stroked="t" coordsize="21600,21600" o:gfxdata="UEsDBAoAAAAAAIdO4kAAAAAAAAAAAAAAAAAEAAAAZHJzL1BLAwQUAAAACACHTuJAH1lMxr0AAADc&#10;AAAADwAAAGRycy9kb3ducmV2LnhtbEWPT4vCMBTE78J+h/AWvMiaVNTVapRlQdCjf8Dro3m21eal&#10;NNGqn94sLHgcZuY3zHx5t5W4UeNLxxqSvgJBnDlTcq7hsF99TUD4gGywckwaHuRhufjozDE1ruUt&#10;3XYhFxHCPkUNRQh1KqXPCrLo+64mjt7JNRZDlE0uTYNthNtKDpQaS4slx4UCa/otKLvsrlYD+eso&#10;UT9Tmx82z7Z3HDzPbb3XuvuZqBmIQPfwDv+310bD93AIf2fiEZ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WUz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185" o:spid="_x0000_s1026" o:spt="32" type="#_x0000_t32" style="position:absolute;left:11519;top:11186;height:519;width:19;" filled="f" stroked="t" coordsize="21600,21600" o:gfxdata="UEsDBAoAAAAAAIdO4kAAAAAAAAAAAAAAAAAEAAAAZHJzL1BLAwQUAAAACACHTuJA+ioRr8AAAADc&#10;AAAADwAAAGRycy9kb3ducmV2LnhtbEWPW2sCMRSE3wv9D+EIfatZpV11axSqlO5LBS+Ij4fN6Sa4&#10;OVk2qbdfbwqFPg4z8w0znV9cI07UBetZwaCfgSCuvLZcK9htP57HIEJE1th4JgVXCjCfPT5MsdD+&#10;zGs6bWItEoRDgQpMjG0hZagMOQx93xIn79t3DmOSXS11h+cEd40cZlkuHVpOCwZbWhiqjpsfpyAu&#10;D1eT76v3iV1tP79yeyvLcqnUU2+QvYGIdIn/4b92qRWMXl7h90w6AnJ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KhG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roundrect id="自选图形 186" o:spid="_x0000_s1026" o:spt="2" style="position:absolute;left:10169;top:11705;height:624;width:2700;" fillcolor="#FFFFFF" filled="t" stroked="t" coordsize="21600,21600" arcsize="0.166666666666667" o:gfxdata="UEsDBAoAAAAAAIdO4kAAAAAAAAAAAAAAAAAEAAAAZHJzL1BLAwQUAAAACACHTuJAGqp1V74AAADc&#10;AAAADwAAAGRycy9kb3ducmV2LnhtbEWPzW7CMBCE75X6DtZW4tbYVEDbFMOhEogbInDocRtvk6jx&#10;OthO+Hl6jFSpx9HMfKOZL8+2FQP50DjWMM4UCOLSmYYrDYf96vkNRIjIBlvHpOFCAZaLx4c55sad&#10;eEdDESuRIBxy1FDH2OVShrImiyFzHXHyfpy3GJP0lTQeTwluW/mi1ExabDgt1NjRZ03lb9FbDaVR&#10;vfJfw/b9exqL69AfWa6PWo+exuoDRKRz/A//tTdGw+tkBvcz6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p1V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hint="eastAsia"/>
                            <w:sz w:val="24"/>
                            <w:szCs w:val="40"/>
                          </w:rPr>
                        </w:pPr>
                        <w:r>
                          <w:rPr>
                            <w:rFonts w:hint="eastAsia"/>
                            <w:sz w:val="24"/>
                            <w:szCs w:val="40"/>
                          </w:rPr>
                          <w:t>办理审批文件</w:t>
                        </w:r>
                      </w:p>
                    </w:txbxContent>
                  </v:textbox>
                </v:roundrect>
              </v:group>
            </w:pict>
          </mc:Fallback>
        </mc:AlternateContent>
      </w:r>
    </w:p>
    <w:p>
      <w:pPr>
        <w:numPr>
          <w:ilvl w:val="0"/>
          <w:numId w:val="0"/>
        </w:numPr>
        <w:ind w:leftChars="0"/>
        <w:jc w:val="both"/>
        <w:rPr>
          <w:rFonts w:hint="eastAsia" w:ascii="宋体" w:hAnsi="宋体"/>
          <w:b/>
          <w:sz w:val="32"/>
          <w:szCs w:val="32"/>
        </w:rPr>
      </w:pPr>
    </w:p>
    <w:p>
      <w:pPr>
        <w:numPr>
          <w:ilvl w:val="0"/>
          <w:numId w:val="0"/>
        </w:numPr>
        <w:jc w:val="both"/>
        <w:rPr>
          <w:rFonts w:hint="eastAsia" w:ascii="宋体" w:hAnsi="宋体"/>
          <w:b/>
          <w:sz w:val="32"/>
          <w:szCs w:val="32"/>
          <w:lang w:val="en-US" w:eastAsia="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00" w:lineRule="exact"/>
        <w:rPr>
          <w:rFonts w:ascii="宋体"/>
          <w:szCs w:val="21"/>
        </w:rPr>
      </w:pPr>
      <w:r>
        <w:rPr>
          <w:rFonts w:hint="eastAsia" w:ascii="宋体" w:hAnsi="宋体"/>
          <w:szCs w:val="21"/>
        </w:rPr>
        <w:t>承办机构：</w:t>
      </w:r>
      <w:r>
        <w:rPr>
          <w:rFonts w:hint="eastAsia" w:ascii="宋体" w:hAnsi="宋体"/>
          <w:szCs w:val="21"/>
          <w:lang w:eastAsia="zh-CN"/>
        </w:rPr>
        <w:t>瑶海区</w:t>
      </w:r>
      <w:r>
        <w:rPr>
          <w:rFonts w:hint="eastAsia" w:ascii="宋体" w:hAnsi="宋体"/>
          <w:szCs w:val="21"/>
        </w:rPr>
        <w:t>农林水务局水务科</w:t>
      </w:r>
    </w:p>
    <w:p>
      <w:pPr>
        <w:spacing w:line="500" w:lineRule="exact"/>
        <w:rPr>
          <w:rFonts w:hint="eastAsia" w:ascii="宋体" w:hAnsi="宋体"/>
          <w:szCs w:val="21"/>
          <w:lang w:val="en-US" w:eastAsia="zh-CN"/>
        </w:rPr>
      </w:pPr>
      <w:r>
        <w:rPr>
          <w:rFonts w:hint="eastAsia" w:ascii="宋体" w:hAnsi="宋体"/>
          <w:szCs w:val="21"/>
        </w:rPr>
        <w:t>服务电话：</w:t>
      </w:r>
      <w:r>
        <w:rPr>
          <w:rFonts w:hint="eastAsia" w:ascii="宋体" w:hAnsi="宋体"/>
          <w:szCs w:val="21"/>
          <w:lang w:val="en-US" w:eastAsia="zh-CN"/>
        </w:rPr>
        <w:t xml:space="preserve">64495358   </w:t>
      </w:r>
    </w:p>
    <w:p>
      <w:pPr>
        <w:spacing w:line="500" w:lineRule="exact"/>
        <w:rPr>
          <w:rFonts w:hint="eastAsia" w:ascii="宋体" w:hAnsi="宋体"/>
          <w:szCs w:val="21"/>
          <w:lang w:val="en-US" w:eastAsia="zh-CN"/>
        </w:rPr>
      </w:pPr>
      <w:r>
        <w:rPr>
          <w:rFonts w:hint="eastAsia" w:ascii="宋体" w:hAnsi="宋体"/>
          <w:szCs w:val="21"/>
        </w:rPr>
        <w:t>监督电话：</w:t>
      </w:r>
      <w:r>
        <w:rPr>
          <w:rFonts w:hint="eastAsia" w:ascii="宋体" w:hAnsi="宋体"/>
          <w:szCs w:val="21"/>
          <w:lang w:val="en-US" w:eastAsia="zh-CN"/>
        </w:rPr>
        <w:t>64494758</w:t>
      </w:r>
    </w:p>
    <w:p>
      <w:pPr>
        <w:numPr>
          <w:ilvl w:val="0"/>
          <w:numId w:val="0"/>
        </w:numPr>
        <w:ind w:leftChars="0"/>
        <w:jc w:val="center"/>
        <w:rPr>
          <w:rFonts w:hint="eastAsia" w:ascii="宋体" w:hAnsi="宋体"/>
          <w:b/>
          <w:sz w:val="32"/>
          <w:szCs w:val="32"/>
          <w:lang w:val="en-US" w:eastAsia="zh-CN"/>
        </w:rPr>
      </w:pPr>
    </w:p>
    <w:p>
      <w:pPr>
        <w:numPr>
          <w:ilvl w:val="0"/>
          <w:numId w:val="0"/>
        </w:numPr>
        <w:ind w:leftChars="0"/>
        <w:jc w:val="center"/>
        <w:rPr>
          <w:rFonts w:hint="eastAsia" w:ascii="宋体" w:hAnsi="宋体"/>
          <w:b/>
          <w:sz w:val="32"/>
          <w:szCs w:val="32"/>
          <w:lang w:val="en-US" w:eastAsia="zh-CN"/>
        </w:rPr>
      </w:pPr>
      <w:r>
        <w:rPr>
          <w:rFonts w:hint="eastAsia" w:ascii="宋体" w:hAnsi="宋体"/>
          <w:b/>
          <w:sz w:val="32"/>
          <w:szCs w:val="32"/>
          <w:lang w:val="en-US" w:eastAsia="zh-CN"/>
        </w:rPr>
        <w:t>河道管理范围内特定活动审批流程图</w:t>
      </w:r>
    </w:p>
    <w:p>
      <w:pPr>
        <w:rPr>
          <w:rFonts w:hint="eastAsia" w:ascii="宋体" w:hAnsi="宋体"/>
          <w:szCs w:val="21"/>
          <w:lang w:eastAsia="zh-CN"/>
        </w:rPr>
      </w:pPr>
      <w:r>
        <w:rPr>
          <w:sz w:val="21"/>
        </w:rPr>
        <mc:AlternateContent>
          <mc:Choice Requires="wpg">
            <w:drawing>
              <wp:anchor distT="0" distB="0" distL="114300" distR="114300" simplePos="0" relativeHeight="251874304" behindDoc="0" locked="0" layoutInCell="1" allowOverlap="1">
                <wp:simplePos x="0" y="0"/>
                <wp:positionH relativeFrom="column">
                  <wp:posOffset>-182880</wp:posOffset>
                </wp:positionH>
                <wp:positionV relativeFrom="paragraph">
                  <wp:posOffset>84455</wp:posOffset>
                </wp:positionV>
                <wp:extent cx="6403975" cy="7504430"/>
                <wp:effectExtent l="4445" t="4445" r="11430" b="15875"/>
                <wp:wrapSquare wrapText="bothSides"/>
                <wp:docPr id="747" name="组合 747"/>
                <wp:cNvGraphicFramePr/>
                <a:graphic xmlns:a="http://schemas.openxmlformats.org/drawingml/2006/main">
                  <a:graphicData uri="http://schemas.microsoft.com/office/word/2010/wordprocessingGroup">
                    <wpg:wgp>
                      <wpg:cNvGrpSpPr/>
                      <wpg:grpSpPr>
                        <a:xfrm>
                          <a:off x="0" y="0"/>
                          <a:ext cx="6403975" cy="7504430"/>
                          <a:chOff x="2676" y="19889"/>
                          <a:chExt cx="10085" cy="11818"/>
                        </a:xfrm>
                      </wpg:grpSpPr>
                      <wps:wsp>
                        <wps:cNvPr id="748" name="自选图形 939"/>
                        <wps:cNvSpPr/>
                        <wps:spPr>
                          <a:xfrm>
                            <a:off x="8837" y="25280"/>
                            <a:ext cx="3616" cy="14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rFonts w:ascii="仿宋_GB2312" w:eastAsia="仿宋_GB2312"/>
                                </w:rPr>
                              </w:pPr>
                              <w:r>
                                <w:rPr>
                                  <w:rFonts w:hint="eastAsia" w:ascii="仿宋_GB2312" w:eastAsia="仿宋_GB2312"/>
                                </w:rPr>
                                <w:t>依法应当听证的事项或本机关认为需要听证的其他涉及公共利益的重大水行政许可事项，本机关向社会公告，并举行听证。</w:t>
                              </w:r>
                            </w:p>
                          </w:txbxContent>
                        </wps:txbx>
                        <wps:bodyPr upright="1"/>
                      </wps:wsp>
                      <wps:wsp>
                        <wps:cNvPr id="749" name="自选图形 940"/>
                        <wps:cNvSpPr/>
                        <wps:spPr>
                          <a:xfrm>
                            <a:off x="8837" y="26913"/>
                            <a:ext cx="3616" cy="1677"/>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60" w:lineRule="exact"/>
                                <w:rPr>
                                  <w:rFonts w:ascii="仿宋_GB2312" w:eastAsia="仿宋_GB2312"/>
                                </w:rPr>
                              </w:pPr>
                              <w:r>
                                <w:rPr>
                                  <w:rFonts w:hint="eastAsia" w:ascii="仿宋_GB2312" w:eastAsia="仿宋_GB2312"/>
                                </w:rPr>
                                <w:t>水行政许可直接涉及申请人与他人之间重大利益关系的，本机关告知申请人、利害关系人享有要求听证的权利；依法要求听证的，本机关组织听证。</w:t>
                              </w:r>
                            </w:p>
                          </w:txbxContent>
                        </wps:txbx>
                        <wps:bodyPr upright="1"/>
                      </wps:wsp>
                      <wps:wsp>
                        <wps:cNvPr id="750" name="自选图形 941"/>
                        <wps:cNvSpPr/>
                        <wps:spPr>
                          <a:xfrm>
                            <a:off x="5944" y="25386"/>
                            <a:ext cx="2351" cy="2596"/>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仿宋_GB2312" w:eastAsia="仿宋_GB2312"/>
                                </w:rPr>
                                <w:t>申请人提交的申请材料齐全、符合法定形式的，本机关能够当场作出决定的，当场作出书面的水行政许可决定。</w:t>
                              </w:r>
                            </w:p>
                          </w:txbxContent>
                        </wps:txbx>
                        <wps:bodyPr upright="1"/>
                      </wps:wsp>
                      <wps:wsp>
                        <wps:cNvPr id="751" name="自选图形 942"/>
                        <wps:cNvSpPr/>
                        <wps:spPr>
                          <a:xfrm>
                            <a:off x="3051" y="25386"/>
                            <a:ext cx="2351" cy="34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仿宋_GB2312" w:eastAsia="仿宋_GB2312"/>
                                </w:rPr>
                                <w:t>本机关发现水行政许可事项直接关系他人重大利益的，告知利害关系人，申请人和利害关系人有权进行陈述和申辩，本机关应当听取当事人和利害关系人的意见。</w:t>
                              </w:r>
                            </w:p>
                          </w:txbxContent>
                        </wps:txbx>
                        <wps:bodyPr upright="1"/>
                      </wps:wsp>
                      <wps:wsp>
                        <wps:cNvPr id="752" name="自选图形 943"/>
                        <wps:cNvSpPr/>
                        <wps:spPr>
                          <a:xfrm>
                            <a:off x="5763" y="28440"/>
                            <a:ext cx="3024" cy="1294"/>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rPr>
                              </w:pPr>
                            </w:p>
                            <w:p>
                              <w:pPr>
                                <w:rPr>
                                  <w:rFonts w:ascii="仿宋_GB2312" w:eastAsia="仿宋_GB2312"/>
                                </w:rPr>
                              </w:pPr>
                              <w:r>
                                <w:rPr>
                                  <w:rFonts w:hint="eastAsia" w:ascii="仿宋_GB2312" w:eastAsia="仿宋_GB2312"/>
                                </w:rPr>
                                <w:t>上报省、市主管部门审查审核20个工作日后</w:t>
                              </w:r>
                            </w:p>
                          </w:txbxContent>
                        </wps:txbx>
                        <wps:bodyPr upright="1"/>
                      </wps:wsp>
                      <wps:wsp>
                        <wps:cNvPr id="753" name="自选图形 944"/>
                        <wps:cNvSpPr/>
                        <wps:spPr>
                          <a:xfrm>
                            <a:off x="3593" y="30540"/>
                            <a:ext cx="3797" cy="1167"/>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仿宋_GB2312" w:eastAsia="仿宋_GB2312"/>
                                </w:rPr>
                                <w:t>作出不予水行政许可的决定，发《驳回通知书》，同时说明理由，并告知依法申请复议、提起行政诉讼的权利。</w:t>
                              </w:r>
                            </w:p>
                          </w:txbxContent>
                        </wps:txbx>
                        <wps:bodyPr upright="1"/>
                      </wps:wsp>
                      <wps:wsp>
                        <wps:cNvPr id="754" name="自选图形 945"/>
                        <wps:cNvSpPr/>
                        <wps:spPr>
                          <a:xfrm>
                            <a:off x="8064" y="30644"/>
                            <a:ext cx="3797" cy="611"/>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颁发许可证、下发意见书</w:t>
                              </w:r>
                            </w:p>
                          </w:txbxContent>
                        </wps:txbx>
                        <wps:bodyPr upright="1"/>
                      </wps:wsp>
                      <wps:wsp>
                        <wps:cNvPr id="755" name="自选图形 946"/>
                        <wps:cNvSpPr/>
                        <wps:spPr>
                          <a:xfrm>
                            <a:off x="3051" y="23096"/>
                            <a:ext cx="3074" cy="1832"/>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仿宋_GB2312" w:eastAsia="仿宋_GB2312"/>
                                </w:rPr>
                                <w:t>不属于水行政许可范畴或不属于本机关职权范围的，不予受理，同时出具《不予受理通知书》。告知申请人向有关部门申请</w:t>
                              </w:r>
                            </w:p>
                          </w:txbxContent>
                        </wps:txbx>
                        <wps:bodyPr upright="1"/>
                      </wps:wsp>
                      <wps:wsp>
                        <wps:cNvPr id="756" name="自选图形 947"/>
                        <wps:cNvSpPr/>
                        <wps:spPr>
                          <a:xfrm>
                            <a:off x="6306" y="23096"/>
                            <a:ext cx="2893" cy="1888"/>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仿宋_GB2312" w:eastAsia="仿宋_GB2312"/>
                                </w:rPr>
                                <w:t>申请材料齐全、符合法定形式，或者申请人按照本机关的要求提交全部补正申请材料的，出具《受理通知书》</w:t>
                              </w:r>
                            </w:p>
                          </w:txbxContent>
                        </wps:txbx>
                        <wps:bodyPr upright="1"/>
                      </wps:wsp>
                      <wps:wsp>
                        <wps:cNvPr id="757" name="自选图形 948"/>
                        <wps:cNvSpPr/>
                        <wps:spPr>
                          <a:xfrm>
                            <a:off x="9560" y="23096"/>
                            <a:ext cx="2351" cy="20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仿宋_GB2312" w:eastAsia="仿宋_GB2312"/>
                                </w:rPr>
                                <w:t>材料不齐全或者不符合法定形式的，当场退回材料，同时发放一次性《补正告知书》</w:t>
                              </w:r>
                            </w:p>
                          </w:txbxContent>
                        </wps:txbx>
                        <wps:bodyPr upright="1"/>
                      </wps:wsp>
                      <wps:wsp>
                        <wps:cNvPr id="758" name="自选图形 949"/>
                        <wps:cNvSpPr/>
                        <wps:spPr>
                          <a:xfrm>
                            <a:off x="3051" y="21721"/>
                            <a:ext cx="8860" cy="834"/>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rPr>
                              </w:pPr>
                              <w:r>
                                <w:rPr>
                                  <w:rFonts w:hint="eastAsia"/>
                                  <w:b/>
                                </w:rPr>
                                <w:t>受理</w:t>
                              </w:r>
                            </w:p>
                            <w:p>
                              <w:pPr>
                                <w:jc w:val="center"/>
                                <w:rPr>
                                  <w:rFonts w:ascii="仿宋_GB2312" w:eastAsia="仿宋_GB2312"/>
                                </w:rPr>
                              </w:pPr>
                              <w:r>
                                <w:rPr>
                                  <w:rFonts w:hint="eastAsia" w:ascii="仿宋_GB2312" w:eastAsia="仿宋_GB2312"/>
                                </w:rPr>
                                <w:t>收到申请人申请材料当场完成申请材料的受理工作，材料可当场更正的，允许当场更正</w:t>
                              </w:r>
                            </w:p>
                          </w:txbxContent>
                        </wps:txbx>
                        <wps:bodyPr upright="1"/>
                      </wps:wsp>
                      <wps:wsp>
                        <wps:cNvPr id="759" name="自选图形 950"/>
                        <wps:cNvSpPr/>
                        <wps:spPr>
                          <a:xfrm>
                            <a:off x="2676" y="20820"/>
                            <a:ext cx="4186" cy="479"/>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_GB2312" w:eastAsia="仿宋_GB2312"/>
                                </w:rPr>
                              </w:pPr>
                              <w:r>
                                <w:rPr>
                                  <w:rFonts w:hint="eastAsia" w:ascii="仿宋_GB2312" w:eastAsia="仿宋_GB2312"/>
                                </w:rPr>
                                <w:t>瑶海区政务服务中心二楼工程建设类综合窗口</w:t>
                              </w:r>
                            </w:p>
                          </w:txbxContent>
                        </wps:txbx>
                        <wps:bodyPr upright="1"/>
                      </wps:wsp>
                      <wps:wsp>
                        <wps:cNvPr id="760" name="自选图形 951"/>
                        <wps:cNvSpPr/>
                        <wps:spPr>
                          <a:xfrm>
                            <a:off x="6940" y="20820"/>
                            <a:ext cx="1808" cy="458"/>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邮寄申请</w:t>
                              </w:r>
                            </w:p>
                          </w:txbxContent>
                        </wps:txbx>
                        <wps:bodyPr upright="1"/>
                      </wps:wsp>
                      <wps:wsp>
                        <wps:cNvPr id="761" name="自选图形 952"/>
                        <wps:cNvSpPr/>
                        <wps:spPr>
                          <a:xfrm>
                            <a:off x="8837" y="20820"/>
                            <a:ext cx="2893" cy="458"/>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传真、电子邮件等方式申请</w:t>
                              </w:r>
                            </w:p>
                          </w:txbxContent>
                        </wps:txbx>
                        <wps:bodyPr upright="1"/>
                      </wps:wsp>
                      <wps:wsp>
                        <wps:cNvPr id="762" name="自选图形 953"/>
                        <wps:cNvSpPr/>
                        <wps:spPr>
                          <a:xfrm>
                            <a:off x="3593" y="19889"/>
                            <a:ext cx="7594" cy="458"/>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rPr>
                              </w:pPr>
                              <w:r>
                                <w:rPr>
                                  <w:rFonts w:hint="eastAsia"/>
                                  <w:b/>
                                </w:rPr>
                                <w:t>申请人申请</w:t>
                              </w:r>
                            </w:p>
                          </w:txbxContent>
                        </wps:txbx>
                        <wps:bodyPr upright="1"/>
                      </wps:wsp>
                      <wps:wsp>
                        <wps:cNvPr id="763" name="直线 954"/>
                        <wps:cNvCnPr/>
                        <wps:spPr>
                          <a:xfrm>
                            <a:off x="4678" y="20520"/>
                            <a:ext cx="5605" cy="0"/>
                          </a:xfrm>
                          <a:prstGeom prst="line">
                            <a:avLst/>
                          </a:prstGeom>
                          <a:ln w="9525" cap="flat" cmpd="sng">
                            <a:solidFill>
                              <a:srgbClr val="000000"/>
                            </a:solidFill>
                            <a:prstDash val="solid"/>
                            <a:headEnd type="none" w="med" len="med"/>
                            <a:tailEnd type="none" w="med" len="med"/>
                          </a:ln>
                          <a:effectLst/>
                        </wps:spPr>
                        <wps:bodyPr upright="1"/>
                      </wps:wsp>
                      <wps:wsp>
                        <wps:cNvPr id="764" name="直线 955"/>
                        <wps:cNvCnPr/>
                        <wps:spPr>
                          <a:xfrm>
                            <a:off x="4678" y="21416"/>
                            <a:ext cx="5605" cy="0"/>
                          </a:xfrm>
                          <a:prstGeom prst="line">
                            <a:avLst/>
                          </a:prstGeom>
                          <a:ln w="9525" cap="flat" cmpd="sng">
                            <a:solidFill>
                              <a:srgbClr val="000000"/>
                            </a:solidFill>
                            <a:prstDash val="solid"/>
                            <a:headEnd type="none" w="med" len="med"/>
                            <a:tailEnd type="none" w="med" len="med"/>
                          </a:ln>
                          <a:effectLst/>
                        </wps:spPr>
                        <wps:bodyPr upright="1"/>
                      </wps:wsp>
                      <wps:wsp>
                        <wps:cNvPr id="765" name="直线 960"/>
                        <wps:cNvCnPr/>
                        <wps:spPr>
                          <a:xfrm>
                            <a:off x="7571" y="20347"/>
                            <a:ext cx="0" cy="458"/>
                          </a:xfrm>
                          <a:prstGeom prst="line">
                            <a:avLst/>
                          </a:prstGeom>
                          <a:ln w="9525" cap="flat" cmpd="sng">
                            <a:solidFill>
                              <a:srgbClr val="000000"/>
                            </a:solidFill>
                            <a:prstDash val="solid"/>
                            <a:headEnd type="none" w="med" len="med"/>
                            <a:tailEnd type="none" w="med" len="med"/>
                          </a:ln>
                          <a:effectLst/>
                        </wps:spPr>
                        <wps:bodyPr upright="1"/>
                      </wps:wsp>
                      <wps:wsp>
                        <wps:cNvPr id="766" name="直线 961"/>
                        <wps:cNvCnPr/>
                        <wps:spPr>
                          <a:xfrm>
                            <a:off x="7571" y="21263"/>
                            <a:ext cx="0" cy="458"/>
                          </a:xfrm>
                          <a:prstGeom prst="line">
                            <a:avLst/>
                          </a:prstGeom>
                          <a:ln w="9525" cap="flat" cmpd="sng">
                            <a:solidFill>
                              <a:srgbClr val="000000"/>
                            </a:solidFill>
                            <a:prstDash val="solid"/>
                            <a:headEnd type="none" w="med" len="med"/>
                            <a:tailEnd type="triangle" w="med" len="med"/>
                          </a:ln>
                          <a:effectLst/>
                        </wps:spPr>
                        <wps:bodyPr upright="1"/>
                      </wps:wsp>
                      <wps:wsp>
                        <wps:cNvPr id="767" name="直线 962"/>
                        <wps:cNvCnPr/>
                        <wps:spPr>
                          <a:xfrm>
                            <a:off x="4678" y="22637"/>
                            <a:ext cx="0" cy="458"/>
                          </a:xfrm>
                          <a:prstGeom prst="line">
                            <a:avLst/>
                          </a:prstGeom>
                          <a:ln w="9525" cap="flat" cmpd="sng">
                            <a:solidFill>
                              <a:srgbClr val="000000"/>
                            </a:solidFill>
                            <a:prstDash val="solid"/>
                            <a:headEnd type="none" w="med" len="med"/>
                            <a:tailEnd type="triangle" w="med" len="med"/>
                          </a:ln>
                          <a:effectLst/>
                        </wps:spPr>
                        <wps:bodyPr upright="1"/>
                      </wps:wsp>
                      <wps:wsp>
                        <wps:cNvPr id="768" name="直线 963"/>
                        <wps:cNvCnPr/>
                        <wps:spPr>
                          <a:xfrm>
                            <a:off x="7571" y="22637"/>
                            <a:ext cx="0" cy="458"/>
                          </a:xfrm>
                          <a:prstGeom prst="line">
                            <a:avLst/>
                          </a:prstGeom>
                          <a:ln w="9525" cap="flat" cmpd="sng">
                            <a:solidFill>
                              <a:srgbClr val="000000"/>
                            </a:solidFill>
                            <a:prstDash val="solid"/>
                            <a:headEnd type="none" w="med" len="med"/>
                            <a:tailEnd type="triangle" w="med" len="med"/>
                          </a:ln>
                          <a:effectLst/>
                        </wps:spPr>
                        <wps:bodyPr upright="1"/>
                      </wps:wsp>
                      <wps:wsp>
                        <wps:cNvPr id="769" name="直线 964"/>
                        <wps:cNvCnPr/>
                        <wps:spPr>
                          <a:xfrm>
                            <a:off x="11188" y="22637"/>
                            <a:ext cx="0" cy="458"/>
                          </a:xfrm>
                          <a:prstGeom prst="line">
                            <a:avLst/>
                          </a:prstGeom>
                          <a:ln w="9525" cap="flat" cmpd="sng">
                            <a:solidFill>
                              <a:srgbClr val="000000"/>
                            </a:solidFill>
                            <a:prstDash val="solid"/>
                            <a:headEnd type="none" w="med" len="med"/>
                            <a:tailEnd type="triangle" w="med" len="med"/>
                          </a:ln>
                          <a:effectLst/>
                        </wps:spPr>
                        <wps:bodyPr upright="1"/>
                      </wps:wsp>
                      <wps:wsp>
                        <wps:cNvPr id="770" name="直线 965"/>
                        <wps:cNvCnPr/>
                        <wps:spPr>
                          <a:xfrm flipH="1">
                            <a:off x="7391" y="25020"/>
                            <a:ext cx="16" cy="366"/>
                          </a:xfrm>
                          <a:prstGeom prst="line">
                            <a:avLst/>
                          </a:prstGeom>
                          <a:ln w="9525" cap="flat" cmpd="sng">
                            <a:solidFill>
                              <a:srgbClr val="000000"/>
                            </a:solidFill>
                            <a:prstDash val="solid"/>
                            <a:headEnd type="none" w="med" len="med"/>
                            <a:tailEnd type="triangle" w="med" len="med"/>
                          </a:ln>
                          <a:effectLst/>
                        </wps:spPr>
                        <wps:bodyPr upright="1"/>
                      </wps:wsp>
                      <wps:wsp>
                        <wps:cNvPr id="771" name="直线 966"/>
                        <wps:cNvCnPr/>
                        <wps:spPr>
                          <a:xfrm flipH="1">
                            <a:off x="5402" y="26607"/>
                            <a:ext cx="542" cy="0"/>
                          </a:xfrm>
                          <a:prstGeom prst="line">
                            <a:avLst/>
                          </a:prstGeom>
                          <a:ln w="9525" cap="flat" cmpd="sng">
                            <a:solidFill>
                              <a:srgbClr val="000000"/>
                            </a:solidFill>
                            <a:prstDash val="solid"/>
                            <a:headEnd type="none" w="med" len="med"/>
                            <a:tailEnd type="triangle" w="med" len="med"/>
                          </a:ln>
                          <a:effectLst/>
                        </wps:spPr>
                        <wps:bodyPr upright="1"/>
                      </wps:wsp>
                      <wps:wsp>
                        <wps:cNvPr id="772" name="直线 967"/>
                        <wps:cNvCnPr/>
                        <wps:spPr>
                          <a:xfrm>
                            <a:off x="8295" y="26760"/>
                            <a:ext cx="181" cy="0"/>
                          </a:xfrm>
                          <a:prstGeom prst="line">
                            <a:avLst/>
                          </a:prstGeom>
                          <a:ln w="9525" cap="flat" cmpd="sng">
                            <a:solidFill>
                              <a:srgbClr val="000000"/>
                            </a:solidFill>
                            <a:prstDash val="solid"/>
                            <a:headEnd type="none" w="med" len="med"/>
                            <a:tailEnd type="none" w="med" len="med"/>
                          </a:ln>
                          <a:effectLst/>
                        </wps:spPr>
                        <wps:bodyPr upright="1"/>
                      </wps:wsp>
                      <wps:wsp>
                        <wps:cNvPr id="773" name="直线 968"/>
                        <wps:cNvCnPr/>
                        <wps:spPr>
                          <a:xfrm>
                            <a:off x="8476" y="25997"/>
                            <a:ext cx="0" cy="1527"/>
                          </a:xfrm>
                          <a:prstGeom prst="line">
                            <a:avLst/>
                          </a:prstGeom>
                          <a:ln w="9525" cap="flat" cmpd="sng">
                            <a:solidFill>
                              <a:srgbClr val="000000"/>
                            </a:solidFill>
                            <a:prstDash val="solid"/>
                            <a:headEnd type="none" w="med" len="med"/>
                            <a:tailEnd type="none" w="med" len="med"/>
                          </a:ln>
                          <a:effectLst/>
                        </wps:spPr>
                        <wps:bodyPr upright="1"/>
                      </wps:wsp>
                      <wps:wsp>
                        <wps:cNvPr id="774" name="直线 969"/>
                        <wps:cNvCnPr/>
                        <wps:spPr>
                          <a:xfrm>
                            <a:off x="8476" y="25997"/>
                            <a:ext cx="362" cy="0"/>
                          </a:xfrm>
                          <a:prstGeom prst="line">
                            <a:avLst/>
                          </a:prstGeom>
                          <a:ln w="9525" cap="flat" cmpd="sng">
                            <a:solidFill>
                              <a:srgbClr val="000000"/>
                            </a:solidFill>
                            <a:prstDash val="solid"/>
                            <a:headEnd type="none" w="med" len="med"/>
                            <a:tailEnd type="triangle" w="med" len="med"/>
                          </a:ln>
                          <a:effectLst/>
                        </wps:spPr>
                        <wps:bodyPr upright="1"/>
                      </wps:wsp>
                      <wps:wsp>
                        <wps:cNvPr id="775" name="直线 970"/>
                        <wps:cNvCnPr/>
                        <wps:spPr>
                          <a:xfrm>
                            <a:off x="8476" y="27524"/>
                            <a:ext cx="362" cy="0"/>
                          </a:xfrm>
                          <a:prstGeom prst="line">
                            <a:avLst/>
                          </a:prstGeom>
                          <a:ln w="9525" cap="flat" cmpd="sng">
                            <a:solidFill>
                              <a:srgbClr val="000000"/>
                            </a:solidFill>
                            <a:prstDash val="solid"/>
                            <a:headEnd type="none" w="med" len="med"/>
                            <a:tailEnd type="triangle" w="med" len="med"/>
                          </a:ln>
                          <a:effectLst/>
                        </wps:spPr>
                        <wps:bodyPr upright="1"/>
                      </wps:wsp>
                      <wps:wsp>
                        <wps:cNvPr id="776" name="直线 971"/>
                        <wps:cNvCnPr/>
                        <wps:spPr>
                          <a:xfrm>
                            <a:off x="12761" y="26149"/>
                            <a:ext cx="0" cy="1527"/>
                          </a:xfrm>
                          <a:prstGeom prst="line">
                            <a:avLst/>
                          </a:prstGeom>
                          <a:ln w="9525" cap="flat" cmpd="sng">
                            <a:solidFill>
                              <a:srgbClr val="000000"/>
                            </a:solidFill>
                            <a:prstDash val="solid"/>
                            <a:headEnd type="none" w="med" len="med"/>
                            <a:tailEnd type="none" w="med" len="med"/>
                          </a:ln>
                          <a:effectLst/>
                        </wps:spPr>
                        <wps:bodyPr upright="1"/>
                      </wps:wsp>
                      <wps:wsp>
                        <wps:cNvPr id="777" name="直线 976"/>
                        <wps:cNvCnPr/>
                        <wps:spPr>
                          <a:xfrm>
                            <a:off x="4317" y="29203"/>
                            <a:ext cx="1447" cy="0"/>
                          </a:xfrm>
                          <a:prstGeom prst="line">
                            <a:avLst/>
                          </a:prstGeom>
                          <a:ln w="9525" cap="flat" cmpd="sng">
                            <a:solidFill>
                              <a:srgbClr val="000000"/>
                            </a:solidFill>
                            <a:prstDash val="solid"/>
                            <a:headEnd type="none" w="med" len="med"/>
                            <a:tailEnd type="triangle" w="med" len="med"/>
                          </a:ln>
                          <a:effectLst/>
                        </wps:spPr>
                        <wps:bodyPr upright="1"/>
                      </wps:wsp>
                      <wps:wsp>
                        <wps:cNvPr id="778" name="直线 980"/>
                        <wps:cNvCnPr/>
                        <wps:spPr>
                          <a:xfrm>
                            <a:off x="5402" y="30154"/>
                            <a:ext cx="4340" cy="0"/>
                          </a:xfrm>
                          <a:prstGeom prst="line">
                            <a:avLst/>
                          </a:prstGeom>
                          <a:ln w="9525" cap="flat" cmpd="sng">
                            <a:solidFill>
                              <a:srgbClr val="000000"/>
                            </a:solidFill>
                            <a:prstDash val="solid"/>
                            <a:headEnd type="none" w="med" len="med"/>
                            <a:tailEnd type="none" w="med" len="med"/>
                          </a:ln>
                          <a:effectLst/>
                        </wps:spPr>
                        <wps:bodyPr upright="1"/>
                      </wps:wsp>
                      <wps:wsp>
                        <wps:cNvPr id="779" name="直线 982"/>
                        <wps:cNvCnPr/>
                        <wps:spPr>
                          <a:xfrm>
                            <a:off x="5401" y="30142"/>
                            <a:ext cx="16" cy="376"/>
                          </a:xfrm>
                          <a:prstGeom prst="line">
                            <a:avLst/>
                          </a:prstGeom>
                          <a:ln w="9525" cap="flat" cmpd="sng">
                            <a:solidFill>
                              <a:srgbClr val="000000"/>
                            </a:solidFill>
                            <a:prstDash val="solid"/>
                            <a:headEnd type="none" w="med" len="med"/>
                            <a:tailEnd type="triangle" w="med" len="med"/>
                          </a:ln>
                          <a:effectLst/>
                        </wps:spPr>
                        <wps:bodyPr upright="1"/>
                      </wps:wsp>
                      <wps:wsp>
                        <wps:cNvPr id="780" name="直线 983"/>
                        <wps:cNvCnPr/>
                        <wps:spPr>
                          <a:xfrm>
                            <a:off x="9741" y="30170"/>
                            <a:ext cx="0" cy="458"/>
                          </a:xfrm>
                          <a:prstGeom prst="line">
                            <a:avLst/>
                          </a:prstGeom>
                          <a:ln w="9525" cap="flat" cmpd="sng">
                            <a:solidFill>
                              <a:srgbClr val="000000"/>
                            </a:solidFill>
                            <a:prstDash val="solid"/>
                            <a:headEnd type="none" w="med" len="med"/>
                            <a:tailEnd type="triangle" w="med" len="med"/>
                          </a:ln>
                          <a:effectLst/>
                        </wps:spPr>
                        <wps:bodyPr upright="1"/>
                      </wps:wsp>
                      <wps:wsp>
                        <wps:cNvPr id="781" name="直线 984"/>
                        <wps:cNvCnPr/>
                        <wps:spPr>
                          <a:xfrm flipV="1">
                            <a:off x="10284" y="22637"/>
                            <a:ext cx="0" cy="458"/>
                          </a:xfrm>
                          <a:prstGeom prst="line">
                            <a:avLst/>
                          </a:prstGeom>
                          <a:ln w="9525" cap="flat" cmpd="sng">
                            <a:solidFill>
                              <a:srgbClr val="000000"/>
                            </a:solidFill>
                            <a:prstDash val="solid"/>
                            <a:headEnd type="none" w="med" len="med"/>
                            <a:tailEnd type="triangle" w="med" len="med"/>
                          </a:ln>
                          <a:effectLst/>
                        </wps:spPr>
                        <wps:bodyPr upright="1"/>
                      </wps:wsp>
                    </wpg:wgp>
                  </a:graphicData>
                </a:graphic>
              </wp:anchor>
            </w:drawing>
          </mc:Choice>
          <mc:Fallback>
            <w:pict>
              <v:group id="_x0000_s1026" o:spid="_x0000_s1026" o:spt="203" style="position:absolute;left:0pt;margin-left:-14.4pt;margin-top:6.65pt;height:590.9pt;width:504.25pt;mso-wrap-distance-bottom:0pt;mso-wrap-distance-left:9pt;mso-wrap-distance-right:9pt;mso-wrap-distance-top:0pt;z-index:251874304;mso-width-relative:page;mso-height-relative:page;" coordorigin="2676,19889" coordsize="10085,11818" o:gfxdata="UEsDBAoAAAAAAIdO4kAAAAAAAAAAAAAAAAAEAAAAZHJzL1BLAwQUAAAACACHTuJARqb479sAAAAL&#10;AQAADwAAAGRycy9kb3ducmV2LnhtbE2PQWvCQBCF74X+h2WE3nSzBquJ2UiRticpVAultzEZk2B2&#10;N2TXRP99p6d6fPMe732Tba6mFQP1vnFWg5pFIMgWrmxspeHr8DZdgfABbYmts6ThRh42+eNDhmnp&#10;RvtJwz5UgkusT1FDHUKXSumLmgz6mevIsndyvcHAsq9k2ePI5aaV8yh6lgYbyws1drStqTjvL0bD&#10;+4jjS6xeh935tL39HBYf3ztFWj9NVLQGEega/sPwh8/okDPT0V1s6UWrYTpfMXpgI45BcCBZJksQ&#10;Rz6oZKFA5pm8/yH/BVBLAwQUAAAACACHTuJAnNn9jvcGAADlTwAADgAAAGRycy9lMm9Eb2MueG1s&#10;7ZzPb+NEFMfvSPwPlu80Hv8cR01XqN0uBwSVFrhPHSex5F+y3aa9cUACbtz3xpEzJxDw11SF/4I3&#10;PzJ2Yntrs1JpktlD14mTyfj54zfvfd+zT1/dJbF2GxZllKUzHZ0YuhamQTaP0uVM//qry0+wrpUV&#10;SeckztJwpt+Hpf7q7OOPTtf5NDSzVRbPw0KDQdJyus5n+qqq8ulkUgarMCHlSZaHKexcZEVCKnhZ&#10;LCfzgqxh9CSemIbhTtZZMc+LLAjLEt694Dt1MWIxZMBssYiC8CILbpIwrfioRRiTCg6pXEV5qZ+x&#10;2S4WYVB9uViUYaXFMx2OtGJ/4Udg+5r+nZydkumyIPkqCsQUyJAp7BxTQqIUflQOdUEqot0UUWuo&#10;JAqKrMwW1UmQJRN+IMwicBTI2LHNmyK7ydmxLKfrZS6NDidqx+r/edjgi9urQovmM92zPV1LSQKn&#10;/PH37x5++kGj74B91vlyCh97U+Rv86tCvLHkr+gh3y2KhP4PB6PdMcveS8uGd5UWwJuubVi+5+ha&#10;APs8x7BtS9g+WMEJot8zXc/VNdiNfIx9fmKC1WsxADIMLL6OEEaY7p9sfntCpyhntM4BzLK2Vvlh&#10;1nq7InnITkJJzSCtBZcJt9bf3//yz7c/Prz78+GPnzXfYlOnc4APS4OV0xJs12EtjC0wOxy16ZhY&#10;mGRjNMtFYBFqMWTzffKIyTQvyupNmCUa3Zjpizhbn69IUX0aV2GRkiq84pcYo5Lcfl5W3GKb79G5&#10;lFkczS+jOGYviuX1eVxotwQulUv2Txh562Nxqq1nuu+Y9GwQuP4XcN3BZpIDQ2W6ZL+39Y2yObDB&#10;/nUNTCd2QcoVnwAbgUOQRHBEMHkyXYVk/jqda9V9DpSm4J50OpkknOtaHII3o1vskxWJ4iGfBIPG&#10;KR06ZL5CWImePX6+6FZ1d30Hg9LN62x+DwDc5EW0XIHVETsQugeA4x95BvL8bvJshg+dzEjyXB9Z&#10;3Gwd5LkecwKKPEUe+O0e8th1MJg8x7dt4fMs7G6TZ1oO4j7PdHy2T5GnyPMoFF2rrW1SfAaTZxl0&#10;ILbavoc8y0YOc+yb+EKttse72jpmD3lsyRxMnuO5FicP23yhhphDxLaWYYI/ZHGe6duKPBXnsXzM&#10;AWA6fR5DZDB5luNz8sD5tcjzfMg+GHnIVXGeyjC4EuCAO+okjy2Lg8nDhsvjPAs2GLQNnyfJcxHP&#10;otRiOyRhJdNDTm0dEBU6wWOZwGDw6jDPMngS0QDP8DaLLbZY9KgSDJVgeA4obZ3kCQl0oKjigqvj&#10;YV6bPBPThZgtthhvC5gqwTjiBEPK7ttCss0QGezzfMcFdYamth3k1aKKoYRkJSSLgo/TU8Kwx5Uw&#10;6tUWeSaL5erVFmNKJfV52FKZrcovRH7RU8EAfXmMmicrhqaBzZ3amY1AWWbg2R7DWUV5KsrzqDPq&#10;ivJAFR4DnuuDkMLW2jZ4CBvgVqnHs8G/wqgKPAWe5/bUL0BdHgNe3S3QBq9OLxR4qllg06bi9pQv&#10;QFweA54UkRvNOZvyhQf1XOXxVJcKbzyR4MnqxeO7Xx9/+0vzQVWukTtPRSvZptOmln9FH5nterCQ&#10;0oTWcHajO8h1RTMYC/v6l9g4gh4h6g16OqCev5vp/+lhehGNS7QawKMviUSzoDAGCWRDaxzQVGea&#10;ColGAxxcEE+2tb0MJKTgv0ECQvQxXsJzPNHRYVi8XbVGQigPT4ZDykm8oO5GVwrxkohmcva0k6iJ&#10;QCb0XGw5ieMjoioiki7jnkbZ/fETUiSXVDQzp6epqKMJgILVdI7ZTxwKFVLAllQ005qnqah9haJi&#10;ph8KFVJdllSMyzwQ3GEiUg+FxcFg4UntV2IxIPvQFnGUf0bv9KDJhkhNPcvftBEbu6np5pYdCwIZ&#10;iD2OITU9EL9BE4nt9JSfQlGC71lNOgGBRkvQ3ah24brGTrThQM86qw8cjXRxKHxIKVU6kGZzUA8f&#10;DbeBTR/SXUYFrURtZSZwT+ORUdF/+97eZCVeS+N0m007A4iwxT2vcLMTdGJvESFyVeSYbMcxLCSH&#10;gERL43Sb3TQfhoRFqzm0tKyWjrkIrvZD5qR3vm+HFhCNwtX+/tCiuXRIR+E5cLPQlqNQVGzf/b0/&#10;y0dL6oQQdAwVyGSNBSyiQLxrr6VqqfVjvzxFS+iECGEME7aFYAiKhG8aO/I3sukzPtQCIh8UsT+u&#10;oqV08j7uwQuIzEgtA/FCfO0pbIu2sx0VFocQabZkTjyuJAJIcBULkOD30ddISBWLe59jSD4ORKUA&#10;v7ATauJxNRHfsyUWPEqtsRBu4ogq6odCRUvbxANqIkzb/GZH/EaGCd9lEYaqjjxDdYQ93Aye/sZq&#10;CeJJdfTxcs3XsN18Ot/Z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sJAABbQ29udGVudF9UeXBlc10ueG1sUEsBAhQACgAAAAAAh07iQAAAAAAA&#10;AAAAAAAAAAYAAAAAAAAAAAAQAAAATQgAAF9yZWxzL1BLAQIUABQAAAAIAIdO4kCKFGY80QAAAJQB&#10;AAALAAAAAAAAAAEAIAAAAHEIAABfcmVscy8ucmVsc1BLAQIUAAoAAAAAAIdO4kAAAAAAAAAAAAAA&#10;AAAEAAAAAAAAAAAAEAAAAAAAAABkcnMvUEsBAhQAFAAAAAgAh07iQEam+O/bAAAACwEAAA8AAAAA&#10;AAAAAQAgAAAAIgAAAGRycy9kb3ducmV2LnhtbFBLAQIUABQAAAAIAIdO4kCc2f2O9wYAAOVPAAAO&#10;AAAAAAAAAAEAIAAAACoBAABkcnMvZTJvRG9jLnhtbFBLBQYAAAAABgAGAFkBAACTCgAAAAA=&#10;">
                <o:lock v:ext="edit" aspectratio="f"/>
                <v:shape id="自选图形 939" o:spid="_x0000_s1026" o:spt="176" type="#_x0000_t176" style="position:absolute;left:8837;top:25280;height:1480;width:3616;" fillcolor="#FFFFFF" filled="t" stroked="t" coordsize="21600,21600" o:gfxdata="UEsDBAoAAAAAAIdO4kAAAAAAAAAAAAAAAAAEAAAAZHJzL1BLAwQUAAAACACHTuJAv985rb0AAADc&#10;AAAADwAAAGRycy9kb3ducmV2LnhtbEVPu2rDMBTdA/0HcQvdEtltyMONbEpLS4YucQJZb6xby9S6&#10;MpbiuPn6aChkPJz3phhtKwbqfeNYQTpLQBBXTjdcKzjsP6crED4ga2wdk4I/8lDkD5MNZtpdeEdD&#10;GWoRQ9hnqMCE0GVS+sqQRT9zHXHkflxvMUTY11L3eInhtpXPSbKQFhuODQY7ejdU/ZZnq2D8vp7W&#10;56+0KoNZLZbHl+Hj7SCVenpMk1cQgcZwF/+7t1rBch7XxjPxCMj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zmt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00" w:lineRule="exact"/>
                          <w:rPr>
                            <w:rFonts w:ascii="仿宋_GB2312" w:eastAsia="仿宋_GB2312"/>
                          </w:rPr>
                        </w:pPr>
                        <w:r>
                          <w:rPr>
                            <w:rFonts w:hint="eastAsia" w:ascii="仿宋_GB2312" w:eastAsia="仿宋_GB2312"/>
                          </w:rPr>
                          <w:t>依法应当听证的事项或本机关认为需要听证的其他涉及公共利益的重大水行政许可事项，本机关向社会公告，并举行听证。</w:t>
                        </w:r>
                      </w:p>
                    </w:txbxContent>
                  </v:textbox>
                </v:shape>
                <v:shape id="自选图形 940" o:spid="_x0000_s1026" o:spt="176" type="#_x0000_t176" style="position:absolute;left:8837;top:26913;height:1677;width:3616;" fillcolor="#FFFFFF" filled="t" stroked="t" coordsize="21600,21600" o:gfxdata="UEsDBAoAAAAAAIdO4kAAAAAAAAAAAAAAAAAEAAAAZHJzL1BLAwQUAAAACACHTuJA0JOcNr8AAADc&#10;AAAADwAAAGRycy9kb3ducmV2LnhtbEWPQWvCQBSE7wX/w/KE3uomVjRGV5GWSg+9mAq9PrOv2dDs&#10;25BdY+qvdwsFj8PMfMOst4NtRE+drx0rSCcJCOLS6ZorBcfPt6cMhA/IGhvHpOCXPGw3o4c15tpd&#10;+EB9ESoRIexzVGBCaHMpfWnIop+4ljh6366zGKLsKqk7vES4beQ0SebSYs1xwWBLL4bKn+JsFQwf&#10;19PyvE/LIphsvvh67l93R6nU4zhNViACDeEe/m+/awWL2RL+zsQjID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TnD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260" w:lineRule="exact"/>
                          <w:rPr>
                            <w:rFonts w:ascii="仿宋_GB2312" w:eastAsia="仿宋_GB2312"/>
                          </w:rPr>
                        </w:pPr>
                        <w:r>
                          <w:rPr>
                            <w:rFonts w:hint="eastAsia" w:ascii="仿宋_GB2312" w:eastAsia="仿宋_GB2312"/>
                          </w:rPr>
                          <w:t>水行政许可直接涉及申请人与他人之间重大利益关系的，本机关告知申请人、利害关系人享有要求听证的权利；依法要求听证的，本机关组织听证。</w:t>
                        </w:r>
                      </w:p>
                    </w:txbxContent>
                  </v:textbox>
                </v:shape>
                <v:shape id="自选图形 941" o:spid="_x0000_s1026" o:spt="176" type="#_x0000_t176" style="position:absolute;left:5944;top:25386;height:2596;width:2351;" fillcolor="#FFFFFF" filled="t" stroked="t" coordsize="21600,21600" o:gfxdata="UEsDBAoAAAAAAIdO4kAAAAAAAAAAAAAAAAAEAAAAZHJzL1BLAwQUAAAACACHTuJAxHCjdr0AAADc&#10;AAAADwAAAGRycy9kb3ducmV2LnhtbEVPu2rDMBTdA/0HcQvdEtktebmRTWlpydAlTiDrjXVrmVpX&#10;xlIcN18fDYWMh/PeFKNtxUC9bxwrSGcJCOLK6YZrBYf953QFwgdkja1jUvBHHor8YbLBTLsL72go&#10;Qy1iCPsMFZgQukxKXxmy6GeuI47cj+sthgj7WuoeLzHctvI5SRbSYsOxwWBH74aq3/JsFYzf19P6&#10;/JVWZTCrxfL4Mny8HaRST49p8goi0Bju4n/3VitYzuP8eCYeAZn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cKN2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申请人提交的申请材料齐全、符合法定形式的，本机关能够当场作出决定的，当场作出书面的水行政许可决定。</w:t>
                        </w:r>
                      </w:p>
                    </w:txbxContent>
                  </v:textbox>
                </v:shape>
                <v:shape id="自选图形 942" o:spid="_x0000_s1026" o:spt="176" type="#_x0000_t176" style="position:absolute;left:3051;top:25386;height:3415;width:2351;" fillcolor="#FFFFFF" filled="t" stroked="t" coordsize="21600,21600" o:gfxdata="UEsDBAoAAAAAAIdO4kAAAAAAAAAAAAAAAAAEAAAAZHJzL1BLAwQUAAAACACHTuJAqzwG7b8AAADc&#10;AAAADwAAAGRycy9kb3ducmV2LnhtbEWPT2vCQBTE7wW/w/IEb3UTpf6JriItLT30YhS8PrPPbDD7&#10;NmTXmPbTdwsFj8PM/IZZb3tbi45aXzlWkI4TEMSF0xWXCo6H9+cFCB+QNdaOScE3edhuBk9rzLS7&#10;8566PJQiQthnqMCE0GRS+sKQRT92DXH0Lq61GKJsS6lbvEe4reUkSWbSYsVxwWBDr4aKa36zCvqv&#10;n/Py9pEWeTCL2fw07d52R6nUaJgmKxCB+vAI/7c/tYL5Swp/Z+IRkJ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8Bu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本机关发现水行政许可事项直接关系他人重大利益的，告知利害关系人，申请人和利害关系人有权进行陈述和申辩，本机关应当听取当事人和利害关系人的意见。</w:t>
                        </w:r>
                      </w:p>
                    </w:txbxContent>
                  </v:textbox>
                </v:shape>
                <v:shape id="自选图形 943" o:spid="_x0000_s1026" o:spt="176" type="#_x0000_t176" style="position:absolute;left:5763;top:28440;height:1294;width:3024;" fillcolor="#FFFFFF" filled="t" stroked="t" coordsize="21600,21600" o:gfxdata="UEsDBAoAAAAAAIdO4kAAAAAAAAAAAAAAAAAEAAAAZHJzL1BLAwQUAAAACACHTuJAW+6Ymr8AAADc&#10;AAAADwAAAGRycy9kb3ducmV2LnhtbEWPT2vCQBTE7wW/w/IEb3UTpf6JriItLT300ih4fWaf2WD2&#10;bciuMfXTu4VCj8PM/IZZb3tbi45aXzlWkI4TEMSF0xWXCg779+cFCB+QNdaOScEPedhuBk9rzLS7&#10;8Td1eShFhLDPUIEJocmk9IUhi37sGuLonV1rMUTZllK3eItwW8tJksykxYrjgsGGXg0Vl/xqFfRf&#10;99Py+pEWeTCL2fw47d52B6nUaJgmKxCB+vAf/mt/agXzlwn8nolHQG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umJ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b/>
                          </w:rPr>
                        </w:pPr>
                      </w:p>
                      <w:p>
                        <w:pPr>
                          <w:rPr>
                            <w:rFonts w:ascii="仿宋_GB2312" w:eastAsia="仿宋_GB2312"/>
                          </w:rPr>
                        </w:pPr>
                        <w:r>
                          <w:rPr>
                            <w:rFonts w:hint="eastAsia" w:ascii="仿宋_GB2312" w:eastAsia="仿宋_GB2312"/>
                          </w:rPr>
                          <w:t>上报省、市主管部门审查审核20个工作日后</w:t>
                        </w:r>
                      </w:p>
                    </w:txbxContent>
                  </v:textbox>
                </v:shape>
                <v:shape id="自选图形 944" o:spid="_x0000_s1026" o:spt="176" type="#_x0000_t176" style="position:absolute;left:3593;top:30540;height:1167;width:3797;" fillcolor="#FFFFFF" filled="t" stroked="t" coordsize="21600,21600" o:gfxdata="UEsDBAoAAAAAAIdO4kAAAAAAAAAAAAAAAAAEAAAAZHJzL1BLAwQUAAAACACHTuJANKI9Ab8AAADc&#10;AAAADwAAAGRycy9kb3ducmV2LnhtbEWPT2vCQBTE7wW/w/IEb3WTSv0TXUUqLT300ih4fWaf2WD2&#10;bciuMfXTu4VCj8PM/IZZbXpbi45aXzlWkI4TEMSF0xWXCg779+c5CB+QNdaOScEPedisB08rzLS7&#10;8Td1eShFhLDPUIEJocmk9IUhi37sGuLonV1rMUTZllK3eItwW8uXJJlKixXHBYMNvRkqLvnVKui/&#10;7qfF9SMt8mDm09lx0u22B6nUaJgmSxCB+vAf/mt/agWz1wn8nolHQK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SiPQ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作出不予水行政许可的决定，发《驳回通知书》，同时说明理由，并告知依法申请复议、提起行政诉讼的权利。</w:t>
                        </w:r>
                      </w:p>
                    </w:txbxContent>
                  </v:textbox>
                </v:shape>
                <v:shape id="自选图形 945" o:spid="_x0000_s1026" o:spt="176" type="#_x0000_t176" style="position:absolute;left:8064;top:30644;height:611;width:3797;" fillcolor="#FFFFFF" filled="t" stroked="t" coordsize="21600,21600" o:gfxdata="UEsDBAoAAAAAAIdO4kAAAAAAAAAAAAAAAAAEAAAAZHJzL1BLAwQUAAAACACHTuJAu0uldcAAAADc&#10;AAAADwAAAGRycy9kb3ducmV2LnhtbEWPT2vCQBTE7wW/w/KE3uom2vonuopYWnroxSh4fWaf2WD2&#10;bciuMe2n7xYKPQ4z8xtmteltLTpqfeVYQTpKQBAXTldcKjge3p7mIHxA1lg7JgVf5GGzHjysMNPu&#10;znvq8lCKCGGfoQITQpNJ6QtDFv3INcTRu7jWYoiyLaVu8R7htpbjJJlKixXHBYMN7QwV1/xmFfSf&#10;3+fF7T0t8mDm09lp0r1uj1Kpx2GaLEEE6sN/+K/9oRXMXp7h90w8AnL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7S6V1&#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颁发许可证、下发意见书</w:t>
                        </w:r>
                      </w:p>
                    </w:txbxContent>
                  </v:textbox>
                </v:shape>
                <v:shape id="自选图形 946" o:spid="_x0000_s1026" o:spt="176" type="#_x0000_t176" style="position:absolute;left:3051;top:23096;height:1832;width:3074;" fillcolor="#FFFFFF" filled="t" stroked="t" coordsize="21600,21600" o:gfxdata="UEsDBAoAAAAAAIdO4kAAAAAAAAAAAAAAAAAEAAAAZHJzL1BLAwQUAAAACACHTuJA1AcA7r8AAADc&#10;AAAADwAAAGRycy9kb3ducmV2LnhtbEWPT2vCQBTE7wW/w/KE3uomFf9FV5FKi4deGgWvz+wzG8y+&#10;Ddk1pv30XaHQ4zAzv2FWm97WoqPWV44VpKMEBHHhdMWlguPh/WUOwgdkjbVjUvBNHjbrwdMKM+3u&#10;/EVdHkoRIewzVGBCaDIpfWHIoh+5hjh6F9daDFG2pdQt3iPc1vI1SabSYsVxwWBDb4aKa36zCvrP&#10;n/Pi9pEWeTDz6ew07nbbo1TqeZgmSxCB+vAf/mvvtYLZZAKP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HAO6/&#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不属于水行政许可范畴或不属于本机关职权范围的，不予受理，同时出具《不予受理通知书》。告知申请人向有关部门申请</w:t>
                        </w:r>
                      </w:p>
                    </w:txbxContent>
                  </v:textbox>
                </v:shape>
                <v:shape id="自选图形 947" o:spid="_x0000_s1026" o:spt="176" type="#_x0000_t176" style="position:absolute;left:6306;top:23096;height:1888;width:2893;" fillcolor="#FFFFFF" filled="t" stroked="t" coordsize="21600,21600" o:gfxdata="UEsDBAoAAAAAAIdO4kAAAAAAAAAAAAAAAAAEAAAAZHJzL1BLAwQUAAAACACHTuJAJNWemb8AAADc&#10;AAAADwAAAGRycy9kb3ducmV2LnhtbEWPQWvCQBSE70L/w/IK3nQTpdGmriKKpYdejEKvr9nXbGj2&#10;bciuMfbXdwsFj8PMfMOsNoNtRE+drx0rSKcJCOLS6ZorBefTYbIE4QOyxsYxKbiRh836YbTCXLsr&#10;H6kvQiUihH2OCkwIbS6lLw1Z9FPXEkfvy3UWQ5RdJXWH1wi3jZwlSSYt1hwXDLa0M1R+FxerYHj/&#10;+Xy+vKZlEcwyW3zM+/32LJUaP6bJC4hAQ7iH/9tvWsHiKYO/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Vnp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申请材料齐全、符合法定形式，或者申请人按照本机关的要求提交全部补正申请材料的，出具《受理通知书》</w:t>
                        </w:r>
                      </w:p>
                    </w:txbxContent>
                  </v:textbox>
                </v:shape>
                <v:shape id="自选图形 948" o:spid="_x0000_s1026" o:spt="176" type="#_x0000_t176" style="position:absolute;left:9560;top:23096;height:2080;width:2351;" fillcolor="#FFFFFF" filled="t" stroked="t" coordsize="21600,21600" o:gfxdata="UEsDBAoAAAAAAIdO4kAAAAAAAAAAAAAAAAAEAAAAZHJzL1BLAwQUAAAACACHTuJAS5k7Ar8AAADc&#10;AAAADwAAAGRycy9kb3ducmV2LnhtbEWPQWvCQBSE7wX/w/KE3uomlhqbuoq0tHjoxSj0+pp9ZoPZ&#10;tyG7xtRf7woFj8PMfMMsVoNtRE+drx0rSCcJCOLS6ZorBfvd59MchA/IGhvHpOCPPKyWo4cF5tqd&#10;eUt9ESoRIexzVGBCaHMpfWnIop+4ljh6B9dZDFF2ldQdniPcNnKaJDNpsea4YLCld0PlsThZBcP3&#10;5ff19JWWRTDzWfbz3H+s91Kpx3GavIEINIR7+L+90Qqylwxu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ZOw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材料不齐全或者不符合法定形式的，当场退回材料，同时发放一次性《补正告知书》</w:t>
                        </w:r>
                      </w:p>
                    </w:txbxContent>
                  </v:textbox>
                </v:shape>
                <v:shape id="自选图形 949" o:spid="_x0000_s1026" o:spt="176" type="#_x0000_t176" style="position:absolute;left:3051;top:21721;height:834;width:8860;" fillcolor="#FFFFFF" filled="t" stroked="t" coordsize="21600,21600" o:gfxdata="UEsDBAoAAAAAAIdO4kAAAAAAAAAAAAAAAAAEAAAAZHJzL1BLAwQUAAAACACHTuJAOgavcL0AAADc&#10;AAAADwAAAGRycy9kb3ducmV2LnhtbEVPu2rDMBTdA/0HcQvdEtktebmRTWlpydAlTiDrjXVrmVpX&#10;xlIcN18fDYWMh/PeFKNtxUC9bxwrSGcJCOLK6YZrBYf953QFwgdkja1jUvBHHor8YbLBTLsL72go&#10;Qy1iCPsMFZgQukxKXxmy6GeuI47cj+sthgj7WuoeLzHctvI5SRbSYsOxwWBH74aq3/JsFYzf19P6&#10;/JVWZTCrxfL4Mny8HaRST49p8goi0Bju4n/3VitYzuPaeCYeAZn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Bq9w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b/>
                          </w:rPr>
                        </w:pPr>
                        <w:r>
                          <w:rPr>
                            <w:rFonts w:hint="eastAsia"/>
                            <w:b/>
                          </w:rPr>
                          <w:t>受理</w:t>
                        </w:r>
                      </w:p>
                      <w:p>
                        <w:pPr>
                          <w:jc w:val="center"/>
                          <w:rPr>
                            <w:rFonts w:ascii="仿宋_GB2312" w:eastAsia="仿宋_GB2312"/>
                          </w:rPr>
                        </w:pPr>
                        <w:r>
                          <w:rPr>
                            <w:rFonts w:hint="eastAsia" w:ascii="仿宋_GB2312" w:eastAsia="仿宋_GB2312"/>
                          </w:rPr>
                          <w:t>收到申请人申请材料当场完成申请材料的受理工作，材料可当场更正的，允许当场更正</w:t>
                        </w:r>
                      </w:p>
                    </w:txbxContent>
                  </v:textbox>
                </v:shape>
                <v:shape id="自选图形 950" o:spid="_x0000_s1026" o:spt="176" type="#_x0000_t176" style="position:absolute;left:2676;top:20820;height:479;width:4186;" fillcolor="#FFFFFF" filled="t" stroked="t" coordsize="21600,21600" o:gfxdata="UEsDBAoAAAAAAIdO4kAAAAAAAAAAAAAAAAAEAAAAZHJzL1BLAwQUAAAACACHTuJAVUoK678AAADc&#10;AAAADwAAAGRycy9kb3ducmV2LnhtbEWPQWvCQBSE7wX/w/KE3uomFjVGV5GWSg+9mAq9PrOv2dDs&#10;25BdY+qvdwsFj8PMfMOst4NtRE+drx0rSCcJCOLS6ZorBcfPt6cMhA/IGhvHpOCXPGw3o4c15tpd&#10;+EB9ESoRIexzVGBCaHMpfWnIop+4ljh6366zGKLsKqk7vES4beQ0SebSYs1xwWBLL4bKn+JsFQwf&#10;19PyvE/LIphsvvh67l93R6nU4zhNViACDeEe/m+/awWL2RL+zsQjID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KCu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hint="eastAsia" w:ascii="仿宋_GB2312" w:eastAsia="仿宋_GB2312"/>
                          </w:rPr>
                        </w:pPr>
                        <w:r>
                          <w:rPr>
                            <w:rFonts w:hint="eastAsia" w:ascii="仿宋_GB2312" w:eastAsia="仿宋_GB2312"/>
                          </w:rPr>
                          <w:t>瑶海区政务服务中心二楼工程建设类综合窗口</w:t>
                        </w:r>
                      </w:p>
                    </w:txbxContent>
                  </v:textbox>
                </v:shape>
                <v:shape id="自选图形 951" o:spid="_x0000_s1026" o:spt="176" type="#_x0000_t176" style="position:absolute;left:6940;top:20820;height:458;width:1808;" fillcolor="#FFFFFF" filled="t" stroked="t" coordsize="21600,21600" o:gfxdata="UEsDBAoAAAAAAIdO4kAAAAAAAAAAAAAAAAAEAAAAZHJzL1BLAwQUAAAACACHTuJAChxpy7wAAADc&#10;AAAADwAAAGRycy9kb3ducmV2LnhtbEVPz2vCMBS+D/wfwhO8zbQOqqumRZTJDrusCrs+m7emrHkp&#10;Tazd/vrlMNjx4/u9KyfbiZEG3zpWkC4TEMS10y03Ci7nl8cNCB+QNXaOScE3eSiL2cMOc+3u/E5j&#10;FRoRQ9jnqMCE0OdS+tqQRb90PXHkPt1gMUQ4NFIPeI/htpOrJMmkxZZjg8GeDobqr+pmFUxvP9fn&#10;2ymtq2A22frjaTzuL1KpxTxNtiACTeFf/Od+1QrWWZwfz8QjI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cac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邮寄申请</w:t>
                        </w:r>
                      </w:p>
                    </w:txbxContent>
                  </v:textbox>
                </v:shape>
                <v:shape id="自选图形 952" o:spid="_x0000_s1026" o:spt="176" type="#_x0000_t176" style="position:absolute;left:8837;top:20820;height:458;width:2893;" fillcolor="#FFFFFF" filled="t" stroked="t" coordsize="21600,21600" o:gfxdata="UEsDBAoAAAAAAIdO4kAAAAAAAAAAAAAAAAAEAAAAZHJzL1BLAwQUAAAACACHTuJAZVDMUL8AAADc&#10;AAAADwAAAGRycy9kb3ducmV2LnhtbEWPQWvCQBSE74L/YXmCN93EQrTRVUql0kMvpkKvz+xrNjT7&#10;NmTXGP313YLQ4zAz3zCb3WAb0VPna8cK0nkCgrh0uuZKwenzbbYC4QOyxsYxKbiRh912PNpgrt2V&#10;j9QXoRIRwj5HBSaENpfSl4Ys+rlriaP37TqLIcqukrrDa4TbRi6SJJMWa44LBlt6NVT+FBerYPi4&#10;n58vh7Qsgllly6+nfv9ykkpNJ2myBhFoCP/hR/tdK1hmKfydiUdAb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QzF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传真、电子邮件等方式申请</w:t>
                        </w:r>
                      </w:p>
                    </w:txbxContent>
                  </v:textbox>
                </v:shape>
                <v:shape id="自选图形 953" o:spid="_x0000_s1026" o:spt="176" type="#_x0000_t176" style="position:absolute;left:3593;top:19889;height:458;width:7594;" fillcolor="#FFFFFF" filled="t" stroked="t" coordsize="21600,21600" o:gfxdata="UEsDBAoAAAAAAIdO4kAAAAAAAAAAAAAAAAAEAAAAZHJzL1BLAwQUAAAACACHTuJAlYJSJ78AAADc&#10;AAAADwAAAGRycy9kb3ducmV2LnhtbEWPQWvCQBSE7wX/w/KE3uomCtGmriItFg9eGgWvr9nXbDD7&#10;NmTXmPbXu0LB4zAz3zDL9WAb0VPna8cK0kkCgrh0uuZKwfGwfVmA8AFZY+OYFPySh/Vq9LTEXLsr&#10;f1FfhEpECPscFZgQ2lxKXxqy6CeuJY7ej+sshii7SuoOrxFuGzlNkkxarDkuGGzp3VB5Li5WwbD/&#10;+369fKZlEcwim59m/cfmKJV6HqfJG4hAQ3iE/9s7rWCeTeF+Jh4Bub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CUie/&#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b/>
                          </w:rPr>
                        </w:pPr>
                        <w:r>
                          <w:rPr>
                            <w:rFonts w:hint="eastAsia"/>
                            <w:b/>
                          </w:rPr>
                          <w:t>申请人申请</w:t>
                        </w:r>
                      </w:p>
                    </w:txbxContent>
                  </v:textbox>
                </v:shape>
                <v:line id="直线 954" o:spid="_x0000_s1026" o:spt="20" style="position:absolute;left:4678;top:20520;height:0;width:5605;" filled="f" stroked="t" coordsize="21600,21600" o:gfxdata="UEsDBAoAAAAAAIdO4kAAAAAAAAAAAAAAAAAEAAAAZHJzL1BLAwQUAAAACACHTuJAf7sgCL0AAADc&#10;AAAADwAAAGRycy9kb3ducmV2LnhtbEWPT4vCMBTE74LfIbwFL2ITFVzpGj2oBQ9eVle8Ppq3bdnm&#10;pTbx76ffCILHYWZ+w8wWN1uLC7W+cqxhmCgQxLkzFRcafvbZYArCB2SDtWPScCcPi3m3M8PUuCt/&#10;02UXChEh7FPUUIbQpFL6vCSLPnENcfR+XWsxRNkW0rR4jXBby5FSE2mx4rhQYkPLkvK/3dlq8NmB&#10;Ttmjn/fVcVw4Gp1W2zVq3fsYqi8QgW7hHX61N0bD52QMzzPxCM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yAI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55" o:spid="_x0000_s1026" o:spt="20" style="position:absolute;left:4678;top:21416;height:0;width:5605;" filled="f" stroked="t" coordsize="21600,21600" o:gfxdata="UEsDBAoAAAAAAIdO4kAAAAAAAAAAAAAAAAAEAAAAZHJzL1BLAwQUAAAACACHTuJA8FK4fL8AAADc&#10;AAAADwAAAGRycy9kb3ducmV2LnhtbEWPQWvCQBSE7wX/w/KEXkR3TYuW6OqhbaCHXkwrXh/Z1ySY&#10;fRuzW5P6692C4HGYmW+Y9XawjThT52vHGuYzBYK4cKbmUsP3VzZ9AeEDssHGMWn4Iw/bzehhjalx&#10;Pe/onIdSRAj7FDVUIbSplL6oyKKfuZY4ej+usxii7EppOuwj3DYyUWohLdYcFyps6bWi4pj/Wg0+&#10;29Mpu0yKiTo8lY6S09vnO2r9OJ6rFYhAQ7iHb+0Po2G5eIb/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BSuH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960" o:spid="_x0000_s1026" o:spt="20" style="position:absolute;left:7571;top:20347;height:458;width:0;" filled="f" stroked="t" coordsize="21600,21600" o:gfxdata="UEsDBAoAAAAAAIdO4kAAAAAAAAAAAAAAAAAEAAAAZHJzL1BLAwQUAAAACACHTuJAnx4d578AAADc&#10;AAAADwAAAGRycy9kb3ducmV2LnhtbEWPQWvCQBSE7wX/w/KEXkR3TamW6OqhbaCHXkwrXh/Z1ySY&#10;fRuzW5P6692C4HGYmW+Y9XawjThT52vHGuYzBYK4cKbmUsP3VzZ9AeEDssHGMWn4Iw/bzehhjalx&#10;Pe/onIdSRAj7FDVUIbSplL6oyKKfuZY4ej+usxii7EppOuwj3DYyUWohLdYcFyps6bWi4pj/Wg0+&#10;29Mpu0yKiTo8lY6S09vnO2r9OJ6rFYhAQ7iHb+0Po2G5eIb/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8eHe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961" o:spid="_x0000_s1026" o:spt="20" style="position:absolute;left:7571;top:21263;height:458;width:0;" filled="f" stroked="t" coordsize="21600,21600" o:gfxdata="UEsDBAoAAAAAAIdO4kAAAAAAAAAAAAAAAAAEAAAAZHJzL1BLAwQUAAAACACHTuJAbYzkAcAAAADc&#10;AAAADwAAAGRycy9kb3ducmV2LnhtbEWPT2vCQBTE74V+h+UVequb9JCG6OpBsBS0Ff8gentkn0kw&#10;+zbsrpp+e1cQPA4z8xtmNOlNKy7kfGNZQTpIQBCXVjdcKdhuZh85CB+QNbaWScE/eZiMX19GWGh7&#10;5RVd1qESEcK+QAV1CF0hpS9rMugHtiOO3tE6gyFKV0nt8BrhppWfSZJJgw3HhRo7mtZUntZno2C1&#10;mM3z3fzcl+7wnf5tlovfvc+Ven9LkyGIQH14hh/tH63gK8vgfiYeAT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jOQ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962" o:spid="_x0000_s1026" o:spt="20" style="position:absolute;left:4678;top:22637;height:458;width:0;" filled="f" stroked="t" coordsize="21600,21600" o:gfxdata="UEsDBAoAAAAAAIdO4kAAAAAAAAAAAAAAAAAEAAAAZHJzL1BLAwQUAAAACACHTuJAAsBBmr8AAADc&#10;AAAADwAAAGRycy9kb3ducmV2LnhtbEWPT4vCMBTE7wv7HcJb8Lam9aClGj0ILoJ/FnURvT2aZ1u2&#10;eSlJ1PrtN4Kwx2FmfsNMZp1pxI2cry0rSPsJCOLC6ppLBT+HxWcGwgdkjY1lUvAgD7Pp+9sEc23v&#10;vKPbPpQiQtjnqKAKoc2l9EVFBn3ftsTRu1hnMETpSqkd3iPcNHKQJENpsOa4UGFL84qK3/3VKNit&#10;F6vsuLp2hTt/pdvD93pz8plSvY80GYMI1IX/8Ku91ApGwxE8z8QjI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LAQZ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963" o:spid="_x0000_s1026" o:spt="20" style="position:absolute;left:7571;top:22637;height:458;width:0;" filled="f" stroked="t" coordsize="21600,21600" o:gfxdata="UEsDBAoAAAAAAIdO4kAAAAAAAAAAAAAAAAAEAAAAZHJzL1BLAwQUAAAACACHTuJAc1/V6L0AAADc&#10;AAAADwAAAGRycy9kb3ducmV2LnhtbEVPz2vCMBS+D/wfwhO8zbQeulKNHgaKoNuwHcPdHs1bW9a8&#10;lCTW7r9fDoMdP77fm91kejGS851lBekyAUFcW91xo+C92j/mIHxA1thbJgU/5GG3nT1ssND2zhca&#10;y9CIGMK+QAVtCEMhpa9bMuiXdiCO3Jd1BkOErpHa4T2Gm16ukiSTBjuODS0O9NxS/V3ejILLeX/K&#10;P063qXafh/S1eju/XH2u1GKeJmsQgabwL/5zH7WCpyyujWfiEZ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X9X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964" o:spid="_x0000_s1026" o:spt="20" style="position:absolute;left:11188;top:22637;height:458;width:0;" filled="f" stroked="t" coordsize="21600,21600" o:gfxdata="UEsDBAoAAAAAAIdO4kAAAAAAAAAAAAAAAAAEAAAAZHJzL1BLAwQUAAAACACHTuJAHBNwc8AAAADc&#10;AAAADwAAAGRycy9kb3ducmV2LnhtbEWPT2vCQBTE7wW/w/IEb3WTHjRGVw8Fi+Cfopait0f2mYRm&#10;34bdVdNv3xUKHoeZ+Q0zW3SmETdyvrasIB0mIIgLq2suFXwdl68ZCB+QNTaWScEveVjMey8zzLW9&#10;855uh1CKCGGfo4IqhDaX0hcVGfRD2xJH72KdwRClK6V2eI9w08i3JBlJgzXHhQpbeq+o+DlcjYL9&#10;ZrnOvtfXrnDnj3R3/NxsTz5TatBPkymIQF14hv/bK61gPJrA40w8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E3Bz&#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965" o:spid="_x0000_s1026" o:spt="20" style="position:absolute;left:7391;top:25020;flip:x;height:366;width:16;" filled="f" stroked="t" coordsize="21600,21600" o:gfxdata="UEsDBAoAAAAAAIdO4kAAAAAAAAAAAAAAAAAEAAAAZHJzL1BLAwQUAAAACACHTuJA8U5Dg70AAADc&#10;AAAADwAAAGRycy9kb3ducmV2LnhtbEVPTU/CQBC9m/AfNkPiTbY1IlhYOBhNOBEEQsJt0h3bQne2&#10;7o4U/fXswcTjy/ueL6+uVRcKsfFsIB9loIhLbxuuDOx37w9TUFGQLbaeycAPRVguBndzLKzv+YMu&#10;W6lUCuFYoIFapCu0jmVNDuPId8SJ+/TBoSQYKm0D9inctfoxy561w4ZTQ40dvdZUnrffzsDLrh/7&#10;TTgfnvLm6/j7dpJutRZj7od5NgMldJV/8Z97ZQ1MJml+OpOOgF7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TkOD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966" o:spid="_x0000_s1026" o:spt="20" style="position:absolute;left:5402;top:26607;flip:x;height:0;width:542;" filled="f" stroked="t" coordsize="21600,21600" o:gfxdata="UEsDBAoAAAAAAIdO4kAAAAAAAAAAAAAAAAAEAAAAZHJzL1BLAwQUAAAACACHTuJAngLmGMAAAADc&#10;AAAADwAAAGRycy9kb3ducmV2LnhtbEWPQWvCQBSE74X+h+UVequblLbW6OqhKHiSVqXg7ZF9JqnZ&#10;t+nu09j++m5B8DjMzDfMZHZ2rTpRiI1nA/kgA0VcettwZWC7WTy8goqCbLH1TAZ+KMJsenszwcL6&#10;nj/otJZKJQjHAg3UIl2hdSxrchgHviNO3t4Hh5JkqLQN2Ce4a/Vjlr1ohw2nhRo7equpPKyPzsBo&#10;0z/793D4fMqb793v/Eu65UqMub/LszEoobNcw5f20hoYDnP4P5OOgJ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AuY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967" o:spid="_x0000_s1026" o:spt="20" style="position:absolute;left:8295;top:26760;height:0;width:181;" filled="f" stroked="t" coordsize="21600,21600" o:gfxdata="UEsDBAoAAAAAAIdO4kAAAAAAAAAAAAAAAAAEAAAAZHJzL1BLAwQUAAAACACHTuJAlS4TTr4AAADc&#10;AAAADwAAAGRycy9kb3ducmV2LnhtbEWPzYvCMBTE74L/Q3iCF9HELqhUowd3C3vYi194fTTPtti8&#10;1CZ+7P71G0HwOMzMb5jF6mFrcaPWV441jEcKBHHuTMWFhv0uG85A+IBssHZMGn7Jw2rZ7SwwNe7O&#10;G7ptQyEihH2KGsoQmlRKn5dk0Y9cQxy9k2sthijbQpoW7xFua5koNZEWK44LJTa0Lik/b69Wg88O&#10;dMn+BvlAHT8KR8nl8+cLte73xmoOItAjvMOv9rfRMJ0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4TT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968" o:spid="_x0000_s1026" o:spt="20" style="position:absolute;left:8476;top:25997;height:1527;width:0;" filled="f" stroked="t" coordsize="21600,21600" o:gfxdata="UEsDBAoAAAAAAIdO4kAAAAAAAAAAAAAAAAAEAAAAZHJzL1BLAwQUAAAACACHTuJA+mK21b0AAADc&#10;AAAADwAAAGRycy9kb3ducmV2LnhtbEWPS4sCMRCE74L/IbTgRdZEhXWZNXpQBzx48cVem0k7Mzjp&#10;jJP4/PVGWPBYVNVX1GR2t5W4UuNLxxoGfQWCOHOm5FzDfpd+/YDwAdlg5Zg0PMjDbNpuTTAx7sYb&#10;um5DLiKEfYIaihDqREqfFWTR911NHL2jayyGKJtcmgZvEW4rOVTqW1osOS4UWNO8oOy0vVgNPj3Q&#10;OX32sp76G+WOhufFeoladzsD9Qsi0D18wv/tldEwHo/gfSYe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Yrb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69" o:spid="_x0000_s1026" o:spt="20" style="position:absolute;left:8476;top:25997;height:0;width:362;" filled="f" stroked="t" coordsize="21600,21600" o:gfxdata="UEsDBAoAAAAAAIdO4kAAAAAAAAAAAAAAAAAEAAAAZHJzL1BLAwQUAAAACACHTuJAd8tJML8AAADc&#10;AAAADwAAAGRycy9kb3ducmV2LnhtbEWPQWvCQBSE7wX/w/KE3uomRTREVw8Fi6C1qKXo7ZF9JqHZ&#10;t2F31fjv3YLgcZiZb5jpvDONuJDztWUF6SABQVxYXXOp4Ge/eMtA+ICssbFMCm7kYT7rvUwx1/bK&#10;W7rsQikihH2OCqoQ2lxKX1Rk0A9sSxy9k3UGQ5SulNrhNcJNI9+TZCQN1hwXKmzpo6Lib3c2Crbr&#10;xSr7XZ27wh0/083+e/118JlSr/00mYAI1IVn+NFeagXj8RD+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LST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970" o:spid="_x0000_s1026" o:spt="20" style="position:absolute;left:8476;top:27524;height:0;width:362;" filled="f" stroked="t" coordsize="21600,21600" o:gfxdata="UEsDBAoAAAAAAIdO4kAAAAAAAAAAAAAAAAAEAAAAZHJzL1BLAwQUAAAACACHTuJAGIfsq78AAADc&#10;AAAADwAAAGRycy9kb3ducmV2LnhtbEWPQWvCQBSE7wX/w/KE3uomBTVEVw8Fi6C1qKXo7ZF9JqHZ&#10;t2F31fjv3YLgcZiZb5jpvDONuJDztWUF6SABQVxYXXOp4Ge/eMtA+ICssbFMCm7kYT7rvUwx1/bK&#10;W7rsQikihH2OCqoQ2lxKX1Rk0A9sSxy9k3UGQ5SulNrhNcJNI9+TZCQN1hwXKmzpo6Lib3c2Crbr&#10;xSr7XZ27wh0/083+e/118JlSr/00mYAI1IVn+NFeagXj8RD+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H7K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971" o:spid="_x0000_s1026" o:spt="20" style="position:absolute;left:12761;top:26149;height:1527;width:0;" filled="f" stroked="t" coordsize="21600,21600" o:gfxdata="UEsDBAoAAAAAAIdO4kAAAAAAAAAAAAAAAAAEAAAAZHJzL1BLAwQUAAAACACHTuJA6hUVTb0AAADc&#10;AAAADwAAAGRycy9kb3ducmV2LnhtbEWPS4sCMRCE74L/IbTgRdZEBV1mjR7UAQ9e1gd7bSbtzOCk&#10;M07i89dvBMFjUVVfUdP53VbiSo0vHWsY9BUI4syZknMN+1369Q3CB2SDlWPS8CAP81m7NcXEuBv/&#10;0nUbchEh7BPUUIRQJ1L6rCCLvu9q4ugdXWMxRNnk0jR4i3BbyaFSY2mx5LhQYE2LgrLT9mI1+PRA&#10;5/TZy3rqb5Q7Gp6XmxVq3e0M1A+IQPfwCb/ba6NhMhnD60w8AnL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FRV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76" o:spid="_x0000_s1026" o:spt="20" style="position:absolute;left:4317;top:29203;height:0;width:1447;" filled="f" stroked="t" coordsize="21600,21600" o:gfxdata="UEsDBAoAAAAAAIdO4kAAAAAAAAAAAAAAAAAEAAAAZHJzL1BLAwQUAAAACACHTuJAhxnXR8AAAADc&#10;AAAADwAAAGRycy9kb3ducmV2LnhtbEWPT2vCQBTE74LfYXlCb7qJBxNSVw8FS0Fb8Q/S3h7Z1yQ0&#10;+zbsrpp+e1cQPA4z8xtmvuxNKy7kfGNZQTpJQBCXVjdcKTgeVuMchA/IGlvLpOCfPCwXw8EcC22v&#10;vKPLPlQiQtgXqKAOoSuk9GVNBv3EdsTR+7XOYIjSVVI7vEa4aeU0SWbSYMNxocaO3moq//Zno2C3&#10;Wa3z0/rcl+7nPf06bDef3z5X6mWUJq8gAvXhGX60P7SCLMvgfiYeAbm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GddH&#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980" o:spid="_x0000_s1026" o:spt="20" style="position:absolute;left:5402;top:30154;height:0;width:4340;" filled="f" stroked="t" coordsize="21600,21600" o:gfxdata="UEsDBAoAAAAAAIdO4kAAAAAAAAAAAAAAAAAEAAAAZHJzL1BLAwQUAAAACACHTuJA9MYkpLsAAADc&#10;AAAADwAAAGRycy9kb3ducmV2LnhtbEVPPW/CMBDdkfgP1iF1QWCTSlAFTAYgUocuQKuup/iaRI3P&#10;SWwI8OvxUKnj0/veZDfbiCv1vnasYTFXIIgLZ2ouNXye89kbCB+QDTaOScOdPGTb8WiDqXEDH+l6&#10;CqWIIexT1FCF0KZS+qIii37uWuLI/bjeYoiwL6XpcYjhtpGJUktpsebYUGFLu4qK39PFavD5F3X5&#10;Y1pM1fdr6Sjp9h8H1PplslBrEIFu4V/85343GlaruDa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MYkp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982" o:spid="_x0000_s1026" o:spt="20" style="position:absolute;left:5401;top:30142;height:376;width:16;" filled="f" stroked="t" coordsize="21600,21600" o:gfxdata="UEsDBAoAAAAAAIdO4kAAAAAAAAAAAAAAAAAEAAAAZHJzL1BLAwQUAAAACACHTuJAmcrmrr8AAADc&#10;AAAADwAAAGRycy9kb3ducmV2LnhtbEWPQWvCQBSE7wX/w/KE3uomPWiMrh4KFkFrUUvR2yP7TEKz&#10;b8PuqvHfu0LB4zAz3zDTeWcacSHna8sK0kECgriwuuZSwc9+8ZaB8AFZY2OZFNzIw3zWe5liru2V&#10;t3TZhVJECPscFVQhtLmUvqjIoB/Yljh6J+sMhihdKbXDa4SbRr4nyVAarDkuVNjSR0XF3+5sFGzX&#10;i1X2uzp3hTt+ppv99/rr4DOlXvtpMgERqAvP8H97qRWMRmN4nIlHQM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K5q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983" o:spid="_x0000_s1026" o:spt="20" style="position:absolute;left:9741;top:30170;height:458;width:0;" filled="f" stroked="t" coordsize="21600,21600" o:gfxdata="UEsDBAoAAAAAAIdO4kAAAAAAAAAAAAAAAAAEAAAAZHJzL1BLAwQUAAAACACHTuJAPSU/FLwAAADc&#10;AAAADwAAAGRycy9kb3ducmV2LnhtbEVPy4rCMBTdC/MP4Q6407QutHSMLgQHQUfxwaC7S3NtyzQ3&#10;JYna+XuzEFwezns670wj7uR8bVlBOkxAEBdW11wqOB2XgwyED8gaG8uk4J88zGcfvSnm2j54T/dD&#10;KEUMYZ+jgiqENpfSFxUZ9EPbEkfuap3BEKErpXb4iOGmkaMkGUuDNceGCltaVFT8HW5GwX6zXGe/&#10;61tXuMt3uj3uNj9nnynV/0yTLxCBuvAWv9wrrWCSxf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lPx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984" o:spid="_x0000_s1026" o:spt="20" style="position:absolute;left:10284;top:22637;flip:y;height:458;width:0;" filled="f" stroked="t" coordsize="21600,21600" o:gfxdata="UEsDBAoAAAAAAIdO4kAAAAAAAAAAAAAAAAAEAAAAZHJzL1BLAwQUAAAACACHTuJAq9eWP8AAAADc&#10;AAAADwAAAGRycy9kb3ducmV2LnhtbEWPQWvCQBSE74X+h+UVequblLZqdPVQFDyVVkXw9sg+k9Ts&#10;23T31dj++m5B8DjMzDfMdH52rTpRiI1nA/kgA0VcettwZWC7WT6MQEVBtth6JgM/FGE+u72ZYmF9&#10;zx90WkulEoRjgQZqka7QOpY1OYwD3xEn7+CDQ0kyVNoG7BPctfoxy160w4bTQo0dvdZUHtffzsB4&#10;0z/793DcPeXN1/538Snd6k2Mub/LswkoobNcw5f2yhoYjnL4P5OOgJ7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15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w10:wrap type="square"/>
              </v:group>
            </w:pict>
          </mc:Fallback>
        </mc:AlternateContent>
      </w:r>
      <w:r>
        <w:rPr>
          <w:rFonts w:hint="eastAsia" w:ascii="宋体" w:hAnsi="宋体"/>
          <w:szCs w:val="21"/>
        </w:rPr>
        <w:t>承办机构：</w:t>
      </w:r>
      <w:r>
        <w:rPr>
          <w:rFonts w:hint="eastAsia" w:ascii="宋体" w:hAnsi="宋体"/>
          <w:szCs w:val="21"/>
          <w:lang w:eastAsia="zh-CN"/>
        </w:rPr>
        <w:t>瑶海区</w:t>
      </w:r>
      <w:r>
        <w:rPr>
          <w:rFonts w:hint="eastAsia" w:ascii="宋体" w:hAnsi="宋体"/>
          <w:szCs w:val="21"/>
        </w:rPr>
        <w:t>农林水务局</w:t>
      </w:r>
      <w:r>
        <w:rPr>
          <w:rFonts w:hint="eastAsia" w:ascii="宋体" w:hAnsi="宋体"/>
          <w:szCs w:val="21"/>
          <w:lang w:eastAsia="zh-CN"/>
        </w:rPr>
        <w:t>水务科</w:t>
      </w:r>
    </w:p>
    <w:p>
      <w:pPr>
        <w:rPr>
          <w:rFonts w:hint="default" w:ascii="宋体" w:eastAsia="宋体"/>
          <w:szCs w:val="21"/>
          <w:lang w:val="en-US" w:eastAsia="zh-CN"/>
        </w:rPr>
      </w:pPr>
      <w:r>
        <w:rPr>
          <w:rFonts w:hint="eastAsia" w:ascii="宋体" w:hAnsi="宋体"/>
          <w:szCs w:val="21"/>
        </w:rPr>
        <w:t>服务电话：</w:t>
      </w:r>
      <w:r>
        <w:rPr>
          <w:rFonts w:ascii="宋体" w:hAnsi="宋体"/>
          <w:szCs w:val="21"/>
        </w:rPr>
        <w:t>6</w:t>
      </w:r>
      <w:r>
        <w:rPr>
          <w:rFonts w:hint="eastAsia" w:ascii="宋体" w:hAnsi="宋体"/>
          <w:szCs w:val="21"/>
          <w:lang w:val="en-US" w:eastAsia="zh-CN"/>
        </w:rPr>
        <w:t>4495358</w:t>
      </w:r>
    </w:p>
    <w:p>
      <w:pPr>
        <w:rPr>
          <w:rFonts w:hint="default" w:ascii="宋体" w:eastAsia="宋体"/>
          <w:szCs w:val="21"/>
          <w:lang w:val="en-US" w:eastAsia="zh-CN"/>
        </w:rPr>
      </w:pPr>
      <w:r>
        <w:rPr>
          <w:rFonts w:hint="eastAsia" w:ascii="宋体" w:hAnsi="宋体"/>
          <w:szCs w:val="21"/>
        </w:rPr>
        <w:t>监督电话：</w:t>
      </w:r>
      <w:r>
        <w:rPr>
          <w:rFonts w:ascii="宋体" w:hAnsi="宋体"/>
          <w:szCs w:val="21"/>
        </w:rPr>
        <w:t>6</w:t>
      </w:r>
      <w:r>
        <w:rPr>
          <w:rFonts w:hint="eastAsia" w:ascii="宋体" w:hAnsi="宋体"/>
          <w:szCs w:val="21"/>
          <w:lang w:val="en-US" w:eastAsia="zh-CN"/>
        </w:rPr>
        <w:t>4494758</w:t>
      </w:r>
    </w:p>
    <w:p>
      <w:pPr>
        <w:numPr>
          <w:ilvl w:val="0"/>
          <w:numId w:val="0"/>
        </w:numPr>
        <w:ind w:leftChars="0"/>
        <w:jc w:val="center"/>
        <w:rPr>
          <w:rFonts w:hint="eastAsia" w:ascii="宋体" w:hAnsi="宋体"/>
          <w:b/>
          <w:sz w:val="32"/>
          <w:szCs w:val="32"/>
          <w:lang w:val="en-US" w:eastAsia="zh-CN"/>
        </w:rPr>
      </w:pPr>
    </w:p>
    <w:p>
      <w:pPr>
        <w:numPr>
          <w:ilvl w:val="0"/>
          <w:numId w:val="0"/>
        </w:numPr>
        <w:ind w:leftChars="0"/>
        <w:jc w:val="center"/>
        <w:rPr>
          <w:rFonts w:hint="eastAsia" w:ascii="宋体" w:hAnsi="宋体"/>
          <w:b/>
          <w:sz w:val="32"/>
          <w:szCs w:val="32"/>
          <w:lang w:val="en-US" w:eastAsia="zh-CN"/>
        </w:rPr>
      </w:pPr>
      <w:r>
        <w:rPr>
          <w:rFonts w:hint="eastAsia" w:ascii="宋体" w:hAnsi="宋体"/>
          <w:b/>
          <w:sz w:val="32"/>
          <w:szCs w:val="32"/>
          <w:lang w:val="en-US" w:eastAsia="zh-CN"/>
        </w:rPr>
        <w:t>生产建设项目水土保持方案审批流程图</w:t>
      </w:r>
    </w:p>
    <w:p>
      <w:pPr>
        <w:widowControl w:val="0"/>
        <w:numPr>
          <w:ilvl w:val="0"/>
          <w:numId w:val="0"/>
        </w:numPr>
        <w:jc w:val="center"/>
        <w:rPr>
          <w:rFonts w:hint="eastAsia" w:ascii="宋体" w:hAnsi="宋体"/>
          <w:b/>
          <w:sz w:val="32"/>
          <w:szCs w:val="32"/>
          <w:lang w:val="en-US" w:eastAsia="zh-CN"/>
        </w:rPr>
      </w:pPr>
      <w:r>
        <w:rPr>
          <w:sz w:val="32"/>
        </w:rPr>
        <mc:AlternateContent>
          <mc:Choice Requires="wpg">
            <w:drawing>
              <wp:anchor distT="0" distB="0" distL="114300" distR="114300" simplePos="0" relativeHeight="251875328" behindDoc="0" locked="0" layoutInCell="1" allowOverlap="1">
                <wp:simplePos x="0" y="0"/>
                <wp:positionH relativeFrom="column">
                  <wp:posOffset>-290195</wp:posOffset>
                </wp:positionH>
                <wp:positionV relativeFrom="paragraph">
                  <wp:posOffset>-81915</wp:posOffset>
                </wp:positionV>
                <wp:extent cx="5640070" cy="6609080"/>
                <wp:effectExtent l="4445" t="4445" r="13335" b="15875"/>
                <wp:wrapNone/>
                <wp:docPr id="782" name="组合 782"/>
                <wp:cNvGraphicFramePr/>
                <a:graphic xmlns:a="http://schemas.openxmlformats.org/drawingml/2006/main">
                  <a:graphicData uri="http://schemas.microsoft.com/office/word/2010/wordprocessingGroup">
                    <wpg:wgp>
                      <wpg:cNvGrpSpPr/>
                      <wpg:grpSpPr>
                        <a:xfrm>
                          <a:off x="0" y="0"/>
                          <a:ext cx="5640070" cy="6609080"/>
                          <a:chOff x="15338" y="19339"/>
                          <a:chExt cx="8882" cy="10408"/>
                        </a:xfrm>
                      </wpg:grpSpPr>
                      <wpg:grpSp>
                        <wpg:cNvPr id="783" name="组合 115"/>
                        <wpg:cNvGrpSpPr/>
                        <wpg:grpSpPr>
                          <a:xfrm>
                            <a:off x="15338" y="19339"/>
                            <a:ext cx="8812" cy="10408"/>
                            <a:chOff x="3149" y="2842"/>
                            <a:chExt cx="8812" cy="10408"/>
                          </a:xfrm>
                        </wpg:grpSpPr>
                        <wps:wsp>
                          <wps:cNvPr id="784" name="自选图形 167"/>
                          <wps:cNvSpPr/>
                          <wps:spPr>
                            <a:xfrm>
                              <a:off x="5488" y="2842"/>
                              <a:ext cx="4504" cy="553"/>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 w:val="24"/>
                                  </w:rPr>
                                </w:pPr>
                                <w:r>
                                  <w:rPr>
                                    <w:rFonts w:hint="eastAsia"/>
                                    <w:sz w:val="24"/>
                                  </w:rPr>
                                  <w:t>申请人申请</w:t>
                                </w:r>
                              </w:p>
                            </w:txbxContent>
                          </wps:txbx>
                          <wps:bodyPr upright="1"/>
                        </wps:wsp>
                        <wps:wsp>
                          <wps:cNvPr id="785" name="自选图形 168"/>
                          <wps:cNvSpPr/>
                          <wps:spPr>
                            <a:xfrm>
                              <a:off x="4737" y="4051"/>
                              <a:ext cx="6300" cy="101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ascii="宋体" w:hAnsi="宋体" w:eastAsia="宋体" w:cs="宋体"/>
                                    <w:sz w:val="24"/>
                                    <w:szCs w:val="24"/>
                                  </w:rPr>
                                </w:pPr>
                                <w:r>
                                  <w:rPr>
                                    <w:rFonts w:hint="eastAsia" w:ascii="宋体" w:hAnsi="宋体" w:cs="宋体"/>
                                    <w:sz w:val="24"/>
                                    <w:szCs w:val="24"/>
                                    <w:lang w:eastAsia="zh-CN"/>
                                  </w:rPr>
                                  <w:t>到</w:t>
                                </w:r>
                                <w:r>
                                  <w:rPr>
                                    <w:rFonts w:hint="eastAsia" w:ascii="宋体" w:hAnsi="宋体" w:eastAsia="宋体" w:cs="宋体"/>
                                    <w:sz w:val="24"/>
                                    <w:szCs w:val="24"/>
                                  </w:rPr>
                                  <w:t>瑶海区政务服务中心二楼工程建设类综合窗口</w:t>
                                </w:r>
                              </w:p>
                              <w:p>
                                <w:pPr>
                                  <w:jc w:val="center"/>
                                  <w:rPr>
                                    <w:sz w:val="24"/>
                                  </w:rPr>
                                </w:pPr>
                                <w:r>
                                  <w:rPr>
                                    <w:rFonts w:hint="eastAsia"/>
                                    <w:sz w:val="24"/>
                                  </w:rPr>
                                  <w:t>提出申请</w:t>
                                </w:r>
                              </w:p>
                            </w:txbxContent>
                          </wps:txbx>
                          <wps:bodyPr upright="1"/>
                        </wps:wsp>
                        <wps:wsp>
                          <wps:cNvPr id="786" name="自选图形 169"/>
                          <wps:cNvCnPr/>
                          <wps:spPr>
                            <a:xfrm>
                              <a:off x="7698" y="3590"/>
                              <a:ext cx="17" cy="416"/>
                            </a:xfrm>
                            <a:prstGeom prst="straightConnector1">
                              <a:avLst/>
                            </a:prstGeom>
                            <a:ln w="9525" cap="flat" cmpd="sng">
                              <a:solidFill>
                                <a:srgbClr val="000000"/>
                              </a:solidFill>
                              <a:prstDash val="solid"/>
                              <a:headEnd type="none" w="med" len="med"/>
                              <a:tailEnd type="triangle" w="med" len="med"/>
                            </a:ln>
                            <a:effectLst/>
                          </wps:spPr>
                          <wps:bodyPr/>
                        </wps:wsp>
                        <wps:wsp>
                          <wps:cNvPr id="787" name="自选图形 170"/>
                          <wps:cNvSpPr/>
                          <wps:spPr>
                            <a:xfrm>
                              <a:off x="3616" y="5451"/>
                              <a:ext cx="8154" cy="939"/>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sz w:val="24"/>
                                    <w:lang w:val="en-US" w:eastAsia="zh-CN"/>
                                  </w:rPr>
                                </w:pPr>
                                <w:r>
                                  <w:rPr>
                                    <w:rFonts w:hint="eastAsia"/>
                                    <w:b/>
                                    <w:sz w:val="24"/>
                                  </w:rPr>
                                  <w:t>受理</w:t>
                                </w:r>
                                <w:r>
                                  <w:rPr>
                                    <w:rFonts w:hint="eastAsia"/>
                                    <w:b/>
                                    <w:sz w:val="24"/>
                                    <w:lang w:val="en-US" w:eastAsia="zh-CN"/>
                                  </w:rPr>
                                  <w:t xml:space="preserve"> </w:t>
                                </w:r>
                              </w:p>
                              <w:p>
                                <w:pPr>
                                  <w:jc w:val="center"/>
                                  <w:rPr>
                                    <w:rFonts w:hint="eastAsia"/>
                                    <w:sz w:val="24"/>
                                    <w:lang w:eastAsia="zh-CN"/>
                                  </w:rPr>
                                </w:pPr>
                                <w:r>
                                  <w:rPr>
                                    <w:rFonts w:hint="eastAsia"/>
                                    <w:sz w:val="24"/>
                                    <w:lang w:eastAsia="zh-CN"/>
                                  </w:rPr>
                                  <w:t>受理材料，对申请材料齐全且符合法定形式的，出具《受理通知书》</w:t>
                                </w:r>
                              </w:p>
                              <w:p/>
                              <w:p/>
                              <w:p/>
                            </w:txbxContent>
                          </wps:txbx>
                          <wps:bodyPr upright="1"/>
                        </wps:wsp>
                        <wps:wsp>
                          <wps:cNvPr id="788" name="自选图形 171"/>
                          <wps:cNvCnPr/>
                          <wps:spPr>
                            <a:xfrm>
                              <a:off x="7668" y="5084"/>
                              <a:ext cx="18" cy="367"/>
                            </a:xfrm>
                            <a:prstGeom prst="straightConnector1">
                              <a:avLst/>
                            </a:prstGeom>
                            <a:ln w="9525" cap="flat" cmpd="sng">
                              <a:solidFill>
                                <a:srgbClr val="000000"/>
                              </a:solidFill>
                              <a:prstDash val="solid"/>
                              <a:headEnd type="none" w="med" len="med"/>
                              <a:tailEnd type="triangle" w="med" len="med"/>
                            </a:ln>
                            <a:effectLst/>
                          </wps:spPr>
                          <wps:bodyPr/>
                        </wps:wsp>
                        <wps:wsp>
                          <wps:cNvPr id="789" name="自选图形 172"/>
                          <wps:cNvSpPr/>
                          <wps:spPr>
                            <a:xfrm>
                              <a:off x="6228" y="6710"/>
                              <a:ext cx="2880"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审查</w:t>
                                </w:r>
                              </w:p>
                              <w:p>
                                <w:pPr>
                                  <w:rPr>
                                    <w:rFonts w:hint="eastAsia" w:ascii="仿宋_GB2312" w:eastAsia="仿宋_GB2312"/>
                                    <w:sz w:val="24"/>
                                    <w:szCs w:val="32"/>
                                    <w:lang w:eastAsia="zh-CN"/>
                                  </w:rPr>
                                </w:pPr>
                                <w:r>
                                  <w:rPr>
                                    <w:rFonts w:hint="eastAsia" w:ascii="仿宋_GB2312" w:eastAsia="仿宋_GB2312"/>
                                    <w:sz w:val="24"/>
                                    <w:szCs w:val="32"/>
                                  </w:rPr>
                                  <w:t>组织现场勘察，填写勘察意见。</w:t>
                                </w:r>
                              </w:p>
                            </w:txbxContent>
                          </wps:txbx>
                          <wps:bodyPr upright="1"/>
                        </wps:wsp>
                        <wps:wsp>
                          <wps:cNvPr id="790" name="自选图形 173"/>
                          <wps:cNvSpPr/>
                          <wps:spPr>
                            <a:xfrm>
                              <a:off x="9261" y="6692"/>
                              <a:ext cx="2700" cy="155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4"/>
                                    <w:szCs w:val="40"/>
                                  </w:rPr>
                                </w:pPr>
                                <w:r>
                                  <w:rPr>
                                    <w:rFonts w:hint="eastAsia"/>
                                    <w:sz w:val="24"/>
                                    <w:szCs w:val="40"/>
                                  </w:rPr>
                                  <w:t>对</w:t>
                                </w:r>
                                <w:r>
                                  <w:rPr>
                                    <w:rFonts w:hint="eastAsia"/>
                                    <w:sz w:val="24"/>
                                    <w:szCs w:val="40"/>
                                    <w:lang w:val="en-US" w:eastAsia="zh-CN"/>
                                  </w:rPr>
                                  <w:t>资料</w:t>
                                </w:r>
                                <w:r>
                                  <w:rPr>
                                    <w:rFonts w:hint="eastAsia"/>
                                    <w:sz w:val="24"/>
                                    <w:szCs w:val="40"/>
                                  </w:rPr>
                                  <w:t>不符合条件的</w:t>
                                </w:r>
                                <w:r>
                                  <w:rPr>
                                    <w:rFonts w:hint="eastAsia"/>
                                    <w:sz w:val="24"/>
                                    <w:szCs w:val="40"/>
                                    <w:lang w:eastAsia="zh-CN"/>
                                  </w:rPr>
                                  <w:t>，</w:t>
                                </w:r>
                                <w:r>
                                  <w:rPr>
                                    <w:rFonts w:hint="eastAsia"/>
                                    <w:sz w:val="24"/>
                                    <w:szCs w:val="40"/>
                                  </w:rPr>
                                  <w:t>一次性告知不予受理的理由或需补充的材料。</w:t>
                                </w:r>
                              </w:p>
                              <w:p>
                                <w:pPr>
                                  <w:rPr>
                                    <w:sz w:val="24"/>
                                    <w:szCs w:val="40"/>
                                  </w:rPr>
                                </w:pPr>
                                <w:r>
                                  <w:rPr>
                                    <w:rFonts w:hint="eastAsia"/>
                                    <w:sz w:val="24"/>
                                    <w:szCs w:val="40"/>
                                  </w:rPr>
                                  <w:t>。</w:t>
                                </w:r>
                              </w:p>
                            </w:txbxContent>
                          </wps:txbx>
                          <wps:bodyPr upright="1"/>
                        </wps:wsp>
                        <wps:wsp>
                          <wps:cNvPr id="791" name="自选图形 176"/>
                          <wps:cNvSpPr/>
                          <wps:spPr>
                            <a:xfrm>
                              <a:off x="6106" y="11032"/>
                              <a:ext cx="3230" cy="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办结</w:t>
                                </w:r>
                              </w:p>
                              <w:p>
                                <w:pPr>
                                  <w:jc w:val="center"/>
                                  <w:rPr>
                                    <w:rFonts w:hint="eastAsia"/>
                                    <w:b w:val="0"/>
                                    <w:bCs w:val="0"/>
                                    <w:sz w:val="24"/>
                                    <w:szCs w:val="24"/>
                                    <w:lang w:eastAsia="zh-CN"/>
                                  </w:rPr>
                                </w:pPr>
                                <w:r>
                                  <w:rPr>
                                    <w:rFonts w:hint="eastAsia"/>
                                    <w:b w:val="0"/>
                                    <w:bCs w:val="0"/>
                                    <w:sz w:val="24"/>
                                    <w:szCs w:val="24"/>
                                    <w:lang w:eastAsia="zh-CN"/>
                                  </w:rPr>
                                  <w:t>送达决定</w:t>
                                </w:r>
                              </w:p>
                              <w:p/>
                            </w:txbxContent>
                          </wps:txbx>
                          <wps:bodyPr upright="1"/>
                        </wps:wsp>
                        <wps:wsp>
                          <wps:cNvPr id="792" name="自选图形 177"/>
                          <wps:cNvCnPr/>
                          <wps:spPr>
                            <a:xfrm>
                              <a:off x="7662" y="8240"/>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793" name="自选图形 178"/>
                          <wps:cNvCnPr/>
                          <wps:spPr>
                            <a:xfrm>
                              <a:off x="7683"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794" name="自选图形 179"/>
                          <wps:cNvCnPr/>
                          <wps:spPr>
                            <a:xfrm>
                              <a:off x="1069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795" name="自选图形 182"/>
                          <wps:cNvCnPr/>
                          <wps:spPr>
                            <a:xfrm>
                              <a:off x="7678" y="10563"/>
                              <a:ext cx="1" cy="469"/>
                            </a:xfrm>
                            <a:prstGeom prst="straightConnector1">
                              <a:avLst/>
                            </a:prstGeom>
                            <a:ln w="9525" cap="flat" cmpd="sng">
                              <a:solidFill>
                                <a:srgbClr val="000000"/>
                              </a:solidFill>
                              <a:prstDash val="solid"/>
                              <a:headEnd type="none" w="med" len="med"/>
                              <a:tailEnd type="triangle" w="med" len="med"/>
                            </a:ln>
                            <a:effectLst/>
                          </wps:spPr>
                          <wps:bodyPr/>
                        </wps:wsp>
                        <wps:wsp>
                          <wps:cNvPr id="796" name="自选图形 183"/>
                          <wps:cNvCnPr/>
                          <wps:spPr>
                            <a:xfrm flipV="1">
                              <a:off x="1033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797" name="自选图形 185"/>
                          <wps:cNvCnPr/>
                          <wps:spPr>
                            <a:xfrm>
                              <a:off x="7686" y="12086"/>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798" name="自选图形 172"/>
                          <wps:cNvSpPr/>
                          <wps:spPr>
                            <a:xfrm>
                              <a:off x="3149" y="6753"/>
                              <a:ext cx="2880" cy="1052"/>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hint="eastAsia" w:ascii="仿宋_GB2312" w:eastAsia="仿宋_GB2312"/>
                                    <w:sz w:val="24"/>
                                    <w:szCs w:val="32"/>
                                  </w:rPr>
                                </w:pPr>
                                <w:r>
                                  <w:rPr>
                                    <w:rFonts w:hint="eastAsia" w:ascii="仿宋_GB2312" w:eastAsia="仿宋_GB2312"/>
                                    <w:sz w:val="24"/>
                                    <w:szCs w:val="32"/>
                                  </w:rPr>
                                  <w:t>受理不通过，打印不予受理通知书。</w:t>
                                </w:r>
                              </w:p>
                            </w:txbxContent>
                          </wps:txbx>
                          <wps:bodyPr upright="1"/>
                        </wps:wsp>
                        <wps:wsp>
                          <wps:cNvPr id="799" name="自选图形 186"/>
                          <wps:cNvSpPr/>
                          <wps:spPr>
                            <a:xfrm>
                              <a:off x="6336" y="12626"/>
                              <a:ext cx="2700" cy="62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eastAsia="宋体"/>
                                    <w:b/>
                                    <w:bCs/>
                                    <w:sz w:val="24"/>
                                    <w:szCs w:val="24"/>
                                    <w:lang w:eastAsia="zh-CN"/>
                                  </w:rPr>
                                </w:pPr>
                                <w:r>
                                  <w:rPr>
                                    <w:rFonts w:hint="eastAsia"/>
                                    <w:b/>
                                    <w:bCs/>
                                    <w:sz w:val="24"/>
                                    <w:szCs w:val="24"/>
                                    <w:lang w:eastAsia="zh-CN"/>
                                  </w:rPr>
                                  <w:t>结束</w:t>
                                </w:r>
                              </w:p>
                            </w:txbxContent>
                          </wps:txbx>
                          <wps:bodyPr upright="1"/>
                        </wps:wsp>
                        <wps:wsp>
                          <wps:cNvPr id="800" name="自选图形 179"/>
                          <wps:cNvCnPr/>
                          <wps:spPr>
                            <a:xfrm>
                              <a:off x="4698" y="6395"/>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801" name="自选图形 176"/>
                          <wps:cNvSpPr/>
                          <wps:spPr>
                            <a:xfrm>
                              <a:off x="6114" y="8758"/>
                              <a:ext cx="3230" cy="166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决定</w:t>
                                </w:r>
                              </w:p>
                              <w:p>
                                <w:pPr>
                                  <w:jc w:val="center"/>
                                  <w:rPr>
                                    <w:rFonts w:hint="eastAsia" w:ascii="仿宋_GB2312" w:eastAsia="仿宋_GB2312"/>
                                    <w:lang w:eastAsia="zh-CN"/>
                                  </w:rPr>
                                </w:pPr>
                                <w:r>
                                  <w:rPr>
                                    <w:rFonts w:hint="eastAsia" w:ascii="仿宋_GB2312" w:eastAsia="仿宋_GB2312"/>
                                    <w:lang w:eastAsia="zh-CN"/>
                                  </w:rPr>
                                  <w:t>根据申请材料、勘察意见，作出准予或不予许可的决定。</w:t>
                                </w:r>
                              </w:p>
                            </w:txbxContent>
                          </wps:txbx>
                          <wps:bodyPr upright="1"/>
                        </wps:wsp>
                        <wps:wsp>
                          <wps:cNvPr id="802" name="自选图形 183"/>
                          <wps:cNvCnPr/>
                          <wps:spPr>
                            <a:xfrm flipV="1">
                              <a:off x="4338" y="6395"/>
                              <a:ext cx="0" cy="302"/>
                            </a:xfrm>
                            <a:prstGeom prst="straightConnector1">
                              <a:avLst/>
                            </a:prstGeom>
                            <a:ln w="9525" cap="flat" cmpd="sng">
                              <a:solidFill>
                                <a:srgbClr val="000000"/>
                              </a:solidFill>
                              <a:prstDash val="solid"/>
                              <a:headEnd type="none" w="med" len="med"/>
                              <a:tailEnd type="triangle" w="med" len="med"/>
                            </a:ln>
                            <a:effectLst/>
                          </wps:spPr>
                          <wps:bodyPr/>
                        </wps:wsp>
                      </wpg:grpSp>
                      <wps:wsp>
                        <wps:cNvPr id="803" name="直线 976"/>
                        <wps:cNvCnPr/>
                        <wps:spPr>
                          <a:xfrm>
                            <a:off x="21520" y="26071"/>
                            <a:ext cx="508" cy="17"/>
                          </a:xfrm>
                          <a:prstGeom prst="line">
                            <a:avLst/>
                          </a:prstGeom>
                          <a:ln w="9525" cap="flat" cmpd="sng">
                            <a:solidFill>
                              <a:srgbClr val="000000"/>
                            </a:solidFill>
                            <a:prstDash val="solid"/>
                            <a:headEnd type="none" w="med" len="med"/>
                            <a:tailEnd type="triangle" w="med" len="med"/>
                          </a:ln>
                          <a:effectLst/>
                        </wps:spPr>
                        <wps:bodyPr upright="1"/>
                      </wps:wsp>
                      <wps:wsp>
                        <wps:cNvPr id="804" name="自选图形 173"/>
                        <wps:cNvSpPr/>
                        <wps:spPr>
                          <a:xfrm>
                            <a:off x="22012" y="24913"/>
                            <a:ext cx="2208" cy="22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不予许可</w:t>
                              </w:r>
                            </w:p>
                            <w:p>
                              <w:pPr>
                                <w:rPr>
                                  <w:rFonts w:hint="eastAsia"/>
                                  <w:sz w:val="24"/>
                                  <w:szCs w:val="40"/>
                                </w:rPr>
                              </w:pPr>
                              <w:r>
                                <w:rPr>
                                  <w:rFonts w:hint="eastAsia"/>
                                  <w:sz w:val="24"/>
                                  <w:szCs w:val="40"/>
                                </w:rPr>
                                <w:t>说明理由，并告知申请人依法享有申请行政复议或者提起行政诉讼的权利。</w:t>
                              </w:r>
                            </w:p>
                          </w:txbxContent>
                        </wps:txbx>
                        <wps:bodyPr upright="1"/>
                      </wps:wsp>
                    </wpg:wgp>
                  </a:graphicData>
                </a:graphic>
              </wp:anchor>
            </w:drawing>
          </mc:Choice>
          <mc:Fallback>
            <w:pict>
              <v:group id="_x0000_s1026" o:spid="_x0000_s1026" o:spt="203" style="position:absolute;left:0pt;margin-left:-22.85pt;margin-top:-6.45pt;height:520.4pt;width:444.1pt;z-index:251875328;mso-width-relative:page;mso-height-relative:page;" coordorigin="15338,19339" coordsize="8882,10408" o:gfxdata="UEsDBAoAAAAAAIdO4kAAAAAAAAAAAAAAAAAEAAAAZHJzL1BLAwQUAAAACACHTuJAT6pCEtwAAAAM&#10;AQAADwAAAGRycy9kb3ducmV2LnhtbE2PwW7CMAyG75P2DpEn7QZJOjqgNEUT2nZCkwaTJm6hMW1F&#10;k1RNaOHt5522my1/+v39+fpqWzZgHxrvFMipAIau9KZxlYKv/dtkASxE7YxuvUMFNwywLu7vcp0Z&#10;P7pPHHaxYhTiQqYV1DF2GeehrNHqMPUdOrqdfG91pLWvuOn1SOG25YkQz9zqxtGHWne4qbE87y5W&#10;wfuox5cn+Tpsz6fN7bBPP763EpV6fJBiBSziNf7B8KtP6lCQ09FfnAmsVTCZpXNCaZDJEhgRi1mS&#10;AjsSKpL5EniR8/8lih9QSwMEFAAAAAgAh07iQAMJv6z/BQAAGDUAAA4AAABkcnMvZTJvRG9jLnht&#10;bO1by3LkNBTdU8U/uLxnWvJDtrvSmUUyyYaCKQbYK361Kb9KdtKdHQuqYHbsZ8eSNSso4GtSgb/g&#10;6mG722NPnMBkEuIsOvJLlq6Ozr06uj54vs1S7SJkVVLkKx0/Q7oW5n4RJHm80r/68uQTV9eqmuYB&#10;TYs8XOmXYaU/P/z4o4NNuQyNYl2kQcg0qCSvlptypa/rulwuFpW/DjNaPSvKMIeLUcEyWsMhixcB&#10;oxuoPUsXBkJksSlYULLCD6sKzh7Li7qqkU2psIiixA+PC/88C/Na1srClNbQpWqdlJV+KFobRaFf&#10;fx5FVVhr6UqHntbiF14C5TP+uzg8oMuY0XKd+KoJdEoTen3KaJLDS9uqjmlNtXOWvFVVlvisqIqo&#10;fuYX2UJ2RFgEeoFRzzanrDgvRV/i5SYuW6PDQPWsfudq/c8uXjItCVa64xq6ltMMhvz6t++ufvxB&#10;42fAPpsyXsJtp6x8Vb5k6kQsj3iXtxHL+H/ojLYVlr1sLRtua82HkzaxEHLA6D5cIwR5yFW299cw&#10;QPw5bJsmQA+uY880PTky/vqFqsF1efv44xhZyOWXF827F7yJbYvag/dtL7NnL4ztO9hrsN+N3VwX&#10;93tNl63JTGx5wmKGa4mh4tc6g7316KjBYCZXHbyqfwevV2tahgK1FcdNCy+rMddf3//897evr978&#10;cfX7TxomjjSauLlFWLWsAGwD8LItV6Kk63NjLMtG8A4OEds29wBClyWr6tOwyDReWOkwsfLgC2AH&#10;MWnpxadVLWZvoGYADb7RtShLgQsuaAqNJLKZYEF1M5SaOvmTVZEmwUmSpuKAxWdHKdPg0ZV+Iv5U&#10;c/ZuS3Nts9I927Ch1RSoNAIKg2JWwnSs8li0be+JardiJP6GKuYNO6bVWjZA1MBvo8t1SIMXeaDV&#10;lyVM8xz4XedNyMJA19IQ3AEviTtrmqRT7gQzpDmvOhRkC3bkE3NTNuPHS/X2bAtnefGsCC4BEOcl&#10;S+I1jAMWzedXAIDylntAIthbEl0PiYJVeGMAtjcj0XJMR8w+C9miH2AERVbERIrrMML7XNXBZobi&#10;FIDR5f8aimQEisL/KSge5crtNpOq8Xutz3WIJ0nRtD3lVxsoYsAop0QLE0UVjb9u6EvhsKoZ5ZPy&#10;qMhzIMaC4Y4b+ZzugMun++PhrpolNI/TEaabwl+StBpeu0+igrEbIioIpBSfTiIqk8DY88DKtvpE&#10;5WJbuUxPhlxgjxF8zC7zKbtMoJdBJArHdwueIpKnbORaMtBoeQoucJ4y20BrBIczTwE7D8ZZH46n&#10;YBUyiA61fpwYUBHDkOggDu55McOF9aJc/fFwWfqjEYDMRPWEiQrCn2EoigXh5NjeMwgWLpMQT62s&#10;G6IynDa2t8F5zlCcl5nDgocHCBpkRRGIT4YiwUhGbxgjs4dF0zAbWkRopsVZ8ohHxDcgsWEs7opv&#10;U9aZBCqCKM01rJ6HxhADCOkNCu/kxDl+e3Dxm9cq2fuCmLMriE1BhwsVATqICXIEgKATxBRLmUgQ&#10;2PgicwbHwwMHCASDbux2EhV4MQ901xkdYl7sa5qPWKLiYzqEjmbrUCz9plAHcA0HB0Y2EaF6xx0Q&#10;RgkBk8yOZWCr5kELmN6IvA1+AqbBu2UjLUqT8mu+RcQdidpchhDYnFlkeJPuMbPIiNDtqg31ySzi&#10;qqWSgaC0F4HM8enj3Qfhm1tDTsa5nb7YpksQR+YHdD5mR19E9g0x6qwvPmV9cUTqlnQzXdQxzYap&#10;iNFjqk5gJMasL86azoim43IZepAVb7cws5rcAVi1C3fbseK8an+sqQMu+q/EZwzLfy74OXZP0tnR&#10;ngns6kKwNS7rzC7z6bpMFzS/QZ668yLQahKFZ8bqZ8e9lzVgl159TxmaLmoF6es3v1z/+qfmObub&#10;ZjfrSQa2DfBeQFwGQU4vOxOST1Qugdj9GKetNIEEWa4+iJxfyXBN1tzTTIL7sJm7Ls/vHgx5dvWk&#10;mzN3DfjWQu5jGZaHe3IjXFTwgHQUsck1DpDZrz1IvyYICz6YESGJ+riHf5Gzewzl3Q+aD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AgAAFtD&#10;b250ZW50X1R5cGVzXS54bWxQSwECFAAKAAAAAACHTuJAAAAAAAAAAAAAAAAABgAAAAAAAAAAABAA&#10;AABWBwAAX3JlbHMvUEsBAhQAFAAAAAgAh07iQIoUZjzRAAAAlAEAAAsAAAAAAAAAAQAgAAAAegcA&#10;AF9yZWxzLy5yZWxzUEsBAhQACgAAAAAAh07iQAAAAAAAAAAAAAAAAAQAAAAAAAAAAAAQAAAAAAAA&#10;AGRycy9QSwECFAAUAAAACACHTuJAT6pCEtwAAAAMAQAADwAAAAAAAAABACAAAAAiAAAAZHJzL2Rv&#10;d25yZXYueG1sUEsBAhQAFAAAAAgAh07iQAMJv6z/BQAAGDUAAA4AAAAAAAAAAQAgAAAAKwEAAGRy&#10;cy9lMm9Eb2MueG1sUEsFBgAAAAAGAAYAWQEAAJwJAAAAAA==&#10;">
                <o:lock v:ext="edit" aspectratio="f"/>
                <v:group id="组合 115" o:spid="_x0000_s1026" o:spt="203" style="position:absolute;left:15338;top:19339;height:10408;width:8812;" coordorigin="3149,2842" coordsize="8812,10408" o:gfxdata="UEsDBAoAAAAAAIdO4kAAAAAAAAAAAAAAAAAEAAAAZHJzL1BLAwQUAAAACACHTuJAptDCBL8AAADc&#10;AAAADwAAAGRycy9kb3ducmV2LnhtbEWPQWvCQBSE7wX/w/IEb3WTim2IrkGkFQ9S0BTE2yP7TEKy&#10;b0N2m+i/7xYKPQ4z8w2zzu6mFQP1rrasIJ5HIIgLq2suFXzlH88JCOeRNbaWScGDHGSbydMaU21H&#10;PtFw9qUIEHYpKqi871IpXVGRQTe3HXHwbrY36IPsS6l7HAPctPIlil6lwZrDQoUd7SoqmvO3UbAf&#10;cdwu4vfh2Nx2j2u+/LwcY1JqNo2jFQhPd/8f/msftIK3ZAG/Z8IRkJ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m0MIEvwAAANwAAAAPAAAAAAAAAAEAIAAAACIAAABkcnMvZG93bnJldi54&#10;bWxQSwECFAAUAAAACACHTuJAMy8FnjsAAAA5AAAAFQAAAAAAAAABACAAAAAOAQAAZHJzL2dyb3Vw&#10;c2hhcGV4bWwueG1sUEsFBgAAAAAGAAYAYAEAAMsDAAAAAA==&#10;">
                  <o:lock v:ext="edit" aspectratio="f"/>
                  <v:roundrect id="自选图形 167" o:spid="_x0000_s1026" o:spt="2" style="position:absolute;left:5488;top:2842;height:553;width:4504;" fillcolor="#FFFFFF" filled="t" stroked="t" coordsize="21600,21600" arcsize="0.166666666666667" o:gfxdata="UEsDBAoAAAAAAIdO4kAAAAAAAAAAAAAAAAAEAAAAZHJzL1BLAwQUAAAACACHTuJAfo30Ib4AAADc&#10;AAAADwAAAGRycy9kb3ducmV2LnhtbEWPzW7CMBCE75X6DtZW4lZsEG0hYDhUAnGrSHvocYmXJGq8&#10;DrYTfp4eIyH1OJqZbzSL1dk2oicfascaRkMFgrhwpuZSw8/3+nUKIkRkg41j0nChAKvl89MCM+NO&#10;vKM+j6VIEA4ZaqhibDMpQ1GRxTB0LXHyDs5bjEn6UhqPpwS3jRwr9S4t1pwWKmzps6LiL++shsKo&#10;Tvnf/mu2f4v5te+OLDdHrQcvIzUHEekc/8OP9tZo+JhO4H4mHQG5v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o30I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sz w:val="24"/>
                            </w:rPr>
                          </w:pPr>
                          <w:r>
                            <w:rPr>
                              <w:rFonts w:hint="eastAsia"/>
                              <w:sz w:val="24"/>
                            </w:rPr>
                            <w:t>申请人申请</w:t>
                          </w:r>
                        </w:p>
                      </w:txbxContent>
                    </v:textbox>
                  </v:roundrect>
                  <v:roundrect id="自选图形 168" o:spid="_x0000_s1026" o:spt="2" style="position:absolute;left:4737;top:4051;height:1018;width:6300;" fillcolor="#FFFFFF" filled="t" stroked="t" coordsize="21600,21600" arcsize="0.166666666666667" o:gfxdata="UEsDBAoAAAAAAIdO4kAAAAAAAAAAAAAAAAAEAAAAZHJzL1BLAwQUAAAACACHTuJAEcFRur0AAADc&#10;AAAADwAAAGRycy9kb3ducmV2LnhtbEWPQWsCMRSE74L/ITzBmyYKVrs1ehAUb6VrDz2+bl53Fzcv&#10;a5Jdtb++KQgeh5n5hllvb7YRPflQO9YwmyoQxIUzNZcaPk/7yQpEiMgGG8ek4U4BtpvhYI2ZcVf+&#10;oD6PpUgQDhlqqGJsMylDUZHFMHUtcfJ+nLcYk/SlNB6vCW4bOVfqRVqsOS1U2NKuouKcd1ZDYVSn&#10;/Ff//vq9iPlv311YHi5aj0cz9QYi0i0+w4/20WhYrhbwfyYdAb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wVG6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ascii="宋体" w:hAnsi="宋体" w:eastAsia="宋体" w:cs="宋体"/>
                              <w:sz w:val="24"/>
                              <w:szCs w:val="24"/>
                            </w:rPr>
                          </w:pPr>
                          <w:r>
                            <w:rPr>
                              <w:rFonts w:hint="eastAsia" w:ascii="宋体" w:hAnsi="宋体" w:cs="宋体"/>
                              <w:sz w:val="24"/>
                              <w:szCs w:val="24"/>
                              <w:lang w:eastAsia="zh-CN"/>
                            </w:rPr>
                            <w:t>到</w:t>
                          </w:r>
                          <w:r>
                            <w:rPr>
                              <w:rFonts w:hint="eastAsia" w:ascii="宋体" w:hAnsi="宋体" w:eastAsia="宋体" w:cs="宋体"/>
                              <w:sz w:val="24"/>
                              <w:szCs w:val="24"/>
                            </w:rPr>
                            <w:t>瑶海区政务服务中心二楼工程建设类综合窗口</w:t>
                          </w:r>
                        </w:p>
                        <w:p>
                          <w:pPr>
                            <w:jc w:val="center"/>
                            <w:rPr>
                              <w:sz w:val="24"/>
                            </w:rPr>
                          </w:pPr>
                          <w:r>
                            <w:rPr>
                              <w:rFonts w:hint="eastAsia"/>
                              <w:sz w:val="24"/>
                            </w:rPr>
                            <w:t>提出申请</w:t>
                          </w:r>
                        </w:p>
                      </w:txbxContent>
                    </v:textbox>
                  </v:roundrect>
                  <v:shape id="自选图形 169" o:spid="_x0000_s1026" o:spt="32" type="#_x0000_t32" style="position:absolute;left:7698;top:3590;height:416;width:17;" filled="f" stroked="t" coordsize="21600,21600" o:gfxdata="UEsDBAoAAAAAAIdO4kAAAAAAAAAAAAAAAAAEAAAAZHJzL1BLAwQUAAAACACHTuJA8UE1Qr8AAADc&#10;AAAADwAAAGRycy9kb3ducmV2LnhtbEWPT2sCMRTE7wW/Q3iCt5rVw1ZXo6BS3EsLVRGPj81zE9y8&#10;LJvUP/30TaHgcZiZ3zDz5d014kpdsJ4VjIYZCOLKa8u1gsP+/XUCIkRkjY1nUvCgAMtF72WOhfY3&#10;/qLrLtYiQTgUqMDE2BZShsqQwzD0LXHyzr5zGJPsaqk7vCW4a+Q4y3Lp0HJaMNjS2lB12X07BXFz&#10;epj8WK2m9nO//cjtT1mWG6UG/VE2AxHpHp/h/3apFbxNcvg7k46AX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BNU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oundrect id="自选图形 170" o:spid="_x0000_s1026" o:spt="2" style="position:absolute;left:3616;top:5451;height:939;width:8154;" fillcolor="#FFFFFF" filled="t" stroked="t" coordsize="21600,21600" arcsize="0.166666666666667" o:gfxdata="UEsDBAoAAAAAAIdO4kAAAAAAAAAAAAAAAAAEAAAAZHJzL1BLAwQUAAAACACHTuJAjl9qVr4AAADc&#10;AAAADwAAAGRycy9kb3ducmV2LnhtbEWPS2/CMBCE75X6H6yt1FuxqVQeAcOhUqveEIEDxyVekqjx&#10;OthOePx6jITEcTQz32jmy7NtRE8+1I41DAcKBHHhTM2lhu3m52MCIkRkg41j0nChAMvF68scM+NO&#10;vKY+j6VIEA4ZaqhibDMpQ1GRxTBwLXHyDs5bjEn6UhqPpwS3jfxUaiQt1pwWKmzpu6LiP++shsKo&#10;Tvldv5ruv2J+7bsjy9+j1u9vQzUDEekcn+FH+89oGE/GcD+TjoB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9qV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hint="eastAsia"/>
                              <w:b/>
                              <w:sz w:val="24"/>
                              <w:lang w:val="en-US" w:eastAsia="zh-CN"/>
                            </w:rPr>
                          </w:pPr>
                          <w:r>
                            <w:rPr>
                              <w:rFonts w:hint="eastAsia"/>
                              <w:b/>
                              <w:sz w:val="24"/>
                            </w:rPr>
                            <w:t>受理</w:t>
                          </w:r>
                          <w:r>
                            <w:rPr>
                              <w:rFonts w:hint="eastAsia"/>
                              <w:b/>
                              <w:sz w:val="24"/>
                              <w:lang w:val="en-US" w:eastAsia="zh-CN"/>
                            </w:rPr>
                            <w:t xml:space="preserve"> </w:t>
                          </w:r>
                        </w:p>
                        <w:p>
                          <w:pPr>
                            <w:jc w:val="center"/>
                            <w:rPr>
                              <w:rFonts w:hint="eastAsia"/>
                              <w:sz w:val="24"/>
                              <w:lang w:eastAsia="zh-CN"/>
                            </w:rPr>
                          </w:pPr>
                          <w:r>
                            <w:rPr>
                              <w:rFonts w:hint="eastAsia"/>
                              <w:sz w:val="24"/>
                              <w:lang w:eastAsia="zh-CN"/>
                            </w:rPr>
                            <w:t>受理材料，对申请材料齐全且符合法定形式的，出具《受理通知书》</w:t>
                          </w:r>
                        </w:p>
                        <w:p/>
                        <w:p/>
                        <w:p/>
                      </w:txbxContent>
                    </v:textbox>
                  </v:roundrect>
                  <v:shape id="自选图形 171" o:spid="_x0000_s1026" o:spt="32" type="#_x0000_t32" style="position:absolute;left:7668;top:5084;height:367;width:18;" filled="f" stroked="t" coordsize="21600,21600" o:gfxdata="UEsDBAoAAAAAAIdO4kAAAAAAAAAAAAAAAAAEAAAAZHJzL1BLAwQUAAAACACHTuJA75IEq7wAAADc&#10;AAAADwAAAGRycy9kb3ducmV2LnhtbEVPy2oCMRTdF/yHcAV3NaOL0Y5GQaU4mxY6FnF5mVwnwcnN&#10;MEl99OvNotDl4byX67trxZX6YD0rmIwzEMS115YbBd+H99c5iBCRNbaeScGDAqxXg5clFtrf+Iuu&#10;VWxECuFQoAITY1dIGWpDDsPYd8SJO/veYUywb6Tu8ZbCXSunWZZLh5ZTg8GOtobqS/XjFMTd6WHy&#10;Y715s5+H/Uduf8uy3Ck1Gk6yBYhI9/gv/nOXWsFsntamM+kI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BKu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oundrect id="自选图形 172" o:spid="_x0000_s1026" o:spt="2" style="position:absolute;left:6228;top:6710;height:1525;width:2880;" fillcolor="#FFFFFF" filled="t" stroked="t" coordsize="21600,21600" arcsize="0.166666666666667" o:gfxdata="UEsDBAoAAAAAAIdO4kAAAAAAAAAAAAAAAAAEAAAAZHJzL1BLAwQUAAAACACHTuJAkIxbv70AAADc&#10;AAAADwAAAGRycy9kb3ducmV2LnhtbEWPQWsCMRSE7wX/Q3hCbzWx0FZXowfB0pu49eDxuXnuLm5e&#10;1iS7Wn+9KQgeh5n5hpkvr7YRPflQO9YwHikQxIUzNZcadr/rtwmIEJENNo5Jwx8FWC4GL3PMjLvw&#10;lvo8liJBOGSooYqxzaQMRUUWw8i1xMk7Om8xJulLaTxeEtw28l2pT2mx5rRQYUuriopT3lkNhVGd&#10;8vt+Mz18xPzWd2eW32etX4djNQMR6Rqf4Uf7x2j4mkzh/0w6An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jFu/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审查</w:t>
                          </w:r>
                        </w:p>
                        <w:p>
                          <w:pPr>
                            <w:rPr>
                              <w:rFonts w:hint="eastAsia" w:ascii="仿宋_GB2312" w:eastAsia="仿宋_GB2312"/>
                              <w:sz w:val="24"/>
                              <w:szCs w:val="32"/>
                              <w:lang w:eastAsia="zh-CN"/>
                            </w:rPr>
                          </w:pPr>
                          <w:r>
                            <w:rPr>
                              <w:rFonts w:hint="eastAsia" w:ascii="仿宋_GB2312" w:eastAsia="仿宋_GB2312"/>
                              <w:sz w:val="24"/>
                              <w:szCs w:val="32"/>
                            </w:rPr>
                            <w:t>组织现场勘察，填写勘察意见。</w:t>
                          </w:r>
                        </w:p>
                      </w:txbxContent>
                    </v:textbox>
                  </v:roundrect>
                  <v:roundrect id="自选图形 173" o:spid="_x0000_s1026" o:spt="2" style="position:absolute;left:9261;top:6692;height:1554;width:2700;" fillcolor="#FFFFFF" filled="t" stroked="t" coordsize="21600,21600" arcsize="0.166666666666667" o:gfxdata="UEsDBAoAAAAAAIdO4kAAAAAAAAAAAAAAAAAEAAAAZHJzL1BLAwQUAAAACACHTuJAhG9k/7oAAADc&#10;AAAADwAAAGRycy9kb3ducmV2LnhtbEVPu27CMBTdkfoP1kXqBjZIhSbFMFSi6oYIHTrexrdJRHwd&#10;bCc8vh4PSIxH573aXGwrBvKhcaxhNlUgiEtnGq40/By2k3cQISIbbB2ThisF2KxfRivMjTvznoYi&#10;ViKFcMhRQx1jl0sZyposhqnriBP377zFmKCvpPF4TuG2lXOlFtJiw6mhxo4+ayqPRW81lEb1yv8O&#10;u+zvLRa3oT+x/Dpp/TqeqQ8QkS7xKX64v42GZZbmpzPpCMj1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b2T/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rPr>
                              <w:sz w:val="24"/>
                              <w:szCs w:val="40"/>
                            </w:rPr>
                          </w:pPr>
                          <w:r>
                            <w:rPr>
                              <w:rFonts w:hint="eastAsia"/>
                              <w:sz w:val="24"/>
                              <w:szCs w:val="40"/>
                            </w:rPr>
                            <w:t>对</w:t>
                          </w:r>
                          <w:r>
                            <w:rPr>
                              <w:rFonts w:hint="eastAsia"/>
                              <w:sz w:val="24"/>
                              <w:szCs w:val="40"/>
                              <w:lang w:val="en-US" w:eastAsia="zh-CN"/>
                            </w:rPr>
                            <w:t>资料</w:t>
                          </w:r>
                          <w:r>
                            <w:rPr>
                              <w:rFonts w:hint="eastAsia"/>
                              <w:sz w:val="24"/>
                              <w:szCs w:val="40"/>
                            </w:rPr>
                            <w:t>不符合条件的</w:t>
                          </w:r>
                          <w:r>
                            <w:rPr>
                              <w:rFonts w:hint="eastAsia"/>
                              <w:sz w:val="24"/>
                              <w:szCs w:val="40"/>
                              <w:lang w:eastAsia="zh-CN"/>
                            </w:rPr>
                            <w:t>，</w:t>
                          </w:r>
                          <w:r>
                            <w:rPr>
                              <w:rFonts w:hint="eastAsia"/>
                              <w:sz w:val="24"/>
                              <w:szCs w:val="40"/>
                            </w:rPr>
                            <w:t>一次性告知不予受理的理由或需补充的材料。</w:t>
                          </w:r>
                        </w:p>
                        <w:p>
                          <w:pPr>
                            <w:rPr>
                              <w:sz w:val="24"/>
                              <w:szCs w:val="40"/>
                            </w:rPr>
                          </w:pPr>
                          <w:r>
                            <w:rPr>
                              <w:rFonts w:hint="eastAsia"/>
                              <w:sz w:val="24"/>
                              <w:szCs w:val="40"/>
                            </w:rPr>
                            <w:t>。</w:t>
                          </w:r>
                        </w:p>
                      </w:txbxContent>
                    </v:textbox>
                  </v:roundrect>
                  <v:roundrect id="自选图形 176" o:spid="_x0000_s1026" o:spt="2" style="position:absolute;left:6106;top:11032;height:1005;width:3230;" fillcolor="#FFFFFF" filled="t" stroked="t" coordsize="21600,21600" arcsize="0.166666666666667" o:gfxdata="UEsDBAoAAAAAAIdO4kAAAAAAAAAAAAAAAAAEAAAAZHJzL1BLAwQUAAAACACHTuJA6yPBZL0AAADc&#10;AAAADwAAAGRycy9kb3ducmV2LnhtbEWPwW7CMBBE75X4B2uReit2KtFCwHBAouKGmnLguMRLEhGv&#10;g+0EytfXlSr1OJqZN5rl+m5bMZAPjWMN2USBIC6dabjScPjavsxAhIhssHVMGr4pwHo1elpibtyN&#10;P2koYiUShEOOGuoYu1zKUNZkMUxcR5y8s/MWY5K+ksbjLcFtK1+VepMWG04LNXa0qam8FL3VUBrV&#10;K38c9vPTNBaPob+y/Lhq/TzO1AJEpHv8D/+1d0bD+zyD3zPpCM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I8Fk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办结</w:t>
                          </w:r>
                        </w:p>
                        <w:p>
                          <w:pPr>
                            <w:jc w:val="center"/>
                            <w:rPr>
                              <w:rFonts w:hint="eastAsia"/>
                              <w:b w:val="0"/>
                              <w:bCs w:val="0"/>
                              <w:sz w:val="24"/>
                              <w:szCs w:val="24"/>
                              <w:lang w:eastAsia="zh-CN"/>
                            </w:rPr>
                          </w:pPr>
                          <w:r>
                            <w:rPr>
                              <w:rFonts w:hint="eastAsia"/>
                              <w:b w:val="0"/>
                              <w:bCs w:val="0"/>
                              <w:sz w:val="24"/>
                              <w:szCs w:val="24"/>
                              <w:lang w:eastAsia="zh-CN"/>
                            </w:rPr>
                            <w:t>送达决定</w:t>
                          </w:r>
                        </w:p>
                        <w:p/>
                      </w:txbxContent>
                    </v:textbox>
                  </v:roundrect>
                  <v:shape id="自选图形 177" o:spid="_x0000_s1026" o:spt="32" type="#_x0000_t32" style="position:absolute;left:7662;top:8240;height:519;width:19;" filled="f" stroked="t" coordsize="21600,21600" o:gfxdata="UEsDBAoAAAAAAIdO4kAAAAAAAAAAAAAAAAAEAAAAZHJzL1BLAwQUAAAACACHTuJAC6OlnL8AAADc&#10;AAAADwAAAGRycy9kb3ducmV2LnhtbEWPT2sCMRTE7wW/Q3hCbzWrh7WuRkFFuhcL1SIeH5vnJrh5&#10;WTapf/rpG0HocZiZ3zCzxc014kJdsJ4VDAcZCOLKa8u1gu/95u0dRIjIGhvPpOBOARbz3ssMC+2v&#10;/EWXXaxFgnAoUIGJsS2kDJUhh2HgW+LknXznMCbZ1VJ3eE1w18hRluXSoeW0YLCllaHqvPtxCuL6&#10;eDf5oVpO7Of+Y5vb37Is10q99ofZFESkW/wPP9ulVjCejOBxJh0B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jpZ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78" o:spid="_x0000_s1026" o:spt="32" type="#_x0000_t32" style="position:absolute;left:7683;top:6398;height:302;width:0;" filled="f" stroked="t" coordsize="21600,21600" o:gfxdata="UEsDBAoAAAAAAIdO4kAAAAAAAAAAAAAAAAAEAAAAZHJzL1BLAwQUAAAACACHTuJAZO8AB78AAADc&#10;AAAADwAAAGRycy9kb3ducmV2LnhtbEWPT2sCMRTE7wW/Q3hCbzVrhW1djYKKdC8WqiIeH5vnJrh5&#10;WTapf/rpG6HQ4zAzv2Gm85trxIW6YD0rGA4yEMSV15ZrBfvd+uUdRIjIGhvPpOBOAeaz3tMUC+2v&#10;/EWXbaxFgnAoUIGJsS2kDJUhh2HgW+LknXznMCbZ1VJ3eE1w18jXLMulQ8tpwWBLS0PVefvtFMTV&#10;8W7yQ7UY28/dxya3P2VZrpR67g+zCYhIt/gf/muXWsHbeASPM+kI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TvAA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79" o:spid="_x0000_s1026" o:spt="32" type="#_x0000_t32" style="position:absolute;left:10695;top:6398;height:302;width:0;" filled="f" stroked="t" coordsize="21600,21600" o:gfxdata="UEsDBAoAAAAAAIdO4kAAAAAAAAAAAAAAAAAEAAAAZHJzL1BLAwQUAAAACACHTuJA6waYc78AAADc&#10;AAAADwAAAGRycy9kb3ducmV2LnhtbEWPT2sCMRTE7wW/Q3hCbzVrkW1djYKKdC8WqiIeH5vnJrh5&#10;WTapf/rpG6HQ4zAzv2Gm85trxIW6YD0rGA4yEMSV15ZrBfvd+uUdRIjIGhvPpOBOAeaz3tMUC+2v&#10;/EWXbaxFgnAoUIGJsS2kDJUhh2HgW+LknXznMCbZ1VJ3eE1w18jXLMulQ8tpwWBLS0PVefvtFMTV&#10;8W7yQ7UY28/dxya3P2VZrpR67g+zCYhIt/gf/muXWsHbeASPM+kI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GmH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82" o:spid="_x0000_s1026" o:spt="32" type="#_x0000_t32" style="position:absolute;left:7678;top:10563;height:469;width:1;" filled="f" stroked="t" coordsize="21600,21600" o:gfxdata="UEsDBAoAAAAAAIdO4kAAAAAAAAAAAAAAAAAEAAAAZHJzL1BLAwQUAAAACACHTuJAhEo96L8AAADc&#10;AAAADwAAAGRycy9kb3ducmV2LnhtbEWPT2sCMRTE7wW/Q3hCbzVrwW1djYKKdC8WqiIeH5vnJrh5&#10;WTapf/rpG6HQ4zAzv2Gm85trxIW6YD0rGA4yEMSV15ZrBfvd+uUdRIjIGhvPpOBOAeaz3tMUC+2v&#10;/EWXbaxFgnAoUIGJsS2kDJUhh2HgW+LknXznMCbZ1VJ3eE1w18jXLMulQ8tpwWBLS0PVefvtFMTV&#10;8W7yQ7UY28/dxya3P2VZrpR67g+zCYhIt/gf/muXWsHbeASPM+kI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KPe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83" o:spid="_x0000_s1026" o:spt="32" type="#_x0000_t32" style="position:absolute;left:10335;top:6398;flip:y;height:302;width:0;" filled="f" stroked="t" coordsize="21600,21600" o:gfxdata="UEsDBAoAAAAAAIdO4kAAAAAAAAAAAAAAAAAEAAAAZHJzL1BLAwQUAAAACACHTuJAWJpvaMAAAADc&#10;AAAADwAAAGRycy9kb3ducmV2LnhtbEWPT2vCQBTE70K/w/IKvUjdJFD/pK4e2lp7Eelq74/saxLM&#10;vg3ZrSbf3i0IHoeZ+Q2zXPe2EWfqfO1YQTpJQBAXztRcKjgeNs9zED4gG2wck4KBPKxXD6Ml5sZd&#10;+JvOOpQiQtjnqKAKoc2l9EVFFv3EtcTR+3WdxRBlV0rT4SXCbSOzJJlKizXHhQpbequoOOk/q+Bd&#10;7182P+Njnw3Fdqc/56c9Dx9KPT2mySuIQH24h2/tL6NgtpjC/5l4BOTq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mm9o&#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自选图形 185" o:spid="_x0000_s1026" o:spt="32" type="#_x0000_t32" style="position:absolute;left:7686;top:12086;height:519;width:19;" filled="f" stroked="t" coordsize="21600,21600" o:gfxdata="UEsDBAoAAAAAAIdO4kAAAAAAAAAAAAAAAAAEAAAAZHJzL1BLAwQUAAAACACHTuJAG9QGBL8AAADc&#10;AAAADwAAAGRycy9kb3ducmV2LnhtbEWPT2sCMRTE7wW/Q3iCt5rVw1pXo6BS3IuFahGPj81zE9y8&#10;LJvUf5++KRR6HGbmN8x8eXeNuFIXrGcFo2EGgrjy2nKt4Ovw/voGIkRkjY1nUvCgAMtF72WOhfY3&#10;/qTrPtYiQTgUqMDE2BZShsqQwzD0LXHyzr5zGJPsaqk7vCW4a+Q4y3Lp0HJaMNjS2lB12X87BXFz&#10;epj8WK2m9uOw3eX2WZblRqlBf5TNQES6x//wX7vUCibTCfyeSUdAL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UBg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oundrect id="自选图形 172" o:spid="_x0000_s1026" o:spt="2" style="position:absolute;left:3149;top:6753;height:1052;width:2880;" fillcolor="#FFFFFF" filled="t" stroked="t" coordsize="21600,21600" arcsize="0.166666666666667" o:gfxdata="UEsDBAoAAAAAAIdO4kAAAAAAAAAAAAAAAAAEAAAAZHJzL1BLAwQUAAAACACHTuJAehlo+boAAADc&#10;AAAADwAAAGRycy9kb3ducmV2LnhtbEVPu27CMBTdkfoP1kXqBjZIhSbFMFSi6oYIHTrexrdJRHwd&#10;bCc8vh4PSIxH573aXGwrBvKhcaxhNlUgiEtnGq40/By2k3cQISIbbB2ThisF2KxfRivMjTvznoYi&#10;ViKFcMhRQx1jl0sZyposhqnriBP377zFmKCvpPF4TuG2lXOlFtJiw6mhxo4+ayqPRW81lEb1yv8O&#10;u+zvLRa3oT+x/Dpp/TqeqQ8QkS7xKX64v42GZZbWpjPpCMj1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GWj5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rPr>
                              <w:rFonts w:hint="eastAsia" w:ascii="仿宋_GB2312" w:eastAsia="仿宋_GB2312"/>
                              <w:sz w:val="24"/>
                              <w:szCs w:val="32"/>
                            </w:rPr>
                          </w:pPr>
                          <w:r>
                            <w:rPr>
                              <w:rFonts w:hint="eastAsia" w:ascii="仿宋_GB2312" w:eastAsia="仿宋_GB2312"/>
                              <w:sz w:val="24"/>
                              <w:szCs w:val="32"/>
                            </w:rPr>
                            <w:t>受理不通过，打印不予受理通知书。</w:t>
                          </w:r>
                        </w:p>
                      </w:txbxContent>
                    </v:textbox>
                  </v:roundrect>
                  <v:roundrect id="自选图形 186" o:spid="_x0000_s1026" o:spt="2" style="position:absolute;left:6336;top:12626;height:624;width:2700;" fillcolor="#FFFFFF" filled="t" stroked="t" coordsize="21600,21600" arcsize="0.166666666666667" o:gfxdata="UEsDBAoAAAAAAIdO4kAAAAAAAAAAAAAAAAAEAAAAZHJzL1BLAwQUAAAACACHTuJAFVXNYr4AAADc&#10;AAAADwAAAGRycy9kb3ducmV2LnhtbEWPwW7CMBBE75X6D9ZW4tbYVCqQgOGARNVb1cCB4zbeJhHx&#10;OthOgH59jVSpx9HMvNGsNlfbiZF8aB1rmGYKBHHlTMu1hsN+97wAESKywc4xabhRgM368WGFhXEX&#10;/qSxjLVIEA4Famhi7AspQ9WQxZC5njh5385bjEn6WhqPlwS3nXxRaiYttpwWGuxp21B1KgeroTJq&#10;UP44fuRfr7H8GYczy7ez1pOnqVqCiHSN/+G/9rvRMM9zuJ9JR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XNY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hint="eastAsia" w:eastAsia="宋体"/>
                              <w:b/>
                              <w:bCs/>
                              <w:sz w:val="24"/>
                              <w:szCs w:val="24"/>
                              <w:lang w:eastAsia="zh-CN"/>
                            </w:rPr>
                          </w:pPr>
                          <w:r>
                            <w:rPr>
                              <w:rFonts w:hint="eastAsia"/>
                              <w:b/>
                              <w:bCs/>
                              <w:sz w:val="24"/>
                              <w:szCs w:val="24"/>
                              <w:lang w:eastAsia="zh-CN"/>
                            </w:rPr>
                            <w:t>结束</w:t>
                          </w:r>
                        </w:p>
                      </w:txbxContent>
                    </v:textbox>
                  </v:roundrect>
                  <v:shape id="自选图形 179" o:spid="_x0000_s1026" o:spt="32" type="#_x0000_t32" style="position:absolute;left:4698;top:6395;height:302;width:0;" filled="f" stroked="t" coordsize="21600,21600" o:gfxdata="UEsDBAoAAAAAAIdO4kAAAAAAAAAAAAAAAAAEAAAAZHJzL1BLAwQUAAAACACHTuJAioOfobsAAADc&#10;AAAADwAAAGRycy9kb3ducmV2LnhtbEVPy2oCMRTdF/oP4Qrd1UQXg45GQaV0Ni1URVxeJtdJcHIz&#10;TOKrX98sCi4P5z1f3n0rrtRHF1jDaKhAENfBOG407Hcf7xMQMSEbbAOThgdFWC5eX+ZYmnDjH7pu&#10;UyNyCMcSNdiUulLKWFvyGIehI87cKfQeU4Z9I02PtxzuWzlWqpAeHecGix2tLdXn7cVrSJvjwxaH&#10;ejV137vPr8L9VlW10fptMFIzEInu6Sn+d1dGw0Tl+flMPgJ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oOfo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oundrect id="自选图形 176" o:spid="_x0000_s1026" o:spt="2" style="position:absolute;left:6114;top:8758;height:1668;width:3230;" fillcolor="#FFFFFF" filled="t" stroked="t" coordsize="21600,21600" arcsize="0.166666666666667" o:gfxdata="UEsDBAoAAAAAAIdO4kAAAAAAAAAAAAAAAAAEAAAAZHJzL1BLAwQUAAAACACHTuJA9Z3Atb0AAADc&#10;AAAADwAAAGRycy9kb3ducmV2LnhtbEWPzW7CMBCE75X6DtYi9VbsIBVBiuGAVNRbReiB4zZekoh4&#10;HWwn/Dw9RkLqcTQz32gWq4ttxUA+NI41ZGMFgrh0puFKw+/u630GIkRkg61j0nClAKvl68sCc+PO&#10;vKWhiJVIEA45aqhj7HIpQ1mTxTB2HXHyDs5bjEn6ShqP5wS3rZwoNZUWG04LNXa0rqk8Fr3VUBrV&#10;K78ffuZ/H7G4Df2J5eak9dsoU58gIl3if/jZ/jYaZiqDx5l0BO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ncC1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决定</w:t>
                          </w:r>
                        </w:p>
                        <w:p>
                          <w:pPr>
                            <w:jc w:val="center"/>
                            <w:rPr>
                              <w:rFonts w:hint="eastAsia" w:ascii="仿宋_GB2312" w:eastAsia="仿宋_GB2312"/>
                              <w:lang w:eastAsia="zh-CN"/>
                            </w:rPr>
                          </w:pPr>
                          <w:r>
                            <w:rPr>
                              <w:rFonts w:hint="eastAsia" w:ascii="仿宋_GB2312" w:eastAsia="仿宋_GB2312"/>
                              <w:lang w:eastAsia="zh-CN"/>
                            </w:rPr>
                            <w:t>根据申请材料、勘察意见，作出准予或不予许可的决定。</w:t>
                          </w:r>
                        </w:p>
                      </w:txbxContent>
                    </v:textbox>
                  </v:roundrect>
                  <v:shape id="自选图形 183" o:spid="_x0000_s1026" o:spt="32" type="#_x0000_t32" style="position:absolute;left:4338;top:6395;flip:y;height:302;width:0;" filled="f" stroked="t" coordsize="21600,21600" o:gfxdata="UEsDBAoAAAAAAIdO4kAAAAAAAAAAAAAAAAAEAAAAZHJzL1BLAwQUAAAACACHTuJAOR9our4AAADc&#10;AAAADwAAAGRycy9kb3ducmV2LnhtbEWPT2vCQBTE7wW/w/IEL0V3DbSE1NVD/XspYrT3R/Y1CWbf&#10;huyqybd3C4Ueh5n5DbNY9bYRd+p87VjDfKZAEBfO1FxquJy30xSED8gGG8ekYSAPq+XoZYGZcQ8+&#10;0T0PpYgQ9hlqqEJoMyl9UZFFP3MtcfR+XGcxRNmV0nT4iHDbyESpd2mx5rhQYUufFRXX/GY1rPPj&#10;2/b79dInQ7H/ynfp9cjDRuvJeK4+QATqw3/4r30wGlKVwO+ZeATk8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9ou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v:line id="直线 976" o:spid="_x0000_s1026" o:spt="20" style="position:absolute;left:21520;top:26071;height:17;width:508;" filled="f" stroked="t" coordsize="21600,21600" o:gfxdata="UEsDBAoAAAAAAIdO4kAAAAAAAAAAAAAAAAAEAAAAZHJzL1BLAwQUAAAACACHTuJAVpA2b78AAADc&#10;AAAADwAAAGRycy9kb3ducmV2LnhtbEWPQWsCMRSE7wX/Q3hCbzVZC2XZGj0IiqBtUUvR22Pz3F3c&#10;vCxJ1O2/bwShx2FmvmEms9624ko+NI41ZCMFgrh0puFKw/d+8ZKDCBHZYOuYNPxSgNl08DTBwrgb&#10;b+m6i5VIEA4Faqhj7AopQ1mTxTByHXHyTs5bjEn6ShqPtwS3rRwr9SYtNpwWauxoXlN53l2shu1m&#10;sc5/1pe+9Mdl9rn/2nwcQq718zBT7yAi9fE//GivjIZcvcL9TDoCcv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aQN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oundrect id="自选图形 173" o:spid="_x0000_s1026" o:spt="2" style="position:absolute;left:22012;top:24913;height:2280;width:2208;" fillcolor="#FFFFFF" filled="t" stroked="t" coordsize="21600,21600" arcsize="0.166666666666667" o:gfxdata="UEsDBAoAAAAAAIdO4kAAAAAAAAAAAAAAAAAEAAAAZHJzL1BLAwQUAAAACACHTuJA5epjLb0AAADc&#10;AAAADwAAAGRycy9kb3ducmV2LnhtbEWPQWsCMRSE70L/Q3gFb5ooKnZr9FCoeCuuHnp83bzuLt28&#10;rEl21f56Iwgeh5n5hlltLrYRPflQO9YwGSsQxIUzNZcajofP0RJEiMgGG8ek4UoBNuuXwQoz4868&#10;pz6PpUgQDhlqqGJsMylDUZHFMHYtcfJ+nbcYk/SlNB7PCW4bOVVqIS3WnBYqbOmjouIv76yGwqhO&#10;+e/+6+1nHvP/vjux3J60Hr5O1DuISJf4DD/aO6NhqWZwP5OOgF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6mMt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不予许可</w:t>
                        </w:r>
                      </w:p>
                      <w:p>
                        <w:pPr>
                          <w:rPr>
                            <w:rFonts w:hint="eastAsia"/>
                            <w:sz w:val="24"/>
                            <w:szCs w:val="40"/>
                          </w:rPr>
                        </w:pPr>
                        <w:r>
                          <w:rPr>
                            <w:rFonts w:hint="eastAsia"/>
                            <w:sz w:val="24"/>
                            <w:szCs w:val="40"/>
                          </w:rPr>
                          <w:t>说明理由，并告知申请人依法享有申请行政复议或者提起行政诉讼的权利。</w:t>
                        </w:r>
                      </w:p>
                    </w:txbxContent>
                  </v:textbox>
                </v:roundrect>
              </v:group>
            </w:pict>
          </mc:Fallback>
        </mc:AlternateContent>
      </w:r>
    </w:p>
    <w:p>
      <w:pPr>
        <w:widowControl w:val="0"/>
        <w:numPr>
          <w:ilvl w:val="0"/>
          <w:numId w:val="0"/>
        </w:numPr>
        <w:jc w:val="center"/>
        <w:rPr>
          <w:rFonts w:hint="eastAsia" w:ascii="宋体" w:hAnsi="宋体"/>
          <w:b/>
          <w:sz w:val="32"/>
          <w:szCs w:val="32"/>
          <w:lang w:val="en-US" w:eastAsia="zh-CN"/>
        </w:rPr>
      </w:pPr>
    </w:p>
    <w:p>
      <w:pPr>
        <w:widowControl w:val="0"/>
        <w:numPr>
          <w:ilvl w:val="0"/>
          <w:numId w:val="0"/>
        </w:numPr>
        <w:jc w:val="center"/>
        <w:rPr>
          <w:rFonts w:hint="eastAsia" w:ascii="宋体" w:hAnsi="宋体"/>
          <w:b/>
          <w:sz w:val="32"/>
          <w:szCs w:val="32"/>
          <w:lang w:val="en-US" w:eastAsia="zh-CN"/>
        </w:rPr>
      </w:pPr>
    </w:p>
    <w:p>
      <w:pPr>
        <w:widowControl w:val="0"/>
        <w:numPr>
          <w:ilvl w:val="0"/>
          <w:numId w:val="0"/>
        </w:numPr>
        <w:jc w:val="center"/>
        <w:rPr>
          <w:rFonts w:hint="eastAsia" w:ascii="宋体" w:hAnsi="宋体"/>
          <w:b/>
          <w:sz w:val="32"/>
          <w:szCs w:val="32"/>
          <w:lang w:val="en-US" w:eastAsia="zh-CN"/>
        </w:rPr>
      </w:pPr>
    </w:p>
    <w:p>
      <w:pPr>
        <w:widowControl w:val="0"/>
        <w:numPr>
          <w:ilvl w:val="0"/>
          <w:numId w:val="0"/>
        </w:numPr>
        <w:jc w:val="center"/>
        <w:rPr>
          <w:rFonts w:hint="eastAsia" w:ascii="宋体" w:hAnsi="宋体"/>
          <w:b/>
          <w:sz w:val="32"/>
          <w:szCs w:val="32"/>
          <w:lang w:val="en-US" w:eastAsia="zh-CN"/>
        </w:rPr>
      </w:pPr>
    </w:p>
    <w:p>
      <w:pPr>
        <w:widowControl w:val="0"/>
        <w:numPr>
          <w:ilvl w:val="0"/>
          <w:numId w:val="0"/>
        </w:numPr>
        <w:jc w:val="center"/>
        <w:rPr>
          <w:rFonts w:hint="eastAsia" w:ascii="宋体" w:hAnsi="宋体"/>
          <w:b/>
          <w:sz w:val="32"/>
          <w:szCs w:val="32"/>
          <w:lang w:val="en-US" w:eastAsia="zh-CN"/>
        </w:rPr>
      </w:pPr>
    </w:p>
    <w:p>
      <w:pPr>
        <w:widowControl w:val="0"/>
        <w:numPr>
          <w:ilvl w:val="0"/>
          <w:numId w:val="0"/>
        </w:numPr>
        <w:jc w:val="center"/>
        <w:rPr>
          <w:rFonts w:hint="eastAsia" w:ascii="宋体" w:hAnsi="宋体"/>
          <w:b/>
          <w:sz w:val="32"/>
          <w:szCs w:val="32"/>
          <w:lang w:val="en-US" w:eastAsia="zh-CN"/>
        </w:rPr>
      </w:pPr>
    </w:p>
    <w:p>
      <w:pPr>
        <w:widowControl w:val="0"/>
        <w:numPr>
          <w:ilvl w:val="0"/>
          <w:numId w:val="0"/>
        </w:numPr>
        <w:jc w:val="center"/>
        <w:rPr>
          <w:rFonts w:hint="eastAsia" w:ascii="宋体" w:hAnsi="宋体"/>
          <w:b/>
          <w:sz w:val="32"/>
          <w:szCs w:val="32"/>
          <w:lang w:val="en-US" w:eastAsia="zh-CN"/>
        </w:rPr>
      </w:pPr>
    </w:p>
    <w:p>
      <w:pPr>
        <w:widowControl w:val="0"/>
        <w:numPr>
          <w:ilvl w:val="0"/>
          <w:numId w:val="0"/>
        </w:numPr>
        <w:jc w:val="center"/>
        <w:rPr>
          <w:rFonts w:hint="eastAsia" w:ascii="宋体" w:hAnsi="宋体"/>
          <w:b/>
          <w:sz w:val="32"/>
          <w:szCs w:val="32"/>
          <w:lang w:val="en-US" w:eastAsia="zh-CN"/>
        </w:rPr>
      </w:pPr>
    </w:p>
    <w:p>
      <w:pPr>
        <w:widowControl w:val="0"/>
        <w:numPr>
          <w:ilvl w:val="0"/>
          <w:numId w:val="0"/>
        </w:numPr>
        <w:jc w:val="center"/>
        <w:rPr>
          <w:rFonts w:hint="eastAsia" w:ascii="宋体" w:hAnsi="宋体"/>
          <w:b/>
          <w:sz w:val="32"/>
          <w:szCs w:val="32"/>
          <w:lang w:val="en-US" w:eastAsia="zh-CN"/>
        </w:rPr>
      </w:pPr>
    </w:p>
    <w:p>
      <w:pPr>
        <w:widowControl w:val="0"/>
        <w:numPr>
          <w:ilvl w:val="0"/>
          <w:numId w:val="0"/>
        </w:numPr>
        <w:jc w:val="center"/>
        <w:rPr>
          <w:rFonts w:hint="eastAsia" w:ascii="宋体" w:hAnsi="宋体"/>
          <w:b/>
          <w:sz w:val="32"/>
          <w:szCs w:val="32"/>
          <w:lang w:val="en-US" w:eastAsia="zh-CN"/>
        </w:rPr>
      </w:pPr>
    </w:p>
    <w:p>
      <w:pPr>
        <w:widowControl w:val="0"/>
        <w:numPr>
          <w:ilvl w:val="0"/>
          <w:numId w:val="0"/>
        </w:numPr>
        <w:jc w:val="center"/>
        <w:rPr>
          <w:rFonts w:hint="eastAsia" w:ascii="宋体" w:hAnsi="宋体"/>
          <w:b/>
          <w:sz w:val="32"/>
          <w:szCs w:val="32"/>
          <w:lang w:val="en-US" w:eastAsia="zh-CN"/>
        </w:rPr>
      </w:pPr>
    </w:p>
    <w:p>
      <w:pPr>
        <w:widowControl w:val="0"/>
        <w:numPr>
          <w:ilvl w:val="0"/>
          <w:numId w:val="0"/>
        </w:numPr>
        <w:jc w:val="center"/>
        <w:rPr>
          <w:rFonts w:hint="eastAsia" w:ascii="宋体" w:hAnsi="宋体"/>
          <w:b/>
          <w:sz w:val="32"/>
          <w:szCs w:val="32"/>
          <w:lang w:val="en-US" w:eastAsia="zh-CN"/>
        </w:rPr>
      </w:pPr>
    </w:p>
    <w:p>
      <w:pPr>
        <w:widowControl w:val="0"/>
        <w:numPr>
          <w:ilvl w:val="0"/>
          <w:numId w:val="0"/>
        </w:numPr>
        <w:jc w:val="center"/>
        <w:rPr>
          <w:rFonts w:hint="eastAsia" w:ascii="宋体" w:hAnsi="宋体"/>
          <w:b/>
          <w:sz w:val="32"/>
          <w:szCs w:val="32"/>
          <w:lang w:val="en-US" w:eastAsia="zh-CN"/>
        </w:rPr>
      </w:pPr>
    </w:p>
    <w:p>
      <w:pPr>
        <w:widowControl w:val="0"/>
        <w:numPr>
          <w:ilvl w:val="0"/>
          <w:numId w:val="0"/>
        </w:numPr>
        <w:jc w:val="center"/>
        <w:rPr>
          <w:rFonts w:hint="eastAsia" w:ascii="宋体" w:hAnsi="宋体"/>
          <w:b/>
          <w:sz w:val="32"/>
          <w:szCs w:val="32"/>
          <w:lang w:val="en-US" w:eastAsia="zh-CN"/>
        </w:rPr>
      </w:pPr>
    </w:p>
    <w:p>
      <w:pPr>
        <w:widowControl w:val="0"/>
        <w:numPr>
          <w:ilvl w:val="0"/>
          <w:numId w:val="0"/>
        </w:numPr>
        <w:jc w:val="center"/>
        <w:rPr>
          <w:rFonts w:hint="eastAsia" w:ascii="宋体" w:hAnsi="宋体"/>
          <w:b/>
          <w:sz w:val="32"/>
          <w:szCs w:val="32"/>
          <w:lang w:val="en-US" w:eastAsia="zh-CN"/>
        </w:rPr>
      </w:pPr>
    </w:p>
    <w:p>
      <w:pPr>
        <w:widowControl w:val="0"/>
        <w:numPr>
          <w:ilvl w:val="0"/>
          <w:numId w:val="0"/>
        </w:numPr>
        <w:jc w:val="center"/>
        <w:rPr>
          <w:rFonts w:hint="eastAsia" w:ascii="宋体" w:hAnsi="宋体"/>
          <w:b/>
          <w:sz w:val="32"/>
          <w:szCs w:val="32"/>
          <w:lang w:val="en-US" w:eastAsia="zh-CN"/>
        </w:rPr>
      </w:pPr>
    </w:p>
    <w:p>
      <w:pPr>
        <w:spacing w:line="500" w:lineRule="exact"/>
        <w:rPr>
          <w:rFonts w:ascii="宋体"/>
          <w:szCs w:val="21"/>
        </w:rPr>
      </w:pPr>
      <w:r>
        <w:rPr>
          <w:rFonts w:hint="eastAsia" w:ascii="宋体" w:hAnsi="宋体"/>
          <w:szCs w:val="21"/>
        </w:rPr>
        <w:t>承办机构：</w:t>
      </w:r>
      <w:r>
        <w:rPr>
          <w:rFonts w:hint="eastAsia" w:ascii="宋体" w:hAnsi="宋体"/>
          <w:szCs w:val="21"/>
          <w:lang w:eastAsia="zh-CN"/>
        </w:rPr>
        <w:t>瑶海区</w:t>
      </w:r>
      <w:r>
        <w:rPr>
          <w:rFonts w:hint="eastAsia" w:ascii="宋体" w:hAnsi="宋体"/>
          <w:szCs w:val="21"/>
        </w:rPr>
        <w:t>农林水务局水务科</w:t>
      </w:r>
    </w:p>
    <w:p>
      <w:pPr>
        <w:spacing w:line="500" w:lineRule="exact"/>
        <w:rPr>
          <w:rFonts w:hint="eastAsia" w:ascii="宋体" w:hAnsi="宋体"/>
          <w:szCs w:val="21"/>
          <w:lang w:val="en-US" w:eastAsia="zh-CN"/>
        </w:rPr>
      </w:pPr>
      <w:r>
        <w:rPr>
          <w:rFonts w:hint="eastAsia" w:ascii="宋体" w:hAnsi="宋体"/>
          <w:szCs w:val="21"/>
        </w:rPr>
        <w:t>服务电话：</w:t>
      </w:r>
      <w:r>
        <w:rPr>
          <w:rFonts w:hint="eastAsia" w:ascii="宋体" w:hAnsi="宋体"/>
          <w:szCs w:val="21"/>
          <w:lang w:val="en-US" w:eastAsia="zh-CN"/>
        </w:rPr>
        <w:t xml:space="preserve">64495358   </w:t>
      </w:r>
    </w:p>
    <w:p>
      <w:pPr>
        <w:spacing w:line="500" w:lineRule="exact"/>
        <w:rPr>
          <w:rFonts w:hint="eastAsia" w:ascii="宋体" w:hAnsi="宋体"/>
          <w:szCs w:val="21"/>
          <w:lang w:val="en-US" w:eastAsia="zh-CN"/>
        </w:rPr>
      </w:pPr>
      <w:r>
        <w:rPr>
          <w:rFonts w:hint="eastAsia" w:ascii="宋体" w:hAnsi="宋体"/>
          <w:szCs w:val="21"/>
        </w:rPr>
        <w:t>监督电话：</w:t>
      </w:r>
      <w:r>
        <w:rPr>
          <w:rFonts w:hint="eastAsia" w:ascii="宋体" w:hAnsi="宋体"/>
          <w:szCs w:val="21"/>
          <w:lang w:val="en-US" w:eastAsia="zh-CN"/>
        </w:rPr>
        <w:t>64494758</w:t>
      </w:r>
    </w:p>
    <w:p>
      <w:pPr>
        <w:spacing w:line="500" w:lineRule="exact"/>
        <w:rPr>
          <w:rFonts w:hint="default" w:ascii="宋体" w:eastAsia="宋体"/>
          <w:b/>
          <w:sz w:val="32"/>
          <w:szCs w:val="32"/>
          <w:lang w:val="en-US" w:eastAsia="zh-CN"/>
        </w:rPr>
      </w:pPr>
    </w:p>
    <w:p>
      <w:pPr>
        <w:widowControl w:val="0"/>
        <w:numPr>
          <w:ilvl w:val="0"/>
          <w:numId w:val="0"/>
        </w:numPr>
        <w:jc w:val="center"/>
        <w:rPr>
          <w:rFonts w:hint="eastAsia" w:ascii="宋体" w:hAnsi="宋体"/>
          <w:b/>
          <w:sz w:val="32"/>
          <w:szCs w:val="32"/>
          <w:lang w:val="en-US" w:eastAsia="zh-CN"/>
        </w:rPr>
      </w:pPr>
    </w:p>
    <w:p>
      <w:pPr>
        <w:widowControl w:val="0"/>
        <w:numPr>
          <w:ilvl w:val="0"/>
          <w:numId w:val="0"/>
        </w:numPr>
        <w:jc w:val="center"/>
        <w:rPr>
          <w:rFonts w:hint="eastAsia" w:ascii="宋体" w:hAnsi="宋体"/>
          <w:b/>
          <w:sz w:val="32"/>
          <w:szCs w:val="32"/>
          <w:lang w:val="en-US" w:eastAsia="zh-CN"/>
        </w:rPr>
      </w:pPr>
    </w:p>
    <w:p>
      <w:pPr>
        <w:numPr>
          <w:ilvl w:val="0"/>
          <w:numId w:val="0"/>
        </w:numPr>
        <w:ind w:leftChars="0"/>
        <w:jc w:val="center"/>
        <w:rPr>
          <w:rFonts w:hint="eastAsia" w:ascii="宋体" w:hAnsi="宋体"/>
          <w:b/>
          <w:sz w:val="32"/>
          <w:szCs w:val="32"/>
          <w:lang w:val="en-US" w:eastAsia="zh-CN"/>
        </w:rPr>
      </w:pPr>
      <w:r>
        <w:rPr>
          <w:rFonts w:hint="eastAsia" w:ascii="宋体" w:hAnsi="宋体"/>
          <w:b/>
          <w:sz w:val="32"/>
          <w:szCs w:val="32"/>
          <w:lang w:val="en-US" w:eastAsia="zh-CN"/>
        </w:rPr>
        <w:t>城市建设填堵水域、废除围堤审批流程图</w:t>
      </w:r>
    </w:p>
    <w:p>
      <w:pPr>
        <w:widowControl w:val="0"/>
        <w:numPr>
          <w:ilvl w:val="0"/>
          <w:numId w:val="0"/>
        </w:numPr>
        <w:jc w:val="both"/>
        <w:rPr>
          <w:rFonts w:hint="eastAsia" w:ascii="宋体" w:hAnsi="宋体"/>
          <w:b/>
          <w:sz w:val="32"/>
          <w:szCs w:val="32"/>
          <w:lang w:val="en-US" w:eastAsia="zh-CN"/>
        </w:rPr>
      </w:pPr>
      <w:r>
        <w:rPr>
          <w:sz w:val="32"/>
        </w:rPr>
        <mc:AlternateContent>
          <mc:Choice Requires="wpg">
            <w:drawing>
              <wp:inline distT="0" distB="0" distL="114300" distR="114300">
                <wp:extent cx="5640070" cy="6609080"/>
                <wp:effectExtent l="4445" t="4445" r="13335" b="15875"/>
                <wp:docPr id="805" name="组合 805"/>
                <wp:cNvGraphicFramePr/>
                <a:graphic xmlns:a="http://schemas.openxmlformats.org/drawingml/2006/main">
                  <a:graphicData uri="http://schemas.microsoft.com/office/word/2010/wordprocessingGroup">
                    <wpg:wgp>
                      <wpg:cNvGrpSpPr/>
                      <wpg:grpSpPr>
                        <a:xfrm>
                          <a:off x="0" y="0"/>
                          <a:ext cx="5640070" cy="6609080"/>
                          <a:chOff x="15338" y="19339"/>
                          <a:chExt cx="8882" cy="10408"/>
                        </a:xfrm>
                      </wpg:grpSpPr>
                      <wpg:grpSp>
                        <wpg:cNvPr id="806" name="组合 115"/>
                        <wpg:cNvGrpSpPr/>
                        <wpg:grpSpPr>
                          <a:xfrm>
                            <a:off x="15338" y="19339"/>
                            <a:ext cx="8812" cy="10408"/>
                            <a:chOff x="3149" y="2842"/>
                            <a:chExt cx="8812" cy="10408"/>
                          </a:xfrm>
                        </wpg:grpSpPr>
                        <wps:wsp>
                          <wps:cNvPr id="807" name="自选图形 167"/>
                          <wps:cNvSpPr/>
                          <wps:spPr>
                            <a:xfrm>
                              <a:off x="5488" y="2842"/>
                              <a:ext cx="4504" cy="553"/>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 w:val="24"/>
                                  </w:rPr>
                                </w:pPr>
                                <w:r>
                                  <w:rPr>
                                    <w:rFonts w:hint="eastAsia"/>
                                    <w:sz w:val="24"/>
                                  </w:rPr>
                                  <w:t>申请人申请</w:t>
                                </w:r>
                              </w:p>
                            </w:txbxContent>
                          </wps:txbx>
                          <wps:bodyPr upright="1"/>
                        </wps:wsp>
                        <wps:wsp>
                          <wps:cNvPr id="808" name="自选图形 168"/>
                          <wps:cNvSpPr/>
                          <wps:spPr>
                            <a:xfrm>
                              <a:off x="4737" y="4051"/>
                              <a:ext cx="6300" cy="101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ascii="宋体" w:hAnsi="宋体" w:eastAsia="宋体" w:cs="宋体"/>
                                    <w:sz w:val="24"/>
                                    <w:szCs w:val="24"/>
                                  </w:rPr>
                                </w:pPr>
                                <w:r>
                                  <w:rPr>
                                    <w:rFonts w:hint="eastAsia" w:ascii="宋体" w:hAnsi="宋体" w:cs="宋体"/>
                                    <w:sz w:val="24"/>
                                    <w:szCs w:val="24"/>
                                    <w:lang w:eastAsia="zh-CN"/>
                                  </w:rPr>
                                  <w:t>到</w:t>
                                </w:r>
                                <w:r>
                                  <w:rPr>
                                    <w:rFonts w:hint="eastAsia" w:ascii="宋体" w:hAnsi="宋体" w:eastAsia="宋体" w:cs="宋体"/>
                                    <w:sz w:val="24"/>
                                    <w:szCs w:val="24"/>
                                  </w:rPr>
                                  <w:t>瑶海区政务服务中心二楼工程建设类综合窗口</w:t>
                                </w:r>
                              </w:p>
                              <w:p>
                                <w:pPr>
                                  <w:jc w:val="center"/>
                                  <w:rPr>
                                    <w:sz w:val="24"/>
                                  </w:rPr>
                                </w:pPr>
                                <w:r>
                                  <w:rPr>
                                    <w:rFonts w:hint="eastAsia"/>
                                    <w:sz w:val="24"/>
                                  </w:rPr>
                                  <w:t>提出申请</w:t>
                                </w:r>
                              </w:p>
                            </w:txbxContent>
                          </wps:txbx>
                          <wps:bodyPr upright="1"/>
                        </wps:wsp>
                        <wps:wsp>
                          <wps:cNvPr id="809" name="自选图形 169"/>
                          <wps:cNvCnPr/>
                          <wps:spPr>
                            <a:xfrm>
                              <a:off x="7698" y="3590"/>
                              <a:ext cx="17" cy="416"/>
                            </a:xfrm>
                            <a:prstGeom prst="straightConnector1">
                              <a:avLst/>
                            </a:prstGeom>
                            <a:ln w="9525" cap="flat" cmpd="sng">
                              <a:solidFill>
                                <a:srgbClr val="000000"/>
                              </a:solidFill>
                              <a:prstDash val="solid"/>
                              <a:headEnd type="none" w="med" len="med"/>
                              <a:tailEnd type="triangle" w="med" len="med"/>
                            </a:ln>
                            <a:effectLst/>
                          </wps:spPr>
                          <wps:bodyPr/>
                        </wps:wsp>
                        <wps:wsp>
                          <wps:cNvPr id="810" name="自选图形 170"/>
                          <wps:cNvSpPr/>
                          <wps:spPr>
                            <a:xfrm>
                              <a:off x="3616" y="5451"/>
                              <a:ext cx="8154" cy="939"/>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sz w:val="24"/>
                                    <w:lang w:val="en-US" w:eastAsia="zh-CN"/>
                                  </w:rPr>
                                </w:pPr>
                                <w:r>
                                  <w:rPr>
                                    <w:rFonts w:hint="eastAsia"/>
                                    <w:b/>
                                    <w:sz w:val="24"/>
                                  </w:rPr>
                                  <w:t>受理</w:t>
                                </w:r>
                                <w:r>
                                  <w:rPr>
                                    <w:rFonts w:hint="eastAsia"/>
                                    <w:b/>
                                    <w:sz w:val="24"/>
                                    <w:lang w:val="en-US" w:eastAsia="zh-CN"/>
                                  </w:rPr>
                                  <w:t xml:space="preserve"> </w:t>
                                </w:r>
                              </w:p>
                              <w:p>
                                <w:pPr>
                                  <w:jc w:val="center"/>
                                  <w:rPr>
                                    <w:rFonts w:hint="eastAsia"/>
                                    <w:sz w:val="24"/>
                                    <w:lang w:eastAsia="zh-CN"/>
                                  </w:rPr>
                                </w:pPr>
                                <w:r>
                                  <w:rPr>
                                    <w:rFonts w:hint="eastAsia"/>
                                    <w:sz w:val="24"/>
                                    <w:lang w:eastAsia="zh-CN"/>
                                  </w:rPr>
                                  <w:t>受理材料，对申请材料齐全且符合法定形式的，出具《受理通知书》</w:t>
                                </w:r>
                              </w:p>
                              <w:p/>
                              <w:p/>
                              <w:p/>
                            </w:txbxContent>
                          </wps:txbx>
                          <wps:bodyPr upright="1"/>
                        </wps:wsp>
                        <wps:wsp>
                          <wps:cNvPr id="811" name="自选图形 171"/>
                          <wps:cNvCnPr/>
                          <wps:spPr>
                            <a:xfrm>
                              <a:off x="7668" y="5084"/>
                              <a:ext cx="18" cy="367"/>
                            </a:xfrm>
                            <a:prstGeom prst="straightConnector1">
                              <a:avLst/>
                            </a:prstGeom>
                            <a:ln w="9525" cap="flat" cmpd="sng">
                              <a:solidFill>
                                <a:srgbClr val="000000"/>
                              </a:solidFill>
                              <a:prstDash val="solid"/>
                              <a:headEnd type="none" w="med" len="med"/>
                              <a:tailEnd type="triangle" w="med" len="med"/>
                            </a:ln>
                            <a:effectLst/>
                          </wps:spPr>
                          <wps:bodyPr/>
                        </wps:wsp>
                        <wps:wsp>
                          <wps:cNvPr id="812" name="自选图形 172"/>
                          <wps:cNvSpPr/>
                          <wps:spPr>
                            <a:xfrm>
                              <a:off x="6228" y="6710"/>
                              <a:ext cx="2880"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审查</w:t>
                                </w:r>
                              </w:p>
                              <w:p>
                                <w:pPr>
                                  <w:rPr>
                                    <w:rFonts w:hint="eastAsia" w:ascii="仿宋_GB2312" w:eastAsia="仿宋_GB2312"/>
                                    <w:sz w:val="24"/>
                                    <w:szCs w:val="32"/>
                                    <w:lang w:eastAsia="zh-CN"/>
                                  </w:rPr>
                                </w:pPr>
                                <w:r>
                                  <w:rPr>
                                    <w:rFonts w:hint="eastAsia" w:ascii="仿宋_GB2312" w:eastAsia="仿宋_GB2312"/>
                                    <w:sz w:val="24"/>
                                    <w:szCs w:val="32"/>
                                  </w:rPr>
                                  <w:t>组织现场勘察，填写勘察意见。</w:t>
                                </w:r>
                              </w:p>
                            </w:txbxContent>
                          </wps:txbx>
                          <wps:bodyPr upright="1"/>
                        </wps:wsp>
                        <wps:wsp>
                          <wps:cNvPr id="813" name="自选图形 173"/>
                          <wps:cNvSpPr/>
                          <wps:spPr>
                            <a:xfrm>
                              <a:off x="9261" y="6692"/>
                              <a:ext cx="2700" cy="155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4"/>
                                    <w:szCs w:val="40"/>
                                  </w:rPr>
                                </w:pPr>
                                <w:r>
                                  <w:rPr>
                                    <w:rFonts w:hint="eastAsia"/>
                                    <w:sz w:val="24"/>
                                    <w:szCs w:val="40"/>
                                  </w:rPr>
                                  <w:t>对</w:t>
                                </w:r>
                                <w:r>
                                  <w:rPr>
                                    <w:rFonts w:hint="eastAsia"/>
                                    <w:sz w:val="24"/>
                                    <w:szCs w:val="40"/>
                                    <w:lang w:val="en-US" w:eastAsia="zh-CN"/>
                                  </w:rPr>
                                  <w:t>资料</w:t>
                                </w:r>
                                <w:r>
                                  <w:rPr>
                                    <w:rFonts w:hint="eastAsia"/>
                                    <w:sz w:val="24"/>
                                    <w:szCs w:val="40"/>
                                  </w:rPr>
                                  <w:t>不符合条件的</w:t>
                                </w:r>
                                <w:r>
                                  <w:rPr>
                                    <w:rFonts w:hint="eastAsia"/>
                                    <w:sz w:val="24"/>
                                    <w:szCs w:val="40"/>
                                    <w:lang w:eastAsia="zh-CN"/>
                                  </w:rPr>
                                  <w:t>，</w:t>
                                </w:r>
                                <w:r>
                                  <w:rPr>
                                    <w:rFonts w:hint="eastAsia"/>
                                    <w:sz w:val="24"/>
                                    <w:szCs w:val="40"/>
                                  </w:rPr>
                                  <w:t>一次性告知不予受理的理由或需补充的材料。</w:t>
                                </w:r>
                              </w:p>
                              <w:p>
                                <w:pPr>
                                  <w:rPr>
                                    <w:sz w:val="24"/>
                                    <w:szCs w:val="40"/>
                                  </w:rPr>
                                </w:pPr>
                                <w:r>
                                  <w:rPr>
                                    <w:rFonts w:hint="eastAsia"/>
                                    <w:sz w:val="24"/>
                                    <w:szCs w:val="40"/>
                                  </w:rPr>
                                  <w:t>。</w:t>
                                </w:r>
                              </w:p>
                            </w:txbxContent>
                          </wps:txbx>
                          <wps:bodyPr upright="1"/>
                        </wps:wsp>
                        <wps:wsp>
                          <wps:cNvPr id="814" name="自选图形 176"/>
                          <wps:cNvSpPr/>
                          <wps:spPr>
                            <a:xfrm>
                              <a:off x="6106" y="11032"/>
                              <a:ext cx="3230" cy="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办结</w:t>
                                </w:r>
                              </w:p>
                              <w:p>
                                <w:pPr>
                                  <w:jc w:val="center"/>
                                  <w:rPr>
                                    <w:rFonts w:hint="eastAsia"/>
                                    <w:b w:val="0"/>
                                    <w:bCs w:val="0"/>
                                    <w:sz w:val="24"/>
                                    <w:szCs w:val="24"/>
                                    <w:lang w:eastAsia="zh-CN"/>
                                  </w:rPr>
                                </w:pPr>
                                <w:r>
                                  <w:rPr>
                                    <w:rFonts w:hint="eastAsia"/>
                                    <w:b w:val="0"/>
                                    <w:bCs w:val="0"/>
                                    <w:sz w:val="24"/>
                                    <w:szCs w:val="24"/>
                                    <w:lang w:eastAsia="zh-CN"/>
                                  </w:rPr>
                                  <w:t>送达决定</w:t>
                                </w:r>
                              </w:p>
                              <w:p/>
                            </w:txbxContent>
                          </wps:txbx>
                          <wps:bodyPr upright="1"/>
                        </wps:wsp>
                        <wps:wsp>
                          <wps:cNvPr id="815" name="自选图形 177"/>
                          <wps:cNvCnPr/>
                          <wps:spPr>
                            <a:xfrm>
                              <a:off x="7662" y="8240"/>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189" name="自选图形 178"/>
                          <wps:cNvCnPr/>
                          <wps:spPr>
                            <a:xfrm>
                              <a:off x="7683"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233" name="自选图形 179"/>
                          <wps:cNvCnPr/>
                          <wps:spPr>
                            <a:xfrm>
                              <a:off x="1069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816" name="自选图形 182"/>
                          <wps:cNvCnPr/>
                          <wps:spPr>
                            <a:xfrm>
                              <a:off x="7678" y="10563"/>
                              <a:ext cx="1" cy="469"/>
                            </a:xfrm>
                            <a:prstGeom prst="straightConnector1">
                              <a:avLst/>
                            </a:prstGeom>
                            <a:ln w="9525" cap="flat" cmpd="sng">
                              <a:solidFill>
                                <a:srgbClr val="000000"/>
                              </a:solidFill>
                              <a:prstDash val="solid"/>
                              <a:headEnd type="none" w="med" len="med"/>
                              <a:tailEnd type="triangle" w="med" len="med"/>
                            </a:ln>
                            <a:effectLst/>
                          </wps:spPr>
                          <wps:bodyPr/>
                        </wps:wsp>
                        <wps:wsp>
                          <wps:cNvPr id="817" name="自选图形 183"/>
                          <wps:cNvCnPr/>
                          <wps:spPr>
                            <a:xfrm flipV="1">
                              <a:off x="1033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818" name="自选图形 185"/>
                          <wps:cNvCnPr/>
                          <wps:spPr>
                            <a:xfrm>
                              <a:off x="7686" y="12086"/>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819" name="自选图形 172"/>
                          <wps:cNvSpPr/>
                          <wps:spPr>
                            <a:xfrm>
                              <a:off x="3149" y="6753"/>
                              <a:ext cx="2880" cy="1052"/>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hint="eastAsia" w:ascii="仿宋_GB2312" w:eastAsia="仿宋_GB2312"/>
                                    <w:sz w:val="24"/>
                                    <w:szCs w:val="32"/>
                                  </w:rPr>
                                </w:pPr>
                                <w:r>
                                  <w:rPr>
                                    <w:rFonts w:hint="eastAsia" w:ascii="仿宋_GB2312" w:eastAsia="仿宋_GB2312"/>
                                    <w:sz w:val="24"/>
                                    <w:szCs w:val="32"/>
                                  </w:rPr>
                                  <w:t>受理不通过，打印不予受理通知书。</w:t>
                                </w:r>
                              </w:p>
                            </w:txbxContent>
                          </wps:txbx>
                          <wps:bodyPr upright="1"/>
                        </wps:wsp>
                        <wps:wsp>
                          <wps:cNvPr id="820" name="自选图形 186"/>
                          <wps:cNvSpPr/>
                          <wps:spPr>
                            <a:xfrm>
                              <a:off x="6336" y="12626"/>
                              <a:ext cx="2700" cy="62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eastAsia="宋体"/>
                                    <w:b/>
                                    <w:bCs/>
                                    <w:sz w:val="24"/>
                                    <w:szCs w:val="24"/>
                                    <w:lang w:eastAsia="zh-CN"/>
                                  </w:rPr>
                                </w:pPr>
                                <w:r>
                                  <w:rPr>
                                    <w:rFonts w:hint="eastAsia"/>
                                    <w:b/>
                                    <w:bCs/>
                                    <w:sz w:val="24"/>
                                    <w:szCs w:val="24"/>
                                    <w:lang w:eastAsia="zh-CN"/>
                                  </w:rPr>
                                  <w:t>结束</w:t>
                                </w:r>
                              </w:p>
                            </w:txbxContent>
                          </wps:txbx>
                          <wps:bodyPr upright="1"/>
                        </wps:wsp>
                        <wps:wsp>
                          <wps:cNvPr id="821" name="自选图形 179"/>
                          <wps:cNvCnPr/>
                          <wps:spPr>
                            <a:xfrm>
                              <a:off x="4698" y="6395"/>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822" name="自选图形 176"/>
                          <wps:cNvSpPr/>
                          <wps:spPr>
                            <a:xfrm>
                              <a:off x="6114" y="8758"/>
                              <a:ext cx="3230" cy="166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决定</w:t>
                                </w:r>
                              </w:p>
                              <w:p>
                                <w:pPr>
                                  <w:jc w:val="center"/>
                                  <w:rPr>
                                    <w:rFonts w:hint="eastAsia" w:ascii="仿宋_GB2312" w:eastAsia="仿宋_GB2312"/>
                                    <w:lang w:eastAsia="zh-CN"/>
                                  </w:rPr>
                                </w:pPr>
                                <w:r>
                                  <w:rPr>
                                    <w:rFonts w:hint="eastAsia" w:ascii="仿宋_GB2312" w:eastAsia="仿宋_GB2312"/>
                                    <w:lang w:eastAsia="zh-CN"/>
                                  </w:rPr>
                                  <w:t>根据申请材料、勘察意见，作出准予或不予许可的决定。</w:t>
                                </w:r>
                              </w:p>
                            </w:txbxContent>
                          </wps:txbx>
                          <wps:bodyPr upright="1"/>
                        </wps:wsp>
                        <wps:wsp>
                          <wps:cNvPr id="823" name="自选图形 183"/>
                          <wps:cNvCnPr/>
                          <wps:spPr>
                            <a:xfrm flipV="1">
                              <a:off x="4338" y="6395"/>
                              <a:ext cx="0" cy="302"/>
                            </a:xfrm>
                            <a:prstGeom prst="straightConnector1">
                              <a:avLst/>
                            </a:prstGeom>
                            <a:ln w="9525" cap="flat" cmpd="sng">
                              <a:solidFill>
                                <a:srgbClr val="000000"/>
                              </a:solidFill>
                              <a:prstDash val="solid"/>
                              <a:headEnd type="none" w="med" len="med"/>
                              <a:tailEnd type="triangle" w="med" len="med"/>
                            </a:ln>
                            <a:effectLst/>
                          </wps:spPr>
                          <wps:bodyPr/>
                        </wps:wsp>
                      </wpg:grpSp>
                      <wps:wsp>
                        <wps:cNvPr id="824" name="直线 976"/>
                        <wps:cNvCnPr/>
                        <wps:spPr>
                          <a:xfrm>
                            <a:off x="21520" y="26071"/>
                            <a:ext cx="508" cy="17"/>
                          </a:xfrm>
                          <a:prstGeom prst="line">
                            <a:avLst/>
                          </a:prstGeom>
                          <a:ln w="9525" cap="flat" cmpd="sng">
                            <a:solidFill>
                              <a:srgbClr val="000000"/>
                            </a:solidFill>
                            <a:prstDash val="solid"/>
                            <a:headEnd type="none" w="med" len="med"/>
                            <a:tailEnd type="triangle" w="med" len="med"/>
                          </a:ln>
                          <a:effectLst/>
                        </wps:spPr>
                        <wps:bodyPr upright="1"/>
                      </wps:wsp>
                      <wps:wsp>
                        <wps:cNvPr id="825" name="自选图形 173"/>
                        <wps:cNvSpPr/>
                        <wps:spPr>
                          <a:xfrm>
                            <a:off x="22012" y="24913"/>
                            <a:ext cx="2208" cy="22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不予许可</w:t>
                              </w:r>
                            </w:p>
                            <w:p>
                              <w:pPr>
                                <w:rPr>
                                  <w:rFonts w:hint="eastAsia"/>
                                  <w:sz w:val="24"/>
                                  <w:szCs w:val="40"/>
                                </w:rPr>
                              </w:pPr>
                              <w:r>
                                <w:rPr>
                                  <w:rFonts w:hint="eastAsia"/>
                                  <w:sz w:val="24"/>
                                  <w:szCs w:val="40"/>
                                </w:rPr>
                                <w:t>说明理由，并告知申请人依法享有申请行政复议或者提起行政诉讼的权利。</w:t>
                              </w:r>
                            </w:p>
                          </w:txbxContent>
                        </wps:txbx>
                        <wps:bodyPr upright="1"/>
                      </wps:wsp>
                    </wpg:wgp>
                  </a:graphicData>
                </a:graphic>
              </wp:inline>
            </w:drawing>
          </mc:Choice>
          <mc:Fallback>
            <w:pict>
              <v:group id="_x0000_s1026" o:spid="_x0000_s1026" o:spt="203" style="height:520.4pt;width:444.1pt;" coordorigin="15338,19339" coordsize="8882,10408" o:gfxdata="UEsDBAoAAAAAAIdO4kAAAAAAAAAAAAAAAAAEAAAAZHJzL1BLAwQUAAAACACHTuJAIqSREtYAAAAG&#10;AQAADwAAAGRycy9kb3ducmV2LnhtbE2PzWrDMBCE74W+g9hCb43k9AfhWA4ltD2FQpNCyW1jbWwT&#10;SzKWYidv320v7WVgmWHm22J5dp0YaYht8AaymQJBvgq29bWBz+3rnQYRE3qLXfBk4EIRluX1VYG5&#10;DZP/oHGTasElPuZooEmpz6WMVUMO4yz05Nk7hMFh4nOopR1w4nLXyblST9Jh63mhwZ5WDVXHzckZ&#10;eJtwer7PXsb18bC67LaP71/rjIy5vcnUAkSic/oLww8+o0PJTPtw8jaKzgA/kn6VPa31HMSeQ+pB&#10;aZBlIf/jl99QSwMEFAAAAAgAh07iQB2XAnsDBgAAGDUAAA4AAABkcnMvZTJvRG9jLnhtbO1bPXPc&#10;RBjumeE/aNST29XHSrrJOUWcpGGAIUC/lnR3YvQ1kuyzOwpmgI4+HSU1FQzwazKBf8GzH9LdKRKW&#10;wySxsVycV6fV3u67zz7vpx4+usxS4yKu6qTIVyZ9QEwjzsMiSvLNyvzyi6cf+aZRNzyPeFrk8cq8&#10;imvz0cmHHzzclcvYKrZFGsWVgUHyerkrV+a2acrlYlGH2zjj9YOijHPcXBdVxhtcVptFVPEdRs/S&#10;hUUIW+yKKiqrIozrGt+eqpumHrGaMmCxXidhfFqE51mcN2rUKk55gyXV26SszRM52/U6DptP1+s6&#10;box0ZWKljfzEj6B9Jj4XJw/5clPxcpuEegp8yhR6a8p4kuNHu6FOecON8yp5bagsCauiLtbNg7DI&#10;FmohUiJYBSU92TyrivNSrmWz3G3KTujYqJ7U33jY8JOLzyojiVamT1zTyHmGLX/127cvf/zeEN9A&#10;Prtys0S3Z1X5vPys0l9s1JVY8uW6ysR/LMa4lJK96iQbXzZGiC9d5hDiQegh7jFGAuJr2YdbbJB4&#10;jrq2DejhPg1sO1A7E26f6BF837fU45Q4xBe3F+1vL8QUuxl1F29bXqwnL0rfRF6D627l5vu0v2q+&#10;7ERmUyeQErN8x3pdYK89OiownOR6D6/6v8Hr+ZaXsURtLXDTwctrxfXXdz///c0PL1/88fL3nwzK&#10;PDHzXSk7dwirlzXANgAv1/EVSvZrboXluMRREHFd+wggfFlWdfMsLjJDNFYmDlYefQ52kIeWX3xc&#10;N/L0RvoE8Ohr01hnKbjggqeYJFPThAR1Z7TaMcWTdZEm0dMkTeVFtTl7nFYGHl2ZT+Wfns5RtzQ3&#10;diszcC0cvJCDStegMDSzEsexzjdybkdP1IcDE/k3NLCY2Cmvt2oCcgTRjS+3MY+e5JHRXJU45jn4&#10;3RRTyOLINNIY6kC0ZM+GJ+mUnhBDmouhY0m2kKM4mGI31f6JVnN5dqm3+KyIrgCI87JKNlvsA5XT&#10;F50AQIWCd4BEAEgRXQ+JklUmI9HxbEAafOUQV64DQtBkxWyiuY4SesxVe9jMUJwCML78X0MR/D0I&#10;Ran/NBQf51rttoeq1XudzvVYoEjRdgOtV1soUmBUKF2HMk0Vrb5u6UvjsG4qLg7l4yLPQYxFRffc&#10;KM70HrjiuN8d7mqqhOebdITppvCXIq2W194hUVGQyBA6YEhpPoV+vV5l2gx7L4jKdfpE5VNXq8xA&#10;mVyQxwg+ZpV5j1UmpSNIlIrvBjzFFE+5xHeUodHxFG4InrI7Q2sEhzNPgZ0H7az3x1PwUQZ5Sjol&#10;kw0qZlkKHcwD84Hh9gaV5cNflPigwlxW+mgEIDNR3WeiskegKB3CyVAMLAbGAx0xFmjPuiUqy+ts&#10;exfKc4bi7GYOBzwoLKtBVpSG+GQoMkqU9UYpsXtYtC27pUWignWz/SZiLnPIQ8OrDb4hMjmMxcPg&#10;2xQ/k0HVgxZ9y+lpaApPVthvLhr/yomz/Xbb7Dfqj0QhvMOA2BR0+NC+QmnaCEcc2W+apWwiCWyc&#10;pGZw3DZwWPaYRXWzEBW0WAASmtEhz8VxTPMuh6i6JNhxLB3JOixUa6Ep1AGuEeCgxGXSVN/7fjDE&#10;ZQCTzYplIFVzuwOYIzk/6Ilr0WGs06T8SqSIRCBAJ5dhAtsziwwn6e4yi+DwD7lKvk6oy9zwFBbx&#10;tatkEbSOLJDZPr3DeZAx+/RQyUzIg7TlEsxT9QF7HXMQXyTuNTbqHF+8x/FFayQlp+hmelDHtlum&#10;YlaPqfYBRmbN8cW5jGUzUlBljeXkbuaYOW3tALx2qW73rDh77Xe2dMAaS8ndNPgsotjwy3zP7YV0&#10;DmLPDFldGFvjYZ1ZZd5nlTkSQHpjJ9BpC4VnxupXx70VH3BfXv2uKjRh92h/8NWLX179+qcReIe8&#10;db0naKFMANoLxGUx4vWqM1F8omsJZPZjnLbSBAWyIvoga34Vw7VVc/ezCO49V+6KSumhOIF3GE+6&#10;3hG08K6FymNZTkB74Ubc1PBAOYpMco0DZNZrt1KvScLCCzPSJNEv94g3cg6v0T58oenk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IIAABbQ29u&#10;dGVudF9UeXBlc10ueG1sUEsBAhQACgAAAAAAh07iQAAAAAAAAAAAAAAAAAYAAAAAAAAAAAAQAAAA&#10;VAcAAF9yZWxzL1BLAQIUABQAAAAIAIdO4kCKFGY80QAAAJQBAAALAAAAAAAAAAEAIAAAAHgHAABf&#10;cmVscy8ucmVsc1BLAQIUAAoAAAAAAIdO4kAAAAAAAAAAAAAAAAAEAAAAAAAAAAAAEAAAAAAAAABk&#10;cnMvUEsBAhQAFAAAAAgAh07iQCKkkRLWAAAABgEAAA8AAAAAAAAAAQAgAAAAIgAAAGRycy9kb3du&#10;cmV2LnhtbFBLAQIUABQAAAAIAIdO4kAdlwJ7AwYAABg1AAAOAAAAAAAAAAEAIAAAACUBAABkcnMv&#10;ZTJvRG9jLnhtbFBLBQYAAAAABgAGAFkBAACaCQAAAAA=&#10;">
                <o:lock v:ext="edit" aspectratio="f"/>
                <v:group id="组合 115" o:spid="_x0000_s1026" o:spt="203" style="position:absolute;left:15338;top:19339;height:10408;width:8812;" coordorigin="3149,2842" coordsize="8812,10408" o:gfxdata="UEsDBAoAAAAAAIdO4kAAAAAAAAAAAAAAAAAEAAAAZHJzL1BLAwQUAAAACACHTuJALcD2kL8AAADc&#10;AAAADwAAAGRycy9kb3ducmV2LnhtbEWPQWvCQBSE7wX/w/IK3prdVCohdQ0lWOlBClVBentkn0kw&#10;+zZk10T/fbdQ6HGYmW+YVXGznRhp8K1jDWmiQBBXzrRcazge3p8yED4gG+wck4Y7eSjWs4cV5sZN&#10;/EXjPtQiQtjnqKEJoc+l9FVDFn3ieuLond1gMUQ51NIMOEW47eSzUktpseW40GBPZUPVZX+1GrYT&#10;Tm+LdDPuLufy/n14+TztUtJ6/piqVxCBbuE//Nf+MBoytYTfM/EIyPU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twPaQvwAAANwAAAAPAAAAAAAAAAEAIAAAACIAAABkcnMvZG93bnJldi54&#10;bWxQSwECFAAUAAAACACHTuJAMy8FnjsAAAA5AAAAFQAAAAAAAAABACAAAAAOAQAAZHJzL2dyb3Vw&#10;c2hhcGV4bWwueG1sUEsFBgAAAAAGAAYAYAEAAMsDAAAAAA==&#10;">
                  <o:lock v:ext="edit" aspectratio="f"/>
                  <v:roundrect id="自选图形 167" o:spid="_x0000_s1026" o:spt="2" style="position:absolute;left:5488;top:2842;height:553;width:4504;" fillcolor="#FFFFFF" filled="t" stroked="t" coordsize="21600,21600" arcsize="0.166666666666667" o:gfxdata="UEsDBAoAAAAAAIdO4kAAAAAAAAAAAAAAAAAEAAAAZHJzL1BLAwQUAAAACACHTuJAFTj9Wr0AAADc&#10;AAAADwAAAGRycy9kb3ducmV2LnhtbEWPzW7CMBCE70h9B2srcQMbJH6aYjhUKuJWETj0uI23SdR4&#10;HWwnQJ8eIyFxHM3MN5rV5mIb0ZMPtWMNk7ECQVw4U3Op4Xj4HC1BhIhssHFMGq4UYLN+GawwM+7M&#10;e+rzWIoE4ZChhirGNpMyFBVZDGPXEifv13mLMUlfSuPxnOC2kVOl5tJizWmhwpY+Kir+8s5qKIzq&#10;lP/uv95+ZjH/77sTy+1J6+HrRL2DiHSJz/CjvTMalmoB9zPpCM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P1a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sz w:val="24"/>
                            </w:rPr>
                          </w:pPr>
                          <w:r>
                            <w:rPr>
                              <w:rFonts w:hint="eastAsia"/>
                              <w:sz w:val="24"/>
                            </w:rPr>
                            <w:t>申请人申请</w:t>
                          </w:r>
                        </w:p>
                      </w:txbxContent>
                    </v:textbox>
                  </v:roundrect>
                  <v:roundrect id="自选图形 168" o:spid="_x0000_s1026" o:spt="2" style="position:absolute;left:4737;top:4051;height:1018;width:6300;" fillcolor="#FFFFFF" filled="t" stroked="t" coordsize="21600,21600" arcsize="0.166666666666667" o:gfxdata="UEsDBAoAAAAAAIdO4kAAAAAAAAAAAAAAAAAEAAAAZHJzL1BLAwQUAAAACACHTuJAZKdpKLoAAADc&#10;AAAADwAAAGRycy9kb3ducmV2LnhtbEVPu27CMBTdK/EP1kXq1thUagUhhgEJ1K1q2oHxEl+SiPg6&#10;2M6j/fp6qNTx6LyL/Ww7MZIPrWMNq0yBIK6cabnW8PV5fFqDCBHZYOeYNHxTgP1u8VBgbtzEHzSW&#10;sRYphEOOGpoY+1zKUDVkMWSuJ07c1XmLMUFfS+NxSuG2k89KvUqLLaeGBns6NFTdysFqqIwalD+P&#10;75vLSyx/xuHO8nTX+nG5UlsQkeb4L/5zvxkNa5XWpjPpCM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p2ko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rFonts w:hint="eastAsia" w:ascii="宋体" w:hAnsi="宋体" w:eastAsia="宋体" w:cs="宋体"/>
                              <w:sz w:val="24"/>
                              <w:szCs w:val="24"/>
                            </w:rPr>
                          </w:pPr>
                          <w:r>
                            <w:rPr>
                              <w:rFonts w:hint="eastAsia" w:ascii="宋体" w:hAnsi="宋体" w:cs="宋体"/>
                              <w:sz w:val="24"/>
                              <w:szCs w:val="24"/>
                              <w:lang w:eastAsia="zh-CN"/>
                            </w:rPr>
                            <w:t>到</w:t>
                          </w:r>
                          <w:r>
                            <w:rPr>
                              <w:rFonts w:hint="eastAsia" w:ascii="宋体" w:hAnsi="宋体" w:eastAsia="宋体" w:cs="宋体"/>
                              <w:sz w:val="24"/>
                              <w:szCs w:val="24"/>
                            </w:rPr>
                            <w:t>瑶海区政务服务中心二楼工程建设类综合窗口</w:t>
                          </w:r>
                        </w:p>
                        <w:p>
                          <w:pPr>
                            <w:jc w:val="center"/>
                            <w:rPr>
                              <w:sz w:val="24"/>
                            </w:rPr>
                          </w:pPr>
                          <w:r>
                            <w:rPr>
                              <w:rFonts w:hint="eastAsia"/>
                              <w:sz w:val="24"/>
                            </w:rPr>
                            <w:t>提出申请</w:t>
                          </w:r>
                        </w:p>
                      </w:txbxContent>
                    </v:textbox>
                  </v:roundrect>
                  <v:shape id="自选图形 169" o:spid="_x0000_s1026" o:spt="32" type="#_x0000_t32" style="position:absolute;left:7698;top:3590;height:416;width:17;" filled="f" stroked="t" coordsize="21600,21600" o:gfxdata="UEsDBAoAAAAAAIdO4kAAAAAAAAAAAAAAAAAEAAAAZHJzL1BLAwQUAAAACACHTuJAG7k2PL4AAADc&#10;AAAADwAAAGRycy9kb3ducmV2LnhtbEWPT2sCMRTE70K/Q3hCb5rYw6KrUVAp3UuFqpQeH5vnJrh5&#10;WTapf/rpTaHQ4zAzv2EWq5tvxYX66AJrmIwVCOI6GMeNhuPhdTQFEROywTYwabhThNXyabDA0oQr&#10;f9BlnxqRIRxL1GBT6kopY23JYxyHjjh7p9B7TFn2jTQ9XjPct/JFqUJ6dJwXLHa0sVSf999eQ9p+&#10;3W3xWa9nbnd4ey/cT1VVW62fhxM1B5Holv7Df+3KaJiqGfyeyUd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7k2P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oundrect id="自选图形 170" o:spid="_x0000_s1026" o:spt="2" style="position:absolute;left:3616;top:5451;height:939;width:8154;" fillcolor="#FFFFFF" filled="t" stroked="t" coordsize="21600,21600" arcsize="0.166666666666667" o:gfxdata="UEsDBAoAAAAAAIdO4kAAAAAAAAAAAAAAAAAEAAAAZHJzL1BLAwQUAAAACACHTuJAHwjz87oAAADc&#10;AAAADwAAAGRycy9kb3ducmV2LnhtbEVPPW/CMBDdK/U/WFepW7GDBKIpJkOlVmyIwMB4ja9J1Pic&#10;2E6g/Ho8IDE+ve91cbGdmMiH1rGGbKZAEFfOtFxrOB6+3lYgQkQ22DkmDf8UoNg8P60xN+7Me5rK&#10;WIsUwiFHDU2MfS5lqBqyGGauJ07cr/MWY4K+lsbjOYXbTs6VWkqLLaeGBnv6bKj6K0eroTJqVP40&#10;7d5/FrG8TuPA8nvQ+vUlUx8gIl3iQ3x3b42GVZbmpzPpCMjN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CPPz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rFonts w:hint="eastAsia"/>
                              <w:b/>
                              <w:sz w:val="24"/>
                              <w:lang w:val="en-US" w:eastAsia="zh-CN"/>
                            </w:rPr>
                          </w:pPr>
                          <w:r>
                            <w:rPr>
                              <w:rFonts w:hint="eastAsia"/>
                              <w:b/>
                              <w:sz w:val="24"/>
                            </w:rPr>
                            <w:t>受理</w:t>
                          </w:r>
                          <w:r>
                            <w:rPr>
                              <w:rFonts w:hint="eastAsia"/>
                              <w:b/>
                              <w:sz w:val="24"/>
                              <w:lang w:val="en-US" w:eastAsia="zh-CN"/>
                            </w:rPr>
                            <w:t xml:space="preserve"> </w:t>
                          </w:r>
                        </w:p>
                        <w:p>
                          <w:pPr>
                            <w:jc w:val="center"/>
                            <w:rPr>
                              <w:rFonts w:hint="eastAsia"/>
                              <w:sz w:val="24"/>
                              <w:lang w:eastAsia="zh-CN"/>
                            </w:rPr>
                          </w:pPr>
                          <w:r>
                            <w:rPr>
                              <w:rFonts w:hint="eastAsia"/>
                              <w:sz w:val="24"/>
                              <w:lang w:eastAsia="zh-CN"/>
                            </w:rPr>
                            <w:t>受理材料，对申请材料齐全且符合法定形式的，出具《受理通知书》</w:t>
                          </w:r>
                        </w:p>
                        <w:p/>
                        <w:p/>
                        <w:p/>
                      </w:txbxContent>
                    </v:textbox>
                  </v:roundrect>
                  <v:shape id="自选图形 171" o:spid="_x0000_s1026" o:spt="32" type="#_x0000_t32" style="position:absolute;left:7668;top:5084;height:367;width:18;" filled="f" stroked="t" coordsize="21600,21600" o:gfxdata="UEsDBAoAAAAAAIdO4kAAAAAAAAAAAAAAAAAEAAAAZHJzL1BLAwQUAAAACACHTuJAYBas578AAADc&#10;AAAADwAAAGRycy9kb3ducmV2LnhtbEWPzWrDMBCE74W8g9hAb43sHEziRjG0JtSXFpKU0uNibSwR&#10;a2UsNT99+qoQyHGYmW+YVXVxvTjRGKxnBfksA0Hcem25U/C53zwtQISIrLH3TAquFKBaTx5WWGp/&#10;5i2ddrETCcKhRAUmxqGUMrSGHIaZH4iTd/Cjw5jk2Ek94jnBXS/nWVZIh5bTgsGBXg21x92PUxDr&#10;76spvtqXpf3Yv70X9rdpmlqpx2mePYOIdIn38K3daAWLPIf/M+kI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WrO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oundrect id="自选图形 172" o:spid="_x0000_s1026" o:spt="2" style="position:absolute;left:6228;top:6710;height:1525;width:2880;" fillcolor="#FFFFFF" filled="t" stroked="t" coordsize="21600,21600" arcsize="0.166666666666667" o:gfxdata="UEsDBAoAAAAAAIdO4kAAAAAAAAAAAAAAAAAEAAAAZHJzL1BLAwQUAAAACACHTuJAgJbIH70AAADc&#10;AAAADwAAAGRycy9kb3ducmV2LnhtbEWPzW7CMBCE75V4B2uRuBU7SFQQMByQQL1VTXvguMRLEhGv&#10;g+2En6evK1XqcTQz32jW27ttxUA+NI41ZFMFgrh0puFKw/fX/nUBIkRkg61j0vCgANvN6GWNuXE3&#10;/qShiJVIEA45aqhj7HIpQ1mTxTB1HXHyzs5bjEn6ShqPtwS3rZwp9SYtNpwWauxoV1N5KXqroTSq&#10;V/44fCxP81g8h/7K8nDVejLO1ApEpHv8D/+1342GRTaD3zPpCM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lsgf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审查</w:t>
                          </w:r>
                        </w:p>
                        <w:p>
                          <w:pPr>
                            <w:rPr>
                              <w:rFonts w:hint="eastAsia" w:ascii="仿宋_GB2312" w:eastAsia="仿宋_GB2312"/>
                              <w:sz w:val="24"/>
                              <w:szCs w:val="32"/>
                              <w:lang w:eastAsia="zh-CN"/>
                            </w:rPr>
                          </w:pPr>
                          <w:r>
                            <w:rPr>
                              <w:rFonts w:hint="eastAsia" w:ascii="仿宋_GB2312" w:eastAsia="仿宋_GB2312"/>
                              <w:sz w:val="24"/>
                              <w:szCs w:val="32"/>
                            </w:rPr>
                            <w:t>组织现场勘察，填写勘察意见。</w:t>
                          </w:r>
                        </w:p>
                      </w:txbxContent>
                    </v:textbox>
                  </v:roundrect>
                  <v:roundrect id="自选图形 173" o:spid="_x0000_s1026" o:spt="2" style="position:absolute;left:9261;top:6692;height:1554;width:2700;" fillcolor="#FFFFFF" filled="t" stroked="t" coordsize="21600,21600" arcsize="0.166666666666667" o:gfxdata="UEsDBAoAAAAAAIdO4kAAAAAAAAAAAAAAAAAEAAAAZHJzL1BLAwQUAAAACACHTuJA79pthL0AAADc&#10;AAAADwAAAGRycy9kb3ducmV2LnhtbEWPwW7CMBBE75X4B2uReit2ilpBwHBAouKGmnLguMRLEhGv&#10;g+0EytfXlSr1OJqZN5rl+m5bMZAPjWMN2USBIC6dabjScPjavsxAhIhssHVMGr4pwHo1elpibtyN&#10;P2koYiUShEOOGuoYu1zKUNZkMUxcR5y8s/MWY5K+ksbjLcFtK1+VepcWG04LNXa0qam8FL3VUBrV&#10;K38c9vPTWyweQ39l+XHV+nmcqQWISPf4H/5r74yGWTaF3zPpCM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2m2E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sz w:val="24"/>
                              <w:szCs w:val="40"/>
                            </w:rPr>
                          </w:pPr>
                          <w:r>
                            <w:rPr>
                              <w:rFonts w:hint="eastAsia"/>
                              <w:sz w:val="24"/>
                              <w:szCs w:val="40"/>
                            </w:rPr>
                            <w:t>对</w:t>
                          </w:r>
                          <w:r>
                            <w:rPr>
                              <w:rFonts w:hint="eastAsia"/>
                              <w:sz w:val="24"/>
                              <w:szCs w:val="40"/>
                              <w:lang w:val="en-US" w:eastAsia="zh-CN"/>
                            </w:rPr>
                            <w:t>资料</w:t>
                          </w:r>
                          <w:r>
                            <w:rPr>
                              <w:rFonts w:hint="eastAsia"/>
                              <w:sz w:val="24"/>
                              <w:szCs w:val="40"/>
                            </w:rPr>
                            <w:t>不符合条件的</w:t>
                          </w:r>
                          <w:r>
                            <w:rPr>
                              <w:rFonts w:hint="eastAsia"/>
                              <w:sz w:val="24"/>
                              <w:szCs w:val="40"/>
                              <w:lang w:eastAsia="zh-CN"/>
                            </w:rPr>
                            <w:t>，</w:t>
                          </w:r>
                          <w:r>
                            <w:rPr>
                              <w:rFonts w:hint="eastAsia"/>
                              <w:sz w:val="24"/>
                              <w:szCs w:val="40"/>
                            </w:rPr>
                            <w:t>一次性告知不予受理的理由或需补充的材料。</w:t>
                          </w:r>
                        </w:p>
                        <w:p>
                          <w:pPr>
                            <w:rPr>
                              <w:sz w:val="24"/>
                              <w:szCs w:val="40"/>
                            </w:rPr>
                          </w:pPr>
                          <w:r>
                            <w:rPr>
                              <w:rFonts w:hint="eastAsia"/>
                              <w:sz w:val="24"/>
                              <w:szCs w:val="40"/>
                            </w:rPr>
                            <w:t>。</w:t>
                          </w:r>
                        </w:p>
                      </w:txbxContent>
                    </v:textbox>
                  </v:roundrect>
                  <v:roundrect id="自选图形 176" o:spid="_x0000_s1026" o:spt="2" style="position:absolute;left:6106;top:11032;height:1005;width:3230;" fillcolor="#FFFFFF" filled="t" stroked="t" coordsize="21600,21600" arcsize="0.166666666666667" o:gfxdata="UEsDBAoAAAAAAIdO4kAAAAAAAAAAAAAAAAAEAAAAZHJzL1BLAwQUAAAACACHTuJAYDP18L0AAADc&#10;AAAADwAAAGRycy9kb3ducmV2LnhtbEWPwW7CMBBE75X4B2uReit2KlpBwHBAouKGmnLguMRLEhGv&#10;g+0EytfXlSr1OJqZN5rl+m5bMZAPjWMN2USBIC6dabjScPjavsxAhIhssHVMGr4pwHo1elpibtyN&#10;P2koYiUShEOOGuoYu1zKUNZkMUxcR5y8s/MWY5K+ksbjLcFtK1+VepcWG04LNXa0qam8FL3VUBrV&#10;K38c9vPTWyweQ39l+XHV+nmcqQWISPf4H/5r74yGWTaF3zPpCM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M/Xw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办结</w:t>
                          </w:r>
                        </w:p>
                        <w:p>
                          <w:pPr>
                            <w:jc w:val="center"/>
                            <w:rPr>
                              <w:rFonts w:hint="eastAsia"/>
                              <w:b w:val="0"/>
                              <w:bCs w:val="0"/>
                              <w:sz w:val="24"/>
                              <w:szCs w:val="24"/>
                              <w:lang w:eastAsia="zh-CN"/>
                            </w:rPr>
                          </w:pPr>
                          <w:r>
                            <w:rPr>
                              <w:rFonts w:hint="eastAsia"/>
                              <w:b w:val="0"/>
                              <w:bCs w:val="0"/>
                              <w:sz w:val="24"/>
                              <w:szCs w:val="24"/>
                              <w:lang w:eastAsia="zh-CN"/>
                            </w:rPr>
                            <w:t>送达决定</w:t>
                          </w:r>
                        </w:p>
                        <w:p/>
                      </w:txbxContent>
                    </v:textbox>
                  </v:roundrect>
                  <v:shape id="自选图形 177" o:spid="_x0000_s1026" o:spt="32" type="#_x0000_t32" style="position:absolute;left:7662;top:8240;height:519;width:19;" filled="f" stroked="t" coordsize="21600,21600" o:gfxdata="UEsDBAoAAAAAAIdO4kAAAAAAAAAAAAAAAAAEAAAAZHJzL1BLAwQUAAAACACHTuJAHy2q5L8AAADc&#10;AAAADwAAAGRycy9kb3ducmV2LnhtbEWPT2sCMRTE70K/Q3iF3jS7QhfdGoUq0r0oVKX0+Ni8bkI3&#10;L8sm/uunN0LB4zAzv2Fmi4trxYn6YD0ryEcZCOLaa8uNgsN+PZyACBFZY+uZFFwpwGL+NJhhqf2Z&#10;P+m0i41IEA4lKjAxdqWUoTbkMIx8R5y8H987jEn2jdQ9nhPctXKcZYV0aDktGOxoaaj+3R2dgrj6&#10;vpriq36f2u3+Y1PYv6qqVkq9POfZG4hIl/gI/7crrWCSv8L9TDoC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8tqu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78" o:spid="_x0000_s1026" o:spt="32" type="#_x0000_t32" style="position:absolute;left:7683;top:6398;height:302;width:0;" filled="f" stroked="t" coordsize="21600,21600" o:gfxdata="UEsDBAoAAAAAAIdO4kAAAAAAAAAAAAAAAAAEAAAAZHJzL1BLAwQUAAAACACHTuJANpVjyLwAAADc&#10;AAAADwAAAGRycy9kb3ducmV2LnhtbEVPS2sCMRC+F/wPYQRvNWsPi65GQUXci4WqiMdhM26Cm8my&#10;SX39+qZQ6G0+vufMFg/XiBt1wXpWMBpmIIgrry3XCo6HzfsYRIjIGhvPpOBJARbz3tsMC+3v/EW3&#10;faxFCuFQoAITY1tIGSpDDsPQt8SJu/jOYUywq6Xu8J7CXSM/siyXDi2nBoMtrQxV1/23UxDX56fJ&#10;T9VyYj8P211uX2VZrpUa9EfZFESkR/wX/7lLneaPJ/D7TLpAz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VY8i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79" o:spid="_x0000_s1026" o:spt="32" type="#_x0000_t32" style="position:absolute;left:10695;top:6398;height:302;width:0;" filled="f" stroked="t" coordsize="21600,21600" o:gfxdata="UEsDBAoAAAAAAIdO4kAAAAAAAAAAAAAAAAAEAAAAZHJzL1BLAwQUAAAACACHTuJAL+f8ub4AAADc&#10;AAAADwAAAGRycy9kb3ducmV2LnhtbEWPT2sCMRTE7wW/Q3iCt5pVYWlXo6Ai7qWFqojHx+a5CW5e&#10;lk3810/fFAo9DjPzG2a2eLhG3KgL1rOC0TADQVx5bblWcNhvXt9AhIissfFMCp4UYDHvvcyw0P7O&#10;X3TbxVokCIcCFZgY20LKUBlyGIa+JU7e2XcOY5JdLXWH9wR3jRxnWS4dWk4LBltaGaouu6tTENen&#10;p8mP1fLdfu63H7n9LstyrdSgP8qmICI94n/4r11qBePJBH7PpCMg5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8u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82" o:spid="_x0000_s1026" o:spt="32" type="#_x0000_t32" style="position:absolute;left:7678;top:10563;height:469;width:1;" filled="f" stroked="t" coordsize="21600,21600" o:gfxdata="UEsDBAoAAAAAAIdO4kAAAAAAAAAAAAAAAAAEAAAAZHJzL1BLAwQUAAAACACHTuJA7/80k74AAADc&#10;AAAADwAAAGRycy9kb3ducmV2LnhtbEWPT2sCMRTE7wW/Q3iCt5pdD4tdjYKKdC8WqqV4fGyem+Dm&#10;Zdmk/vv0plDocZiZ3zDz5c214kJ9sJ4V5OMMBHHtteVGwddh+zoFESKyxtYzKbhTgOVi8DLHUvsr&#10;f9JlHxuRIBxKVGBi7EopQ23IYRj7jjh5J987jEn2jdQ9XhPctXKSZYV0aDktGOxobag+73+cgrg5&#10;3k3xXa/e7MfhfVfYR1VVG6VGwzybgYh0i//hv3alFUzzAn7PpCMgF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80k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83" o:spid="_x0000_s1026" o:spt="32" type="#_x0000_t32" style="position:absolute;left:10335;top:6398;flip:y;height:302;width:0;" filled="f" stroked="t" coordsize="21600,21600" o:gfxdata="UEsDBAoAAAAAAIdO4kAAAAAAAAAAAAAAAAAEAAAAZHJzL1BLAwQUAAAACACHTuJArLFd/78AAADc&#10;AAAADwAAAGRycy9kb3ducmV2LnhtbEWPQWvCQBSE7wX/w/KEXopuIlhDdOOh1dpLkUa9P7LPJCT7&#10;NmRXTf59t1DocZiZb5jNdjCtuFPvassK4nkEgriwuuZSwfm0nyUgnEfW2FomBSM52GaTpw2m2j74&#10;m+65L0WAsEtRQeV9l0rpiooMurntiIN3tb1BH2RfSt3jI8BNKxdR9CoN1hwWKuzoraKiyW9GwXt+&#10;XO4vL+dhMRaHr/wjaY487pR6nsbRGoSnwf+H/9qfWkESr+D3TDgC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xXf+/&#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85" o:spid="_x0000_s1026" o:spt="32" type="#_x0000_t32" style="position:absolute;left:7686;top:12086;height:519;width:19;" filled="f" stroked="t" coordsize="21600,21600" o:gfxdata="UEsDBAoAAAAAAIdO4kAAAAAAAAAAAAAAAAAEAAAAZHJzL1BLAwQUAAAACACHTuJA8SwFersAAADc&#10;AAAADwAAAGRycy9kb3ducmV2LnhtbEVPy4rCMBTdD/gP4QruxrSzKE41CipiNw6Miri8NNcm2NyU&#10;JuPr6yeLgVkeznu2eLhW3KgP1rOCfJyBIK69ttwoOB427xMQISJrbD2TgicFWMwHbzMstb/zN932&#10;sREphEOJCkyMXSllqA05DGPfESfu4nuHMcG+kbrHewp3rfzIskI6tJwaDHa0MlRf9z9OQVyfn6Y4&#10;1ctP+3XY7gr7qqpqrdRomGdTEJEe8V/85660gkme1qYz6QjI+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SwFe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oundrect id="自选图形 172" o:spid="_x0000_s1026" o:spt="2" style="position:absolute;left:3149;top:6753;height:1052;width:2880;" fillcolor="#FFFFFF" filled="t" stroked="t" coordsize="21600,21600" arcsize="0.166666666666667" o:gfxdata="UEsDBAoAAAAAAIdO4kAAAAAAAAAAAAAAAAAEAAAAZHJzL1BLAwQUAAAACACHTuJAjjJabr0AAADc&#10;AAAADwAAAGRycy9kb3ducmV2LnhtbEWPQWsCMRSE7wX/Q3hCbzXZQkVXowfB4k269uDxuXnuLm5e&#10;1iS72v76RhB6HGbmG2a5vttWDORD41hDNlEgiEtnGq40fB+2bzMQISIbbB2Thh8KsF6NXpaYG3fj&#10;LxqKWIkE4ZCjhjrGLpcylDVZDBPXESfv7LzFmKSvpPF4S3DbynelptJiw2mhxo42NZWXorcaSqN6&#10;5Y/Dfn76iMXv0F9Zfl61fh1nagEi0j3+h5/tndEwy+bwOJOO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Mlpu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rFonts w:hint="eastAsia" w:ascii="仿宋_GB2312" w:eastAsia="仿宋_GB2312"/>
                              <w:sz w:val="24"/>
                              <w:szCs w:val="32"/>
                            </w:rPr>
                          </w:pPr>
                          <w:r>
                            <w:rPr>
                              <w:rFonts w:hint="eastAsia" w:ascii="仿宋_GB2312" w:eastAsia="仿宋_GB2312"/>
                              <w:sz w:val="24"/>
                              <w:szCs w:val="32"/>
                            </w:rPr>
                            <w:t>受理不通过，打印不予受理通知书。</w:t>
                          </w:r>
                        </w:p>
                      </w:txbxContent>
                    </v:textbox>
                  </v:roundrect>
                  <v:roundrect id="自选图形 186" o:spid="_x0000_s1026" o:spt="2" style="position:absolute;left:6336;top:12626;height:624;width:2700;" fillcolor="#FFFFFF" filled="t" stroked="t" coordsize="21600,21600" arcsize="0.166666666666667" o:gfxdata="UEsDBAoAAAAAAIdO4kAAAAAAAAAAAAAAAAAEAAAAZHJzL1BLAwQUAAAACACHTuJA0WQ5TrkAAADc&#10;AAAADwAAAGRycy9kb3ducmV2LnhtbEVPPW/CMBDdkfofrKvEBjZIIEgxDJWK2FADA+M1PpKI+Bxs&#10;J0B/PR6QGJ/e92pzt43oyYfasYbJWIEgLpypudRwPPyMFiBCRDbYOCYNDwqwWX8MVpgZd+Nf6vNY&#10;ihTCIUMNVYxtJmUoKrIYxq4lTtzZeYsxQV9K4/GWwm0jp0rNpcWaU0OFLX1XVFzyzmoojOqUP/X7&#10;5d8s5v99d2W5vWo9/JyoLxCR7vEtfrl3RsNimuanM+kIyP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FkOU65AAAA3A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w:txbxContent>
                        <w:p>
                          <w:pPr>
                            <w:jc w:val="center"/>
                            <w:rPr>
                              <w:rFonts w:hint="eastAsia" w:eastAsia="宋体"/>
                              <w:b/>
                              <w:bCs/>
                              <w:sz w:val="24"/>
                              <w:szCs w:val="24"/>
                              <w:lang w:eastAsia="zh-CN"/>
                            </w:rPr>
                          </w:pPr>
                          <w:r>
                            <w:rPr>
                              <w:rFonts w:hint="eastAsia"/>
                              <w:b/>
                              <w:bCs/>
                              <w:sz w:val="24"/>
                              <w:szCs w:val="24"/>
                              <w:lang w:eastAsia="zh-CN"/>
                            </w:rPr>
                            <w:t>结束</w:t>
                          </w:r>
                        </w:p>
                      </w:txbxContent>
                    </v:textbox>
                  </v:roundrect>
                  <v:shape id="自选图形 179" o:spid="_x0000_s1026" o:spt="32" type="#_x0000_t32" style="position:absolute;left:4698;top:6395;height:302;width:0;" filled="f" stroked="t" coordsize="21600,21600" o:gfxdata="UEsDBAoAAAAAAIdO4kAAAAAAAAAAAAAAAAAEAAAAZHJzL1BLAwQUAAAACACHTuJArnpmWr4AAADc&#10;AAAADwAAAGRycy9kb3ducmV2LnhtbEWPT2sCMRTE7wW/Q3iCt5pdD4vdGoUq4l4sVEU8Pjavm9DN&#10;y7KJfz+9KRR6HGbmN8xscXOtuFAfrGcF+TgDQVx7bblRcNivX6cgQkTW2HomBXcKsJgPXmZYan/l&#10;L7rsYiMShEOJCkyMXSllqA05DGPfESfv2/cOY5J9I3WP1wR3rZxkWSEdWk4LBjtaGqp/dmenIK5O&#10;d1Mc6483+7nfbAv7qKpqpdRomGfvICLd4n/4r11pBdNJDr9n0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npmW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oundrect id="自选图形 176" o:spid="_x0000_s1026" o:spt="2" style="position:absolute;left:6114;top:8758;height:1668;width:3230;" fillcolor="#FFFFFF" filled="t" stroked="t" coordsize="21600,21600" arcsize="0.166666666666667" o:gfxdata="UEsDBAoAAAAAAIdO4kAAAAAAAAAAAAAAAAAEAAAAZHJzL1BLAwQUAAAACACHTuJATvoCor0AAADc&#10;AAAADwAAAGRycy9kb3ducmV2LnhtbEWPQWsCMRSE70L/Q3iF3jRxoaJbowdB8SZde/D43LzuLm5e&#10;1iS72v76RhB6HGbmG2a5vttWDORD41jDdKJAEJfONFxp+Dpux3MQISIbbB2Thh8KsF69jJaYG3fj&#10;TxqKWIkE4ZCjhjrGLpcylDVZDBPXESfv23mLMUlfSePxluC2lZlSM2mx4bRQY0ebmspL0VsNpVG9&#10;8qfhsDi/x+J36K8sd1et316n6gNEpHv8Dz/be6NhnmXwOJOO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gKi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决定</w:t>
                          </w:r>
                        </w:p>
                        <w:p>
                          <w:pPr>
                            <w:jc w:val="center"/>
                            <w:rPr>
                              <w:rFonts w:hint="eastAsia" w:ascii="仿宋_GB2312" w:eastAsia="仿宋_GB2312"/>
                              <w:lang w:eastAsia="zh-CN"/>
                            </w:rPr>
                          </w:pPr>
                          <w:r>
                            <w:rPr>
                              <w:rFonts w:hint="eastAsia" w:ascii="仿宋_GB2312" w:eastAsia="仿宋_GB2312"/>
                              <w:lang w:eastAsia="zh-CN"/>
                            </w:rPr>
                            <w:t>根据申请材料、勘察意见，作出准予或不予许可的决定。</w:t>
                          </w:r>
                        </w:p>
                      </w:txbxContent>
                    </v:textbox>
                  </v:roundrect>
                  <v:shape id="自选图形 183" o:spid="_x0000_s1026" o:spt="32" type="#_x0000_t32" style="position:absolute;left:4338;top:6395;flip:y;height:302;width:0;" filled="f" stroked="t" coordsize="21600,21600" o:gfxdata="UEsDBAoAAAAAAIdO4kAAAAAAAAAAAAAAAAAEAAAAZHJzL1BLAwQUAAAACACHTuJAHeaRQb4AAADc&#10;AAAADwAAAGRycy9kb3ducmV2LnhtbEWPQWvCQBSE70L/w/IKXkQ3plhCdPWg1fYiYhrvj+wzCWbf&#10;huxWk3/fLRQ8DjPzDbPa9KYRd+pcbVnBfBaBIC6srrlUkH/vpwkI55E1NpZJwUAONuuX0QpTbR98&#10;pnvmSxEg7FJUUHnfplK6oiKDbmZb4uBdbWfQB9mVUnf4CHDTyDiK3qXBmsNChS1tKypu2Y9RsMtO&#10;i/1lkvfxUHwes0NyO/HwodT4dR4tQXjq/TP83/7SCpL4Df7OhCM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aRQ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v:line id="直线 976" o:spid="_x0000_s1026" o:spt="20" style="position:absolute;left:21520;top:26071;height:17;width:508;" filled="f" stroked="t" coordsize="21600,21600" o:gfxdata="UEsDBAoAAAAAAIdO4kAAAAAAAAAAAAAAAAAEAAAAZHJzL1BLAwQUAAAACACHTuJAkszye78AAADc&#10;AAAADwAAAGRycy9kb3ducmV2LnhtbEWPT4vCMBTE7wt+h/CEva1pZVlKNXoQFEHdxT+I3h7Nsy02&#10;LyWJWr/9ZmHB4zAzv2HG08404k7O15YVpIMEBHFhdc2lgsN+/pGB8AFZY2OZFDzJw3TSextjru2D&#10;t3TfhVJECPscFVQhtLmUvqjIoB/Yljh6F+sMhihdKbXDR4SbRg6T5EsarDkuVNjSrKLiursZBdv1&#10;fJUdV7eucOdF+r3/WW9OPlPqvZ8mIxCBuvAK/7eXWkE2/I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LM8n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oundrect id="自选图形 173" o:spid="_x0000_s1026" o:spt="2" style="position:absolute;left:22012;top:24913;height:2280;width:2208;" fillcolor="#FFFFFF" filled="t" stroked="t" coordsize="21600,21600" arcsize="0.166666666666667" o:gfxdata="UEsDBAoAAAAAAIdO4kAAAAAAAAAAAAAAAAAEAAAAZHJzL1BLAwQUAAAACACHTuJAwROa1r4AAADc&#10;AAAADwAAAGRycy9kb3ducmV2LnhtbEWPzWrDMBCE74W8g9hCbrXkQErqRPGhkJBbqNtDjxtra5ta&#10;K0eSnZ+nrwqFHoeZ+YbZlFfbi4l86BxryDMFgrh2puNGw8f77mkFIkRkg71j0nCjAOV29rDBwrgL&#10;v9FUxUYkCIcCNbQxDoWUoW7JYsjcQJy8L+ctxiR9I43HS4LbXi6UepYWO04LLQ702lL9XY1WQ23U&#10;qPzndHw5LWN1n8Yzy/1Z6/ljrtYgIl3jf/ivfTAaVosl/J5JR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ROa1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不予许可</w:t>
                        </w:r>
                      </w:p>
                      <w:p>
                        <w:pPr>
                          <w:rPr>
                            <w:rFonts w:hint="eastAsia"/>
                            <w:sz w:val="24"/>
                            <w:szCs w:val="40"/>
                          </w:rPr>
                        </w:pPr>
                        <w:r>
                          <w:rPr>
                            <w:rFonts w:hint="eastAsia"/>
                            <w:sz w:val="24"/>
                            <w:szCs w:val="40"/>
                          </w:rPr>
                          <w:t>说明理由，并告知申请人依法享有申请行政复议或者提起行政诉讼的权利。</w:t>
                        </w:r>
                      </w:p>
                    </w:txbxContent>
                  </v:textbox>
                </v:roundrect>
                <w10:wrap type="none"/>
                <w10:anchorlock/>
              </v:group>
            </w:pict>
          </mc:Fallback>
        </mc:AlternateContent>
      </w:r>
    </w:p>
    <w:p>
      <w:pPr>
        <w:spacing w:line="500" w:lineRule="exact"/>
        <w:rPr>
          <w:rFonts w:ascii="宋体"/>
          <w:szCs w:val="21"/>
        </w:rPr>
      </w:pPr>
      <w:r>
        <w:rPr>
          <w:rFonts w:hint="eastAsia" w:ascii="宋体" w:hAnsi="宋体"/>
          <w:szCs w:val="21"/>
        </w:rPr>
        <w:t>承办机构：</w:t>
      </w:r>
      <w:r>
        <w:rPr>
          <w:rFonts w:hint="eastAsia" w:ascii="宋体" w:hAnsi="宋体"/>
          <w:szCs w:val="21"/>
          <w:lang w:eastAsia="zh-CN"/>
        </w:rPr>
        <w:t>瑶海区</w:t>
      </w:r>
      <w:r>
        <w:rPr>
          <w:rFonts w:hint="eastAsia" w:ascii="宋体" w:hAnsi="宋体"/>
          <w:szCs w:val="21"/>
        </w:rPr>
        <w:t>农林水务局水务科</w:t>
      </w:r>
    </w:p>
    <w:p>
      <w:pPr>
        <w:spacing w:line="500" w:lineRule="exact"/>
        <w:rPr>
          <w:rFonts w:hint="eastAsia" w:ascii="宋体" w:hAnsi="宋体"/>
          <w:szCs w:val="21"/>
          <w:lang w:val="en-US" w:eastAsia="zh-CN"/>
        </w:rPr>
      </w:pPr>
      <w:r>
        <w:rPr>
          <w:rFonts w:hint="eastAsia" w:ascii="宋体" w:hAnsi="宋体"/>
          <w:szCs w:val="21"/>
        </w:rPr>
        <w:t>服务电话：</w:t>
      </w:r>
      <w:r>
        <w:rPr>
          <w:rFonts w:hint="eastAsia" w:ascii="宋体" w:hAnsi="宋体"/>
          <w:szCs w:val="21"/>
          <w:lang w:val="en-US" w:eastAsia="zh-CN"/>
        </w:rPr>
        <w:t xml:space="preserve">64495358   </w:t>
      </w:r>
    </w:p>
    <w:p>
      <w:pPr>
        <w:spacing w:line="500" w:lineRule="exact"/>
        <w:rPr>
          <w:rFonts w:hint="eastAsia" w:ascii="宋体" w:hAnsi="宋体"/>
          <w:szCs w:val="21"/>
          <w:lang w:val="en-US" w:eastAsia="zh-CN"/>
        </w:rPr>
      </w:pPr>
      <w:r>
        <w:rPr>
          <w:rFonts w:hint="eastAsia" w:ascii="宋体" w:hAnsi="宋体"/>
          <w:szCs w:val="21"/>
        </w:rPr>
        <w:t>监督电话：</w:t>
      </w:r>
      <w:r>
        <w:rPr>
          <w:rFonts w:hint="eastAsia" w:ascii="宋体" w:hAnsi="宋体"/>
          <w:szCs w:val="21"/>
          <w:lang w:val="en-US" w:eastAsia="zh-CN"/>
        </w:rPr>
        <w:t>64494758</w:t>
      </w:r>
    </w:p>
    <w:p>
      <w:pPr>
        <w:spacing w:line="500" w:lineRule="exact"/>
        <w:rPr>
          <w:rFonts w:hint="default" w:ascii="宋体" w:hAnsi="宋体"/>
          <w:szCs w:val="21"/>
          <w:lang w:val="en-US" w:eastAsia="zh-CN"/>
        </w:rPr>
      </w:pPr>
    </w:p>
    <w:p>
      <w:pPr>
        <w:numPr>
          <w:ilvl w:val="0"/>
          <w:numId w:val="0"/>
        </w:numPr>
        <w:ind w:leftChars="0"/>
        <w:jc w:val="center"/>
        <w:rPr>
          <w:rFonts w:hint="eastAsia" w:ascii="宋体" w:hAnsi="宋体"/>
          <w:b/>
          <w:sz w:val="32"/>
          <w:szCs w:val="32"/>
          <w:lang w:val="en-US" w:eastAsia="zh-CN"/>
        </w:rPr>
      </w:pPr>
    </w:p>
    <w:p>
      <w:pPr>
        <w:numPr>
          <w:ilvl w:val="0"/>
          <w:numId w:val="0"/>
        </w:numPr>
        <w:ind w:leftChars="0"/>
        <w:jc w:val="center"/>
        <w:rPr>
          <w:rFonts w:hint="eastAsia" w:ascii="宋体" w:hAnsi="宋体"/>
          <w:b/>
          <w:sz w:val="32"/>
          <w:szCs w:val="32"/>
          <w:lang w:val="en-US" w:eastAsia="zh-CN"/>
        </w:rPr>
      </w:pPr>
    </w:p>
    <w:p>
      <w:pPr>
        <w:numPr>
          <w:ilvl w:val="0"/>
          <w:numId w:val="0"/>
        </w:numPr>
        <w:ind w:leftChars="0"/>
        <w:jc w:val="center"/>
        <w:rPr>
          <w:rFonts w:hint="eastAsia" w:ascii="宋体" w:hAnsi="宋体"/>
          <w:b/>
          <w:sz w:val="32"/>
          <w:szCs w:val="32"/>
          <w:lang w:val="en-US" w:eastAsia="zh-CN"/>
        </w:rPr>
      </w:pPr>
      <w:r>
        <w:rPr>
          <w:rFonts w:hint="eastAsia" w:ascii="宋体" w:hAnsi="宋体"/>
          <w:b/>
          <w:sz w:val="32"/>
          <w:szCs w:val="32"/>
          <w:lang w:val="en-US" w:eastAsia="zh-CN"/>
        </w:rPr>
        <w:t>洪水影响评价类审批流程图</w:t>
      </w:r>
    </w:p>
    <w:p>
      <w:pPr>
        <w:jc w:val="both"/>
        <w:rPr>
          <w:rFonts w:hint="eastAsia" w:ascii="宋体" w:hAnsi="宋体"/>
          <w:b/>
          <w:sz w:val="32"/>
          <w:szCs w:val="32"/>
          <w:lang w:val="en-US" w:eastAsia="zh-CN"/>
        </w:rPr>
      </w:pPr>
      <w:r>
        <w:rPr>
          <w:sz w:val="32"/>
        </w:rPr>
        <mc:AlternateContent>
          <mc:Choice Requires="wpg">
            <w:drawing>
              <wp:inline distT="0" distB="0" distL="114300" distR="114300">
                <wp:extent cx="5640070" cy="6609080"/>
                <wp:effectExtent l="4445" t="4445" r="13335" b="15875"/>
                <wp:docPr id="826" name="组合 826"/>
                <wp:cNvGraphicFramePr/>
                <a:graphic xmlns:a="http://schemas.openxmlformats.org/drawingml/2006/main">
                  <a:graphicData uri="http://schemas.microsoft.com/office/word/2010/wordprocessingGroup">
                    <wpg:wgp>
                      <wpg:cNvGrpSpPr/>
                      <wpg:grpSpPr>
                        <a:xfrm>
                          <a:off x="0" y="0"/>
                          <a:ext cx="5640070" cy="6609080"/>
                          <a:chOff x="15338" y="19339"/>
                          <a:chExt cx="8882" cy="10408"/>
                        </a:xfrm>
                      </wpg:grpSpPr>
                      <wpg:grpSp>
                        <wpg:cNvPr id="827" name="组合 115"/>
                        <wpg:cNvGrpSpPr/>
                        <wpg:grpSpPr>
                          <a:xfrm>
                            <a:off x="15338" y="19339"/>
                            <a:ext cx="8812" cy="10408"/>
                            <a:chOff x="3149" y="2842"/>
                            <a:chExt cx="8812" cy="10408"/>
                          </a:xfrm>
                        </wpg:grpSpPr>
                        <wps:wsp>
                          <wps:cNvPr id="828" name="自选图形 167"/>
                          <wps:cNvSpPr/>
                          <wps:spPr>
                            <a:xfrm>
                              <a:off x="5488" y="2842"/>
                              <a:ext cx="4504" cy="553"/>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 w:val="24"/>
                                  </w:rPr>
                                </w:pPr>
                                <w:r>
                                  <w:rPr>
                                    <w:rFonts w:hint="eastAsia"/>
                                    <w:sz w:val="24"/>
                                  </w:rPr>
                                  <w:t>申请人申请</w:t>
                                </w:r>
                              </w:p>
                            </w:txbxContent>
                          </wps:txbx>
                          <wps:bodyPr upright="1"/>
                        </wps:wsp>
                        <wps:wsp>
                          <wps:cNvPr id="829" name="自选图形 168"/>
                          <wps:cNvSpPr/>
                          <wps:spPr>
                            <a:xfrm>
                              <a:off x="4737" y="4051"/>
                              <a:ext cx="6300" cy="101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ascii="宋体" w:hAnsi="宋体" w:eastAsia="宋体" w:cs="宋体"/>
                                    <w:sz w:val="24"/>
                                    <w:szCs w:val="24"/>
                                  </w:rPr>
                                </w:pPr>
                                <w:r>
                                  <w:rPr>
                                    <w:rFonts w:hint="eastAsia" w:ascii="宋体" w:hAnsi="宋体" w:cs="宋体"/>
                                    <w:sz w:val="24"/>
                                    <w:szCs w:val="24"/>
                                    <w:lang w:eastAsia="zh-CN"/>
                                  </w:rPr>
                                  <w:t>到</w:t>
                                </w:r>
                                <w:r>
                                  <w:rPr>
                                    <w:rFonts w:hint="eastAsia" w:ascii="宋体" w:hAnsi="宋体" w:eastAsia="宋体" w:cs="宋体"/>
                                    <w:sz w:val="24"/>
                                    <w:szCs w:val="24"/>
                                  </w:rPr>
                                  <w:t>瑶海区政务服务中心二楼工程建设类综合窗口</w:t>
                                </w:r>
                              </w:p>
                              <w:p>
                                <w:pPr>
                                  <w:jc w:val="center"/>
                                  <w:rPr>
                                    <w:sz w:val="24"/>
                                  </w:rPr>
                                </w:pPr>
                                <w:r>
                                  <w:rPr>
                                    <w:rFonts w:hint="eastAsia"/>
                                    <w:sz w:val="24"/>
                                  </w:rPr>
                                  <w:t>提出申请</w:t>
                                </w:r>
                              </w:p>
                            </w:txbxContent>
                          </wps:txbx>
                          <wps:bodyPr upright="1"/>
                        </wps:wsp>
                        <wps:wsp>
                          <wps:cNvPr id="830" name="自选图形 169"/>
                          <wps:cNvCnPr/>
                          <wps:spPr>
                            <a:xfrm>
                              <a:off x="7698" y="3590"/>
                              <a:ext cx="17" cy="416"/>
                            </a:xfrm>
                            <a:prstGeom prst="straightConnector1">
                              <a:avLst/>
                            </a:prstGeom>
                            <a:ln w="9525" cap="flat" cmpd="sng">
                              <a:solidFill>
                                <a:srgbClr val="000000"/>
                              </a:solidFill>
                              <a:prstDash val="solid"/>
                              <a:headEnd type="none" w="med" len="med"/>
                              <a:tailEnd type="triangle" w="med" len="med"/>
                            </a:ln>
                            <a:effectLst/>
                          </wps:spPr>
                          <wps:bodyPr/>
                        </wps:wsp>
                        <wps:wsp>
                          <wps:cNvPr id="831" name="自选图形 170"/>
                          <wps:cNvSpPr/>
                          <wps:spPr>
                            <a:xfrm>
                              <a:off x="3616" y="5451"/>
                              <a:ext cx="8154" cy="939"/>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sz w:val="24"/>
                                    <w:lang w:val="en-US" w:eastAsia="zh-CN"/>
                                  </w:rPr>
                                </w:pPr>
                                <w:r>
                                  <w:rPr>
                                    <w:rFonts w:hint="eastAsia"/>
                                    <w:b/>
                                    <w:sz w:val="24"/>
                                  </w:rPr>
                                  <w:t>受理</w:t>
                                </w:r>
                                <w:r>
                                  <w:rPr>
                                    <w:rFonts w:hint="eastAsia"/>
                                    <w:b/>
                                    <w:sz w:val="24"/>
                                    <w:lang w:val="en-US" w:eastAsia="zh-CN"/>
                                  </w:rPr>
                                  <w:t xml:space="preserve"> </w:t>
                                </w:r>
                              </w:p>
                              <w:p>
                                <w:pPr>
                                  <w:jc w:val="center"/>
                                  <w:rPr>
                                    <w:rFonts w:hint="eastAsia"/>
                                    <w:sz w:val="24"/>
                                    <w:lang w:eastAsia="zh-CN"/>
                                  </w:rPr>
                                </w:pPr>
                                <w:r>
                                  <w:rPr>
                                    <w:rFonts w:hint="eastAsia"/>
                                    <w:sz w:val="24"/>
                                    <w:lang w:eastAsia="zh-CN"/>
                                  </w:rPr>
                                  <w:t>受理材料，对申请材料齐全且符合法定形式的，出具《受理通知书》</w:t>
                                </w:r>
                              </w:p>
                              <w:p/>
                              <w:p/>
                              <w:p/>
                            </w:txbxContent>
                          </wps:txbx>
                          <wps:bodyPr upright="1"/>
                        </wps:wsp>
                        <wps:wsp>
                          <wps:cNvPr id="832" name="自选图形 171"/>
                          <wps:cNvCnPr/>
                          <wps:spPr>
                            <a:xfrm>
                              <a:off x="7668" y="5084"/>
                              <a:ext cx="18" cy="367"/>
                            </a:xfrm>
                            <a:prstGeom prst="straightConnector1">
                              <a:avLst/>
                            </a:prstGeom>
                            <a:ln w="9525" cap="flat" cmpd="sng">
                              <a:solidFill>
                                <a:srgbClr val="000000"/>
                              </a:solidFill>
                              <a:prstDash val="solid"/>
                              <a:headEnd type="none" w="med" len="med"/>
                              <a:tailEnd type="triangle" w="med" len="med"/>
                            </a:ln>
                            <a:effectLst/>
                          </wps:spPr>
                          <wps:bodyPr/>
                        </wps:wsp>
                        <wps:wsp>
                          <wps:cNvPr id="833" name="自选图形 172"/>
                          <wps:cNvSpPr/>
                          <wps:spPr>
                            <a:xfrm>
                              <a:off x="6228" y="6710"/>
                              <a:ext cx="2880"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审查</w:t>
                                </w:r>
                              </w:p>
                              <w:p>
                                <w:pPr>
                                  <w:jc w:val="center"/>
                                  <w:rPr>
                                    <w:rFonts w:hint="eastAsia"/>
                                    <w:b/>
                                    <w:bCs/>
                                    <w:sz w:val="24"/>
                                    <w:szCs w:val="24"/>
                                    <w:lang w:eastAsia="zh-CN"/>
                                  </w:rPr>
                                </w:pPr>
                                <w:r>
                                  <w:rPr>
                                    <w:rFonts w:hint="eastAsia"/>
                                    <w:sz w:val="24"/>
                                    <w:szCs w:val="24"/>
                                    <w:lang w:eastAsia="zh-CN"/>
                                  </w:rPr>
                                  <w:t>审查材料，技术审查，组织勘察</w:t>
                                </w:r>
                              </w:p>
                              <w:p>
                                <w:pPr>
                                  <w:rPr>
                                    <w:rFonts w:hint="eastAsia" w:ascii="仿宋_GB2312" w:eastAsia="仿宋_GB2312"/>
                                    <w:sz w:val="24"/>
                                    <w:szCs w:val="32"/>
                                    <w:lang w:eastAsia="zh-CN"/>
                                  </w:rPr>
                                </w:pPr>
                              </w:p>
                            </w:txbxContent>
                          </wps:txbx>
                          <wps:bodyPr upright="1"/>
                        </wps:wsp>
                        <wps:wsp>
                          <wps:cNvPr id="834" name="自选图形 173"/>
                          <wps:cNvSpPr/>
                          <wps:spPr>
                            <a:xfrm>
                              <a:off x="9261" y="6692"/>
                              <a:ext cx="2700" cy="155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4"/>
                                    <w:szCs w:val="40"/>
                                  </w:rPr>
                                </w:pPr>
                                <w:r>
                                  <w:rPr>
                                    <w:rFonts w:hint="eastAsia"/>
                                    <w:sz w:val="24"/>
                                    <w:szCs w:val="40"/>
                                  </w:rPr>
                                  <w:t>对</w:t>
                                </w:r>
                                <w:r>
                                  <w:rPr>
                                    <w:rFonts w:hint="eastAsia"/>
                                    <w:sz w:val="24"/>
                                    <w:szCs w:val="40"/>
                                    <w:lang w:val="en-US" w:eastAsia="zh-CN"/>
                                  </w:rPr>
                                  <w:t>资料</w:t>
                                </w:r>
                                <w:r>
                                  <w:rPr>
                                    <w:rFonts w:hint="eastAsia"/>
                                    <w:sz w:val="24"/>
                                    <w:szCs w:val="40"/>
                                  </w:rPr>
                                  <w:t>不符合条件的</w:t>
                                </w:r>
                                <w:r>
                                  <w:rPr>
                                    <w:rFonts w:hint="eastAsia"/>
                                    <w:sz w:val="24"/>
                                    <w:szCs w:val="40"/>
                                    <w:lang w:eastAsia="zh-CN"/>
                                  </w:rPr>
                                  <w:t>，</w:t>
                                </w:r>
                                <w:r>
                                  <w:rPr>
                                    <w:rFonts w:hint="eastAsia"/>
                                    <w:sz w:val="24"/>
                                    <w:szCs w:val="40"/>
                                  </w:rPr>
                                  <w:t>一次性告知不予受理的理由或需补充的材料。</w:t>
                                </w:r>
                              </w:p>
                              <w:p>
                                <w:pPr>
                                  <w:rPr>
                                    <w:sz w:val="24"/>
                                    <w:szCs w:val="40"/>
                                  </w:rPr>
                                </w:pPr>
                                <w:r>
                                  <w:rPr>
                                    <w:rFonts w:hint="eastAsia"/>
                                    <w:sz w:val="24"/>
                                    <w:szCs w:val="40"/>
                                  </w:rPr>
                                  <w:t>。</w:t>
                                </w:r>
                              </w:p>
                            </w:txbxContent>
                          </wps:txbx>
                          <wps:bodyPr upright="1"/>
                        </wps:wsp>
                        <wps:wsp>
                          <wps:cNvPr id="835" name="自选图形 176"/>
                          <wps:cNvSpPr/>
                          <wps:spPr>
                            <a:xfrm>
                              <a:off x="6106" y="11032"/>
                              <a:ext cx="3230" cy="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办结</w:t>
                                </w:r>
                              </w:p>
                              <w:p>
                                <w:pPr>
                                  <w:jc w:val="center"/>
                                  <w:rPr>
                                    <w:rFonts w:hint="eastAsia"/>
                                    <w:b w:val="0"/>
                                    <w:bCs w:val="0"/>
                                    <w:sz w:val="24"/>
                                    <w:szCs w:val="24"/>
                                    <w:lang w:eastAsia="zh-CN"/>
                                  </w:rPr>
                                </w:pPr>
                                <w:r>
                                  <w:rPr>
                                    <w:rFonts w:hint="eastAsia"/>
                                    <w:b w:val="0"/>
                                    <w:bCs w:val="0"/>
                                    <w:sz w:val="24"/>
                                    <w:szCs w:val="24"/>
                                    <w:lang w:eastAsia="zh-CN"/>
                                  </w:rPr>
                                  <w:t>送达决定</w:t>
                                </w:r>
                              </w:p>
                              <w:p/>
                            </w:txbxContent>
                          </wps:txbx>
                          <wps:bodyPr upright="1"/>
                        </wps:wsp>
                        <wps:wsp>
                          <wps:cNvPr id="836" name="自选图形 177"/>
                          <wps:cNvCnPr/>
                          <wps:spPr>
                            <a:xfrm>
                              <a:off x="7662" y="8240"/>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837" name="自选图形 178"/>
                          <wps:cNvCnPr/>
                          <wps:spPr>
                            <a:xfrm>
                              <a:off x="7683"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838" name="自选图形 179"/>
                          <wps:cNvCnPr/>
                          <wps:spPr>
                            <a:xfrm>
                              <a:off x="1069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839" name="自选图形 182"/>
                          <wps:cNvCnPr/>
                          <wps:spPr>
                            <a:xfrm>
                              <a:off x="7678" y="10563"/>
                              <a:ext cx="1" cy="469"/>
                            </a:xfrm>
                            <a:prstGeom prst="straightConnector1">
                              <a:avLst/>
                            </a:prstGeom>
                            <a:ln w="9525" cap="flat" cmpd="sng">
                              <a:solidFill>
                                <a:srgbClr val="000000"/>
                              </a:solidFill>
                              <a:prstDash val="solid"/>
                              <a:headEnd type="none" w="med" len="med"/>
                              <a:tailEnd type="triangle" w="med" len="med"/>
                            </a:ln>
                            <a:effectLst/>
                          </wps:spPr>
                          <wps:bodyPr/>
                        </wps:wsp>
                        <wps:wsp>
                          <wps:cNvPr id="840" name="自选图形 183"/>
                          <wps:cNvCnPr/>
                          <wps:spPr>
                            <a:xfrm flipV="1">
                              <a:off x="1033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841" name="自选图形 185"/>
                          <wps:cNvCnPr/>
                          <wps:spPr>
                            <a:xfrm>
                              <a:off x="7686" y="12086"/>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842" name="自选图形 172"/>
                          <wps:cNvSpPr/>
                          <wps:spPr>
                            <a:xfrm>
                              <a:off x="3149" y="6753"/>
                              <a:ext cx="2880" cy="1052"/>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hint="eastAsia" w:ascii="仿宋_GB2312" w:eastAsia="仿宋_GB2312"/>
                                    <w:sz w:val="24"/>
                                    <w:szCs w:val="32"/>
                                  </w:rPr>
                                </w:pPr>
                                <w:r>
                                  <w:rPr>
                                    <w:rFonts w:hint="eastAsia" w:ascii="仿宋_GB2312" w:eastAsia="仿宋_GB2312"/>
                                    <w:sz w:val="24"/>
                                    <w:szCs w:val="32"/>
                                  </w:rPr>
                                  <w:t>受理不通过，打印不予受理通知书。</w:t>
                                </w:r>
                              </w:p>
                            </w:txbxContent>
                          </wps:txbx>
                          <wps:bodyPr upright="1"/>
                        </wps:wsp>
                        <wps:wsp>
                          <wps:cNvPr id="843" name="自选图形 186"/>
                          <wps:cNvSpPr/>
                          <wps:spPr>
                            <a:xfrm>
                              <a:off x="6336" y="12626"/>
                              <a:ext cx="2700" cy="62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eastAsia="宋体"/>
                                    <w:b/>
                                    <w:bCs/>
                                    <w:sz w:val="24"/>
                                    <w:szCs w:val="24"/>
                                    <w:lang w:eastAsia="zh-CN"/>
                                  </w:rPr>
                                </w:pPr>
                                <w:r>
                                  <w:rPr>
                                    <w:rFonts w:hint="eastAsia"/>
                                    <w:b/>
                                    <w:bCs/>
                                    <w:sz w:val="24"/>
                                    <w:szCs w:val="24"/>
                                    <w:lang w:eastAsia="zh-CN"/>
                                  </w:rPr>
                                  <w:t>结束</w:t>
                                </w:r>
                              </w:p>
                            </w:txbxContent>
                          </wps:txbx>
                          <wps:bodyPr upright="1"/>
                        </wps:wsp>
                        <wps:wsp>
                          <wps:cNvPr id="844" name="自选图形 179"/>
                          <wps:cNvCnPr/>
                          <wps:spPr>
                            <a:xfrm>
                              <a:off x="4698" y="6395"/>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845" name="自选图形 176"/>
                          <wps:cNvSpPr/>
                          <wps:spPr>
                            <a:xfrm>
                              <a:off x="6114" y="8758"/>
                              <a:ext cx="3230" cy="166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决定</w:t>
                                </w:r>
                              </w:p>
                              <w:p>
                                <w:pPr>
                                  <w:jc w:val="center"/>
                                  <w:rPr>
                                    <w:rFonts w:hint="eastAsia" w:ascii="仿宋_GB2312" w:eastAsia="仿宋_GB2312"/>
                                    <w:lang w:eastAsia="zh-CN"/>
                                  </w:rPr>
                                </w:pPr>
                                <w:r>
                                  <w:rPr>
                                    <w:rFonts w:hint="eastAsia" w:ascii="仿宋_GB2312" w:eastAsia="仿宋_GB2312"/>
                                    <w:lang w:eastAsia="zh-CN"/>
                                  </w:rPr>
                                  <w:t>根据申请材料、勘察意见，作出准予或不予许可的决定。</w:t>
                                </w:r>
                              </w:p>
                            </w:txbxContent>
                          </wps:txbx>
                          <wps:bodyPr upright="1"/>
                        </wps:wsp>
                        <wps:wsp>
                          <wps:cNvPr id="846" name="自选图形 183"/>
                          <wps:cNvCnPr/>
                          <wps:spPr>
                            <a:xfrm flipV="1">
                              <a:off x="4338" y="6395"/>
                              <a:ext cx="0" cy="302"/>
                            </a:xfrm>
                            <a:prstGeom prst="straightConnector1">
                              <a:avLst/>
                            </a:prstGeom>
                            <a:ln w="9525" cap="flat" cmpd="sng">
                              <a:solidFill>
                                <a:srgbClr val="000000"/>
                              </a:solidFill>
                              <a:prstDash val="solid"/>
                              <a:headEnd type="none" w="med" len="med"/>
                              <a:tailEnd type="triangle" w="med" len="med"/>
                            </a:ln>
                            <a:effectLst/>
                          </wps:spPr>
                          <wps:bodyPr/>
                        </wps:wsp>
                      </wpg:grpSp>
                      <wps:wsp>
                        <wps:cNvPr id="847" name="直线 976"/>
                        <wps:cNvCnPr/>
                        <wps:spPr>
                          <a:xfrm>
                            <a:off x="21520" y="26071"/>
                            <a:ext cx="508" cy="17"/>
                          </a:xfrm>
                          <a:prstGeom prst="line">
                            <a:avLst/>
                          </a:prstGeom>
                          <a:ln w="9525" cap="flat" cmpd="sng">
                            <a:solidFill>
                              <a:srgbClr val="000000"/>
                            </a:solidFill>
                            <a:prstDash val="solid"/>
                            <a:headEnd type="none" w="med" len="med"/>
                            <a:tailEnd type="triangle" w="med" len="med"/>
                          </a:ln>
                          <a:effectLst/>
                        </wps:spPr>
                        <wps:bodyPr upright="1"/>
                      </wps:wsp>
                      <wps:wsp>
                        <wps:cNvPr id="848" name="自选图形 173"/>
                        <wps:cNvSpPr/>
                        <wps:spPr>
                          <a:xfrm>
                            <a:off x="22012" y="24913"/>
                            <a:ext cx="2208" cy="22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不予许可</w:t>
                              </w:r>
                            </w:p>
                            <w:p>
                              <w:pPr>
                                <w:rPr>
                                  <w:rFonts w:hint="eastAsia"/>
                                  <w:sz w:val="24"/>
                                  <w:szCs w:val="40"/>
                                </w:rPr>
                              </w:pPr>
                              <w:r>
                                <w:rPr>
                                  <w:rFonts w:hint="eastAsia"/>
                                  <w:sz w:val="24"/>
                                  <w:szCs w:val="40"/>
                                </w:rPr>
                                <w:t>说明理由，并告知申请人依法享有申请行政复议或者提起行政诉讼的权利。</w:t>
                              </w:r>
                            </w:p>
                          </w:txbxContent>
                        </wps:txbx>
                        <wps:bodyPr upright="1"/>
                      </wps:wsp>
                    </wpg:wgp>
                  </a:graphicData>
                </a:graphic>
              </wp:inline>
            </w:drawing>
          </mc:Choice>
          <mc:Fallback>
            <w:pict>
              <v:group id="_x0000_s1026" o:spid="_x0000_s1026" o:spt="203" style="height:520.4pt;width:444.1pt;" coordorigin="15338,19339" coordsize="8882,10408" o:gfxdata="UEsDBAoAAAAAAIdO4kAAAAAAAAAAAAAAAAAEAAAAZHJzL1BLAwQUAAAACACHTuJAIqSREtYAAAAG&#10;AQAADwAAAGRycy9kb3ducmV2LnhtbE2PzWrDMBCE74W+g9hCb43k9AfhWA4ltD2FQpNCyW1jbWwT&#10;SzKWYidv320v7WVgmWHm22J5dp0YaYht8AaymQJBvgq29bWBz+3rnQYRE3qLXfBk4EIRluX1VYG5&#10;DZP/oHGTasElPuZooEmpz6WMVUMO4yz05Nk7hMFh4nOopR1w4nLXyblST9Jh63mhwZ5WDVXHzckZ&#10;eJtwer7PXsb18bC67LaP71/rjIy5vcnUAkSic/oLww8+o0PJTPtw8jaKzgA/kn6VPa31HMSeQ+pB&#10;aZBlIf/jl99QSwMEFAAAAAgAh07iQBu08QsDBgAAGDUAAA4AAABkcnMvZTJvRG9jLnhtbO1by3Lc&#10;RBTdU8U/qLQn061HS5rKOIs4yYaCFAH2bUkzI0qvkmSPvWNBFWTHPjuWrFlBAV/jCvwFpx/SPCxh&#10;OZDEjuXFWDOSerqvTp9z7+meh4/Os9Q4i6s6KfKFSR8Q04jzsIiSfLUwv/ry6Se+adQNzyOeFnm8&#10;MC/i2nx09PFHDzflPLaKdZFGcWWgkbyeb8qFuW6acj6b1eE6znj9oCjjHCeXRZXxBm+r1Syq+Aat&#10;Z+nMIoTNNkUVlVURxnWNT4/VSVO3WI1psFgukzA+LsLTLM4b1WoVp7zBkOp1UtbmkeztchmHzefL&#10;ZR03RrowMdJGvuJLcHwiXmdHD/l8VfFynYS6C3xMFw7GlPEkx5d2TR3zhhunVXKlqSwJq6Iuls2D&#10;sMhmaiAyIhgFJQexeVYVp6Ucy2q+WZVd0PGgDqL+xs2Gn509r4wkWpi+xUwj5xke+evfvrv88QdD&#10;fIL4bMrVHJc9q8oX5fNKf7BS78SQz5dVJv5jMMa5jOxFF9n4vDFCfOgyhxAPQQ9xjjESEF/HPlzj&#10;AYn7qGvbgB7O08C2A/VkwvUT3YLv+5a6nRKH+OL0rP3umehi16PuzduOl3cQL0rdN4hX77jbuPk+&#10;PRw1n3chs6kTyIhZvmNdDdiVWwcDhplcb+FV/zd4vVjzMpaorQVuOnjh4Sp4/fX9z39/+/Ly1R+X&#10;v/9kUOapoMmLO4TV8xpg64GX6/gKJdsxt8FyXOIoiLiuvQcQPi+runkWF5khDhYmJlYefQF2kJOW&#10;n31aN3L2RrqLPPrGNJZZCi444yk6yVQ3EUF9MY7aNsWddZEm0dMkTeWbanXyOK0M3Lown8o/3Z29&#10;y9Lc2CzMwLVc9JqDSpegMBxmJaZjna9k3/buqHcbJvKvr2HRsWNer1UHZAviMj5fxzx6kkdGc1Fi&#10;mufgd1N0IYsj00hjyIE4klc2PEnHXIkwpLloOpZkiziKibkp2+cnjprzk3N8Kg5PiugCgDgtq2S1&#10;xnOgsvviDACoLnkHSMSk6UWiZBXRGcD2eiQ6ng0GAF85xJXjQBA0WTGbaK6jhO5z1RY2ExTHAIzP&#10;P2Qo2oBJLxSl/mkoPs617LaTqtW9TnM9FihStN1A62oLRQqMCtF1qBTzTgKu4LBuKi4m5eMiz0GM&#10;RUW33Cjm9PYGMd3vDnc1VcLzVTrAdGP4S5FWy2vvkKhs2o8OJFKaT0cRlc3w7AVRuc4hUfnU1ZIZ&#10;qJRrGB+TZN5jybSRhfbxlCeF7wY8xRRPucR3VKLR8RROCJ6yu0SrrSvaNEvr5cRTYOfePOv98ZQ9&#10;gA5ZlIxOqJhlKXQwjx6omOWjXpT4oCJdVno0AJCJqO4zUUHOeolKFoSjoRhYDNoLOmIs0JV1S1SW&#10;1+X2LsRzguJUZvYbHjbK+l4oaldtZJnJKFHZG6UEMgy8betM2xIFhJBNSshEi5PlsRow3+zO2903&#10;37xd821MncmQCAJuvuUcKDSFqSKA6OLgXzlxyt9uX/7WOdkH6Ng1xMagw0ciKETThh2xR1SapWwi&#10;CWy4yJzAcfvAgZy8V8ZuZlFBxQII4oQOOS/2Pc27bFENeOlYrMNAb2AMeKr0o8RlMlXfJjlIxKWB&#10;ySZh6VmqudUGJpKEXu6ATlyLDmOZJuXXYolIZLx6cRkpsEirJxb5sFjEGTC6fb2gLkulUQmILpUs&#10;4ssqa4dFpvz0zq6DYHNDL414uyJz/YJtt12CeWp/wBYdO/4ica/JUSd/8R77i86A1a3oZrS/yGxR&#10;kUPGqMXULqsdLHYGI7Mmf3HydIY8HWfI6r5ZYea0ewdQtUu53SJxqtrvrmT+X+YzBcrAU77nHlg6&#10;O94zw6ouEtJhW2eSzPssmQPe8xsXgU67UXhirMPdcW/FSdpur35XOzSdzpB+/eqX17/+aQTe7qLZ&#10;9ZWghW0CUC8Ql8WI2qSylTVsPtGLZnL1Y5i20gQbZIX7IPf8KoZrd6Pcz01w73nnrjPkRe/6SdcX&#10;ghZ+a6HWsSwnoAd2I05qeGA7ilzkGgbIpGu3UtckYeEHMzIl0T/uEb/I2X2P490fNB3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IIAABbQ29u&#10;dGVudF9UeXBlc10ueG1sUEsBAhQACgAAAAAAh07iQAAAAAAAAAAAAAAAAAYAAAAAAAAAAAAQAAAA&#10;VAcAAF9yZWxzL1BLAQIUABQAAAAIAIdO4kCKFGY80QAAAJQBAAALAAAAAAAAAAEAIAAAAHgHAABf&#10;cmVscy8ucmVsc1BLAQIUAAoAAAAAAIdO4kAAAAAAAAAAAAAAAAAEAAAAAAAAAAAAEAAAAAAAAABk&#10;cnMvUEsBAhQAFAAAAAgAh07iQCKkkRLWAAAABgEAAA8AAAAAAAAAAQAgAAAAIgAAAGRycy9kb3du&#10;cmV2LnhtbFBLAQIUABQAAAAIAIdO4kAbtPELAwYAABg1AAAOAAAAAAAAAAEAIAAAACUBAABkcnMv&#10;ZTJvRG9jLnhtbFBLBQYAAAAABgAGAFkBAACaCQAAAAA=&#10;">
                <o:lock v:ext="edit" aspectratio="f"/>
                <v:group id="组合 115" o:spid="_x0000_s1026" o:spt="203" style="position:absolute;left:15338;top:19339;height:10408;width:8812;" coordorigin="3149,2842" coordsize="8812,10408" o:gfxdata="UEsDBAoAAAAAAIdO4kAAAAAAAAAAAAAAAAAEAAAAZHJzL1BLAwQUAAAACACHTuJACTkPa78AAADc&#10;AAAADwAAAGRycy9kb3ducmV2LnhtbEWPQWvCQBSE74X+h+UJ3uomijVE11CkigcpaITS2yP7TEKy&#10;b0N2m+i/7xYKPQ4z8w2zye6mFQP1rrasIJ5FIIgLq2suFVzz/UsCwnlkja1lUvAgB9n2+WmDqbYj&#10;n2m4+FIECLsUFVTed6mUrqjIoJvZjjh4N9sb9EH2pdQ9jgFuWjmPoldpsOawUGFHu4qK5vJtFBxG&#10;HN8W8ftwam67x1e+/Pg8xaTUdBJHaxCe7v4//Nc+agXJfAW/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OQ9rvwAAANwAAAAPAAAAAAAAAAEAIAAAACIAAABkcnMvZG93bnJldi54&#10;bWxQSwECFAAUAAAACACHTuJAMy8FnjsAAAA5AAAAFQAAAAAAAAABACAAAAAOAQAAZHJzL2dyb3Vw&#10;c2hhcGV4bWwueG1sUEsFBgAAAAAGAAYAYAEAAMsDAAAAAA==&#10;">
                  <o:lock v:ext="edit" aspectratio="f"/>
                  <v:roundrect id="自选图形 167" o:spid="_x0000_s1026" o:spt="2" style="position:absolute;left:5488;top:2842;height:553;width:4504;" fillcolor="#FFFFFF" filled="t" stroked="t" coordsize="21600,21600" arcsize="0.166666666666667" o:gfxdata="UEsDBAoAAAAAAIdO4kAAAAAAAAAAAAAAAAAEAAAAZHJzL1BLAwQUAAAACACHTuJALxI1SLkAAADc&#10;AAAADwAAAGRycy9kb3ducmV2LnhtbEVPPW/CMBDdkfofrKvEBjZIIEgxDJWK2FADA+M1PpKI+Bxs&#10;J0B/PR6QGJ/e92pzt43oyYfasYbJWIEgLpypudRwPPyMFiBCRDbYOCYNDwqwWX8MVpgZd+Nf6vNY&#10;ihTCIUMNVYxtJmUoKrIYxq4lTtzZeYsxQV9K4/GWwm0jp0rNpcWaU0OFLX1XVFzyzmoojOqUP/X7&#10;5d8s5v99d2W5vWo9/JyoLxCR7vEtfrl3RsNimtamM+kIyP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SNUi5AAAA3A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w:txbxContent>
                        <w:p>
                          <w:pPr>
                            <w:jc w:val="center"/>
                            <w:rPr>
                              <w:sz w:val="24"/>
                            </w:rPr>
                          </w:pPr>
                          <w:r>
                            <w:rPr>
                              <w:rFonts w:hint="eastAsia"/>
                              <w:sz w:val="24"/>
                            </w:rPr>
                            <w:t>申请人申请</w:t>
                          </w:r>
                        </w:p>
                      </w:txbxContent>
                    </v:textbox>
                  </v:roundrect>
                  <v:roundrect id="自选图形 168" o:spid="_x0000_s1026" o:spt="2" style="position:absolute;left:4737;top:4051;height:1018;width:6300;" fillcolor="#FFFFFF" filled="t" stroked="t" coordsize="21600,21600" arcsize="0.166666666666667" o:gfxdata="UEsDBAoAAAAAAIdO4kAAAAAAAAAAAAAAAAAEAAAAZHJzL1BLAwQUAAAACACHTuJAQF6Q070AAADc&#10;AAAADwAAAGRycy9kb3ducmV2LnhtbEWPT2sCMRTE7wW/Q3iCt5ooKLo1eigo3qRrDx6fm9fdpZuX&#10;Ncmufz59Iwg9DjPzG2a1udlG9ORD7VjDZKxAEBfO1Fxq+D5u3xcgQkQ22DgmDXcKsFkP3laYGXfl&#10;L+rzWIoE4ZChhirGNpMyFBVZDGPXEifvx3mLMUlfSuPxmuC2kVOl5tJizWmhwpY+Kyp+885qKIzq&#10;lD/1h+V5FvNH311Y7i5aj4YT9QEi0i3+h1/tvdGwmC7heSYd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XpDT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ascii="宋体" w:hAnsi="宋体" w:eastAsia="宋体" w:cs="宋体"/>
                              <w:sz w:val="24"/>
                              <w:szCs w:val="24"/>
                            </w:rPr>
                          </w:pPr>
                          <w:r>
                            <w:rPr>
                              <w:rFonts w:hint="eastAsia" w:ascii="宋体" w:hAnsi="宋体" w:cs="宋体"/>
                              <w:sz w:val="24"/>
                              <w:szCs w:val="24"/>
                              <w:lang w:eastAsia="zh-CN"/>
                            </w:rPr>
                            <w:t>到</w:t>
                          </w:r>
                          <w:r>
                            <w:rPr>
                              <w:rFonts w:hint="eastAsia" w:ascii="宋体" w:hAnsi="宋体" w:eastAsia="宋体" w:cs="宋体"/>
                              <w:sz w:val="24"/>
                              <w:szCs w:val="24"/>
                            </w:rPr>
                            <w:t>瑶海区政务服务中心二楼工程建设类综合窗口</w:t>
                          </w:r>
                        </w:p>
                        <w:p>
                          <w:pPr>
                            <w:jc w:val="center"/>
                            <w:rPr>
                              <w:sz w:val="24"/>
                            </w:rPr>
                          </w:pPr>
                          <w:r>
                            <w:rPr>
                              <w:rFonts w:hint="eastAsia"/>
                              <w:sz w:val="24"/>
                            </w:rPr>
                            <w:t>提出申请</w:t>
                          </w:r>
                        </w:p>
                      </w:txbxContent>
                    </v:textbox>
                  </v:roundrect>
                  <v:shape id="自选图形 169" o:spid="_x0000_s1026" o:spt="32" type="#_x0000_t32" style="position:absolute;left:7698;top:3590;height:416;width:17;" filled="f" stroked="t" coordsize="21600,21600" o:gfxdata="UEsDBAoAAAAAAIdO4kAAAAAAAAAAAAAAAAAEAAAAZHJzL1BLAwQUAAAACACHTuJARO9VHLwAAADc&#10;AAAADwAAAGRycy9kb3ducmV2LnhtbEVPy2oCMRTdF/yHcAV3NaPCYKdGoUpxNhYci7i8TG4noZOb&#10;YZL6+nqzKLg8nPdidXWtOFMfrGcFk3EGgrj22nKj4Pvw+ToHESKyxtYzKbhRgNVy8LLAQvsL7+lc&#10;xUakEA4FKjAxdoWUoTbkMIx9R5y4H987jAn2jdQ9XlK4a+U0y3Lp0HJqMNjR2lD9W/05BXFzupn8&#10;WH+82a/Ddpfbe1mWG6VGw0n2DiLSNT7F/+5SK5jP0vx0Jh0B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vVR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oundrect id="自选图形 170" o:spid="_x0000_s1026" o:spt="2" style="position:absolute;left:3616;top:5451;height:939;width:8154;" fillcolor="#FFFFFF" filled="t" stroked="t" coordsize="21600,21600" arcsize="0.166666666666667" o:gfxdata="UEsDBAoAAAAAAIdO4kAAAAAAAAAAAAAAAAAEAAAAZHJzL1BLAwQUAAAACACHTuJAO/EKCL0AAADc&#10;AAAADwAAAGRycy9kb3ducmV2LnhtbEWPwW7CMBBE75X4B2uReit2ilpBwHBAouKGmnLguMRLEhGv&#10;g+0EytfXlSr1OJqZN5rl+m5bMZAPjWMN2USBIC6dabjScPjavsxAhIhssHVMGr4pwHo1elpibtyN&#10;P2koYiUShEOOGuoYu1zKUNZkMUxcR5y8s/MWY5K+ksbjLcFtK1+VepcWG04LNXa0qam8FL3VUBrV&#10;K38c9vPTWyweQ39l+XHV+nmcqQWISPf4H/5r74yG2TSD3zPpCM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8QoI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sz w:val="24"/>
                              <w:lang w:val="en-US" w:eastAsia="zh-CN"/>
                            </w:rPr>
                          </w:pPr>
                          <w:r>
                            <w:rPr>
                              <w:rFonts w:hint="eastAsia"/>
                              <w:b/>
                              <w:sz w:val="24"/>
                            </w:rPr>
                            <w:t>受理</w:t>
                          </w:r>
                          <w:r>
                            <w:rPr>
                              <w:rFonts w:hint="eastAsia"/>
                              <w:b/>
                              <w:sz w:val="24"/>
                              <w:lang w:val="en-US" w:eastAsia="zh-CN"/>
                            </w:rPr>
                            <w:t xml:space="preserve"> </w:t>
                          </w:r>
                        </w:p>
                        <w:p>
                          <w:pPr>
                            <w:jc w:val="center"/>
                            <w:rPr>
                              <w:rFonts w:hint="eastAsia"/>
                              <w:sz w:val="24"/>
                              <w:lang w:eastAsia="zh-CN"/>
                            </w:rPr>
                          </w:pPr>
                          <w:r>
                            <w:rPr>
                              <w:rFonts w:hint="eastAsia"/>
                              <w:sz w:val="24"/>
                              <w:lang w:eastAsia="zh-CN"/>
                            </w:rPr>
                            <w:t>受理材料，对申请材料齐全且符合法定形式的，出具《受理通知书》</w:t>
                          </w:r>
                        </w:p>
                        <w:p/>
                        <w:p/>
                        <w:p/>
                      </w:txbxContent>
                    </v:textbox>
                  </v:roundrect>
                  <v:shape id="自选图形 171" o:spid="_x0000_s1026" o:spt="32" type="#_x0000_t32" style="position:absolute;left:7668;top:5084;height:367;width:18;" filled="f" stroked="t" coordsize="21600,21600" o:gfxdata="UEsDBAoAAAAAAIdO4kAAAAAAAAAAAAAAAAAEAAAAZHJzL1BLAwQUAAAACACHTuJA23Fu8L4AAADc&#10;AAAADwAAAGRycy9kb3ducmV2LnhtbEWPT2sCMRTE7wW/Q3iCt5pVYbGrUVAp7qWFqojHx+a5CW5e&#10;lk3qv0/fFAo9DjPzG2a+vLtGXKkL1rOC0TADQVx5bblWcNi/v05BhIissfFMCh4UYLnovcyx0P7G&#10;X3TdxVokCIcCFZgY20LKUBlyGIa+JU7e2XcOY5JdLXWHtwR3jRxnWS4dWk4LBltaG6ouu2+nIG5O&#10;D5Mfq9Wb/dxvP3L7LMtyo9SgP8pmICLd43/4r11qBdPJGH7PpCMgF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3Fu8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oundrect id="自选图形 172" o:spid="_x0000_s1026" o:spt="2" style="position:absolute;left:6228;top:6710;height:1525;width:2880;" fillcolor="#FFFFFF" filled="t" stroked="t" coordsize="21600,21600" arcsize="0.166666666666667" o:gfxdata="UEsDBAoAAAAAAIdO4kAAAAAAAAAAAAAAAAAEAAAAZHJzL1BLAwQUAAAACACHTuJApG8x5L0AAADc&#10;AAAADwAAAGRycy9kb3ducmV2LnhtbEWPQWsCMRSE74L/ITzBmyYqFbs1ehAUb6VrDz2+bl53Fzcv&#10;a5Jdtb++KQgeh5n5hllvb7YRPflQO9YwmyoQxIUzNZcaPk/7yQpEiMgGG8ek4U4BtpvhYI2ZcVf+&#10;oD6PpUgQDhlqqGJsMylDUZHFMHUtcfJ+nLcYk/SlNB6vCW4bOVdqKS3WnBYqbGlXUXHOO6uhMKpT&#10;/qt/f/1+iflv311YHi5aj0cz9QYi0i0+w4/20WhYLRbwfyYdAb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bzHk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审查</w:t>
                          </w:r>
                        </w:p>
                        <w:p>
                          <w:pPr>
                            <w:jc w:val="center"/>
                            <w:rPr>
                              <w:rFonts w:hint="eastAsia"/>
                              <w:b/>
                              <w:bCs/>
                              <w:sz w:val="24"/>
                              <w:szCs w:val="24"/>
                              <w:lang w:eastAsia="zh-CN"/>
                            </w:rPr>
                          </w:pPr>
                          <w:r>
                            <w:rPr>
                              <w:rFonts w:hint="eastAsia"/>
                              <w:sz w:val="24"/>
                              <w:szCs w:val="24"/>
                              <w:lang w:eastAsia="zh-CN"/>
                            </w:rPr>
                            <w:t>审查材料，技术审查，组织勘察</w:t>
                          </w:r>
                        </w:p>
                        <w:p>
                          <w:pPr>
                            <w:rPr>
                              <w:rFonts w:hint="eastAsia" w:ascii="仿宋_GB2312" w:eastAsia="仿宋_GB2312"/>
                              <w:sz w:val="24"/>
                              <w:szCs w:val="32"/>
                              <w:lang w:eastAsia="zh-CN"/>
                            </w:rPr>
                          </w:pPr>
                        </w:p>
                      </w:txbxContent>
                    </v:textbox>
                  </v:roundrect>
                  <v:roundrect id="自选图形 173" o:spid="_x0000_s1026" o:spt="2" style="position:absolute;left:9261;top:6692;height:1554;width:2700;" fillcolor="#FFFFFF" filled="t" stroked="t" coordsize="21600,21600" arcsize="0.166666666666667" o:gfxdata="UEsDBAoAAAAAAIdO4kAAAAAAAAAAAAAAAAAEAAAAZHJzL1BLAwQUAAAACACHTuJAK4apkL4AAADc&#10;AAAADwAAAGRycy9kb3ducmV2LnhtbEWPzW7CMBCE75X6DtZW4lZsoK0gYDhUAnGrSHvocYmXJGq8&#10;DrYTfp4eIyH1OJqZbzSL1dk2oicfascaRkMFgrhwpuZSw8/3+nUKIkRkg41j0nChAKvl89MCM+NO&#10;vKM+j6VIEA4ZaqhibDMpQ1GRxTB0LXHyDs5bjEn6UhqPpwS3jRwr9SEt1pwWKmzps6LiL++shsKo&#10;Tvnf/mu2f4/5te+OLDdHrQcvIzUHEekc/8OP9tZomE7e4H4mHQG5v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4apk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rPr>
                              <w:sz w:val="24"/>
                              <w:szCs w:val="40"/>
                            </w:rPr>
                          </w:pPr>
                          <w:r>
                            <w:rPr>
                              <w:rFonts w:hint="eastAsia"/>
                              <w:sz w:val="24"/>
                              <w:szCs w:val="40"/>
                            </w:rPr>
                            <w:t>对</w:t>
                          </w:r>
                          <w:r>
                            <w:rPr>
                              <w:rFonts w:hint="eastAsia"/>
                              <w:sz w:val="24"/>
                              <w:szCs w:val="40"/>
                              <w:lang w:val="en-US" w:eastAsia="zh-CN"/>
                            </w:rPr>
                            <w:t>资料</w:t>
                          </w:r>
                          <w:r>
                            <w:rPr>
                              <w:rFonts w:hint="eastAsia"/>
                              <w:sz w:val="24"/>
                              <w:szCs w:val="40"/>
                            </w:rPr>
                            <w:t>不符合条件的</w:t>
                          </w:r>
                          <w:r>
                            <w:rPr>
                              <w:rFonts w:hint="eastAsia"/>
                              <w:sz w:val="24"/>
                              <w:szCs w:val="40"/>
                              <w:lang w:eastAsia="zh-CN"/>
                            </w:rPr>
                            <w:t>，</w:t>
                          </w:r>
                          <w:r>
                            <w:rPr>
                              <w:rFonts w:hint="eastAsia"/>
                              <w:sz w:val="24"/>
                              <w:szCs w:val="40"/>
                            </w:rPr>
                            <w:t>一次性告知不予受理的理由或需补充的材料。</w:t>
                          </w:r>
                        </w:p>
                        <w:p>
                          <w:pPr>
                            <w:rPr>
                              <w:sz w:val="24"/>
                              <w:szCs w:val="40"/>
                            </w:rPr>
                          </w:pPr>
                          <w:r>
                            <w:rPr>
                              <w:rFonts w:hint="eastAsia"/>
                              <w:sz w:val="24"/>
                              <w:szCs w:val="40"/>
                            </w:rPr>
                            <w:t>。</w:t>
                          </w:r>
                        </w:p>
                      </w:txbxContent>
                    </v:textbox>
                  </v:roundrect>
                  <v:roundrect id="自选图形 176" o:spid="_x0000_s1026" o:spt="2" style="position:absolute;left:6106;top:11032;height:1005;width:3230;" fillcolor="#FFFFFF" filled="t" stroked="t" coordsize="21600,21600" arcsize="0.166666666666667" o:gfxdata="UEsDBAoAAAAAAIdO4kAAAAAAAAAAAAAAAAAEAAAAZHJzL1BLAwQUAAAACACHTuJARMoMC70AAADc&#10;AAAADwAAAGRycy9kb3ducmV2LnhtbEWPzW7CMBCE70h9B2sr9QY2VCCaYjhUouoNEThw3MbbJGq8&#10;DrYTfp4eIyFxHM3MN5rF6mwb0ZMPtWMN45ECQVw4U3OpYb9bD+cgQkQ22DgmDRcKsFq+DBaYGXfi&#10;LfV5LEWCcMhQQxVjm0kZiooshpFriZP357zFmKQvpfF4SnDbyIlSM2mx5rRQYUtfFRX/eWc1FEZ1&#10;yh/6zcfvNObXvjuy/D5q/fY6Vp8gIp3jM/xo/xgN8/cp3M+kIyC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ygwL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办结</w:t>
                          </w:r>
                        </w:p>
                        <w:p>
                          <w:pPr>
                            <w:jc w:val="center"/>
                            <w:rPr>
                              <w:rFonts w:hint="eastAsia"/>
                              <w:b w:val="0"/>
                              <w:bCs w:val="0"/>
                              <w:sz w:val="24"/>
                              <w:szCs w:val="24"/>
                              <w:lang w:eastAsia="zh-CN"/>
                            </w:rPr>
                          </w:pPr>
                          <w:r>
                            <w:rPr>
                              <w:rFonts w:hint="eastAsia"/>
                              <w:b w:val="0"/>
                              <w:bCs w:val="0"/>
                              <w:sz w:val="24"/>
                              <w:szCs w:val="24"/>
                              <w:lang w:eastAsia="zh-CN"/>
                            </w:rPr>
                            <w:t>送达决定</w:t>
                          </w:r>
                        </w:p>
                        <w:p/>
                      </w:txbxContent>
                    </v:textbox>
                  </v:roundrect>
                  <v:shape id="自选图形 177" o:spid="_x0000_s1026" o:spt="32" type="#_x0000_t32" style="position:absolute;left:7662;top:8240;height:519;width:19;" filled="f" stroked="t" coordsize="21600,21600" o:gfxdata="UEsDBAoAAAAAAIdO4kAAAAAAAAAAAAAAAAAEAAAAZHJzL1BLAwQUAAAACACHTuJApEpo878AAADc&#10;AAAADwAAAGRycy9kb3ducmV2LnhtbEWPT2sCMRTE7wW/Q3hCbzWrwqKrUVAp7qWFqojHx+a5CW5e&#10;lk3qn376plDwOMzMb5j58u4acaUuWM8KhoMMBHHlteVawWH//jYBESKyxsYzKXhQgOWi9zLHQvsb&#10;f9F1F2uRIBwKVGBibAspQ2XIYRj4ljh5Z985jEl2tdQd3hLcNXKUZbl0aDktGGxpbai67L6dgrg5&#10;PUx+rFZT+7nffuT2pyzLjVKv/WE2AxHpHp/h/3apFUzGOfydS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KaP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78" o:spid="_x0000_s1026" o:spt="32" type="#_x0000_t32" style="position:absolute;left:7683;top:6398;height:302;width:0;" filled="f" stroked="t" coordsize="21600,21600" o:gfxdata="UEsDBAoAAAAAAIdO4kAAAAAAAAAAAAAAAAAEAAAAZHJzL1BLAwQUAAAACACHTuJAywbNaL8AAADc&#10;AAAADwAAAGRycy9kb3ducmV2LnhtbEWPT2sCMRTE7wW/Q3hCbzWrhdVujYJKcS8tqEU8Pjavm+Dm&#10;Zdmk/vv0TUHwOMzMb5jp/OIacaIuWM8KhoMMBHHlteVawffu42UCIkRkjY1nUnClAPNZ72mKhfZn&#10;3tBpG2uRIBwKVGBibAspQ2XIYRj4ljh5P75zGJPsaqk7PCe4a+Qoy3Lp0HJaMNjS0lB13P46BXF1&#10;uJp8Xy3e7Ndu/ZnbW1mWK6We+8PsHUSkS3yE7+1SK5i8juH/TDo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GzW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79" o:spid="_x0000_s1026" o:spt="32" type="#_x0000_t32" style="position:absolute;left:10695;top:6398;height:302;width:0;" filled="f" stroked="t" coordsize="21600,21600" o:gfxdata="UEsDBAoAAAAAAIdO4kAAAAAAAAAAAAAAAAAEAAAAZHJzL1BLAwQUAAAACACHTuJAuplZGrwAAADc&#10;AAAADwAAAGRycy9kb3ducmV2LnhtbEVPy2oCMRTdF/yHcAV3NaPCYKdGoUpxNhYci7i8TG4noZOb&#10;YZL6+nqzKLg8nPdidXWtOFMfrGcFk3EGgrj22nKj4Pvw+ToHESKyxtYzKbhRgNVy8LLAQvsL7+lc&#10;xUakEA4FKjAxdoWUoTbkMIx9R5y4H987jAn2jdQ9XlK4a+U0y3Lp0HJqMNjR2lD9W/05BXFzupn8&#10;WH+82a/Ddpfbe1mWG6VGw0n2DiLSNT7F/+5SK5jP0tp0Jh0B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ZWR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82" o:spid="_x0000_s1026" o:spt="32" type="#_x0000_t32" style="position:absolute;left:7678;top:10563;height:469;width:1;" filled="f" stroked="t" coordsize="21600,21600" o:gfxdata="UEsDBAoAAAAAAIdO4kAAAAAAAAAAAAAAAAAEAAAAZHJzL1BLAwQUAAAACACHTuJA1dX8gb4AAADc&#10;AAAADwAAAGRycy9kb3ducmV2LnhtbEWPT2sCMRTE7wW/Q3iCt5pVYdHVKKgU99JCtYjHx+a5CW5e&#10;lk3qv0/fFAo9DjPzG2axurtGXKkL1rOC0TADQVx5bblW8HV4e52CCBFZY+OZFDwowGrZe1lgof2N&#10;P+m6j7VIEA4FKjAxtoWUoTLkMAx9S5y8s+8cxiS7WuoObwnuGjnOslw6tJwWDLa0MVRd9t9OQdye&#10;HiY/VuuZ/Tjs3nP7LMtyq9SgP8rmICLd43/4r11qBdPJDH7PpCMgl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dX8g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83" o:spid="_x0000_s1026" o:spt="32" type="#_x0000_t32" style="position:absolute;left:10335;top:6398;flip:y;height:302;width:0;" filled="f" stroked="t" coordsize="21600,21600" o:gfxdata="UEsDBAoAAAAAAIdO4kAAAAAAAAAAAAAAAAAEAAAAZHJzL1BLAwQUAAAACACHTuJAMOvqlroAAADc&#10;AAAADwAAAGRycy9kb3ducmV2LnhtbEVPy4rCMBTdD/gP4QpuBk0VR0o1uvC9GcSq+0tzbYvNTWmi&#10;tn9vFgOzPJz3YtWaSryocaVlBeNRBII4s7rkXMH1shvGIJxH1lhZJgUdOVgte18LTLR985leqc9F&#10;CGGXoILC+zqR0mUFGXQjWxMH7m4bgz7AJpe6wXcIN5WcRNFMGiw5NBRY07qg7JE+jYJNevrZ3b6v&#10;7aTLDr/pPn6cuNsqNeiPozkIT63/F/+5j1pBPA3zw5lwBOTy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6+qW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自选图形 185" o:spid="_x0000_s1026" o:spt="32" type="#_x0000_t32" style="position:absolute;left:7686;top:12086;height:519;width:19;" filled="f" stroked="t" coordsize="21600,21600" o:gfxdata="UEsDBAoAAAAAAIdO4kAAAAAAAAAAAAAAAAAEAAAAZHJzL1BLAwQUAAAACACHTuJAc6WD+r8AAADc&#10;AAAADwAAAGRycy9kb3ducmV2LnhtbEWPT2sCMRTE70K/Q3iF3jS7UhbdGoUq0r0oVKX0+Ni8bkI3&#10;L8sm/uunN0LB4zAzv2Fmi4trxYn6YD0ryEcZCOLaa8uNgsN+PZyACBFZY+uZFFwpwGL+NJhhqf2Z&#10;P+m0i41IEA4lKjAxdqWUoTbkMIx8R5y8H987jEn2jdQ9nhPctXKcZYV0aDktGOxoaaj+3R2dgrj6&#10;vpriq36f2u3+Y1PYv6qqVkq9POfZG4hIl/gI/7crrWDymsP9TDoC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Olg/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oundrect id="自选图形 172" o:spid="_x0000_s1026" o:spt="2" style="position:absolute;left:3149;top:6753;height:1052;width:2880;" fillcolor="#FFFFFF" filled="t" stroked="t" coordsize="21600,21600" arcsize="0.166666666666667" o:gfxdata="UEsDBAoAAAAAAIdO4kAAAAAAAAAAAAAAAAAEAAAAZHJzL1BLAwQUAAAACACHTuJAkyXnAr0AAADc&#10;AAAADwAAAGRycy9kb3ducmV2LnhtbEWPQWsCMRSE74L/ITyhN00UK3Zr9CAo3kpXDx5fN6+7i5uX&#10;Ncmutr++KQgeh5n5hllt7rYRPflQO9YwnSgQxIUzNZcaTsfdeAkiRGSDjWPS8EMBNuvhYIWZcTf+&#10;pD6PpUgQDhlqqGJsMylDUZHFMHEtcfK+nbcYk/SlNB5vCW4bOVNqIS3WnBYqbGlbUXHJO6uhMKpT&#10;/tx/vH29xvy3764s91etX0ZT9Q4i0j0+w4/2wWhYzmfwfyYd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JecC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rFonts w:hint="eastAsia" w:ascii="仿宋_GB2312" w:eastAsia="仿宋_GB2312"/>
                              <w:sz w:val="24"/>
                              <w:szCs w:val="32"/>
                            </w:rPr>
                          </w:pPr>
                          <w:r>
                            <w:rPr>
                              <w:rFonts w:hint="eastAsia" w:ascii="仿宋_GB2312" w:eastAsia="仿宋_GB2312"/>
                              <w:sz w:val="24"/>
                              <w:szCs w:val="32"/>
                            </w:rPr>
                            <w:t>受理不通过，打印不予受理通知书。</w:t>
                          </w:r>
                        </w:p>
                      </w:txbxContent>
                    </v:textbox>
                  </v:roundrect>
                  <v:roundrect id="自选图形 186" o:spid="_x0000_s1026" o:spt="2" style="position:absolute;left:6336;top:12626;height:624;width:2700;" fillcolor="#FFFFFF" filled="t" stroked="t" coordsize="21600,21600" arcsize="0.166666666666667" o:gfxdata="UEsDBAoAAAAAAIdO4kAAAAAAAAAAAAAAAAAEAAAAZHJzL1BLAwQUAAAACACHTuJA/GlCmb4AAADc&#10;AAAADwAAAGRycy9kb3ducmV2LnhtbEWPzW7CMBCE75X6DtZW4lZsoK0gYDhUAnGrSHvocYmXJGq8&#10;DrYTfp4eIyH1OJqZbzSL1dk2oicfascaRkMFgrhwpuZSw8/3+nUKIkRkg41j0nChAKvl89MCM+NO&#10;vKM+j6VIEA4ZaqhibDMpQ1GRxTB0LXHyDs5bjEn6UhqPpwS3jRwr9SEt1pwWKmzps6LiL++shsKo&#10;Tvnf/mu2f4/5te+OLDdHrQcvIzUHEekc/8OP9tZomL5N4H4mHQG5v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Cm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hint="eastAsia" w:eastAsia="宋体"/>
                              <w:b/>
                              <w:bCs/>
                              <w:sz w:val="24"/>
                              <w:szCs w:val="24"/>
                              <w:lang w:eastAsia="zh-CN"/>
                            </w:rPr>
                          </w:pPr>
                          <w:r>
                            <w:rPr>
                              <w:rFonts w:hint="eastAsia"/>
                              <w:b/>
                              <w:bCs/>
                              <w:sz w:val="24"/>
                              <w:szCs w:val="24"/>
                              <w:lang w:eastAsia="zh-CN"/>
                            </w:rPr>
                            <w:t>结束</w:t>
                          </w:r>
                        </w:p>
                      </w:txbxContent>
                    </v:textbox>
                  </v:roundrect>
                  <v:shape id="自选图形 179" o:spid="_x0000_s1026" o:spt="32" type="#_x0000_t32" style="position:absolute;left:4698;top:6395;height:302;width:0;" filled="f" stroked="t" coordsize="21600,21600" o:gfxdata="UEsDBAoAAAAAAIdO4kAAAAAAAAAAAAAAAAAEAAAAZHJzL1BLAwQUAAAACACHTuJAY9IgYr4AAADc&#10;AAAADwAAAGRycy9kb3ducmV2LnhtbEWPT2sCMRTE74LfIbyCN81aZNGtUahS3ItCtZQeH5vXTejm&#10;ZdnEv5/eCAWPw8z8hpkvL64RJ+qC9axgPMpAEFdeW64VfB0+hlMQISJrbDyTgisFWC76vTkW2p/5&#10;k077WIsE4VCgAhNjW0gZKkMOw8i3xMn79Z3DmGRXS93hOcFdI1+zLJcOLacFgy2tDFV/+6NTENc/&#10;V5N/V+8zuztstrm9lWW5VmrwMs7eQES6xGf4v11qBdPJBB5n0hG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IgY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oundrect id="自选图形 176" o:spid="_x0000_s1026" o:spt="2" style="position:absolute;left:6114;top:8758;height:1668;width:3230;" fillcolor="#FFFFFF" filled="t" stroked="t" coordsize="21600,21600" arcsize="0.166666666666667" o:gfxdata="UEsDBAoAAAAAAIdO4kAAAAAAAAAAAAAAAAAEAAAAZHJzL1BLAwQUAAAACACHTuJAHMx/dr0AAADc&#10;AAAADwAAAGRycy9kb3ducmV2LnhtbEWPzW7CMBCE70h9B2sr9QY2qCCaYjhUouoNEThw3MbbJGq8&#10;DrYTfp4eIyFxHM3MN5rF6mwb0ZMPtWMN45ECQVw4U3OpYb9bD+cgQkQ22DgmDRcKsFq+DBaYGXfi&#10;LfV5LEWCcMhQQxVjm0kZiooshpFriZP357zFmKQvpfF4SnDbyIlSM2mx5rRQYUtfFRX/eWc1FEZ1&#10;yh/6zcfvNObXvjuy/D5q/fY6Vp8gIp3jM/xo/xgN8/cp3M+kIyC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zH92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决定</w:t>
                          </w:r>
                        </w:p>
                        <w:p>
                          <w:pPr>
                            <w:jc w:val="center"/>
                            <w:rPr>
                              <w:rFonts w:hint="eastAsia" w:ascii="仿宋_GB2312" w:eastAsia="仿宋_GB2312"/>
                              <w:lang w:eastAsia="zh-CN"/>
                            </w:rPr>
                          </w:pPr>
                          <w:r>
                            <w:rPr>
                              <w:rFonts w:hint="eastAsia" w:ascii="仿宋_GB2312" w:eastAsia="仿宋_GB2312"/>
                              <w:lang w:eastAsia="zh-CN"/>
                            </w:rPr>
                            <w:t>根据申请材料、勘察意见，作出准予或不予许可的决定。</w:t>
                          </w:r>
                        </w:p>
                      </w:txbxContent>
                    </v:textbox>
                  </v:roundrect>
                  <v:shape id="自选图形 183" o:spid="_x0000_s1026" o:spt="32" type="#_x0000_t32" style="position:absolute;left:4338;top:6395;flip:y;height:302;width:0;" filled="f" stroked="t" coordsize="21600,21600" o:gfxdata="UEsDBAoAAAAAAIdO4kAAAAAAAAAAAAAAAAAEAAAAZHJzL1BLAwQUAAAACACHTuJA0E7Xeb4AAADc&#10;AAAADwAAAGRycy9kb3ducmV2LnhtbEWPT4vCMBTE74LfITzBi6ypolK6Rg/+3YuI1b0/mrdtsXkp&#10;TdT2228WFjwOM/MbZrluTSWe1LjSsoLJOAJBnFldcq7gdt1/xCCcR9ZYWSYFHTlYr/q9JSbavvhC&#10;z9TnIkDYJaig8L5OpHRZQQbd2NbEwfuxjUEfZJNL3eArwE0lp1G0kAZLDgsF1rQpKLunD6Ngm57n&#10;++/RrZ122fGUHuL7mbudUsPBJPoE4an17/B/+0sriGcL+DsTjo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E7Xe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v:line id="直线 976" o:spid="_x0000_s1026" o:spt="20" style="position:absolute;left:21520;top:26071;height:17;width:508;" filled="f" stroked="t" coordsize="21600,21600" o:gfxdata="UEsDBAoAAAAAAIdO4kAAAAAAAAAAAAAAAAAEAAAAZHJzL1BLAwQUAAAACACHTuJAv8GJrMAAAADc&#10;AAAADwAAAGRycy9kb3ducmV2LnhtbEWPT2vCQBTE7wW/w/KE3uomUmqIrh4ERdBW/EOpt0f2NQnN&#10;vg27q8Zv7xYEj8PM/IaZzDrTiAs5X1tWkA4SEMSF1TWXCo6HxVsGwgdkjY1lUnAjD7Np72WCubZX&#10;3tFlH0oRIexzVFCF0OZS+qIig35gW+Lo/VpnMETpSqkdXiPcNHKYJB/SYM1xocKW5hUVf/uzUbDb&#10;LNbZ9/rcFe60TL8O283nj8+Ueu2nyRhEoC48w4/2SivI3kf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Yms&#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oundrect id="自选图形 173" o:spid="_x0000_s1026" o:spt="2" style="position:absolute;left:22012;top:24913;height:2280;width:2208;" fillcolor="#FFFFFF" filled="t" stroked="t" coordsize="21600,21600" arcsize="0.166666666666667" o:gfxdata="UEsDBAoAAAAAAIdO4kAAAAAAAAAAAAAAAAAEAAAAZHJzL1BLAwQUAAAACACHTuJA8s3Q6LoAAADc&#10;AAAADwAAAGRycy9kb3ducmV2LnhtbEVPu27CMBTdkfoP1q3UDWxQQWnAMFSi6oYIHTrexpckanwd&#10;bCc8vh4PSIxH573aXGwrBvKhcaxhOlEgiEtnGq40/By24wxEiMgGW8ek4UoBNuuX0Qpz4868p6GI&#10;lUghHHLUUMfY5VKGsiaLYeI64sQdnbcYE/SVNB7PKdy2cqbUQlpsODXU2NFnTeV/0VsNpVG98r/D&#10;7uNvHovb0J9Yfp20fnudqiWISJf4FD/c30ZD9p7WpjPpCMj1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zdDo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不予许可</w:t>
                        </w:r>
                      </w:p>
                      <w:p>
                        <w:pPr>
                          <w:rPr>
                            <w:rFonts w:hint="eastAsia"/>
                            <w:sz w:val="24"/>
                            <w:szCs w:val="40"/>
                          </w:rPr>
                        </w:pPr>
                        <w:r>
                          <w:rPr>
                            <w:rFonts w:hint="eastAsia"/>
                            <w:sz w:val="24"/>
                            <w:szCs w:val="40"/>
                          </w:rPr>
                          <w:t>说明理由，并告知申请人依法享有申请行政复议或者提起行政诉讼的权利。</w:t>
                        </w:r>
                      </w:p>
                    </w:txbxContent>
                  </v:textbox>
                </v:roundrect>
                <w10:wrap type="none"/>
                <w10:anchorlock/>
              </v:group>
            </w:pict>
          </mc:Fallback>
        </mc:AlternateContent>
      </w:r>
    </w:p>
    <w:p>
      <w:pPr>
        <w:widowControl w:val="0"/>
        <w:numPr>
          <w:ilvl w:val="0"/>
          <w:numId w:val="0"/>
        </w:numPr>
        <w:jc w:val="both"/>
        <w:rPr>
          <w:rFonts w:hint="eastAsia" w:ascii="宋体" w:hAnsi="宋体"/>
          <w:b/>
          <w:sz w:val="32"/>
          <w:szCs w:val="32"/>
          <w:lang w:val="en-US" w:eastAsia="zh-CN"/>
        </w:rPr>
      </w:pPr>
    </w:p>
    <w:p>
      <w:pPr>
        <w:spacing w:line="500" w:lineRule="exact"/>
        <w:rPr>
          <w:rFonts w:ascii="宋体"/>
          <w:szCs w:val="21"/>
        </w:rPr>
      </w:pPr>
      <w:r>
        <w:rPr>
          <w:rFonts w:hint="eastAsia" w:ascii="宋体" w:hAnsi="宋体"/>
          <w:szCs w:val="21"/>
        </w:rPr>
        <w:t>承办机构：</w:t>
      </w:r>
      <w:r>
        <w:rPr>
          <w:rFonts w:hint="eastAsia" w:ascii="宋体" w:hAnsi="宋体"/>
          <w:szCs w:val="21"/>
          <w:lang w:eastAsia="zh-CN"/>
        </w:rPr>
        <w:t>瑶海区</w:t>
      </w:r>
      <w:r>
        <w:rPr>
          <w:rFonts w:hint="eastAsia" w:ascii="宋体" w:hAnsi="宋体"/>
          <w:szCs w:val="21"/>
        </w:rPr>
        <w:t>农林水务局水务科</w:t>
      </w:r>
    </w:p>
    <w:p>
      <w:pPr>
        <w:spacing w:line="500" w:lineRule="exact"/>
        <w:rPr>
          <w:rFonts w:hint="eastAsia" w:ascii="宋体" w:hAnsi="宋体"/>
          <w:szCs w:val="21"/>
          <w:lang w:val="en-US" w:eastAsia="zh-CN"/>
        </w:rPr>
      </w:pPr>
      <w:r>
        <w:rPr>
          <w:rFonts w:hint="eastAsia" w:ascii="宋体" w:hAnsi="宋体"/>
          <w:szCs w:val="21"/>
        </w:rPr>
        <w:t>服务电话：</w:t>
      </w:r>
      <w:r>
        <w:rPr>
          <w:rFonts w:hint="eastAsia" w:ascii="宋体" w:hAnsi="宋体"/>
          <w:szCs w:val="21"/>
          <w:lang w:val="en-US" w:eastAsia="zh-CN"/>
        </w:rPr>
        <w:t xml:space="preserve">64495358   </w:t>
      </w:r>
    </w:p>
    <w:p>
      <w:pPr>
        <w:spacing w:line="500" w:lineRule="exact"/>
        <w:rPr>
          <w:rFonts w:hint="eastAsia" w:ascii="宋体" w:hAnsi="宋体"/>
          <w:szCs w:val="21"/>
          <w:lang w:val="en-US" w:eastAsia="zh-CN"/>
        </w:rPr>
      </w:pPr>
      <w:r>
        <w:rPr>
          <w:rFonts w:hint="eastAsia" w:ascii="宋体" w:hAnsi="宋体"/>
          <w:szCs w:val="21"/>
        </w:rPr>
        <w:t>监督电话：</w:t>
      </w:r>
      <w:r>
        <w:rPr>
          <w:rFonts w:hint="eastAsia" w:ascii="宋体" w:hAnsi="宋体"/>
          <w:szCs w:val="21"/>
          <w:lang w:val="en-US" w:eastAsia="zh-CN"/>
        </w:rPr>
        <w:t>64494758</w:t>
      </w:r>
    </w:p>
    <w:p>
      <w:pPr>
        <w:widowControl w:val="0"/>
        <w:numPr>
          <w:ilvl w:val="0"/>
          <w:numId w:val="0"/>
        </w:numPr>
        <w:jc w:val="center"/>
        <w:rPr>
          <w:rFonts w:hint="eastAsia" w:ascii="宋体" w:hAnsi="宋体"/>
          <w:b/>
          <w:sz w:val="32"/>
          <w:szCs w:val="32"/>
          <w:lang w:val="en-US" w:eastAsia="zh-CN"/>
        </w:rPr>
      </w:pPr>
    </w:p>
    <w:p>
      <w:pPr>
        <w:widowControl w:val="0"/>
        <w:numPr>
          <w:ilvl w:val="0"/>
          <w:numId w:val="0"/>
        </w:numPr>
        <w:jc w:val="both"/>
        <w:rPr>
          <w:rFonts w:hint="eastAsia" w:ascii="宋体" w:hAnsi="宋体"/>
          <w:b/>
          <w:sz w:val="32"/>
          <w:szCs w:val="32"/>
          <w:lang w:val="en-US" w:eastAsia="zh-CN"/>
        </w:rPr>
      </w:pPr>
    </w:p>
    <w:p>
      <w:pPr>
        <w:numPr>
          <w:ilvl w:val="0"/>
          <w:numId w:val="0"/>
        </w:numPr>
        <w:ind w:leftChars="0"/>
        <w:jc w:val="center"/>
        <w:rPr>
          <w:rFonts w:hint="eastAsia" w:ascii="宋体" w:hAnsi="宋体"/>
          <w:b/>
          <w:sz w:val="32"/>
          <w:szCs w:val="32"/>
          <w:lang w:val="en-US" w:eastAsia="zh-CN"/>
        </w:rPr>
      </w:pPr>
      <w:r>
        <w:rPr>
          <w:rFonts w:hint="eastAsia" w:ascii="宋体" w:hAnsi="宋体"/>
          <w:b/>
          <w:sz w:val="32"/>
          <w:szCs w:val="32"/>
          <w:lang w:val="en-US" w:eastAsia="zh-CN"/>
        </w:rPr>
        <w:t>占用农业灌溉水源、灌排工程设施审批流程图</w:t>
      </w:r>
    </w:p>
    <w:p>
      <w:pPr>
        <w:widowControl w:val="0"/>
        <w:numPr>
          <w:ilvl w:val="0"/>
          <w:numId w:val="0"/>
        </w:numPr>
        <w:jc w:val="center"/>
        <w:rPr>
          <w:rFonts w:hint="eastAsia" w:ascii="宋体" w:hAnsi="宋体"/>
          <w:b/>
          <w:sz w:val="32"/>
          <w:szCs w:val="32"/>
          <w:lang w:val="en-US" w:eastAsia="zh-CN"/>
        </w:rPr>
      </w:pPr>
      <w:r>
        <w:rPr>
          <w:sz w:val="32"/>
        </w:rPr>
        <mc:AlternateContent>
          <mc:Choice Requires="wpg">
            <w:drawing>
              <wp:inline distT="0" distB="0" distL="114300" distR="114300">
                <wp:extent cx="5343525" cy="6609080"/>
                <wp:effectExtent l="4445" t="4445" r="5080" b="15875"/>
                <wp:docPr id="849" name="组合 849"/>
                <wp:cNvGraphicFramePr/>
                <a:graphic xmlns:a="http://schemas.openxmlformats.org/drawingml/2006/main">
                  <a:graphicData uri="http://schemas.microsoft.com/office/word/2010/wordprocessingGroup">
                    <wpg:wgp>
                      <wpg:cNvGrpSpPr/>
                      <wpg:grpSpPr>
                        <a:xfrm>
                          <a:off x="0" y="0"/>
                          <a:ext cx="5343525" cy="6609080"/>
                          <a:chOff x="15805" y="19339"/>
                          <a:chExt cx="8415" cy="10408"/>
                        </a:xfrm>
                      </wpg:grpSpPr>
                      <wpg:grpSp>
                        <wpg:cNvPr id="850" name="组合 115"/>
                        <wpg:cNvGrpSpPr/>
                        <wpg:grpSpPr>
                          <a:xfrm>
                            <a:off x="15805" y="19339"/>
                            <a:ext cx="8345" cy="10408"/>
                            <a:chOff x="3616" y="2842"/>
                            <a:chExt cx="8345" cy="10408"/>
                          </a:xfrm>
                        </wpg:grpSpPr>
                        <wps:wsp>
                          <wps:cNvPr id="851" name="自选图形 167"/>
                          <wps:cNvSpPr/>
                          <wps:spPr>
                            <a:xfrm>
                              <a:off x="5488" y="2842"/>
                              <a:ext cx="4504" cy="553"/>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 w:val="24"/>
                                  </w:rPr>
                                </w:pPr>
                                <w:r>
                                  <w:rPr>
                                    <w:rFonts w:hint="eastAsia"/>
                                    <w:sz w:val="24"/>
                                  </w:rPr>
                                  <w:t>申请人申请</w:t>
                                </w:r>
                              </w:p>
                            </w:txbxContent>
                          </wps:txbx>
                          <wps:bodyPr upright="1"/>
                        </wps:wsp>
                        <wps:wsp>
                          <wps:cNvPr id="852" name="自选图形 168"/>
                          <wps:cNvSpPr/>
                          <wps:spPr>
                            <a:xfrm>
                              <a:off x="4737" y="4051"/>
                              <a:ext cx="6300" cy="101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ascii="宋体" w:hAnsi="宋体" w:eastAsia="宋体" w:cs="宋体"/>
                                    <w:sz w:val="24"/>
                                    <w:szCs w:val="24"/>
                                  </w:rPr>
                                </w:pPr>
                                <w:r>
                                  <w:rPr>
                                    <w:rFonts w:hint="eastAsia" w:ascii="宋体" w:hAnsi="宋体" w:cs="宋体"/>
                                    <w:sz w:val="24"/>
                                    <w:szCs w:val="24"/>
                                    <w:lang w:eastAsia="zh-CN"/>
                                  </w:rPr>
                                  <w:t>到</w:t>
                                </w:r>
                                <w:r>
                                  <w:rPr>
                                    <w:rFonts w:hint="eastAsia" w:ascii="宋体" w:hAnsi="宋体" w:eastAsia="宋体" w:cs="宋体"/>
                                    <w:sz w:val="24"/>
                                    <w:szCs w:val="24"/>
                                  </w:rPr>
                                  <w:t>瑶海区政务服务中心二楼工程建设类综合窗口</w:t>
                                </w:r>
                              </w:p>
                              <w:p>
                                <w:pPr>
                                  <w:jc w:val="center"/>
                                  <w:rPr>
                                    <w:sz w:val="24"/>
                                  </w:rPr>
                                </w:pPr>
                                <w:r>
                                  <w:rPr>
                                    <w:rFonts w:hint="eastAsia"/>
                                    <w:sz w:val="24"/>
                                  </w:rPr>
                                  <w:t>提出申请</w:t>
                                </w:r>
                              </w:p>
                            </w:txbxContent>
                          </wps:txbx>
                          <wps:bodyPr upright="1"/>
                        </wps:wsp>
                        <wps:wsp>
                          <wps:cNvPr id="853" name="自选图形 169"/>
                          <wps:cNvCnPr/>
                          <wps:spPr>
                            <a:xfrm>
                              <a:off x="7698" y="3590"/>
                              <a:ext cx="17" cy="416"/>
                            </a:xfrm>
                            <a:prstGeom prst="straightConnector1">
                              <a:avLst/>
                            </a:prstGeom>
                            <a:ln w="9525" cap="flat" cmpd="sng">
                              <a:solidFill>
                                <a:srgbClr val="000000"/>
                              </a:solidFill>
                              <a:prstDash val="solid"/>
                              <a:headEnd type="none" w="med" len="med"/>
                              <a:tailEnd type="triangle" w="med" len="med"/>
                            </a:ln>
                            <a:effectLst/>
                          </wps:spPr>
                          <wps:bodyPr/>
                        </wps:wsp>
                        <wps:wsp>
                          <wps:cNvPr id="854" name="自选图形 170"/>
                          <wps:cNvSpPr/>
                          <wps:spPr>
                            <a:xfrm>
                              <a:off x="3616" y="5451"/>
                              <a:ext cx="8154" cy="939"/>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sz w:val="24"/>
                                    <w:lang w:val="en-US" w:eastAsia="zh-CN"/>
                                  </w:rPr>
                                </w:pPr>
                                <w:r>
                                  <w:rPr>
                                    <w:rFonts w:hint="eastAsia"/>
                                    <w:b/>
                                    <w:sz w:val="24"/>
                                  </w:rPr>
                                  <w:t>受理</w:t>
                                </w:r>
                                <w:r>
                                  <w:rPr>
                                    <w:rFonts w:hint="eastAsia"/>
                                    <w:b/>
                                    <w:sz w:val="24"/>
                                    <w:lang w:val="en-US" w:eastAsia="zh-CN"/>
                                  </w:rPr>
                                  <w:t xml:space="preserve"> </w:t>
                                </w:r>
                              </w:p>
                              <w:p>
                                <w:pPr>
                                  <w:jc w:val="center"/>
                                  <w:rPr>
                                    <w:rFonts w:hint="eastAsia"/>
                                    <w:sz w:val="24"/>
                                    <w:lang w:eastAsia="zh-CN"/>
                                  </w:rPr>
                                </w:pPr>
                                <w:r>
                                  <w:rPr>
                                    <w:rFonts w:hint="eastAsia"/>
                                    <w:sz w:val="24"/>
                                    <w:lang w:eastAsia="zh-CN"/>
                                  </w:rPr>
                                  <w:t>受理材料，对申请材料齐全且符合法定形式的，出具《受理通知书》</w:t>
                                </w:r>
                              </w:p>
                              <w:p/>
                              <w:p/>
                              <w:p/>
                            </w:txbxContent>
                          </wps:txbx>
                          <wps:bodyPr upright="1"/>
                        </wps:wsp>
                        <wps:wsp>
                          <wps:cNvPr id="855" name="自选图形 171"/>
                          <wps:cNvCnPr/>
                          <wps:spPr>
                            <a:xfrm>
                              <a:off x="7668" y="5084"/>
                              <a:ext cx="18" cy="367"/>
                            </a:xfrm>
                            <a:prstGeom prst="straightConnector1">
                              <a:avLst/>
                            </a:prstGeom>
                            <a:ln w="9525" cap="flat" cmpd="sng">
                              <a:solidFill>
                                <a:srgbClr val="000000"/>
                              </a:solidFill>
                              <a:prstDash val="solid"/>
                              <a:headEnd type="none" w="med" len="med"/>
                              <a:tailEnd type="triangle" w="med" len="med"/>
                            </a:ln>
                            <a:effectLst/>
                          </wps:spPr>
                          <wps:bodyPr/>
                        </wps:wsp>
                        <wps:wsp>
                          <wps:cNvPr id="856" name="自选图形 172"/>
                          <wps:cNvSpPr/>
                          <wps:spPr>
                            <a:xfrm>
                              <a:off x="6228" y="6710"/>
                              <a:ext cx="2880"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审查</w:t>
                                </w:r>
                              </w:p>
                              <w:p>
                                <w:pPr>
                                  <w:jc w:val="center"/>
                                  <w:rPr>
                                    <w:rFonts w:hint="eastAsia"/>
                                    <w:b/>
                                    <w:bCs/>
                                    <w:sz w:val="24"/>
                                    <w:szCs w:val="24"/>
                                    <w:lang w:eastAsia="zh-CN"/>
                                  </w:rPr>
                                </w:pPr>
                                <w:r>
                                  <w:rPr>
                                    <w:rFonts w:hint="eastAsia"/>
                                    <w:sz w:val="24"/>
                                    <w:szCs w:val="24"/>
                                    <w:lang w:eastAsia="zh-CN"/>
                                  </w:rPr>
                                  <w:t>审查材料，技术审查，组织勘察</w:t>
                                </w:r>
                              </w:p>
                              <w:p>
                                <w:pPr>
                                  <w:rPr>
                                    <w:rFonts w:hint="eastAsia" w:ascii="仿宋_GB2312" w:eastAsia="仿宋_GB2312"/>
                                    <w:sz w:val="24"/>
                                    <w:szCs w:val="32"/>
                                    <w:lang w:eastAsia="zh-CN"/>
                                  </w:rPr>
                                </w:pPr>
                              </w:p>
                            </w:txbxContent>
                          </wps:txbx>
                          <wps:bodyPr upright="1"/>
                        </wps:wsp>
                        <wps:wsp>
                          <wps:cNvPr id="857" name="自选图形 173"/>
                          <wps:cNvSpPr/>
                          <wps:spPr>
                            <a:xfrm>
                              <a:off x="9261" y="6692"/>
                              <a:ext cx="2700" cy="1566"/>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4"/>
                                    <w:szCs w:val="40"/>
                                  </w:rPr>
                                </w:pPr>
                                <w:r>
                                  <w:rPr>
                                    <w:rFonts w:hint="eastAsia"/>
                                    <w:sz w:val="24"/>
                                    <w:szCs w:val="40"/>
                                  </w:rPr>
                                  <w:t>对</w:t>
                                </w:r>
                                <w:r>
                                  <w:rPr>
                                    <w:rFonts w:hint="eastAsia"/>
                                    <w:sz w:val="24"/>
                                    <w:szCs w:val="40"/>
                                    <w:lang w:val="en-US" w:eastAsia="zh-CN"/>
                                  </w:rPr>
                                  <w:t>资料</w:t>
                                </w:r>
                                <w:r>
                                  <w:rPr>
                                    <w:rFonts w:hint="eastAsia"/>
                                    <w:sz w:val="24"/>
                                    <w:szCs w:val="40"/>
                                  </w:rPr>
                                  <w:t>不符合条件的</w:t>
                                </w:r>
                                <w:r>
                                  <w:rPr>
                                    <w:rFonts w:hint="eastAsia"/>
                                    <w:sz w:val="24"/>
                                    <w:szCs w:val="40"/>
                                    <w:lang w:eastAsia="zh-CN"/>
                                  </w:rPr>
                                  <w:t>，</w:t>
                                </w:r>
                                <w:r>
                                  <w:rPr>
                                    <w:rFonts w:hint="eastAsia"/>
                                    <w:sz w:val="24"/>
                                    <w:szCs w:val="40"/>
                                  </w:rPr>
                                  <w:t>一次性告知不予受理的理由或需补充的材料。</w:t>
                                </w:r>
                              </w:p>
                              <w:p>
                                <w:pPr>
                                  <w:rPr>
                                    <w:sz w:val="24"/>
                                    <w:szCs w:val="40"/>
                                  </w:rPr>
                                </w:pPr>
                                <w:r>
                                  <w:rPr>
                                    <w:rFonts w:hint="eastAsia"/>
                                    <w:sz w:val="24"/>
                                    <w:szCs w:val="40"/>
                                  </w:rPr>
                                  <w:t>。</w:t>
                                </w:r>
                              </w:p>
                            </w:txbxContent>
                          </wps:txbx>
                          <wps:bodyPr upright="1"/>
                        </wps:wsp>
                        <wps:wsp>
                          <wps:cNvPr id="858" name="自选图形 176"/>
                          <wps:cNvSpPr/>
                          <wps:spPr>
                            <a:xfrm>
                              <a:off x="6106" y="11032"/>
                              <a:ext cx="3230" cy="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办结</w:t>
                                </w:r>
                              </w:p>
                              <w:p>
                                <w:pPr>
                                  <w:jc w:val="center"/>
                                  <w:rPr>
                                    <w:rFonts w:hint="eastAsia"/>
                                    <w:b w:val="0"/>
                                    <w:bCs w:val="0"/>
                                    <w:sz w:val="24"/>
                                    <w:szCs w:val="24"/>
                                    <w:lang w:eastAsia="zh-CN"/>
                                  </w:rPr>
                                </w:pPr>
                                <w:r>
                                  <w:rPr>
                                    <w:rFonts w:hint="eastAsia"/>
                                    <w:b w:val="0"/>
                                    <w:bCs w:val="0"/>
                                    <w:sz w:val="24"/>
                                    <w:szCs w:val="24"/>
                                    <w:lang w:eastAsia="zh-CN"/>
                                  </w:rPr>
                                  <w:t>送达决定</w:t>
                                </w:r>
                              </w:p>
                              <w:p/>
                            </w:txbxContent>
                          </wps:txbx>
                          <wps:bodyPr upright="1"/>
                        </wps:wsp>
                        <wps:wsp>
                          <wps:cNvPr id="859" name="自选图形 177"/>
                          <wps:cNvCnPr/>
                          <wps:spPr>
                            <a:xfrm>
                              <a:off x="7662" y="8240"/>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860" name="自选图形 178"/>
                          <wps:cNvCnPr/>
                          <wps:spPr>
                            <a:xfrm>
                              <a:off x="7683"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861" name="自选图形 179"/>
                          <wps:cNvCnPr/>
                          <wps:spPr>
                            <a:xfrm>
                              <a:off x="1069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862" name="自选图形 182"/>
                          <wps:cNvCnPr/>
                          <wps:spPr>
                            <a:xfrm>
                              <a:off x="7678" y="10563"/>
                              <a:ext cx="1" cy="469"/>
                            </a:xfrm>
                            <a:prstGeom prst="straightConnector1">
                              <a:avLst/>
                            </a:prstGeom>
                            <a:ln w="9525" cap="flat" cmpd="sng">
                              <a:solidFill>
                                <a:srgbClr val="000000"/>
                              </a:solidFill>
                              <a:prstDash val="solid"/>
                              <a:headEnd type="none" w="med" len="med"/>
                              <a:tailEnd type="triangle" w="med" len="med"/>
                            </a:ln>
                            <a:effectLst/>
                          </wps:spPr>
                          <wps:bodyPr/>
                        </wps:wsp>
                        <wps:wsp>
                          <wps:cNvPr id="863" name="自选图形 183"/>
                          <wps:cNvCnPr/>
                          <wps:spPr>
                            <a:xfrm flipV="1">
                              <a:off x="1033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864" name="自选图形 185"/>
                          <wps:cNvCnPr/>
                          <wps:spPr>
                            <a:xfrm>
                              <a:off x="7686" y="12086"/>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865" name="自选图形 186"/>
                          <wps:cNvSpPr/>
                          <wps:spPr>
                            <a:xfrm>
                              <a:off x="6336" y="12626"/>
                              <a:ext cx="2700" cy="62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eastAsia="宋体"/>
                                    <w:b/>
                                    <w:bCs/>
                                    <w:sz w:val="24"/>
                                    <w:szCs w:val="24"/>
                                    <w:lang w:eastAsia="zh-CN"/>
                                  </w:rPr>
                                </w:pPr>
                                <w:r>
                                  <w:rPr>
                                    <w:rFonts w:hint="eastAsia"/>
                                    <w:b/>
                                    <w:bCs/>
                                    <w:sz w:val="24"/>
                                    <w:szCs w:val="24"/>
                                    <w:lang w:eastAsia="zh-CN"/>
                                  </w:rPr>
                                  <w:t>结束</w:t>
                                </w:r>
                              </w:p>
                            </w:txbxContent>
                          </wps:txbx>
                          <wps:bodyPr upright="1"/>
                        </wps:wsp>
                        <wps:wsp>
                          <wps:cNvPr id="866" name="自选图形 176"/>
                          <wps:cNvSpPr/>
                          <wps:spPr>
                            <a:xfrm>
                              <a:off x="6114" y="8758"/>
                              <a:ext cx="3230" cy="166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决定</w:t>
                                </w:r>
                              </w:p>
                              <w:p>
                                <w:pPr>
                                  <w:jc w:val="center"/>
                                  <w:rPr>
                                    <w:rFonts w:hint="eastAsia" w:ascii="仿宋_GB2312" w:eastAsia="仿宋_GB2312"/>
                                    <w:lang w:eastAsia="zh-CN"/>
                                  </w:rPr>
                                </w:pPr>
                                <w:r>
                                  <w:rPr>
                                    <w:rFonts w:hint="eastAsia" w:ascii="仿宋_GB2312" w:eastAsia="仿宋_GB2312"/>
                                    <w:lang w:eastAsia="zh-CN"/>
                                  </w:rPr>
                                  <w:t>根据申请材料、勘察意见，作出准予或不予许可的决定。</w:t>
                                </w:r>
                              </w:p>
                            </w:txbxContent>
                          </wps:txbx>
                          <wps:bodyPr upright="1"/>
                        </wps:wsp>
                      </wpg:grpSp>
                      <wps:wsp>
                        <wps:cNvPr id="867" name="直线 976"/>
                        <wps:cNvCnPr/>
                        <wps:spPr>
                          <a:xfrm>
                            <a:off x="21520" y="26071"/>
                            <a:ext cx="508" cy="17"/>
                          </a:xfrm>
                          <a:prstGeom prst="line">
                            <a:avLst/>
                          </a:prstGeom>
                          <a:ln w="9525" cap="flat" cmpd="sng">
                            <a:solidFill>
                              <a:srgbClr val="000000"/>
                            </a:solidFill>
                            <a:prstDash val="solid"/>
                            <a:headEnd type="none" w="med" len="med"/>
                            <a:tailEnd type="triangle" w="med" len="med"/>
                          </a:ln>
                          <a:effectLst/>
                        </wps:spPr>
                        <wps:bodyPr upright="1"/>
                      </wps:wsp>
                      <wps:wsp>
                        <wps:cNvPr id="868" name="自选图形 173"/>
                        <wps:cNvSpPr/>
                        <wps:spPr>
                          <a:xfrm>
                            <a:off x="22012" y="24913"/>
                            <a:ext cx="2208" cy="22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不予许可</w:t>
                              </w:r>
                            </w:p>
                            <w:p>
                              <w:pPr>
                                <w:rPr>
                                  <w:rFonts w:hint="eastAsia"/>
                                  <w:sz w:val="24"/>
                                  <w:szCs w:val="40"/>
                                </w:rPr>
                              </w:pPr>
                              <w:r>
                                <w:rPr>
                                  <w:rFonts w:hint="eastAsia"/>
                                  <w:sz w:val="24"/>
                                  <w:szCs w:val="40"/>
                                </w:rPr>
                                <w:t>说明理由，并告知申请人依法享有申请行政复议或者提起行政诉讼的权利。</w:t>
                              </w:r>
                            </w:p>
                          </w:txbxContent>
                        </wps:txbx>
                        <wps:bodyPr upright="1"/>
                      </wps:wsp>
                    </wpg:wgp>
                  </a:graphicData>
                </a:graphic>
              </wp:inline>
            </w:drawing>
          </mc:Choice>
          <mc:Fallback>
            <w:pict>
              <v:group id="_x0000_s1026" o:spid="_x0000_s1026" o:spt="203" style="height:520.4pt;width:420.75pt;" coordorigin="15805,19339" coordsize="8415,10408" o:gfxdata="UEsDBAoAAAAAAIdO4kAAAAAAAAAAAAAAAAAEAAAAZHJzL1BLAwQUAAAACACHTuJAWrVBqNYAAAAG&#10;AQAADwAAAGRycy9kb3ducmV2LnhtbE2PQUvDQBCF74L/YRnBm91dbSXEbIoU9VQEW0G8TbPTJDQ7&#10;G7LbpP33rl7s5cHwHu99UyxPrhMjDaH1bEDPFAjiytuWawOf29e7DESIyBY7z2TgTAGW5fVVgbn1&#10;E3/QuIm1SCUccjTQxNjnUoaqIYdh5nvi5O394DCmc6ilHXBK5a6T90o9Soctp4UGe1o1VB02R2fg&#10;bcLp+UG/jOvDfnX+3i7ev9aajLm90eoJRKRT/A/DL35ChzIx7fyRbRCdgfRI/NPkZXO9ALFLITVX&#10;GciykJf45Q9QSwMEFAAAAAgAh07iQCfK0y6zBQAASS4AAA4AAABkcnMvZTJvRG9jLnhtbO1aO3Ps&#10;NBjtmeE/eNyTtfzQ2jvZ3CK5ScPAHS7QK36tGb/GdrKbjoIZoKO/HSU1FQzwazKBf8GRLHt3fe3E&#10;gSEP4hQbPyRZ+nR0vu870uGrTRIrl35RRlm6VMmBpip+6mZelIZL9YvPTz+yVaWsWOqxOEv9pXrl&#10;l+qrow8/OFznC1/PVlns+YWCRtJysc6X6qqq8sVsVrorP2HlQZb7KV4GWZGwCrdFOPMKtkbrSTzT&#10;NY3O1lnh5UXm+mWJpyf1S1W2WIxpMAuCyPVPMvci8dOqbrXwY1ZhSOUqykv1SPQ2CHy3+jQISr9S&#10;4qWKkVbiFx/B9Tn/nR0dskVYsHwVubILbEwXOmNKWJTio21TJ6xiykURvddUErlFVmZBdeBmyawe&#10;iLAIRkG0jm3OiuwiF2MJF+swb42OiepY/R83635y+aZQIm+p2qajKilLMOU3v35z/cN3Cn8C+6zz&#10;cIFiZ0X+Nn9TyAdhfceHvAmKhP/HYJSNsOxVa1l/UykuHlqGaVi6pSou3lGqOZotbe+uMEG8HrFs&#10;DQXwnjiGIb7MFu7qtWzBNomsTjRTs3nHZs23Z7yLbY/am//YXhYwtGcvgh7e3169427sZhtmd9Tc&#10;KNJkBiVUWEy3TZ1/es9g71cdNBhWcrmFV/nv4PV2xXJfoLbkuGngZZHGXH9++9NfX39//e73699+&#10;VAid10YThVuElYsSYOuBl2XaICigZDvmxlimpZk1wizL2AMIW+RFWZ35WaLwi6WKhZV6n4EdxKJl&#10;lx+XFf9W6MkZZd5XqhIkMbjgksXoJK27CQvKwrhq2uQ1yyyOvNMojsVNEZ4fx4WCqkv1VPzJ7uwV&#10;i1NlvVSdel0wUGkACsMAkhzLsUxD0be9GuVuw5r462uYd+yElau6A6IFXowtVj7zXqeeUl3lWOYp&#10;+F3lXUh8T1ViH+6AX4mSFYviMSVhhjjlTfuCbGFHVMd6bOaPX1Wb8w2e8svzzLsCIC7yIgpXmAci&#10;us/fAIB1kQdAoj6ARMEqvDOA7d1INOfGXCDR1IBtYbUGidTQQA6c64hG9rlqC5sJimMAxhb/ayga&#10;A1CUnldA8TiVbrdZVI3fa33unDo1KRqWI/1qA0UCjHIgmnAVfGlu6zb0JXFYVgXji/I4S1MQY1aQ&#10;LTfWFZsKfLk/H+6qioilYTzAdGP4qyYtboOHJiq4szrC2HeZczHHo4mqDRMss0tUNrGky3TqkGsY&#10;H5PLfMkuE1FoLxKF45NIHMNTtOYpS7PNfZcJNyl4ymgDrSavaGhn4qk74qzH4ylkIb3oEEnJaJ6i&#10;ul6jg85Jx4vpNvLFOqDi4fKtjmwiqpdMVAh3eqEoEsLRUHR0inQVYROljsysm4BKn7exvUXviKkm&#10;KL5kKILMeqEoQDMaipRotchDiGZ0sGjoRkOLGsSziRYnyWNAfGu13U4msSu+jYrfoJ2AFm3d7Hho&#10;gi/wPNPCxa04nPJMZNe9OtmjxW+0VbI76NgVxMagw4acwZ2mATkCIIAqKNV7yVKGJghsOMmcwPH0&#10;wDGg28/vJ1HBizlIIid0iHWxr2k+Y4mKDmjp9m7qN4Y65nXqRzSLilB9yx3AnxAw6eRYerZqnrSA&#10;iansDYHhJ7AMbpeNlCCO8i/5FhF3JHJzGSGwMbFI/ybdc2aRAaHblhvqo7dBbJkq6Rqu9iKQKT59&#10;vvsgdEB9rud4fCZtGA08qN6Bx1bVobpQpodj1EnUecGiDhS/Xo82v6+oQ0B5PJGeW51UaUfTodgt&#10;AYlNUOTnaJ7RMZbtebSHOtKCTTMJy5t3P9/88ofi7AHy7gBcJ5aOJB2I1Kk27xxnwW6d3HwRctEw&#10;HuMIJ4p4uCYOSdXQbbbv+OOXd2rgkY868e3WXg16NwC/+6iTjsOptfCnmw7p5Gd4KeGB/TuhCg4D&#10;ZPKdT9J3CsLCCWPha+RpaH6EefdeHH/ZngA/+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iCAAAW0NvbnRlbnRfVHlwZXNdLnhtbFBLAQIUAAoA&#10;AAAAAIdO4kAAAAAAAAAAAAAAAAAGAAAAAAAAAAAAEAAAAAQHAABfcmVscy9QSwECFAAUAAAACACH&#10;TuJAihRmPNEAAACUAQAACwAAAAAAAAABACAAAAAoBwAAX3JlbHMvLnJlbHNQSwECFAAKAAAAAACH&#10;TuJAAAAAAAAAAAAAAAAABAAAAAAAAAAAABAAAAAAAAAAZHJzL1BLAQIUABQAAAAIAIdO4kBatUGo&#10;1gAAAAYBAAAPAAAAAAAAAAEAIAAAACIAAABkcnMvZG93bnJldi54bWxQSwECFAAUAAAACACHTuJA&#10;J8rTLrMFAABJLgAADgAAAAAAAAABACAAAAAlAQAAZHJzL2Uyb0RvYy54bWxQSwUGAAAAAAYABgBZ&#10;AQAASgkAAAAA&#10;">
                <o:lock v:ext="edit" aspectratio="f"/>
                <v:group id="组合 115" o:spid="_x0000_s1026" o:spt="203" style="position:absolute;left:15805;top:19339;height:10408;width:8345;" coordorigin="3616,2842" coordsize="8345,10408" o:gfxdata="UEsDBAoAAAAAAIdO4kAAAAAAAAAAAAAAAAAEAAAAZHJzL1BLAwQUAAAACACHTuJA3tbkYroAAADc&#10;AAAADwAAAGRycy9kb3ducmV2LnhtbEVPTYvCMBC9C/sfwix407SKIl2jLKLiQQSrIN6GZmyLzaQ0&#10;sdV/bw6Cx8f7ni+fphItNa60rCAeRiCIM6tLzhWcT5vBDITzyBory6TgRQ6Wi5/eHBNtOz5Sm/pc&#10;hBB2CSoovK8TKV1WkEE3tDVx4G62MegDbHKpG+xCuKnkKIqm0mDJoaHAmlYFZff0YRRsO+z+x/G6&#10;3d9vq9f1NDlc9jEp1f+Noz8Qnp7+K/64d1rBbBLmhzPhCMjFG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3tbkYroAAADcAAAADwAAAAAAAAABACAAAAAiAAAAZHJzL2Rvd25yZXYueG1sUEsB&#10;AhQAFAAAAAgAh07iQDMvBZ47AAAAOQAAABUAAAAAAAAAAQAgAAAACQEAAGRycy9ncm91cHNoYXBl&#10;eG1sLnhtbFBLBQYAAAAABgAGAGABAADGAwAAAAA=&#10;">
                  <o:lock v:ext="edit" aspectratio="f"/>
                  <v:roundrect id="自选图形 167" o:spid="_x0000_s1026" o:spt="2" style="position:absolute;left:5488;top:2842;height:553;width:4504;" fillcolor="#FFFFFF" filled="t" stroked="t" coordsize="21600,21600" arcsize="0.166666666666667" o:gfxdata="UEsDBAoAAAAAAIdO4kAAAAAAAAAAAAAAAAAEAAAAZHJzL1BLAwQUAAAACACHTuJA5i7vqL0AAADc&#10;AAAADwAAAGRycy9kb3ducmV2LnhtbEWPzW7CMBCE75V4B2uRuBU7laggYDgggXpDTXvguMRLEhGv&#10;g+2En6evK1XqcTQz32hWm7ttxUA+NI41ZFMFgrh0puFKw/fX7nUOIkRkg61j0vCgAJv16GWFuXE3&#10;/qShiJVIEA45aqhj7HIpQ1mTxTB1HXHyzs5bjEn6ShqPtwS3rXxT6l1abDgt1NjRtqbyUvRWQ2lU&#10;r/xxOCxOs1g8h/7Kcn/VejLO1BJEpHv8D/+1P4yG+SyD3zPpCM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Lu+o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sz w:val="24"/>
                            </w:rPr>
                          </w:pPr>
                          <w:r>
                            <w:rPr>
                              <w:rFonts w:hint="eastAsia"/>
                              <w:sz w:val="24"/>
                            </w:rPr>
                            <w:t>申请人申请</w:t>
                          </w:r>
                        </w:p>
                      </w:txbxContent>
                    </v:textbox>
                  </v:roundrect>
                  <v:roundrect id="自选图形 168" o:spid="_x0000_s1026" o:spt="2" style="position:absolute;left:4737;top:4051;height:1018;width:6300;" fillcolor="#FFFFFF" filled="t" stroked="t" coordsize="21600,21600" arcsize="0.166666666666667" o:gfxdata="UEsDBAoAAAAAAIdO4kAAAAAAAAAAAAAAAAAEAAAAZHJzL1BLAwQUAAAACACHTuJAFvxx374AAADc&#10;AAAADwAAAGRycy9kb3ducmV2LnhtbEWPzWrDMBCE74W8g9hCbrXkQErqRPGhkJBbqNtDjxtra5ta&#10;K0eSnZ+nrwqFHoeZ+YbZlFfbi4l86BxryDMFgrh2puNGw8f77mkFIkRkg71j0nCjAOV29rDBwrgL&#10;v9FUxUYkCIcCNbQxDoWUoW7JYsjcQJy8L+ctxiR9I43HS4LbXi6UepYWO04LLQ702lL9XY1WQ23U&#10;qPzndHw5LWN1n8Yzy/1Z6/ljrtYgIl3jf/ivfTAaVssF/J5JR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xx3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eastAsia="宋体" w:cs="宋体"/>
                              <w:sz w:val="24"/>
                              <w:szCs w:val="24"/>
                            </w:rPr>
                          </w:pPr>
                          <w:r>
                            <w:rPr>
                              <w:rFonts w:hint="eastAsia" w:ascii="宋体" w:hAnsi="宋体" w:cs="宋体"/>
                              <w:sz w:val="24"/>
                              <w:szCs w:val="24"/>
                              <w:lang w:eastAsia="zh-CN"/>
                            </w:rPr>
                            <w:t>到</w:t>
                          </w:r>
                          <w:r>
                            <w:rPr>
                              <w:rFonts w:hint="eastAsia" w:ascii="宋体" w:hAnsi="宋体" w:eastAsia="宋体" w:cs="宋体"/>
                              <w:sz w:val="24"/>
                              <w:szCs w:val="24"/>
                            </w:rPr>
                            <w:t>瑶海区政务服务中心二楼工程建设类综合窗口</w:t>
                          </w:r>
                        </w:p>
                        <w:p>
                          <w:pPr>
                            <w:jc w:val="center"/>
                            <w:rPr>
                              <w:sz w:val="24"/>
                            </w:rPr>
                          </w:pPr>
                          <w:r>
                            <w:rPr>
                              <w:rFonts w:hint="eastAsia"/>
                              <w:sz w:val="24"/>
                            </w:rPr>
                            <w:t>提出申请</w:t>
                          </w:r>
                        </w:p>
                      </w:txbxContent>
                    </v:textbox>
                  </v:roundrect>
                  <v:shape id="自选图形 169" o:spid="_x0000_s1026" o:spt="32" type="#_x0000_t32" style="position:absolute;left:7698;top:3590;height:416;width:17;" filled="f" stroked="t" coordsize="21600,21600" o:gfxdata="UEsDBAoAAAAAAIdO4kAAAAAAAAAAAAAAAAAEAAAAZHJzL1BLAwQUAAAACACHTuJAaeIuy78AAADc&#10;AAAADwAAAGRycy9kb3ducmV2LnhtbEWPT2sCMRTE7wW/Q3iCt5q10kVXo2CldC8WqiIeH5vnJrh5&#10;WTapf/rpG6HQ4zAzv2Hmy5trxIW6YD0rGA0zEMSV15ZrBfvd+/MERIjIGhvPpOBOAZaL3tMcC+2v&#10;/EWXbaxFgnAoUIGJsS2kDJUhh2HoW+LknXznMCbZ1VJ3eE1w18iXLMulQ8tpwWBLb4aq8/bbKYjr&#10;493kh2o1tZ+7j01uf8qyXCs16I+yGYhIt/gf/muXWsHkdQyPM+kI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iLs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oundrect id="自选图形 170" o:spid="_x0000_s1026" o:spt="2" style="position:absolute;left:3616;top:5451;height:939;width:8154;" fillcolor="#FFFFFF" filled="t" stroked="t" coordsize="21600,21600" arcsize="0.166666666666667" o:gfxdata="UEsDBAoAAAAAAIdO4kAAAAAAAAAAAAAAAAAEAAAAZHJzL1BLAwQUAAAACACHTuJA9llMML0AAADc&#10;AAAADwAAAGRycy9kb3ducmV2LnhtbEWPzW7CMBCE70h9B2sr9QY2qCCaYjhUouoNEThw3MbbJGq8&#10;DrYTfp4eIyFxHM3MN5rF6mwb0ZMPtWMN45ECQVw4U3OpYb9bD+cgQkQ22DgmDRcKsFq+DBaYGXfi&#10;LfV5LEWCcMhQQxVjm0kZiooshpFriZP357zFmKQvpfF4SnDbyIlSM2mx5rRQYUtfFRX/eWc1FEZ1&#10;yh/6zcfvNObXvjuy/D5q/fY6Vp8gIp3jM/xo/xgN8+k73M+kIyC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WUww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sz w:val="24"/>
                              <w:lang w:val="en-US" w:eastAsia="zh-CN"/>
                            </w:rPr>
                          </w:pPr>
                          <w:r>
                            <w:rPr>
                              <w:rFonts w:hint="eastAsia"/>
                              <w:b/>
                              <w:sz w:val="24"/>
                            </w:rPr>
                            <w:t>受理</w:t>
                          </w:r>
                          <w:r>
                            <w:rPr>
                              <w:rFonts w:hint="eastAsia"/>
                              <w:b/>
                              <w:sz w:val="24"/>
                              <w:lang w:val="en-US" w:eastAsia="zh-CN"/>
                            </w:rPr>
                            <w:t xml:space="preserve"> </w:t>
                          </w:r>
                        </w:p>
                        <w:p>
                          <w:pPr>
                            <w:jc w:val="center"/>
                            <w:rPr>
                              <w:rFonts w:hint="eastAsia"/>
                              <w:sz w:val="24"/>
                              <w:lang w:eastAsia="zh-CN"/>
                            </w:rPr>
                          </w:pPr>
                          <w:r>
                            <w:rPr>
                              <w:rFonts w:hint="eastAsia"/>
                              <w:sz w:val="24"/>
                              <w:lang w:eastAsia="zh-CN"/>
                            </w:rPr>
                            <w:t>受理材料，对申请材料齐全且符合法定形式的，出具《受理通知书》</w:t>
                          </w:r>
                        </w:p>
                        <w:p/>
                        <w:p/>
                        <w:p/>
                      </w:txbxContent>
                    </v:textbox>
                  </v:roundrect>
                  <v:shape id="自选图形 171" o:spid="_x0000_s1026" o:spt="32" type="#_x0000_t32" style="position:absolute;left:7668;top:5084;height:367;width:18;" filled="f" stroked="t" coordsize="21600,21600" o:gfxdata="UEsDBAoAAAAAAIdO4kAAAAAAAAAAAAAAAAAEAAAAZHJzL1BLAwQUAAAACACHTuJAiUcTJL4AAADc&#10;AAAADwAAAGRycy9kb3ducmV2LnhtbEWPT2sCMRTE74LfIbyCN81acNGtUahS3ItCtZQeH5vXTejm&#10;ZdnEv5/eCAWPw8z8hpkvL64RJ+qC9axgPMpAEFdeW64VfB0+hlMQISJrbDyTgisFWC76vTkW2p/5&#10;k077WIsE4VCgAhNjW0gZKkMOw8i3xMn79Z3DmGRXS93hOcFdI1+zLJcOLacFgy2tDFV/+6NTENc/&#10;V5N/V+8zuztstrm9lWW5VmrwMs7eQES6xGf4v11qBdPJBB5n0hG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cTJ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oundrect id="自选图形 172" o:spid="_x0000_s1026" o:spt="2" style="position:absolute;left:6228;top:6710;height:1525;width:2880;" fillcolor="#FFFFFF" filled="t" stroked="t" coordsize="21600,21600" arcsize="0.166666666666667" o:gfxdata="UEsDBAoAAAAAAIdO4kAAAAAAAAAAAAAAAAAEAAAAZHJzL1BLAwQUAAAACACHTuJAacd33L0AAADc&#10;AAAADwAAAGRycy9kb3ducmV2LnhtbEWPQWvCQBSE7wX/w/IEb3U3BcVG1xwEizdp2kOPz+wzCWbf&#10;xt1N1P76bqHQ4zAz3zCb4m47MZIPrWMN2VyBIK6cabnW8Pmxf16BCBHZYOeYNDwoQLGdPG0wN+7G&#10;7zSWsRYJwiFHDU2MfS5lqBqyGOauJ07e2XmLMUlfS+PxluC2ky9KLaXFltNCgz3tGqou5WA1VEYN&#10;yn+Nx9fTIpbf43Bl+XbVejbN1BpEpHv8D/+1D0bDarGE3zPpCM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x3fc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审查</w:t>
                          </w:r>
                        </w:p>
                        <w:p>
                          <w:pPr>
                            <w:jc w:val="center"/>
                            <w:rPr>
                              <w:rFonts w:hint="eastAsia"/>
                              <w:b/>
                              <w:bCs/>
                              <w:sz w:val="24"/>
                              <w:szCs w:val="24"/>
                              <w:lang w:eastAsia="zh-CN"/>
                            </w:rPr>
                          </w:pPr>
                          <w:r>
                            <w:rPr>
                              <w:rFonts w:hint="eastAsia"/>
                              <w:sz w:val="24"/>
                              <w:szCs w:val="24"/>
                              <w:lang w:eastAsia="zh-CN"/>
                            </w:rPr>
                            <w:t>审查材料，技术审查，组织勘察</w:t>
                          </w:r>
                        </w:p>
                        <w:p>
                          <w:pPr>
                            <w:rPr>
                              <w:rFonts w:hint="eastAsia" w:ascii="仿宋_GB2312" w:eastAsia="仿宋_GB2312"/>
                              <w:sz w:val="24"/>
                              <w:szCs w:val="32"/>
                              <w:lang w:eastAsia="zh-CN"/>
                            </w:rPr>
                          </w:pPr>
                        </w:p>
                      </w:txbxContent>
                    </v:textbox>
                  </v:roundrect>
                  <v:roundrect id="自选图形 173" o:spid="_x0000_s1026" o:spt="2" style="position:absolute;left:9261;top:6692;height:1566;width:2700;" fillcolor="#FFFFFF" filled="t" stroked="t" coordsize="21600,21600" arcsize="0.166666666666667" o:gfxdata="UEsDBAoAAAAAAIdO4kAAAAAAAAAAAAAAAAAEAAAAZHJzL1BLAwQUAAAACACHTuJABovSR70AAADc&#10;AAAADwAAAGRycy9kb3ducmV2LnhtbEWPQWsCMRSE74L/ITzBmyYKVrs1ehAUb6VrDz2+bl53Fzcv&#10;a5Jdtb++KQgeh5n5hllvb7YRPflQO9YwmyoQxIUzNZcaPk/7yQpEiMgGG8ek4U4BtpvhYI2ZcVf+&#10;oD6PpUgQDhlqqGJsMylDUZHFMHUtcfJ+nLcYk/SlNB6vCW4bOVfqRVqsOS1U2NKuouKcd1ZDYVSn&#10;/Ff//vq9iPlv311YHi5aj0cz9QYi0i0+w4/20WhYLZbwfyYdAb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i9JH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sz w:val="24"/>
                              <w:szCs w:val="40"/>
                            </w:rPr>
                          </w:pPr>
                          <w:r>
                            <w:rPr>
                              <w:rFonts w:hint="eastAsia"/>
                              <w:sz w:val="24"/>
                              <w:szCs w:val="40"/>
                            </w:rPr>
                            <w:t>对</w:t>
                          </w:r>
                          <w:r>
                            <w:rPr>
                              <w:rFonts w:hint="eastAsia"/>
                              <w:sz w:val="24"/>
                              <w:szCs w:val="40"/>
                              <w:lang w:val="en-US" w:eastAsia="zh-CN"/>
                            </w:rPr>
                            <w:t>资料</w:t>
                          </w:r>
                          <w:r>
                            <w:rPr>
                              <w:rFonts w:hint="eastAsia"/>
                              <w:sz w:val="24"/>
                              <w:szCs w:val="40"/>
                            </w:rPr>
                            <w:t>不符合条件的</w:t>
                          </w:r>
                          <w:r>
                            <w:rPr>
                              <w:rFonts w:hint="eastAsia"/>
                              <w:sz w:val="24"/>
                              <w:szCs w:val="40"/>
                              <w:lang w:eastAsia="zh-CN"/>
                            </w:rPr>
                            <w:t>，</w:t>
                          </w:r>
                          <w:r>
                            <w:rPr>
                              <w:rFonts w:hint="eastAsia"/>
                              <w:sz w:val="24"/>
                              <w:szCs w:val="40"/>
                            </w:rPr>
                            <w:t>一次性告知不予受理的理由或需补充的材料。</w:t>
                          </w:r>
                        </w:p>
                        <w:p>
                          <w:pPr>
                            <w:rPr>
                              <w:sz w:val="24"/>
                              <w:szCs w:val="40"/>
                            </w:rPr>
                          </w:pPr>
                          <w:r>
                            <w:rPr>
                              <w:rFonts w:hint="eastAsia"/>
                              <w:sz w:val="24"/>
                              <w:szCs w:val="40"/>
                            </w:rPr>
                            <w:t>。</w:t>
                          </w:r>
                        </w:p>
                      </w:txbxContent>
                    </v:textbox>
                  </v:roundrect>
                  <v:roundrect id="自选图形 176" o:spid="_x0000_s1026" o:spt="2" style="position:absolute;left:6106;top:11032;height:1005;width:3230;" fillcolor="#FFFFFF" filled="t" stroked="t" coordsize="21600,21600" arcsize="0.166666666666667" o:gfxdata="UEsDBAoAAAAAAIdO4kAAAAAAAAAAAAAAAAAEAAAAZHJzL1BLAwQUAAAACACHTuJAdxRGNbkAAADc&#10;AAAADwAAAGRycy9kb3ducmV2LnhtbEVPu27CMBTdkfoP1q3EBjZIIEgxDJWKulUEBsbb+JJExNfB&#10;dsLj6/GAxHh03qvNzTaiJx9qxxomYwWCuHCm5lLDYf8zWoAIEdlg45g03CnAZv0xWGFm3JV31Oex&#10;FCmEQ4YaqhjbTMpQVGQxjF1LnLiT8xZjgr6UxuM1hdtGTpWaS4s1p4YKW/quqDjnndVQGNUpf+z/&#10;lv+zmD/67sJye9F6+DlRXyAi3eJb/HL/Gg2LWVqbzqQjIN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URjW5AAAA3A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办结</w:t>
                          </w:r>
                        </w:p>
                        <w:p>
                          <w:pPr>
                            <w:jc w:val="center"/>
                            <w:rPr>
                              <w:rFonts w:hint="eastAsia"/>
                              <w:b w:val="0"/>
                              <w:bCs w:val="0"/>
                              <w:sz w:val="24"/>
                              <w:szCs w:val="24"/>
                              <w:lang w:eastAsia="zh-CN"/>
                            </w:rPr>
                          </w:pPr>
                          <w:r>
                            <w:rPr>
                              <w:rFonts w:hint="eastAsia"/>
                              <w:b w:val="0"/>
                              <w:bCs w:val="0"/>
                              <w:sz w:val="24"/>
                              <w:szCs w:val="24"/>
                              <w:lang w:eastAsia="zh-CN"/>
                            </w:rPr>
                            <w:t>送达决定</w:t>
                          </w:r>
                        </w:p>
                        <w:p/>
                      </w:txbxContent>
                    </v:textbox>
                  </v:roundrect>
                  <v:shape id="自选图形 177" o:spid="_x0000_s1026" o:spt="32" type="#_x0000_t32" style="position:absolute;left:7662;top:8240;height:519;width:19;" filled="f" stroked="t" coordsize="21600,21600" o:gfxdata="UEsDBAoAAAAAAIdO4kAAAAAAAAAAAAAAAAAEAAAAZHJzL1BLAwQUAAAACACHTuJACAoZIb4AAADc&#10;AAAADwAAAGRycy9kb3ducmV2LnhtbEWPT2sCMRTE7wW/Q3iCt5pVcNHVKKgU99JCtYjHx+a5CW5e&#10;lk3qv0/fFAo9DjPzG2axurtGXKkL1rOC0TADQVx5bblW8HV4e52CCBFZY+OZFDwowGrZe1lgof2N&#10;P+m6j7VIEA4FKjAxtoWUoTLkMAx9S5y8s+8cxiS7WuoObwnuGjnOslw6tJwWDLa0MVRd9t9OQdye&#10;HiY/VuuZ/Tjs3nP7LMtyq9SgP8rmICLd43/4r11qBdPJDH7PpCMgl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AoZI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78" o:spid="_x0000_s1026" o:spt="32" type="#_x0000_t32" style="position:absolute;left:7683;top:6398;height:302;width:0;" filled="f" stroked="t" coordsize="21600,21600" o:gfxdata="UEsDBAoAAAAAAIdO4kAAAAAAAAAAAAAAAAAEAAAAZHJzL1BLAwQUAAAACACHTuJAV1x6AbwAAADc&#10;AAAADwAAAGRycy9kb3ducmV2LnhtbEVPu2rDMBTdC/0HcQPZGjkdTOpGCTSmxEsLeRAyXqxbS9S6&#10;MpZqO/36agh0PJz3eju5VgzUB+tZwXKRgSCuvbbcKDif3p9WIEJE1th6JgU3CrDdPD6ssdB+5AMN&#10;x9iIFMKhQAUmxq6QMtSGHIaF74gT9+V7hzHBvpG6xzGFu1Y+Z1kuHVpODQY72hmqv48/TkEsrzeT&#10;X+q3F/t52n/k9reqqlKp+WyZvYKINMV/8d1daQWrPM1PZ9IRkJ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ceg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79" o:spid="_x0000_s1026" o:spt="32" type="#_x0000_t32" style="position:absolute;left:10695;top:6398;height:302;width:0;" filled="f" stroked="t" coordsize="21600,21600" o:gfxdata="UEsDBAoAAAAAAIdO4kAAAAAAAAAAAAAAAAAEAAAAZHJzL1BLAwQUAAAACACHTuJAOBDfmr4AAADc&#10;AAAADwAAAGRycy9kb3ducmV2LnhtbEWPT2sCMRTE7wW/Q3iCt5pdD4tdjYKKdC8WqqV4fGyem+Dm&#10;Zdmk/vv0plDocZiZ3zDz5c214kJ9sJ4V5OMMBHHtteVGwddh+zoFESKyxtYzKbhTgOVi8DLHUvsr&#10;f9JlHxuRIBxKVGBi7EopQ23IYRj7jjh5J987jEn2jdQ9XhPctXKSZYV0aDktGOxobag+73+cgrg5&#10;3k3xXa/e7MfhfVfYR1VVG6VGwzybgYh0i//hv3alFUyLHH7PpCMgF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BDfm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82" o:spid="_x0000_s1026" o:spt="32" type="#_x0000_t32" style="position:absolute;left:7678;top:10563;height:469;width:1;" filled="f" stroked="t" coordsize="21600,21600" o:gfxdata="UEsDBAoAAAAAAIdO4kAAAAAAAAAAAAAAAAAEAAAAZHJzL1BLAwQUAAAACACHTuJAyMJB7b8AAADc&#10;AAAADwAAAGRycy9kb3ducmV2LnhtbEWPzWrDMBCE74W+g9hAb43sHEzqRgkkpsSXFhKH0uNibS0R&#10;a2Us5a9PXxUCPQ4z8w2zWF1dL840ButZQT7NQBC3XlvuFByat+c5iBCRNfaeScGNAqyWjw8LLLW/&#10;8I7O+9iJBOFQogIT41BKGVpDDsPUD8TJ+/ajw5jk2Ek94iXBXS9nWVZIh5bTgsGBNoba4/7kFMTq&#10;62aKz3b9Yj+a7Xthf+q6rpR6muTZK4hI1/gfvrdrrWBezODvTDoC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CQe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83" o:spid="_x0000_s1026" o:spt="32" type="#_x0000_t32" style="position:absolute;left:10335;top:6398;flip:y;height:302;width:0;" filled="f" stroked="t" coordsize="21600,21600" o:gfxdata="UEsDBAoAAAAAAIdO4kAAAAAAAAAAAAAAAAAEAAAAZHJzL1BLAwQUAAAACACHTuJAi4wogb4AAADc&#10;AAAADwAAAGRycy9kb3ducmV2LnhtbEWPT4vCMBTE74LfITzBi6ypilK6Rg/+3YuI1b0/mrdtsXkp&#10;TdT2228WFjwOM/MbZrluTSWe1LjSsoLJOAJBnFldcq7gdt1/xCCcR9ZYWSYFHTlYr/q9JSbavvhC&#10;z9TnIkDYJaig8L5OpHRZQQbd2NbEwfuxjUEfZJNL3eArwE0lp1G0kAZLDgsF1rQpKLunD6Ngm57n&#10;++/RrZ122fGUHuL7mbudUsPBJPoE4an17/B/+0sriBcz+DsTjo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4wog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85" o:spid="_x0000_s1026" o:spt="32" type="#_x0000_t32" style="position:absolute;left:7686;top:12086;height:519;width:19;" filled="f" stroked="t" coordsize="21600,21600" o:gfxdata="UEsDBAoAAAAAAIdO4kAAAAAAAAAAAAAAAAAEAAAAZHJzL1BLAwQUAAAACACHTuJAKGd8Ar8AAADc&#10;AAAADwAAAGRycy9kb3ducmV2LnhtbEWPT2sCMRTE7wW/Q3hCbzWryKKrUVAp7qWFqojHx+a5CW5e&#10;lk3qn376plDwOMzMb5j58u4acaUuWM8KhoMMBHHlteVawWH//jYBESKyxsYzKXhQgOWi9zLHQvsb&#10;f9F1F2uRIBwKVGBibAspQ2XIYRj4ljh5Z985jEl2tdQd3hLcNXKUZbl0aDktGGxpbai67L6dgrg5&#10;PUx+rFZT+7nffuT2pyzLjVKv/WE2AxHpHp/h/3apFUzyMfydS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nfA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oundrect id="自选图形 186" o:spid="_x0000_s1026" o:spt="2" style="position:absolute;left:6336;top:12626;height:624;width:2700;" fillcolor="#FFFFFF" filled="t" stroked="t" coordsize="21600,21600" arcsize="0.166666666666667" o:gfxdata="UEsDBAoAAAAAAIdO4kAAAAAAAAAAAAAAAAAEAAAAZHJzL1BLAwQUAAAACACHTuJAV3kjFr0AAADc&#10;AAAADwAAAGRycy9kb3ducmV2LnhtbEWPQWvCQBSE7wX/w/IEb3U3BcVG1xwEizdp2kOPz+wzCWbf&#10;xt1N1P76bqHQ4zAz3zCb4m47MZIPrWMN2VyBIK6cabnW8Pmxf16BCBHZYOeYNDwoQLGdPG0wN+7G&#10;7zSWsRYJwiFHDU2MfS5lqBqyGOauJ07e2XmLMUlfS+PxluC2ky9KLaXFltNCgz3tGqou5WA1VEYN&#10;yn+Nx9fTIpbf43Bl+XbVejbN1BpEpHv8D/+1D0bDarmA3zPpCM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eSMW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eastAsia="宋体"/>
                              <w:b/>
                              <w:bCs/>
                              <w:sz w:val="24"/>
                              <w:szCs w:val="24"/>
                              <w:lang w:eastAsia="zh-CN"/>
                            </w:rPr>
                          </w:pPr>
                          <w:r>
                            <w:rPr>
                              <w:rFonts w:hint="eastAsia"/>
                              <w:b/>
                              <w:bCs/>
                              <w:sz w:val="24"/>
                              <w:szCs w:val="24"/>
                              <w:lang w:eastAsia="zh-CN"/>
                            </w:rPr>
                            <w:t>结束</w:t>
                          </w:r>
                        </w:p>
                      </w:txbxContent>
                    </v:textbox>
                  </v:roundrect>
                  <v:roundrect id="自选图形 176" o:spid="_x0000_s1026" o:spt="2" style="position:absolute;left:6114;top:8758;height:1668;width:3230;" fillcolor="#FFFFFF" filled="t" stroked="t" coordsize="21600,21600" arcsize="0.166666666666667" o:gfxdata="UEsDBAoAAAAAAIdO4kAAAAAAAAAAAAAAAAAEAAAAZHJzL1BLAwQUAAAACACHTuJAp6u9Yb0AAADc&#10;AAAADwAAAGRycy9kb3ducmV2LnhtbEWPQWsCMRSE7wX/Q3hCbzWx4KKr0YOg9CZue/D43Dx3Fzcv&#10;a5Jdrb++KRR6HGbmG2a1edhWDORD41jDdKJAEJfONFxp+Prcvc1BhIhssHVMGr4pwGY9ellhbtyd&#10;jzQUsRIJwiFHDXWMXS5lKGuyGCauI07exXmLMUlfSePxnuC2le9KZdJiw2mhxo62NZXXorcaSqN6&#10;5U/DYXGexeI59DeW+5vWr+OpWoKI9Ij/4b/2h9EwzzL4PZOO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q71h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决定</w:t>
                          </w:r>
                        </w:p>
                        <w:p>
                          <w:pPr>
                            <w:jc w:val="center"/>
                            <w:rPr>
                              <w:rFonts w:hint="eastAsia" w:ascii="仿宋_GB2312" w:eastAsia="仿宋_GB2312"/>
                              <w:lang w:eastAsia="zh-CN"/>
                            </w:rPr>
                          </w:pPr>
                          <w:r>
                            <w:rPr>
                              <w:rFonts w:hint="eastAsia" w:ascii="仿宋_GB2312" w:eastAsia="仿宋_GB2312"/>
                              <w:lang w:eastAsia="zh-CN"/>
                            </w:rPr>
                            <w:t>根据申请材料、勘察意见，作出准予或不予许可的决定。</w:t>
                          </w:r>
                        </w:p>
                      </w:txbxContent>
                    </v:textbox>
                  </v:roundrect>
                </v:group>
                <v:line id="直线 976" o:spid="_x0000_s1026" o:spt="20" style="position:absolute;left:21520;top:26071;height:17;width:508;" filled="f" stroked="t" coordsize="21600,21600" o:gfxdata="UEsDBAoAAAAAAIdO4kAAAAAAAAAAAAAAAAAEAAAAZHJzL1BLAwQUAAAACACHTuJA9HTVzL8AAADc&#10;AAAADwAAAGRycy9kb3ducmV2LnhtbEWPQWvCQBSE74L/YXmCN93Egw2pq4eCIqgVtZT29si+JqHZ&#10;t2F31fjvXUHwOMzMN8xs0ZlGXMj52rKCdJyAIC6srrlU8HVajjIQPiBrbCyTght5WMz7vRnm2l75&#10;QJdjKEWEsM9RQRVCm0vpi4oM+rFtiaP3Z53BEKUrpXZ4jXDTyEmSTKXBmuNChS19VFT8H89GwWG7&#10;3GTfm3NXuN9V+nnab3c/PlNqOEiTdxCBuvAKP9trrSCbvsHjTDwC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R01c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oundrect id="自选图形 173" o:spid="_x0000_s1026" o:spt="2" style="position:absolute;left:22012;top:24913;height:2280;width:2208;" fillcolor="#FFFFFF" filled="t" stroked="t" coordsize="21600,21600" arcsize="0.166666666666667" o:gfxdata="UEsDBAoAAAAAAIdO4kAAAAAAAAAAAAAAAAAEAAAAZHJzL1BLAwQUAAAACACHTuJAuXiMiLoAAADc&#10;AAAADwAAAGRycy9kb3ducmV2LnhtbEVPu27CMBTdK/EP1kXqVmwqNUoDhgGJig017dDxEl+SiPg6&#10;2M6j/fp6qNTx6Ly3+9l2YiQfWsca1isFgrhypuVaw+fH8SkHESKywc4xafimAPvd4mGLhXETv9NY&#10;xlqkEA4Famhi7AspQ9WQxbByPXHirs5bjAn6WhqPUwq3nXxWKpMWW04NDfZ0aKi6lYPVUBk1KP81&#10;nl8vL7H8GYc7y7e71o/LtdqAiDTHf/Gf+2Q05Flam86kIyB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eIyI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不予许可</w:t>
                        </w:r>
                      </w:p>
                      <w:p>
                        <w:pPr>
                          <w:rPr>
                            <w:rFonts w:hint="eastAsia"/>
                            <w:sz w:val="24"/>
                            <w:szCs w:val="40"/>
                          </w:rPr>
                        </w:pPr>
                        <w:r>
                          <w:rPr>
                            <w:rFonts w:hint="eastAsia"/>
                            <w:sz w:val="24"/>
                            <w:szCs w:val="40"/>
                          </w:rPr>
                          <w:t>说明理由，并告知申请人依法享有申请行政复议或者提起行政诉讼的权利。</w:t>
                        </w:r>
                      </w:p>
                    </w:txbxContent>
                  </v:textbox>
                </v:roundrect>
                <w10:wrap type="none"/>
                <w10:anchorlock/>
              </v:group>
            </w:pict>
          </mc:Fallback>
        </mc:AlternateContent>
      </w:r>
    </w:p>
    <w:p>
      <w:pPr>
        <w:spacing w:line="500" w:lineRule="exact"/>
        <w:rPr>
          <w:rFonts w:ascii="宋体"/>
          <w:szCs w:val="21"/>
        </w:rPr>
      </w:pPr>
      <w:r>
        <w:rPr>
          <w:rFonts w:hint="eastAsia" w:ascii="宋体" w:hAnsi="宋体"/>
          <w:szCs w:val="21"/>
        </w:rPr>
        <w:t>承办机构：</w:t>
      </w:r>
      <w:r>
        <w:rPr>
          <w:rFonts w:hint="eastAsia" w:ascii="宋体" w:hAnsi="宋体"/>
          <w:szCs w:val="21"/>
          <w:lang w:eastAsia="zh-CN"/>
        </w:rPr>
        <w:t>瑶海区</w:t>
      </w:r>
      <w:r>
        <w:rPr>
          <w:rFonts w:hint="eastAsia" w:ascii="宋体" w:hAnsi="宋体"/>
          <w:szCs w:val="21"/>
        </w:rPr>
        <w:t>农林水务局水务科</w:t>
      </w:r>
    </w:p>
    <w:p>
      <w:pPr>
        <w:spacing w:line="500" w:lineRule="exact"/>
        <w:rPr>
          <w:rFonts w:hint="eastAsia" w:ascii="宋体" w:hAnsi="宋体"/>
          <w:szCs w:val="21"/>
          <w:lang w:val="en-US" w:eastAsia="zh-CN"/>
        </w:rPr>
      </w:pPr>
      <w:r>
        <w:rPr>
          <w:rFonts w:hint="eastAsia" w:ascii="宋体" w:hAnsi="宋体"/>
          <w:szCs w:val="21"/>
        </w:rPr>
        <w:t>服务电话：</w:t>
      </w:r>
      <w:r>
        <w:rPr>
          <w:rFonts w:hint="eastAsia" w:ascii="宋体" w:hAnsi="宋体"/>
          <w:szCs w:val="21"/>
          <w:lang w:val="en-US" w:eastAsia="zh-CN"/>
        </w:rPr>
        <w:t xml:space="preserve">64495358   </w:t>
      </w:r>
    </w:p>
    <w:p>
      <w:pPr>
        <w:spacing w:line="500" w:lineRule="exact"/>
        <w:rPr>
          <w:rFonts w:hint="eastAsia" w:ascii="宋体" w:hAnsi="宋体"/>
          <w:szCs w:val="21"/>
          <w:lang w:val="en-US" w:eastAsia="zh-CN"/>
        </w:rPr>
      </w:pPr>
      <w:r>
        <w:rPr>
          <w:rFonts w:hint="eastAsia" w:ascii="宋体" w:hAnsi="宋体"/>
          <w:szCs w:val="21"/>
        </w:rPr>
        <w:t>监督电话：</w:t>
      </w:r>
      <w:r>
        <w:rPr>
          <w:rFonts w:hint="eastAsia" w:ascii="宋体" w:hAnsi="宋体"/>
          <w:szCs w:val="21"/>
          <w:lang w:val="en-US" w:eastAsia="zh-CN"/>
        </w:rPr>
        <w:t>64494758</w:t>
      </w:r>
    </w:p>
    <w:p>
      <w:pPr>
        <w:widowControl w:val="0"/>
        <w:numPr>
          <w:ilvl w:val="0"/>
          <w:numId w:val="0"/>
        </w:numPr>
        <w:jc w:val="center"/>
        <w:rPr>
          <w:rFonts w:hint="eastAsia" w:ascii="宋体" w:hAnsi="宋体"/>
          <w:b/>
          <w:sz w:val="32"/>
          <w:szCs w:val="32"/>
          <w:lang w:val="en-US" w:eastAsia="zh-CN"/>
        </w:rPr>
      </w:pPr>
    </w:p>
    <w:p>
      <w:pPr>
        <w:jc w:val="center"/>
        <w:rPr>
          <w:rFonts w:hint="eastAsia" w:ascii="宋体" w:hAnsi="宋体"/>
          <w:b/>
          <w:sz w:val="32"/>
          <w:szCs w:val="32"/>
          <w:lang w:val="en-US" w:eastAsia="zh-CN"/>
        </w:rPr>
      </w:pPr>
    </w:p>
    <w:p>
      <w:pPr>
        <w:jc w:val="center"/>
        <w:rPr>
          <w:rFonts w:hint="eastAsia" w:ascii="宋体" w:hAnsi="宋体"/>
          <w:b/>
          <w:sz w:val="32"/>
          <w:szCs w:val="32"/>
          <w:lang w:val="en-US" w:eastAsia="zh-CN"/>
        </w:rPr>
      </w:pPr>
    </w:p>
    <w:p>
      <w:pPr>
        <w:jc w:val="center"/>
        <w:rPr>
          <w:rFonts w:ascii="宋体"/>
          <w:b/>
          <w:sz w:val="32"/>
          <w:szCs w:val="32"/>
        </w:rPr>
      </w:pPr>
      <w:r>
        <w:rPr>
          <w:rFonts w:hint="eastAsia" w:ascii="宋体" w:hAnsi="宋体"/>
          <w:b/>
          <w:sz w:val="30"/>
          <w:szCs w:val="30"/>
          <w:lang w:val="en-US" w:eastAsia="zh-CN"/>
        </w:rPr>
        <w:t>涉及水务类</w:t>
      </w:r>
      <w:r>
        <w:rPr>
          <w:rFonts w:hint="eastAsia" w:ascii="宋体" w:hAnsi="宋体"/>
          <w:b/>
          <w:sz w:val="30"/>
          <w:szCs w:val="30"/>
        </w:rPr>
        <w:t>的处罚流程图</w:t>
      </w:r>
    </w:p>
    <w:p>
      <w:pPr>
        <w:rPr>
          <w:rFonts w:ascii="宋体"/>
          <w:b/>
          <w:sz w:val="32"/>
          <w:szCs w:val="32"/>
        </w:rPr>
      </w:pPr>
      <w:r>
        <w:rPr>
          <w:rFonts w:ascii="宋体" w:hAnsi="宋体" w:cs="宋体"/>
          <w:kern w:val="0"/>
          <w:sz w:val="24"/>
        </w:rPr>
        <w:drawing>
          <wp:inline distT="0" distB="0" distL="0" distR="0">
            <wp:extent cx="6070600" cy="7696200"/>
            <wp:effectExtent l="0" t="0" r="6350" b="0"/>
            <wp:docPr id="234" name="图片 3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34" descr="IMG_256"/>
                    <pic:cNvPicPr>
                      <a:picLocks noChangeAspect="1" noChangeArrowheads="1"/>
                    </pic:cNvPicPr>
                  </pic:nvPicPr>
                  <pic:blipFill>
                    <a:blip r:embed="rId5" cstate="print"/>
                    <a:srcRect/>
                    <a:stretch>
                      <a:fillRect/>
                    </a:stretch>
                  </pic:blipFill>
                  <pic:spPr>
                    <a:xfrm>
                      <a:off x="0" y="0"/>
                      <a:ext cx="6070600" cy="7696200"/>
                    </a:xfrm>
                    <a:prstGeom prst="rect">
                      <a:avLst/>
                    </a:prstGeom>
                    <a:noFill/>
                    <a:ln w="9525">
                      <a:noFill/>
                      <a:miter lim="800000"/>
                      <a:headEnd/>
                      <a:tailEnd/>
                    </a:ln>
                  </pic:spPr>
                </pic:pic>
              </a:graphicData>
            </a:graphic>
          </wp:inline>
        </w:drawing>
      </w:r>
    </w:p>
    <w:p>
      <w:pPr>
        <w:spacing w:line="500" w:lineRule="exact"/>
        <w:rPr>
          <w:rFonts w:ascii="宋体"/>
          <w:szCs w:val="21"/>
        </w:rPr>
      </w:pPr>
      <w:r>
        <w:rPr>
          <w:rFonts w:hint="eastAsia" w:ascii="宋体" w:hAnsi="宋体"/>
          <w:szCs w:val="21"/>
        </w:rPr>
        <w:t>承办机构：</w:t>
      </w:r>
      <w:r>
        <w:rPr>
          <w:rFonts w:hint="eastAsia" w:ascii="宋体" w:hAnsi="宋体"/>
          <w:szCs w:val="21"/>
          <w:lang w:eastAsia="zh-CN"/>
        </w:rPr>
        <w:t>瑶海区</w:t>
      </w:r>
      <w:r>
        <w:rPr>
          <w:rFonts w:hint="eastAsia" w:ascii="宋体" w:hAnsi="宋体"/>
          <w:szCs w:val="21"/>
        </w:rPr>
        <w:t>农林水务局水务科</w:t>
      </w:r>
    </w:p>
    <w:p>
      <w:pPr>
        <w:spacing w:line="500" w:lineRule="exact"/>
        <w:rPr>
          <w:rFonts w:hint="eastAsia" w:ascii="宋体" w:hAnsi="宋体"/>
          <w:szCs w:val="21"/>
          <w:lang w:val="en-US" w:eastAsia="zh-CN"/>
        </w:rPr>
      </w:pPr>
      <w:r>
        <w:rPr>
          <w:rFonts w:hint="eastAsia" w:ascii="宋体" w:hAnsi="宋体"/>
          <w:szCs w:val="21"/>
        </w:rPr>
        <w:t>服务电话：</w:t>
      </w:r>
      <w:r>
        <w:rPr>
          <w:rFonts w:hint="eastAsia" w:ascii="宋体" w:hAnsi="宋体"/>
          <w:szCs w:val="21"/>
          <w:lang w:val="en-US" w:eastAsia="zh-CN"/>
        </w:rPr>
        <w:t xml:space="preserve">64495358   </w:t>
      </w:r>
      <w:r>
        <w:rPr>
          <w:rFonts w:hint="eastAsia" w:ascii="宋体" w:hAnsi="宋体"/>
          <w:szCs w:val="21"/>
        </w:rPr>
        <w:t>监督电话：</w:t>
      </w:r>
      <w:r>
        <w:rPr>
          <w:rFonts w:hint="eastAsia" w:ascii="宋体" w:hAnsi="宋体"/>
          <w:szCs w:val="21"/>
          <w:lang w:val="en-US" w:eastAsia="zh-CN"/>
        </w:rPr>
        <w:t>64494758</w:t>
      </w:r>
    </w:p>
    <w:p>
      <w:pPr>
        <w:jc w:val="center"/>
        <w:rPr>
          <w:rFonts w:hint="eastAsia" w:ascii="宋体" w:hAnsi="宋体"/>
          <w:b/>
          <w:sz w:val="32"/>
          <w:szCs w:val="32"/>
          <w:lang w:eastAsia="zh-CN"/>
        </w:rPr>
      </w:pPr>
    </w:p>
    <w:p>
      <w:pPr>
        <w:jc w:val="center"/>
        <w:rPr>
          <w:rFonts w:hint="eastAsia" w:ascii="宋体" w:hAnsi="宋体" w:eastAsia="宋体" w:cs="宋体"/>
          <w:b/>
          <w:bCs/>
          <w:i w:val="0"/>
          <w:iCs w:val="0"/>
          <w:caps w:val="0"/>
          <w:color w:val="000000"/>
          <w:spacing w:val="0"/>
          <w:sz w:val="28"/>
          <w:szCs w:val="28"/>
          <w:shd w:val="clear" w:fill="FFFFFF"/>
        </w:rPr>
      </w:pPr>
      <w:r>
        <w:rPr>
          <w:rFonts w:hint="eastAsia" w:ascii="宋体" w:hAnsi="宋体" w:eastAsia="宋体" w:cs="宋体"/>
          <w:b/>
          <w:bCs/>
          <w:i w:val="0"/>
          <w:iCs w:val="0"/>
          <w:caps w:val="0"/>
          <w:color w:val="000000"/>
          <w:spacing w:val="0"/>
          <w:sz w:val="28"/>
          <w:szCs w:val="28"/>
          <w:shd w:val="clear" w:fill="FFFFFF"/>
        </w:rPr>
        <w:t>强制拆除妨碍行洪的建筑物、构筑物流程图</w:t>
      </w:r>
    </w:p>
    <w:p>
      <w:pPr>
        <w:numPr>
          <w:ilvl w:val="0"/>
          <w:numId w:val="0"/>
        </w:numPr>
      </w:pPr>
      <w:r>
        <w:drawing>
          <wp:inline distT="0" distB="0" distL="114300" distR="114300">
            <wp:extent cx="4829175" cy="6524625"/>
            <wp:effectExtent l="0" t="0" r="9525" b="9525"/>
            <wp:docPr id="2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1"/>
                    <pic:cNvPicPr>
                      <a:picLocks noChangeAspect="1"/>
                    </pic:cNvPicPr>
                  </pic:nvPicPr>
                  <pic:blipFill>
                    <a:blip r:embed="rId6"/>
                    <a:stretch>
                      <a:fillRect/>
                    </a:stretch>
                  </pic:blipFill>
                  <pic:spPr>
                    <a:xfrm>
                      <a:off x="0" y="0"/>
                      <a:ext cx="4829175" cy="6524625"/>
                    </a:xfrm>
                    <a:prstGeom prst="rect">
                      <a:avLst/>
                    </a:prstGeom>
                    <a:noFill/>
                    <a:ln>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承办机构：瑶海区农林水务局水务科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 xml:space="preserve">服务电话：64495358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监督电话：64494758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i w:val="0"/>
          <w:iCs w:val="0"/>
          <w:caps w:val="0"/>
          <w:color w:val="000000"/>
          <w:spacing w:val="0"/>
          <w:sz w:val="21"/>
          <w:szCs w:val="21"/>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iCs w:val="0"/>
          <w:caps w:val="0"/>
          <w:color w:val="000000"/>
          <w:spacing w:val="0"/>
          <w:sz w:val="21"/>
          <w:szCs w:val="21"/>
          <w:shd w:val="clear" w:fill="FFFFFF"/>
        </w:rPr>
      </w:pPr>
    </w:p>
    <w:p>
      <w:pPr>
        <w:numPr>
          <w:ilvl w:val="0"/>
          <w:numId w:val="0"/>
        </w:numPr>
        <w:ind w:leftChars="0"/>
        <w:jc w:val="center"/>
        <w:rPr>
          <w:rFonts w:hint="eastAsia" w:ascii="宋体" w:hAnsi="宋体" w:cs="宋体"/>
          <w:b/>
          <w:bCs/>
          <w:i w:val="0"/>
          <w:iCs w:val="0"/>
          <w:caps w:val="0"/>
          <w:color w:val="000000"/>
          <w:spacing w:val="0"/>
          <w:sz w:val="32"/>
          <w:szCs w:val="32"/>
          <w:shd w:val="clear" w:fill="FFFFFF"/>
          <w:lang w:val="en-US" w:eastAsia="zh-CN"/>
        </w:rPr>
      </w:pPr>
    </w:p>
    <w:p>
      <w:pPr>
        <w:numPr>
          <w:ilvl w:val="0"/>
          <w:numId w:val="0"/>
        </w:numPr>
        <w:ind w:leftChars="0"/>
        <w:jc w:val="center"/>
        <w:rPr>
          <w:rFonts w:hint="eastAsia" w:ascii="宋体" w:hAnsi="宋体" w:cs="宋体"/>
          <w:b/>
          <w:bCs/>
          <w:i w:val="0"/>
          <w:iCs w:val="0"/>
          <w:caps w:val="0"/>
          <w:color w:val="000000"/>
          <w:spacing w:val="0"/>
          <w:sz w:val="32"/>
          <w:szCs w:val="32"/>
          <w:shd w:val="clear" w:fill="FFFFFF"/>
          <w:lang w:val="en-US" w:eastAsia="zh-CN"/>
        </w:rPr>
      </w:pPr>
    </w:p>
    <w:p>
      <w:pPr>
        <w:numPr>
          <w:ilvl w:val="0"/>
          <w:numId w:val="0"/>
        </w:numPr>
        <w:ind w:leftChars="0"/>
        <w:jc w:val="center"/>
        <w:rPr>
          <w:rFonts w:hint="eastAsia" w:ascii="宋体" w:hAnsi="宋体" w:cs="宋体"/>
          <w:b/>
          <w:bCs/>
          <w:i w:val="0"/>
          <w:iCs w:val="0"/>
          <w:caps w:val="0"/>
          <w:color w:val="000000"/>
          <w:spacing w:val="0"/>
          <w:sz w:val="32"/>
          <w:szCs w:val="32"/>
          <w:shd w:val="clear" w:fill="FFFFFF"/>
          <w:lang w:val="en-US" w:eastAsia="zh-CN"/>
        </w:rPr>
      </w:pPr>
    </w:p>
    <w:p>
      <w:pPr>
        <w:numPr>
          <w:ilvl w:val="0"/>
          <w:numId w:val="0"/>
        </w:numPr>
        <w:ind w:leftChars="0"/>
        <w:jc w:val="center"/>
        <w:rPr>
          <w:rFonts w:hint="eastAsia" w:ascii="宋体" w:hAnsi="宋体" w:eastAsia="宋体" w:cs="宋体"/>
          <w:b/>
          <w:bCs/>
          <w:i w:val="0"/>
          <w:iCs w:val="0"/>
          <w:caps w:val="0"/>
          <w:color w:val="000000"/>
          <w:spacing w:val="0"/>
          <w:sz w:val="32"/>
          <w:szCs w:val="32"/>
          <w:shd w:val="clear" w:fill="FFFFFF"/>
        </w:rPr>
      </w:pPr>
      <w:r>
        <w:rPr>
          <w:rFonts w:hint="eastAsia" w:ascii="宋体" w:hAnsi="宋体" w:eastAsia="宋体" w:cs="宋体"/>
          <w:b/>
          <w:bCs/>
          <w:i w:val="0"/>
          <w:iCs w:val="0"/>
          <w:caps w:val="0"/>
          <w:color w:val="000000"/>
          <w:spacing w:val="0"/>
          <w:sz w:val="32"/>
          <w:szCs w:val="32"/>
          <w:shd w:val="clear" w:fill="FFFFFF"/>
        </w:rPr>
        <w:t>查封、扣押实施违法行为的工具及施工机械、设备流程图</w:t>
      </w:r>
    </w:p>
    <w:p>
      <w:pPr>
        <w:numPr>
          <w:ilvl w:val="0"/>
          <w:numId w:val="0"/>
        </w:numPr>
        <w:ind w:leftChars="0"/>
      </w:pPr>
      <w:r>
        <w:drawing>
          <wp:inline distT="0" distB="0" distL="114300" distR="114300">
            <wp:extent cx="4295775" cy="6477000"/>
            <wp:effectExtent l="0" t="0" r="9525" b="0"/>
            <wp:docPr id="2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
                    <pic:cNvPicPr>
                      <a:picLocks noChangeAspect="1"/>
                    </pic:cNvPicPr>
                  </pic:nvPicPr>
                  <pic:blipFill>
                    <a:blip r:embed="rId7"/>
                    <a:stretch>
                      <a:fillRect/>
                    </a:stretch>
                  </pic:blipFill>
                  <pic:spPr>
                    <a:xfrm>
                      <a:off x="0" y="0"/>
                      <a:ext cx="4295775" cy="6477000"/>
                    </a:xfrm>
                    <a:prstGeom prst="rect">
                      <a:avLst/>
                    </a:prstGeom>
                    <a:noFill/>
                    <a:ln>
                      <a:noFill/>
                    </a:ln>
                  </pic:spPr>
                </pic:pic>
              </a:graphicData>
            </a:graphic>
          </wp:inline>
        </w:drawing>
      </w:r>
    </w:p>
    <w:p>
      <w:pPr>
        <w:spacing w:line="500" w:lineRule="exact"/>
        <w:rPr>
          <w:rFonts w:ascii="宋体"/>
          <w:szCs w:val="21"/>
        </w:rPr>
      </w:pP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szCs w:val="21"/>
        </w:rPr>
        <w:t>承办机构：</w:t>
      </w:r>
      <w:r>
        <w:rPr>
          <w:rFonts w:hint="eastAsia" w:ascii="宋体" w:hAnsi="宋体"/>
          <w:szCs w:val="21"/>
          <w:lang w:eastAsia="zh-CN"/>
        </w:rPr>
        <w:t>瑶海区</w:t>
      </w:r>
      <w:r>
        <w:rPr>
          <w:rFonts w:hint="eastAsia" w:ascii="宋体" w:hAnsi="宋体"/>
          <w:szCs w:val="21"/>
        </w:rPr>
        <w:t>农林水务局水务科</w:t>
      </w:r>
    </w:p>
    <w:p>
      <w:pPr>
        <w:spacing w:line="500" w:lineRule="exact"/>
        <w:rPr>
          <w:rFonts w:hint="eastAsia" w:ascii="宋体" w:hAnsi="宋体"/>
          <w:szCs w:val="21"/>
          <w:lang w:val="en-US" w:eastAsia="zh-CN"/>
        </w:rPr>
      </w:pPr>
      <w:r>
        <w:rPr>
          <w:rFonts w:hint="eastAsia" w:ascii="宋体" w:hAnsi="宋体"/>
          <w:szCs w:val="21"/>
        </w:rPr>
        <w:t>服务电话：</w:t>
      </w:r>
      <w:r>
        <w:rPr>
          <w:rFonts w:hint="eastAsia" w:ascii="宋体" w:hAnsi="宋体"/>
          <w:szCs w:val="21"/>
          <w:lang w:val="en-US" w:eastAsia="zh-CN"/>
        </w:rPr>
        <w:t xml:space="preserve">64495358   </w:t>
      </w:r>
    </w:p>
    <w:p>
      <w:pPr>
        <w:spacing w:line="500" w:lineRule="exact"/>
        <w:rPr>
          <w:rFonts w:hint="eastAsia" w:ascii="宋体" w:hAnsi="宋体"/>
          <w:szCs w:val="21"/>
          <w:lang w:val="en-US" w:eastAsia="zh-CN"/>
        </w:rPr>
      </w:pPr>
      <w:r>
        <w:rPr>
          <w:rFonts w:hint="eastAsia" w:ascii="宋体" w:hAnsi="宋体"/>
          <w:szCs w:val="21"/>
        </w:rPr>
        <w:t>监督电话：</w:t>
      </w:r>
      <w:r>
        <w:rPr>
          <w:rFonts w:hint="eastAsia" w:ascii="宋体" w:hAnsi="宋体"/>
          <w:szCs w:val="21"/>
          <w:lang w:val="en-US" w:eastAsia="zh-CN"/>
        </w:rPr>
        <w:t>64494758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宋体" w:cs="Times New Roman"/>
          <w:i w:val="0"/>
          <w:iCs w:val="0"/>
          <w:caps w:val="0"/>
          <w:color w:val="000000"/>
          <w:spacing w:val="0"/>
          <w:sz w:val="21"/>
          <w:szCs w:val="21"/>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000000"/>
          <w:spacing w:val="0"/>
          <w:sz w:val="21"/>
          <w:szCs w:val="21"/>
        </w:rPr>
      </w:pPr>
    </w:p>
    <w:p>
      <w:pPr>
        <w:numPr>
          <w:ilvl w:val="0"/>
          <w:numId w:val="0"/>
        </w:numPr>
        <w:ind w:leftChars="0"/>
        <w:rPr>
          <w:rFonts w:hint="eastAsia" w:ascii="宋体" w:hAnsi="宋体" w:eastAsia="宋体" w:cs="宋体"/>
          <w:b/>
          <w:bCs/>
          <w:i w:val="0"/>
          <w:iCs w:val="0"/>
          <w:caps w:val="0"/>
          <w:color w:val="000000"/>
          <w:spacing w:val="0"/>
          <w:sz w:val="32"/>
          <w:szCs w:val="32"/>
          <w:shd w:val="clear" w:fill="FFFFFF"/>
        </w:rPr>
      </w:pPr>
    </w:p>
    <w:p>
      <w:pPr>
        <w:numPr>
          <w:ilvl w:val="0"/>
          <w:numId w:val="0"/>
        </w:numPr>
        <w:jc w:val="center"/>
        <w:rPr>
          <w:rFonts w:hint="eastAsia" w:ascii="宋体" w:hAnsi="宋体" w:cs="宋体"/>
          <w:b/>
          <w:bCs/>
          <w:i w:val="0"/>
          <w:iCs w:val="0"/>
          <w:caps w:val="0"/>
          <w:color w:val="000000"/>
          <w:spacing w:val="0"/>
          <w:sz w:val="32"/>
          <w:szCs w:val="32"/>
          <w:shd w:val="clear" w:fill="FFFFFF"/>
          <w:lang w:val="en-US" w:eastAsia="zh-CN"/>
        </w:rPr>
      </w:pPr>
      <w:r>
        <w:rPr>
          <w:rFonts w:hint="eastAsia" w:ascii="宋体" w:hAnsi="宋体" w:cs="宋体"/>
          <w:b/>
          <w:bCs/>
          <w:i w:val="0"/>
          <w:iCs w:val="0"/>
          <w:caps w:val="0"/>
          <w:color w:val="000000"/>
          <w:spacing w:val="0"/>
          <w:sz w:val="32"/>
          <w:szCs w:val="32"/>
          <w:shd w:val="clear" w:fill="FFFFFF"/>
          <w:lang w:val="en-US" w:eastAsia="zh-CN"/>
        </w:rPr>
        <w:t>违反河道管理条例造成经济损失的纠纷处理</w:t>
      </w:r>
    </w:p>
    <w:p>
      <w:pPr>
        <w:jc w:val="center"/>
        <w:rPr>
          <w:sz w:val="21"/>
        </w:rPr>
      </w:pPr>
      <w:r>
        <w:rPr>
          <w:sz w:val="21"/>
        </w:rPr>
        <mc:AlternateContent>
          <mc:Choice Requires="wpg">
            <w:drawing>
              <wp:inline distT="0" distB="0" distL="114300" distR="114300">
                <wp:extent cx="5299075" cy="6595110"/>
                <wp:effectExtent l="4445" t="4445" r="11430" b="10795"/>
                <wp:docPr id="869" name="组合 115"/>
                <wp:cNvGraphicFramePr/>
                <a:graphic xmlns:a="http://schemas.openxmlformats.org/drawingml/2006/main">
                  <a:graphicData uri="http://schemas.microsoft.com/office/word/2010/wordprocessingGroup">
                    <wpg:wgp>
                      <wpg:cNvGrpSpPr/>
                      <wpg:grpSpPr>
                        <a:xfrm rot="0">
                          <a:off x="1220470" y="1107440"/>
                          <a:ext cx="5299075" cy="6595110"/>
                          <a:chOff x="3616" y="2842"/>
                          <a:chExt cx="8345" cy="10386"/>
                        </a:xfrm>
                      </wpg:grpSpPr>
                      <wps:wsp>
                        <wps:cNvPr id="870" name="自选图形 167"/>
                        <wps:cNvSpPr/>
                        <wps:spPr>
                          <a:xfrm>
                            <a:off x="5488" y="2842"/>
                            <a:ext cx="4504" cy="553"/>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 w:val="24"/>
                                </w:rPr>
                              </w:pPr>
                              <w:r>
                                <w:rPr>
                                  <w:rFonts w:hint="eastAsia"/>
                                  <w:sz w:val="24"/>
                                </w:rPr>
                                <w:t>申请人申请</w:t>
                              </w:r>
                            </w:p>
                          </w:txbxContent>
                        </wps:txbx>
                        <wps:bodyPr upright="1"/>
                      </wps:wsp>
                      <wps:wsp>
                        <wps:cNvPr id="871" name="自选图形 168"/>
                        <wps:cNvSpPr/>
                        <wps:spPr>
                          <a:xfrm>
                            <a:off x="4737" y="4051"/>
                            <a:ext cx="6300" cy="101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ascii="宋体" w:hAnsi="宋体" w:eastAsia="宋体" w:cs="宋体"/>
                                  <w:sz w:val="24"/>
                                  <w:szCs w:val="24"/>
                                </w:rPr>
                              </w:pPr>
                              <w:r>
                                <w:rPr>
                                  <w:rFonts w:hint="eastAsia" w:ascii="宋体" w:hAnsi="宋体" w:cs="宋体"/>
                                  <w:sz w:val="24"/>
                                  <w:szCs w:val="24"/>
                                  <w:lang w:eastAsia="zh-CN"/>
                                </w:rPr>
                                <w:t>到</w:t>
                              </w:r>
                              <w:r>
                                <w:rPr>
                                  <w:rFonts w:hint="eastAsia" w:ascii="宋体" w:hAnsi="宋体" w:eastAsia="宋体" w:cs="宋体"/>
                                  <w:sz w:val="24"/>
                                  <w:szCs w:val="24"/>
                                </w:rPr>
                                <w:t>瑶海区政务服务中心二楼工程建设类综合窗口</w:t>
                              </w:r>
                            </w:p>
                            <w:p>
                              <w:pPr>
                                <w:jc w:val="center"/>
                                <w:rPr>
                                  <w:sz w:val="24"/>
                                </w:rPr>
                              </w:pPr>
                              <w:r>
                                <w:rPr>
                                  <w:rFonts w:hint="eastAsia"/>
                                  <w:sz w:val="24"/>
                                </w:rPr>
                                <w:t>提出申请</w:t>
                              </w:r>
                            </w:p>
                          </w:txbxContent>
                        </wps:txbx>
                        <wps:bodyPr upright="1"/>
                      </wps:wsp>
                      <wps:wsp>
                        <wps:cNvPr id="872" name="自选图形 169"/>
                        <wps:cNvCnPr/>
                        <wps:spPr>
                          <a:xfrm>
                            <a:off x="7698" y="3590"/>
                            <a:ext cx="17" cy="416"/>
                          </a:xfrm>
                          <a:prstGeom prst="straightConnector1">
                            <a:avLst/>
                          </a:prstGeom>
                          <a:ln w="9525" cap="flat" cmpd="sng">
                            <a:solidFill>
                              <a:srgbClr val="000000"/>
                            </a:solidFill>
                            <a:prstDash val="solid"/>
                            <a:headEnd type="none" w="med" len="med"/>
                            <a:tailEnd type="triangle" w="med" len="med"/>
                          </a:ln>
                          <a:effectLst/>
                        </wps:spPr>
                        <wps:bodyPr/>
                      </wps:wsp>
                      <wps:wsp>
                        <wps:cNvPr id="873" name="自选图形 170"/>
                        <wps:cNvSpPr/>
                        <wps:spPr>
                          <a:xfrm>
                            <a:off x="3616" y="5451"/>
                            <a:ext cx="8154" cy="939"/>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sz w:val="24"/>
                                  <w:lang w:val="en-US" w:eastAsia="zh-CN"/>
                                </w:rPr>
                              </w:pPr>
                              <w:r>
                                <w:rPr>
                                  <w:rFonts w:hint="eastAsia"/>
                                  <w:b/>
                                  <w:sz w:val="24"/>
                                </w:rPr>
                                <w:t>受理</w:t>
                              </w:r>
                              <w:r>
                                <w:rPr>
                                  <w:rFonts w:hint="eastAsia"/>
                                  <w:b/>
                                  <w:sz w:val="24"/>
                                  <w:lang w:val="en-US" w:eastAsia="zh-CN"/>
                                </w:rPr>
                                <w:t xml:space="preserve"> </w:t>
                              </w:r>
                            </w:p>
                            <w:p>
                              <w:pPr>
                                <w:jc w:val="center"/>
                                <w:rPr>
                                  <w:rFonts w:hint="eastAsia"/>
                                  <w:sz w:val="24"/>
                                  <w:lang w:eastAsia="zh-CN"/>
                                </w:rPr>
                              </w:pPr>
                              <w:r>
                                <w:rPr>
                                  <w:rFonts w:hint="eastAsia"/>
                                  <w:sz w:val="24"/>
                                  <w:lang w:eastAsia="zh-CN"/>
                                </w:rPr>
                                <w:t>受理材料，对申请材料齐全且符合法定形式的，出具《受理通知书》</w:t>
                              </w:r>
                            </w:p>
                            <w:p/>
                            <w:p/>
                            <w:p/>
                          </w:txbxContent>
                        </wps:txbx>
                        <wps:bodyPr upright="1"/>
                      </wps:wsp>
                      <wps:wsp>
                        <wps:cNvPr id="874" name="自选图形 171"/>
                        <wps:cNvCnPr/>
                        <wps:spPr>
                          <a:xfrm>
                            <a:off x="7668" y="5084"/>
                            <a:ext cx="18" cy="367"/>
                          </a:xfrm>
                          <a:prstGeom prst="straightConnector1">
                            <a:avLst/>
                          </a:prstGeom>
                          <a:ln w="9525" cap="flat" cmpd="sng">
                            <a:solidFill>
                              <a:srgbClr val="000000"/>
                            </a:solidFill>
                            <a:prstDash val="solid"/>
                            <a:headEnd type="none" w="med" len="med"/>
                            <a:tailEnd type="triangle" w="med" len="med"/>
                          </a:ln>
                          <a:effectLst/>
                        </wps:spPr>
                        <wps:bodyPr/>
                      </wps:wsp>
                      <wps:wsp>
                        <wps:cNvPr id="875" name="自选图形 172"/>
                        <wps:cNvSpPr/>
                        <wps:spPr>
                          <a:xfrm>
                            <a:off x="3785" y="6746"/>
                            <a:ext cx="5275" cy="15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审查</w:t>
                              </w:r>
                            </w:p>
                            <w:p>
                              <w:pPr>
                                <w:rPr>
                                  <w:rFonts w:hint="eastAsia" w:ascii="仿宋_GB2312" w:eastAsia="仿宋_GB2312"/>
                                  <w:sz w:val="24"/>
                                  <w:szCs w:val="32"/>
                                  <w:lang w:eastAsia="zh-CN"/>
                                </w:rPr>
                              </w:pPr>
                              <w:r>
                                <w:rPr>
                                  <w:rFonts w:hint="eastAsia"/>
                                  <w:sz w:val="24"/>
                                  <w:szCs w:val="24"/>
                                  <w:lang w:eastAsia="zh-CN"/>
                                </w:rPr>
                                <w:t>申请人及对方当事人，在规定的期限内提交答辩书及有关证据材料，当事人双方当面陈述案情，进行辩论、举证、质证，以查明案情。</w:t>
                              </w:r>
                            </w:p>
                          </w:txbxContent>
                        </wps:txbx>
                        <wps:bodyPr upright="1"/>
                      </wps:wsp>
                      <wps:wsp>
                        <wps:cNvPr id="876" name="自选图形 173"/>
                        <wps:cNvSpPr/>
                        <wps:spPr>
                          <a:xfrm>
                            <a:off x="9261" y="6692"/>
                            <a:ext cx="2700" cy="1601"/>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4"/>
                                  <w:szCs w:val="40"/>
                                </w:rPr>
                              </w:pPr>
                              <w:r>
                                <w:rPr>
                                  <w:rFonts w:hint="eastAsia"/>
                                  <w:sz w:val="24"/>
                                  <w:szCs w:val="40"/>
                                </w:rPr>
                                <w:t>对</w:t>
                              </w:r>
                              <w:r>
                                <w:rPr>
                                  <w:rFonts w:hint="eastAsia"/>
                                  <w:sz w:val="24"/>
                                  <w:szCs w:val="40"/>
                                  <w:lang w:val="en-US" w:eastAsia="zh-CN"/>
                                </w:rPr>
                                <w:t>资料</w:t>
                              </w:r>
                              <w:r>
                                <w:rPr>
                                  <w:rFonts w:hint="eastAsia"/>
                                  <w:sz w:val="24"/>
                                  <w:szCs w:val="40"/>
                                </w:rPr>
                                <w:t>不符合条件的</w:t>
                              </w:r>
                              <w:r>
                                <w:rPr>
                                  <w:rFonts w:hint="eastAsia"/>
                                  <w:sz w:val="24"/>
                                  <w:szCs w:val="40"/>
                                  <w:lang w:eastAsia="zh-CN"/>
                                </w:rPr>
                                <w:t>，</w:t>
                              </w:r>
                              <w:r>
                                <w:rPr>
                                  <w:rFonts w:hint="eastAsia"/>
                                  <w:sz w:val="24"/>
                                  <w:szCs w:val="40"/>
                                </w:rPr>
                                <w:t>一次性告知不予受理的理由或需补充的材料。</w:t>
                              </w:r>
                            </w:p>
                            <w:p>
                              <w:pPr>
                                <w:rPr>
                                  <w:rFonts w:hint="eastAsia" w:eastAsia="宋体"/>
                                  <w:sz w:val="24"/>
                                  <w:szCs w:val="40"/>
                                  <w:lang w:eastAsia="zh-CN"/>
                                </w:rPr>
                              </w:pPr>
                              <w:r>
                                <w:rPr>
                                  <w:rFonts w:hint="eastAsia"/>
                                  <w:sz w:val="24"/>
                                  <w:szCs w:val="40"/>
                                  <w:lang w:eastAsia="zh-CN"/>
                                </w:rPr>
                                <w:t>。</w:t>
                              </w:r>
                            </w:p>
                          </w:txbxContent>
                        </wps:txbx>
                        <wps:bodyPr upright="1"/>
                      </wps:wsp>
                      <wps:wsp>
                        <wps:cNvPr id="877" name="自选图形 176"/>
                        <wps:cNvSpPr/>
                        <wps:spPr>
                          <a:xfrm>
                            <a:off x="5239" y="10998"/>
                            <a:ext cx="3230" cy="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办结</w:t>
                              </w:r>
                            </w:p>
                            <w:p>
                              <w:pPr>
                                <w:jc w:val="center"/>
                                <w:rPr>
                                  <w:rFonts w:hint="eastAsia"/>
                                  <w:b w:val="0"/>
                                  <w:bCs w:val="0"/>
                                  <w:sz w:val="24"/>
                                  <w:szCs w:val="24"/>
                                  <w:lang w:eastAsia="zh-CN"/>
                                </w:rPr>
                              </w:pPr>
                              <w:r>
                                <w:rPr>
                                  <w:rFonts w:hint="eastAsia"/>
                                  <w:b w:val="0"/>
                                  <w:bCs w:val="0"/>
                                  <w:sz w:val="24"/>
                                  <w:szCs w:val="24"/>
                                  <w:lang w:eastAsia="zh-CN"/>
                                </w:rPr>
                                <w:t>送达决定</w:t>
                              </w:r>
                            </w:p>
                            <w:p/>
                          </w:txbxContent>
                        </wps:txbx>
                        <wps:bodyPr upright="1"/>
                      </wps:wsp>
                      <wps:wsp>
                        <wps:cNvPr id="878" name="自选图形 179"/>
                        <wps:cNvCnPr/>
                        <wps:spPr>
                          <a:xfrm>
                            <a:off x="1069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879" name="自选图形 182"/>
                        <wps:cNvCnPr/>
                        <wps:spPr>
                          <a:xfrm>
                            <a:off x="6869" y="10502"/>
                            <a:ext cx="1" cy="469"/>
                          </a:xfrm>
                          <a:prstGeom prst="straightConnector1">
                            <a:avLst/>
                          </a:prstGeom>
                          <a:ln w="9525" cap="flat" cmpd="sng">
                            <a:solidFill>
                              <a:srgbClr val="000000"/>
                            </a:solidFill>
                            <a:prstDash val="solid"/>
                            <a:headEnd type="none" w="med" len="med"/>
                            <a:tailEnd type="triangle" w="med" len="med"/>
                          </a:ln>
                          <a:effectLst/>
                        </wps:spPr>
                        <wps:bodyPr/>
                      </wps:wsp>
                      <wps:wsp>
                        <wps:cNvPr id="880" name="自选图形 183"/>
                        <wps:cNvCnPr/>
                        <wps:spPr>
                          <a:xfrm flipV="1">
                            <a:off x="1033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881" name="自选图形 185"/>
                        <wps:cNvCnPr/>
                        <wps:spPr>
                          <a:xfrm>
                            <a:off x="6883" y="12086"/>
                            <a:ext cx="11" cy="441"/>
                          </a:xfrm>
                          <a:prstGeom prst="straightConnector1">
                            <a:avLst/>
                          </a:prstGeom>
                          <a:ln w="9525" cap="flat" cmpd="sng">
                            <a:solidFill>
                              <a:srgbClr val="000000"/>
                            </a:solidFill>
                            <a:prstDash val="solid"/>
                            <a:headEnd type="none" w="med" len="med"/>
                            <a:tailEnd type="triangle" w="med" len="med"/>
                          </a:ln>
                          <a:effectLst/>
                        </wps:spPr>
                        <wps:bodyPr/>
                      </wps:wsp>
                      <wps:wsp>
                        <wps:cNvPr id="882" name="自选图形 186"/>
                        <wps:cNvSpPr/>
                        <wps:spPr>
                          <a:xfrm>
                            <a:off x="5620" y="12604"/>
                            <a:ext cx="2700" cy="62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eastAsia="宋体"/>
                                  <w:b/>
                                  <w:bCs/>
                                  <w:sz w:val="24"/>
                                  <w:szCs w:val="24"/>
                                  <w:lang w:eastAsia="zh-CN"/>
                                </w:rPr>
                              </w:pPr>
                              <w:r>
                                <w:rPr>
                                  <w:rFonts w:hint="eastAsia"/>
                                  <w:b/>
                                  <w:bCs/>
                                  <w:sz w:val="24"/>
                                  <w:szCs w:val="24"/>
                                  <w:lang w:eastAsia="zh-CN"/>
                                </w:rPr>
                                <w:t>结束</w:t>
                              </w:r>
                            </w:p>
                          </w:txbxContent>
                        </wps:txbx>
                        <wps:bodyPr upright="1"/>
                      </wps:wsp>
                      <wps:wsp>
                        <wps:cNvPr id="883" name="自选图形 176"/>
                        <wps:cNvSpPr/>
                        <wps:spPr>
                          <a:xfrm>
                            <a:off x="4554" y="8770"/>
                            <a:ext cx="4646" cy="166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ind w:firstLine="1687" w:firstLineChars="700"/>
                                <w:jc w:val="both"/>
                                <w:rPr>
                                  <w:rFonts w:hint="default"/>
                                  <w:b/>
                                  <w:bCs/>
                                  <w:sz w:val="24"/>
                                  <w:szCs w:val="24"/>
                                  <w:lang w:val="en-US" w:eastAsia="zh-CN"/>
                                </w:rPr>
                              </w:pPr>
                              <w:r>
                                <w:rPr>
                                  <w:rFonts w:hint="eastAsia"/>
                                  <w:b/>
                                  <w:bCs/>
                                  <w:sz w:val="24"/>
                                  <w:szCs w:val="24"/>
                                  <w:lang w:val="en-US" w:eastAsia="zh-CN"/>
                                </w:rPr>
                                <w:t>裁决</w:t>
                              </w:r>
                            </w:p>
                            <w:p>
                              <w:pPr>
                                <w:jc w:val="center"/>
                                <w:rPr>
                                  <w:rFonts w:hint="eastAsia" w:ascii="仿宋_GB2312" w:eastAsia="仿宋_GB2312"/>
                                  <w:lang w:eastAsia="zh-CN"/>
                                </w:rPr>
                              </w:pPr>
                              <w:r>
                                <w:rPr>
                                  <w:rFonts w:hint="eastAsia" w:ascii="仿宋_GB2312" w:eastAsia="仿宋_GB2312"/>
                                  <w:lang w:eastAsia="zh-CN"/>
                                </w:rPr>
                                <w:t>根据事实和法律、法规作出裁决，制作并向双方当事人送达裁决书。</w:t>
                              </w:r>
                            </w:p>
                          </w:txbxContent>
                        </wps:txbx>
                        <wps:bodyPr upright="1"/>
                      </wps:wsp>
                    </wpg:wgp>
                  </a:graphicData>
                </a:graphic>
              </wp:inline>
            </w:drawing>
          </mc:Choice>
          <mc:Fallback>
            <w:pict>
              <v:group id="组合 115" o:spid="_x0000_s1026" o:spt="203" style="height:519.3pt;width:417.25pt;" coordorigin="3616,2842" coordsize="8345,10386" o:gfxdata="UEsDBAoAAAAAAIdO4kAAAAAAAAAAAAAAAAAEAAAAZHJzL1BLAwQUAAAACACHTuJAOQZULdcAAAAG&#10;AQAADwAAAGRycy9kb3ducmV2LnhtbE2PQUvDQBCF74L/YRnBm92NsSWk2RQp6qkItoL0Ns1Ok9Ds&#10;bMhuk/bfu3rRy4PhPd77plhdbCdGGnzrWEMyUyCIK2darjV87l4fMhA+IBvsHJOGK3lYlbc3BebG&#10;TfxB4zbUIpawz1FDE0KfS+mrhiz6meuJo3d0g8UQz6GWZsAplttOPiq1kBZbjgsN9rRuqDptz1bD&#10;24TTc5q8jJvTcX3d7+bvX5uEtL6/S9QSRKBL+AvDD35EhzIyHdyZjRedhvhI+NXoZenTHMQhhlSa&#10;LUCWhfyPX34DUEsDBBQAAAAIAIdO4kAYmagA9AQAAD4kAAAOAAAAZHJzL2Uyb0RvYy54bWztWs1y&#10;5DQQvlPFO6h8JyP/yfZUJntINrlQsMUCd8WWPaZsyyU5mcmNA1WwN+7cOPIKFLxNCngLWpJ/Zobx&#10;xoGq3SzxHKbksdTT3fr09Y99+mJbFuiWCZnzamXZJ9hCrIp5klfZyvrqy8tPQgvJhlYJLXjFVtYd&#10;k9aLs48/Ot3US+bwNS8SJhAIqeRyU6+sddPUy8VCxmtWUnnCa1bBzZSLkjZwKbJFIugGpJfFwsGY&#10;LDZcJLXgMZMSfr0wN61WopgikKdpHrMLHt+UrGqMVMEK2oBJcp3X0jrT2qYpi5vP01SyBhUrCyxt&#10;9Df8CYyv1ffi7JQuM0HrdR63KtApKhzYVNK8gj/tRV3QhqIbkf9DVJnHgkueNicxLxfGEO0RsMLG&#10;B765Evym1rZky01W906HjTrw+r8WG392+0qgPFlZIYksVNEStvyPX7+7//EHZNu+8s+mzpYw7UrU&#10;r+tXov0hM1fK5G0qSiS4dq26BqPQFpDlONgLwM93MLZx4Hmtt9m2QTFM8J0owoFvoRhmED/yYZbZ&#10;j3gNm6ZkuMQmWoATek5372W7PnS9drGN3ZCo2wujDQyU0r2OmxqgKgf/yf/mv9drWjO9LVI5pvOf&#10;stX478/vf/nr2zf3P/1+/9vPyCaBUk3pAJN7F8qlBG92/tvxm++FcALBJYPNncc8H3vGXb7v7tlL&#10;l7WQzRXjJVKDlQXIqZIvAP4alfT2U9mo/8iSVkWafGOhtCwA7Le0ACWJURM82E6GUSdTrZS8yJPL&#10;vCj0hciuzwuBYOnKutSfVp29aUWFNisr8h21TxS4IoUzCsOyBrzJKtO67a2Qu4Kx/hwTrBS7oHJt&#10;FNAS1DS6XDOavKwS1NzVgOMKCMxSKpQssVDBgO/USM9saF5MmQluKColmmk2AT8qnKndNPunRs32&#10;ettu8TVP7gAQN7XIszXsg63VbwFoUPAOkGiPIDFU2kxGohe4gUaih31tBzihPXvExYB2dXBtbGup&#10;/dEbYDNDcQrA6PJ/DUVnBIrRDhTPqzaudIeqo/E+mAQkMqTo+tFBGLEBowqIHoQKdTSHtR19tTiU&#10;jaDqUJ7zqgJi5MIeuNEs7Bao4/7hcFcjclplxQjTTeEvQ1rKB++aqNzj6IBQ+hii6tME3zskqtD2&#10;25AZuRpy4/iYQ+ZzDpmAkmPJW6ADXxsyp/AUMTzl49BTGB5CJoRJzVNun2ipxFnN6Ghn5qkH8qz3&#10;x1OQwB5Fhy5KJidUbhCCIFXtBJ4OVgM6fKerhGwfJpl4NAKQmaieM1FBQXwUirognAzFyCFQJCgo&#10;kqitrLvc3gn63J5gU7+M5lQzFJ8zFCHzPgpFzW2Toeg7kJnpLhGOIMvfC5qu4/Z1Jp5pcW55ZGPN&#10;N8iujmLxcXWmjUnUhmj3EIstEF2s+XK8jpjrTKiuj/bJ3l/+1re291uz4W7+9nB2T3SPXDe9fIOC&#10;IYGDaKq7ENBFf2vyNqPjyaEjHGnch7sp1Qg6UFrk9deqz6tql+7RB3bdmUWOd9o/4G5VONJWN/Xa&#10;5B4BCQFYOt9xsHlstcMiHY14DyTeM408PRoZaXWbPZ6eDhMH+EgFGYfA4769dHgozYijb41nIXNl&#10;9owrM0UwR7Phx1Vmnq+a5wDFMDAd+YGoPAIdLPMAkEDL860pzwzFJwlF/Y4EvFain5m1r8Co91Z2&#10;r/UjoeG1n7O/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QHAABbQ29udGVudF9UeXBlc10ueG1sUEsBAhQACgAAAAAAh07iQAAAAAAAAAAAAAAA&#10;AAYAAAAAAAAAAAAQAAAARgYAAF9yZWxzL1BLAQIUABQAAAAIAIdO4kCKFGY80QAAAJQBAAALAAAA&#10;AAAAAAEAIAAAAGoGAABfcmVscy8ucmVsc1BLAQIUAAoAAAAAAIdO4kAAAAAAAAAAAAAAAAAEAAAA&#10;AAAAAAAAEAAAAAAAAABkcnMvUEsBAhQAFAAAAAgAh07iQDkGVC3XAAAABgEAAA8AAAAAAAAAAQAg&#10;AAAAIgAAAGRycy9kb3ducmV2LnhtbFBLAQIUABQAAAAIAIdO4kAYmagA9AQAAD4kAAAOAAAAAAAA&#10;AAEAIAAAACYBAABkcnMvZTJvRG9jLnhtbFBLBQYAAAAABgAGAFkBAACMCAAAAAA=&#10;">
                <o:lock v:ext="edit" aspectratio="f"/>
                <v:roundrect id="自选图形 167" o:spid="_x0000_s1026" o:spt="2" style="position:absolute;left:5488;top:2842;height:553;width:4504;" fillcolor="#FFFFFF" filled="t" stroked="t" coordsize="21600,21600" arcsize="0.166666666666667" o:gfxdata="UEsDBAoAAAAAAIdO4kAAAAAAAAAAAAAAAAAEAAAAZHJzL1BLAwQUAAAACACHTuJAwtcWU7oAAADc&#10;AAAADwAAAGRycy9kb3ducmV2LnhtbEVPu27CMBTdkfoP1q3UDWyQCmnAMFSi6oYIHTrexpckanwd&#10;bCc8vh4PSIxH573aXGwrBvKhcaxhOlEgiEtnGq40/By24wxEiMgGW8ek4UoBNuuX0Qpz4868p6GI&#10;lUghHHLUUMfY5VKGsiaLYeI64sQdnbcYE/SVNB7PKdy2cqbUXFpsODXU2NFnTeV/0VsNpVG98r/D&#10;7uPvPRa3oT+x/Dpp/fY6VUsQkS7xKX64v42GbJHmpzPpCMj1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1xZT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sz w:val="24"/>
                          </w:rPr>
                        </w:pPr>
                        <w:r>
                          <w:rPr>
                            <w:rFonts w:hint="eastAsia"/>
                            <w:sz w:val="24"/>
                          </w:rPr>
                          <w:t>申请人申请</w:t>
                        </w:r>
                      </w:p>
                    </w:txbxContent>
                  </v:textbox>
                </v:roundrect>
                <v:roundrect id="自选图形 168" o:spid="_x0000_s1026" o:spt="2" style="position:absolute;left:4737;top:4051;height:1018;width:6300;" fillcolor="#FFFFFF" filled="t" stroked="t" coordsize="21600,21600" arcsize="0.166666666666667" o:gfxdata="UEsDBAoAAAAAAIdO4kAAAAAAAAAAAAAAAAAEAAAAZHJzL1BLAwQUAAAACACHTuJArZuzyL0AAADc&#10;AAAADwAAAGRycy9kb3ducmV2LnhtbEWPwW7CMBBE75X4B2uReit2KtFCwHBAouKGmnLguMRLEhGv&#10;g+0EytfXlSr1OJqZN5rl+m5bMZAPjWMN2USBIC6dabjScPjavsxAhIhssHVMGr4pwHo1elpibtyN&#10;P2koYiUShEOOGuoYu1zKUNZkMUxcR5y8s/MWY5K+ksbjLcFtK1+VepMWG04LNXa0qam8FL3VUBrV&#10;K38c9vPTNBaPob+y/Lhq/TzO1AJEpHv8D/+1d0bD7D2D3zPpCM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m7PI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ascii="宋体" w:hAnsi="宋体" w:eastAsia="宋体" w:cs="宋体"/>
                            <w:sz w:val="24"/>
                            <w:szCs w:val="24"/>
                          </w:rPr>
                        </w:pPr>
                        <w:r>
                          <w:rPr>
                            <w:rFonts w:hint="eastAsia" w:ascii="宋体" w:hAnsi="宋体" w:cs="宋体"/>
                            <w:sz w:val="24"/>
                            <w:szCs w:val="24"/>
                            <w:lang w:eastAsia="zh-CN"/>
                          </w:rPr>
                          <w:t>到</w:t>
                        </w:r>
                        <w:r>
                          <w:rPr>
                            <w:rFonts w:hint="eastAsia" w:ascii="宋体" w:hAnsi="宋体" w:eastAsia="宋体" w:cs="宋体"/>
                            <w:sz w:val="24"/>
                            <w:szCs w:val="24"/>
                          </w:rPr>
                          <w:t>瑶海区政务服务中心二楼工程建设类综合窗口</w:t>
                        </w:r>
                      </w:p>
                      <w:p>
                        <w:pPr>
                          <w:jc w:val="center"/>
                          <w:rPr>
                            <w:sz w:val="24"/>
                          </w:rPr>
                        </w:pPr>
                        <w:r>
                          <w:rPr>
                            <w:rFonts w:hint="eastAsia"/>
                            <w:sz w:val="24"/>
                          </w:rPr>
                          <w:t>提出申请</w:t>
                        </w:r>
                      </w:p>
                    </w:txbxContent>
                  </v:textbox>
                </v:roundrect>
                <v:shape id="自选图形 169" o:spid="_x0000_s1026" o:spt="32" type="#_x0000_t32" style="position:absolute;left:7698;top:3590;height:416;width:17;" filled="f" stroked="t" coordsize="21600,21600" o:gfxdata="UEsDBAoAAAAAAIdO4kAAAAAAAAAAAAAAAAAEAAAAZHJzL1BLAwQUAAAACACHTuJATRvXML8AAADc&#10;AAAADwAAAGRycy9kb3ducmV2LnhtbEWPT2sCMRTE7wW/Q3iCt5rVw9auRkGluBcLVRGPj81zE9y8&#10;LJvUf5++KRR6HGbmN8xscXeNuFIXrGcFo2EGgrjy2nKt4LD/eJ2ACBFZY+OZFDwowGLee5lhof2N&#10;v+i6i7VIEA4FKjAxtoWUoTLkMAx9S5y8s+8cxiS7WuoObwnuGjnOslw6tJwWDLa0MlRddt9OQVyf&#10;HiY/Vst3+7nfbHP7LMtyrdSgP8qmICLd43/4r11qBZO3MfyeSUdAz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0b1z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oundrect id="自选图形 170" o:spid="_x0000_s1026" o:spt="2" style="position:absolute;left:3616;top:5451;height:939;width:8154;" fillcolor="#FFFFFF" filled="t" stroked="t" coordsize="21600,21600" arcsize="0.166666666666667" o:gfxdata="UEsDBAoAAAAAAIdO4kAAAAAAAAAAAAAAAAAEAAAAZHJzL1BLAwQUAAAACACHTuJAMgWIJL4AAADc&#10;AAAADwAAAGRycy9kb3ducmV2LnhtbEWPzW7CMBCE75X6DtZW4lZsQG0hYDhUAnGrSHvocYmXJGq8&#10;DrYTfp4eIyH1OJqZbzSL1dk2oicfascaRkMFgrhwpuZSw8/3+nUKIkRkg41j0nChAKvl89MCM+NO&#10;vKM+j6VIEA4ZaqhibDMpQ1GRxTB0LXHyDs5bjEn6UhqPpwS3jRwr9S4t1pwWKmzps6LiL++shsKo&#10;Tvnf/mu2f4v5te+OLDdHrQcvIzUHEekc/8OP9tZomH5M4H4mHQG5v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gWIJ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hint="eastAsia"/>
                            <w:b/>
                            <w:sz w:val="24"/>
                            <w:lang w:val="en-US" w:eastAsia="zh-CN"/>
                          </w:rPr>
                        </w:pPr>
                        <w:r>
                          <w:rPr>
                            <w:rFonts w:hint="eastAsia"/>
                            <w:b/>
                            <w:sz w:val="24"/>
                          </w:rPr>
                          <w:t>受理</w:t>
                        </w:r>
                        <w:r>
                          <w:rPr>
                            <w:rFonts w:hint="eastAsia"/>
                            <w:b/>
                            <w:sz w:val="24"/>
                            <w:lang w:val="en-US" w:eastAsia="zh-CN"/>
                          </w:rPr>
                          <w:t xml:space="preserve"> </w:t>
                        </w:r>
                      </w:p>
                      <w:p>
                        <w:pPr>
                          <w:jc w:val="center"/>
                          <w:rPr>
                            <w:rFonts w:hint="eastAsia"/>
                            <w:sz w:val="24"/>
                            <w:lang w:eastAsia="zh-CN"/>
                          </w:rPr>
                        </w:pPr>
                        <w:r>
                          <w:rPr>
                            <w:rFonts w:hint="eastAsia"/>
                            <w:sz w:val="24"/>
                            <w:lang w:eastAsia="zh-CN"/>
                          </w:rPr>
                          <w:t>受理材料，对申请材料齐全且符合法定形式的，出具《受理通知书》</w:t>
                        </w:r>
                      </w:p>
                      <w:p/>
                      <w:p/>
                      <w:p/>
                    </w:txbxContent>
                  </v:textbox>
                </v:roundrect>
                <v:shape id="自选图形 171" o:spid="_x0000_s1026" o:spt="32" type="#_x0000_t32" style="position:absolute;left:7668;top:5084;height:367;width:18;" filled="f" stroked="t" coordsize="21600,21600" o:gfxdata="UEsDBAoAAAAAAIdO4kAAAAAAAAAAAAAAAAAEAAAAZHJzL1BLAwQUAAAACACHTuJArb7q378AAADc&#10;AAAADwAAAGRycy9kb3ducmV2LnhtbEWPT2sCMRTE7wW/Q3hCbzWrlNVujYJKcS8tqEU8Pjavm+Dm&#10;Zdmk/vv0TUHwOMzMb5jp/OIacaIuWM8KhoMMBHHlteVawffu42UCIkRkjY1nUnClAPNZ72mKhfZn&#10;3tBpG2uRIBwKVGBibAspQ2XIYRj4ljh5P75zGJPsaqk7PCe4a+Qoy3Lp0HJaMNjS0lB13P46BXF1&#10;uJp8Xy3e7Ndu/ZnbW1mWK6We+8PsHUSkS3yE7+1SK5iMX+H/TDo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6t+/&#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oundrect id="自选图形 172" o:spid="_x0000_s1026" o:spt="2" style="position:absolute;left:3785;top:6746;height:1585;width:5275;" fillcolor="#FFFFFF" filled="t" stroked="t" coordsize="21600,21600" arcsize="0.166666666666667" o:gfxdata="UEsDBAoAAAAAAIdO4kAAAAAAAAAAAAAAAAAEAAAAZHJzL1BLAwQUAAAACACHTuJA0qC1y70AAADc&#10;AAAADwAAAGRycy9kb3ducmV2LnhtbEWPQWsCMRSE74L/ITzBmyYKVrs1ehAUb6VrDz2+bl53Fzcv&#10;a5Jdtb++KQgeh5n5hllvb7YRPflQO9YwmyoQxIUzNZcaPk/7yQpEiMgGG8ek4U4BtpvhYI2ZcVf+&#10;oD6PpUgQDhlqqGJsMylDUZHFMHUtcfJ+nLcYk/SlNB6vCW4bOVfqRVqsOS1U2NKuouKcd1ZDYVSn&#10;/Ff//vq9iPlv311YHi5aj0cz9QYi0i0+w4/20WhYLRfwfyYdAb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oLXL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审查</w:t>
                        </w:r>
                      </w:p>
                      <w:p>
                        <w:pPr>
                          <w:rPr>
                            <w:rFonts w:hint="eastAsia" w:ascii="仿宋_GB2312" w:eastAsia="仿宋_GB2312"/>
                            <w:sz w:val="24"/>
                            <w:szCs w:val="32"/>
                            <w:lang w:eastAsia="zh-CN"/>
                          </w:rPr>
                        </w:pPr>
                        <w:r>
                          <w:rPr>
                            <w:rFonts w:hint="eastAsia"/>
                            <w:sz w:val="24"/>
                            <w:szCs w:val="24"/>
                            <w:lang w:eastAsia="zh-CN"/>
                          </w:rPr>
                          <w:t>申请人及对方当事人，在规定的期限内提交答辩书及有关证据材料，当事人双方当面陈述案情，进行辩论、举证、质证，以查明案情。</w:t>
                        </w:r>
                      </w:p>
                    </w:txbxContent>
                  </v:textbox>
                </v:roundrect>
                <v:roundrect id="自选图形 173" o:spid="_x0000_s1026" o:spt="2" style="position:absolute;left:9261;top:6692;height:1601;width:2700;" fillcolor="#FFFFFF" filled="t" stroked="t" coordsize="21600,21600" arcsize="0.166666666666667" o:gfxdata="UEsDBAoAAAAAAIdO4kAAAAAAAAAAAAAAAAAEAAAAZHJzL1BLAwQUAAAACACHTuJAInIrvL0AAADc&#10;AAAADwAAAGRycy9kb3ducmV2LnhtbEWPzW7CMBCE70h9B2sr9QY2SAWaYjhUouoNEThw3MbbJGq8&#10;DrYTfp4eIyFxHM3MN5rF6mwb0ZMPtWMN45ECQVw4U3OpYb9bD+cgQkQ22DgmDRcKsFq+DBaYGXfi&#10;LfV5LEWCcMhQQxVjm0kZiooshpFriZP357zFmKQvpfF4SnDbyIlSU2mx5rRQYUtfFRX/eWc1FEZ1&#10;yh/6zcfve8yvfXdk+X3U+u11rD5BRDrHZ/jR/jEa5rMp3M+kIyC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ciu8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sz w:val="24"/>
                            <w:szCs w:val="40"/>
                          </w:rPr>
                        </w:pPr>
                        <w:r>
                          <w:rPr>
                            <w:rFonts w:hint="eastAsia"/>
                            <w:sz w:val="24"/>
                            <w:szCs w:val="40"/>
                          </w:rPr>
                          <w:t>对</w:t>
                        </w:r>
                        <w:r>
                          <w:rPr>
                            <w:rFonts w:hint="eastAsia"/>
                            <w:sz w:val="24"/>
                            <w:szCs w:val="40"/>
                            <w:lang w:val="en-US" w:eastAsia="zh-CN"/>
                          </w:rPr>
                          <w:t>资料</w:t>
                        </w:r>
                        <w:r>
                          <w:rPr>
                            <w:rFonts w:hint="eastAsia"/>
                            <w:sz w:val="24"/>
                            <w:szCs w:val="40"/>
                          </w:rPr>
                          <w:t>不符合条件的</w:t>
                        </w:r>
                        <w:r>
                          <w:rPr>
                            <w:rFonts w:hint="eastAsia"/>
                            <w:sz w:val="24"/>
                            <w:szCs w:val="40"/>
                            <w:lang w:eastAsia="zh-CN"/>
                          </w:rPr>
                          <w:t>，</w:t>
                        </w:r>
                        <w:r>
                          <w:rPr>
                            <w:rFonts w:hint="eastAsia"/>
                            <w:sz w:val="24"/>
                            <w:szCs w:val="40"/>
                          </w:rPr>
                          <w:t>一次性告知不予受理的理由或需补充的材料。</w:t>
                        </w:r>
                      </w:p>
                      <w:p>
                        <w:pPr>
                          <w:rPr>
                            <w:rFonts w:hint="eastAsia" w:eastAsia="宋体"/>
                            <w:sz w:val="24"/>
                            <w:szCs w:val="40"/>
                            <w:lang w:eastAsia="zh-CN"/>
                          </w:rPr>
                        </w:pPr>
                        <w:r>
                          <w:rPr>
                            <w:rFonts w:hint="eastAsia"/>
                            <w:sz w:val="24"/>
                            <w:szCs w:val="40"/>
                            <w:lang w:eastAsia="zh-CN"/>
                          </w:rPr>
                          <w:t>。</w:t>
                        </w:r>
                      </w:p>
                    </w:txbxContent>
                  </v:textbox>
                </v:roundrect>
                <v:roundrect id="自选图形 176" o:spid="_x0000_s1026" o:spt="2" style="position:absolute;left:5239;top:10998;height:1005;width:3230;" fillcolor="#FFFFFF" filled="t" stroked="t" coordsize="21600,21600" arcsize="0.166666666666667" o:gfxdata="UEsDBAoAAAAAAIdO4kAAAAAAAAAAAAAAAAAEAAAAZHJzL1BLAwQUAAAACACHTuJATT6OJ74AAADc&#10;AAAADwAAAGRycy9kb3ducmV2LnhtbEWPS2/CMBCE75X6H6yt1FuxqVQeAcOhUqveEIEDxyVekqjx&#10;OthOePx6jITEcTQz32jmy7NtRE8+1I41DAcKBHHhTM2lhu3m52MCIkRkg41j0nChAMvF68scM+NO&#10;vKY+j6VIEA4ZaqhibDMpQ1GRxTBwLXHyDs5bjEn6UhqPpwS3jfxUaiQt1pwWKmzpu6LiP++shsKo&#10;Tvldv5ruv2J+7bsjy9+j1u9vQzUDEekcn+FH+89omIzHcD+TjoB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T6OJ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办结</w:t>
                        </w:r>
                      </w:p>
                      <w:p>
                        <w:pPr>
                          <w:jc w:val="center"/>
                          <w:rPr>
                            <w:rFonts w:hint="eastAsia"/>
                            <w:b w:val="0"/>
                            <w:bCs w:val="0"/>
                            <w:sz w:val="24"/>
                            <w:szCs w:val="24"/>
                            <w:lang w:eastAsia="zh-CN"/>
                          </w:rPr>
                        </w:pPr>
                        <w:r>
                          <w:rPr>
                            <w:rFonts w:hint="eastAsia"/>
                            <w:b w:val="0"/>
                            <w:bCs w:val="0"/>
                            <w:sz w:val="24"/>
                            <w:szCs w:val="24"/>
                            <w:lang w:eastAsia="zh-CN"/>
                          </w:rPr>
                          <w:t>送达决定</w:t>
                        </w:r>
                      </w:p>
                      <w:p/>
                    </w:txbxContent>
                  </v:textbox>
                </v:roundrect>
                <v:shape id="自选图形 179" o:spid="_x0000_s1026" o:spt="32" type="#_x0000_t32" style="position:absolute;left:10695;top:6398;height:302;width:0;" filled="f" stroked="t" coordsize="21600,21600" o:gfxdata="UEsDBAoAAAAAAIdO4kAAAAAAAAAAAAAAAAAEAAAAZHJzL1BLAwQUAAAACACHTuJALPPg2rwAAADc&#10;AAAADwAAAGRycy9kb3ducmV2LnhtbEVPy2oCMRTdF/yHcAV3NaOL0Y5GQaU4mxY6FnF5mVwnwcnN&#10;MEl99OvNotDl4byX67trxZX6YD0rmIwzEMS115YbBd+H99c5iBCRNbaeScGDAqxXg5clFtrf+Iuu&#10;VWxECuFQoAITY1dIGWpDDsPYd8SJO/veYUywb6Tu8ZbCXSunWZZLh5ZTg8GOtobqS/XjFMTd6WHy&#10;Y715s5+H/Uduf8uy3Ck1Gk6yBYhI9/gv/nOXWsF8ltamM+kI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z4N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82" o:spid="_x0000_s1026" o:spt="32" type="#_x0000_t32" style="position:absolute;left:6869;top:10502;height:469;width:1;" filled="f" stroked="t" coordsize="21600,21600" o:gfxdata="UEsDBAoAAAAAAIdO4kAAAAAAAAAAAAAAAAAEAAAAZHJzL1BLAwQUAAAACACHTuJAQ79FQb8AAADc&#10;AAAADwAAAGRycy9kb3ducmV2LnhtbEWPT2sCMRTE7wW/Q3iCt5rVw1ZXo6BS3IuFahGPj81zE9y8&#10;LJvUf5++KRR6HGbmN8x8eXeNuFIXrGcFo2EGgrjy2nKt4Ovw/joBESKyxsYzKXhQgOWi9zLHQvsb&#10;f9J1H2uRIBwKVGBibAspQ2XIYRj6ljh5Z985jEl2tdQd3hLcNXKcZbl0aDktGGxpbai67L+dgrg5&#10;PUx+rFZT+3HY7nL7LMtyo9SgP8pmICLd43/4r11qBZO3KfyeSUdAL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O/RU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83" o:spid="_x0000_s1026" o:spt="32" type="#_x0000_t32" style="position:absolute;left:10335;top:6398;flip:y;height:302;width:0;" filled="f" stroked="t" coordsize="21600,21600" o:gfxdata="UEsDBAoAAAAAAIdO4kAAAAAAAAAAAAAAAAAEAAAAZHJzL1BLAwQUAAAACACHTuJAy1JQDLwAAADc&#10;AAAADwAAAGRycy9kb3ducmV2LnhtbEVPTWuDQBC9F/IflgnkUprVQItYVw9JTXopoTa9D+5URXdW&#10;3G2i/z57KPT4eN9ZMZtBXGlynWUF8TYCQVxb3XGj4PJVPiUgnEfWOFgmBQs5KPLVQ4aptjf+pGvl&#10;GxFC2KWooPV+TKV0dUsG3daOxIH7sZNBH+DUSD3hLYSbQe6i6EUa7Dg0tDjSvqW6r36NgkN1fi6/&#10;Hy/zbqlPH9Ux6c+8vCm1WcfRKwhPs/8X/7nftYIkCfPDmXAEZH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SUA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85" o:spid="_x0000_s1026" o:spt="32" type="#_x0000_t32" style="position:absolute;left:6883;top:12086;height:441;width:11;" filled="f" stroked="t" coordsize="21600,21600" o:gfxdata="UEsDBAoAAAAAAIdO4kAAAAAAAAAAAAAAAAAEAAAAZHJzL1BLAwQUAAAACACHTuJAiBw5YL4AAADc&#10;AAAADwAAAGRycy9kb3ducmV2LnhtbEWPzWrDMBCE74G+g9hCb4nsHIzrRgkkIcSXFpqE0ONibS1R&#10;a2Us5ffpo0Khx2FmvmFmi6vrxJmGYD0ryCcZCOLGa8utgsN+My5BhIissfNMCm4UYDF/Gs2w0v7C&#10;n3TexVYkCIcKFZgY+0rK0BhyGCa+J07etx8cxiSHVuoBLwnuOjnNskI6tJwWDPa0MtT87E5OQVx/&#10;3UxxbJav9mO/fS/sva7rtVIvz3n2BiLSNf6H/9q1VlCWOfyeSUdAz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Bw5Y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oundrect id="自选图形 186" o:spid="_x0000_s1026" o:spt="2" style="position:absolute;left:5620;top:12604;height:624;width:2700;" fillcolor="#FFFFFF" filled="t" stroked="t" coordsize="21600,21600" arcsize="0.166666666666667" o:gfxdata="UEsDBAoAAAAAAIdO4kAAAAAAAAAAAAAAAAAEAAAAZHJzL1BLAwQUAAAACACHTuJAaJxdmL0AAADc&#10;AAAADwAAAGRycy9kb3ducmV2LnhtbEWPQWsCMRSE70L/Q3iF3jRRqKxbowdB8SZde/D43LzuLm5e&#10;1iS72v76RhB6HGbmG2a5vttWDORD41jDdKJAEJfONFxp+DpuxxmIEJENto5Jww8FWK9eRkvMjbvx&#10;Jw1FrESCcMhRQx1jl0sZyposhonriJP37bzFmKSvpPF4S3DbyplSc2mx4bRQY0ebmspL0VsNpVG9&#10;8qfhsDi/x+J36K8sd1et316n6gNEpHv8Dz/be6Mhy2bwOJOO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nF2Y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eastAsia="宋体"/>
                            <w:b/>
                            <w:bCs/>
                            <w:sz w:val="24"/>
                            <w:szCs w:val="24"/>
                            <w:lang w:eastAsia="zh-CN"/>
                          </w:rPr>
                        </w:pPr>
                        <w:r>
                          <w:rPr>
                            <w:rFonts w:hint="eastAsia"/>
                            <w:b/>
                            <w:bCs/>
                            <w:sz w:val="24"/>
                            <w:szCs w:val="24"/>
                            <w:lang w:eastAsia="zh-CN"/>
                          </w:rPr>
                          <w:t>结束</w:t>
                        </w:r>
                      </w:p>
                    </w:txbxContent>
                  </v:textbox>
                </v:roundrect>
                <v:roundrect id="自选图形 176" o:spid="_x0000_s1026" o:spt="2" style="position:absolute;left:4554;top:8770;height:1668;width:4646;" fillcolor="#FFFFFF" filled="t" stroked="t" coordsize="21600,21600" arcsize="0.166666666666667" o:gfxdata="UEsDBAoAAAAAAIdO4kAAAAAAAAAAAAAAAAAEAAAAZHJzL1BLAwQUAAAACACHTuJAB9D4A70AAADc&#10;AAAADwAAAGRycy9kb3ducmV2LnhtbEWPwW7CMBBE75X4B2uReis2Ra1CwHBAouKGmnLguMRLEhGv&#10;g+0EytfXlSr1OJqZN5rl+m5bMZAPjWMN04kCQVw603Cl4fC1fclAhIhssHVMGr4pwHo1elpibtyN&#10;P2koYiUShEOOGuoYu1zKUNZkMUxcR5y8s/MWY5K+ksbjLcFtK1+VepcWG04LNXa0qam8FL3VUBrV&#10;K38c9vPTWyweQ39l+XHV+nk8VQsQke7xP/zX3hkNWTaD3zPpCM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0PgD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ind w:firstLine="1687" w:firstLineChars="700"/>
                          <w:jc w:val="both"/>
                          <w:rPr>
                            <w:rFonts w:hint="default"/>
                            <w:b/>
                            <w:bCs/>
                            <w:sz w:val="24"/>
                            <w:szCs w:val="24"/>
                            <w:lang w:val="en-US" w:eastAsia="zh-CN"/>
                          </w:rPr>
                        </w:pPr>
                        <w:r>
                          <w:rPr>
                            <w:rFonts w:hint="eastAsia"/>
                            <w:b/>
                            <w:bCs/>
                            <w:sz w:val="24"/>
                            <w:szCs w:val="24"/>
                            <w:lang w:val="en-US" w:eastAsia="zh-CN"/>
                          </w:rPr>
                          <w:t>裁决</w:t>
                        </w:r>
                      </w:p>
                      <w:p>
                        <w:pPr>
                          <w:jc w:val="center"/>
                          <w:rPr>
                            <w:rFonts w:hint="eastAsia" w:ascii="仿宋_GB2312" w:eastAsia="仿宋_GB2312"/>
                            <w:lang w:eastAsia="zh-CN"/>
                          </w:rPr>
                        </w:pPr>
                        <w:r>
                          <w:rPr>
                            <w:rFonts w:hint="eastAsia" w:ascii="仿宋_GB2312" w:eastAsia="仿宋_GB2312"/>
                            <w:lang w:eastAsia="zh-CN"/>
                          </w:rPr>
                          <w:t>根据事实和法律、法规作出裁决，制作并向双方当事人送达裁决书。</w:t>
                        </w:r>
                      </w:p>
                    </w:txbxContent>
                  </v:textbox>
                </v:roundrect>
                <w10:wrap type="none"/>
                <w10:anchorlock/>
              </v:group>
            </w:pict>
          </mc:Fallback>
        </mc:AlternateContent>
      </w:r>
      <w:r>
        <mc:AlternateContent>
          <mc:Choice Requires="wps">
            <w:drawing>
              <wp:anchor distT="0" distB="0" distL="114300" distR="114300" simplePos="0" relativeHeight="251877376" behindDoc="0" locked="0" layoutInCell="1" allowOverlap="1">
                <wp:simplePos x="0" y="0"/>
                <wp:positionH relativeFrom="column">
                  <wp:posOffset>2011680</wp:posOffset>
                </wp:positionH>
                <wp:positionV relativeFrom="paragraph">
                  <wp:posOffset>3596005</wp:posOffset>
                </wp:positionV>
                <wp:extent cx="0" cy="191770"/>
                <wp:effectExtent l="38100" t="0" r="38100" b="17780"/>
                <wp:wrapNone/>
                <wp:docPr id="884" name="自选图形 178"/>
                <wp:cNvGraphicFramePr/>
                <a:graphic xmlns:a="http://schemas.openxmlformats.org/drawingml/2006/main">
                  <a:graphicData uri="http://schemas.microsoft.com/office/word/2010/wordprocessingShape">
                    <wps:wsp>
                      <wps:cNvCnPr/>
                      <wps:spPr>
                        <a:xfrm>
                          <a:off x="0" y="0"/>
                          <a:ext cx="0" cy="1917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78" o:spid="_x0000_s1026" o:spt="32" type="#_x0000_t32" style="position:absolute;left:0pt;margin-left:158.4pt;margin-top:283.15pt;height:15.1pt;width:0pt;z-index:251877376;mso-width-relative:page;mso-height-relative:page;" filled="f" stroked="t" coordsize="21600,21600" o:gfxdata="UEsDBAoAAAAAAIdO4kAAAAAAAAAAAAAAAAAEAAAAZHJzL1BLAwQUAAAACACHTuJA7l1HxtgAAAAL&#10;AQAADwAAAGRycy9kb3ducmV2LnhtbE2PTUvDQBCG74L/YRnBm93E0sXGbApaxFwUbKX0uE3G7GJ2&#10;NmS3X/56Rzzo8f3gnWfKxcn34oBjdIE05JMMBFITWkedhvf1080diJgMtaYPhBrOGGFRXV6UpmjD&#10;kd7wsEqd4BGKhdFgUxoKKWNj0Zs4CQMSZx9h9CaxHDvZjubI476Xt1mmpDeO+II1Az5abD5Xe68h&#10;LbdnqzbNw9y9rp9flPuq63qp9fVVnt2DSHhKf2X4wWd0qJhpF/bURtFrmOaK0ZOGmVJTENz4dXbs&#10;zNUMZFXK/z9U31BLAwQUAAAACACHTuJAKq3wXQQCAAD4AwAADgAAAGRycy9lMm9Eb2MueG1srVPN&#10;jtMwEL4j8Q6W7zTNiqXdqOkeWpYLgkrAA0wdJ7HkP3m8TXvjhngGbhx5B3iblZa3YOyU7rIIaQ/k&#10;4MzYM9/M93m8uNwbzXYyoHK25uVkypm0wjXKdjX/8P7q2ZwzjGAb0M7Kmh8k8svl0yeLwVfyzPVO&#10;NzIwArFYDb7mfYy+KgoUvTSAE+elpcPWBQOR3NAVTYCB0I0uzqbTF8XgQuODExKRdtfjIT8ihscA&#10;urZVQq6duDbSxhE1SA2RKGGvPPJl7rZtpYhv2xZlZLrmxDTmlYqQvU1rsVxA1QXwvRLHFuAxLTzg&#10;ZEBZKnqCWkMEdh3UX1BGieDQtXEinClGIlkRYlFOH2jzrgcvMxeSGv1JdPx/sOLNbhOYamo+nz/n&#10;zIKhK7/99O3nx883X37cfP/Kytk8qTR4rCh4ZTfh6KHfhER53waT/kSG7bOyh5Oych+ZGDcF7ZYX&#10;5WyWRS/u8nzA+Eo6w5JRc4wBVNfHlbOWrs+FMgsLu9cYqTIl/k5IRbVlQ80vzs/OORNA49jSGJBp&#10;PFFC2+VcdFo1V0rrlIGh2650YDtII5G/xI9w/whLRdaA/RiXj8Zh6SU0L23D4sGTVJbeCE8tGNlw&#10;piU9qWQRIFQRlL6LjEGB7fQ/oqm8tilJ5qE9ck2ijzIna+uaQ1a/SB4NRO76OLxp4u77ZN9/sM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l1HxtgAAAALAQAADwAAAAAAAAABACAAAAAiAAAAZHJz&#10;L2Rvd25yZXYueG1sUEsBAhQAFAAAAAgAh07iQCqt8F0EAgAA+AMAAA4AAAAAAAAAAQAgAAAAJwEA&#10;AGRycy9lMm9Eb2MueG1sUEsFBgAAAAAGAAYAWQEAAJ0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76352" behindDoc="0" locked="0" layoutInCell="1" allowOverlap="1">
                <wp:simplePos x="0" y="0"/>
                <wp:positionH relativeFrom="column">
                  <wp:posOffset>1771650</wp:posOffset>
                </wp:positionH>
                <wp:positionV relativeFrom="paragraph">
                  <wp:posOffset>2328545</wp:posOffset>
                </wp:positionV>
                <wp:extent cx="0" cy="191770"/>
                <wp:effectExtent l="38100" t="0" r="38100" b="17780"/>
                <wp:wrapNone/>
                <wp:docPr id="885" name="自选图形 178"/>
                <wp:cNvGraphicFramePr/>
                <a:graphic xmlns:a="http://schemas.openxmlformats.org/drawingml/2006/main">
                  <a:graphicData uri="http://schemas.microsoft.com/office/word/2010/wordprocessingShape">
                    <wps:wsp>
                      <wps:cNvCnPr/>
                      <wps:spPr>
                        <a:xfrm>
                          <a:off x="0" y="0"/>
                          <a:ext cx="0" cy="1917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78" o:spid="_x0000_s1026" o:spt="32" type="#_x0000_t32" style="position:absolute;left:0pt;margin-left:139.5pt;margin-top:183.35pt;height:15.1pt;width:0pt;z-index:251876352;mso-width-relative:page;mso-height-relative:page;" filled="f" stroked="t" coordsize="21600,21600" o:gfxdata="UEsDBAoAAAAAAIdO4kAAAAAAAAAAAAAAAAAEAAAAZHJzL1BLAwQUAAAACACHTuJAoVKDy9kAAAAL&#10;AQAADwAAAGRycy9kb3ducmV2LnhtbE2PzU7DMBCE70i8g7VI3KjTIrkkjVMJKkQuINEixNFNtrFF&#10;vI5i94+nZxEHOO7saOabcnnyvTjgGF0gDdNJBgKpCa2jTsPb5vHmDkRMhlrTB0INZ4ywrC4vSlO0&#10;4UiveFinTnAIxcJosCkNhZSxsehNnIQBiX+7MHqT+Bw72Y7myOG+l7MsU9IbR9xgzYAPFpvP9d5r&#10;SKuPs1XvzX3uXjZPz8p91XW90vr6apotQCQ8pT8z/OAzOlTMtA17aqPoNczmOW9JGm6VmoNgx6+y&#10;ZSVXOciqlP83VN9QSwMEFAAAAAgAh07iQCB8hJcDAgAA+AMAAA4AAABkcnMvZTJvRG9jLnhtbK1T&#10;zY7TMBC+I/EOlu80TaWl3ajpHlqWC4JKwANMHSex5D95vE1744Z4Bm4ceQd4m5XgLRg7pbssQtoD&#10;OTgz9sw3830eL68ORrO9DKicrXk5mXImrXCNsl3N37+7frbgDCPYBrSzsuZHifxq9fTJcvCVnLne&#10;6UYGRiAWq8HXvI/RV0WBopcGcOK8tHTYumAgkhu6ogkwELrRxWw6fV4MLjQ+OCERaXczHvITYngM&#10;oGtbJeTGiRsjbRxRg9QQiRL2yiNf5W7bVor4pm1RRqZrTkxjXqkI2bu0FqslVF0A3ytxagEe08ID&#10;TgaUpaJnqA1EYDdB/QVllAgOXRsnwpliJJIVIRbl9IE2b3vwMnMhqdGfRcf/Byte77eBqabmi8UF&#10;ZxYMXfmPj19/fvh0+/n77bcvrJwvkkqDx4qC13YbTh76bUiUD20w6U9k2CErezwrKw+RiXFT0G55&#10;Wc7nWfTiLs8HjC+lMywZNccYQHV9XDtr6fpcKLOwsH+FkSpT4u+EVFRbNtT88mJGzQugcWxpDMg0&#10;niih7XIuOq2aa6V1ysDQ7dY6sD2kkchf4ke4f4SlIhvAfozLR+Ow9BKaF7Zh8ehJKktvhKcWjGw4&#10;05KeVLIIEKoISt9FxqDAdvof0VRe25Qk89CeuCbRR5mTtXPNMatfJI8GInd9Gt40cfd9su8/2N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VKDy9kAAAALAQAADwAAAAAAAAABACAAAAAiAAAAZHJz&#10;L2Rvd25yZXYueG1sUEsBAhQAFAAAAAgAh07iQCB8hJcDAgAA+AMAAA4AAAAAAAAAAQAgAAAAKAEA&#10;AGRycy9lMm9Eb2MueG1sUEsFBgAAAAAGAAYAWQEAAJ0FAAAAAA==&#10;">
                <v:fill on="f" focussize="0,0"/>
                <v:stroke color="#000000" joinstyle="round" endarrow="block"/>
                <v:imagedata o:title=""/>
                <o:lock v:ext="edit" aspectratio="f"/>
              </v:shape>
            </w:pict>
          </mc:Fallback>
        </mc:AlternateContent>
      </w:r>
    </w:p>
    <w:p>
      <w:pPr>
        <w:spacing w:line="500" w:lineRule="exact"/>
        <w:rPr>
          <w:rFonts w:ascii="宋体"/>
          <w:szCs w:val="21"/>
        </w:rPr>
      </w:pPr>
      <w:r>
        <w:rPr>
          <w:rFonts w:hint="eastAsia" w:ascii="宋体" w:hAnsi="宋体"/>
          <w:szCs w:val="21"/>
        </w:rPr>
        <w:t>承办机构：</w:t>
      </w:r>
      <w:r>
        <w:rPr>
          <w:rFonts w:hint="eastAsia" w:ascii="宋体" w:hAnsi="宋体"/>
          <w:szCs w:val="21"/>
          <w:lang w:eastAsia="zh-CN"/>
        </w:rPr>
        <w:t>瑶海区</w:t>
      </w:r>
      <w:r>
        <w:rPr>
          <w:rFonts w:hint="eastAsia" w:ascii="宋体" w:hAnsi="宋体"/>
          <w:szCs w:val="21"/>
        </w:rPr>
        <w:t>农林水务局水务科</w:t>
      </w:r>
    </w:p>
    <w:p>
      <w:pPr>
        <w:spacing w:line="500" w:lineRule="exact"/>
        <w:rPr>
          <w:rFonts w:hint="eastAsia" w:ascii="宋体" w:hAnsi="宋体"/>
          <w:szCs w:val="21"/>
          <w:lang w:val="en-US" w:eastAsia="zh-CN"/>
        </w:rPr>
      </w:pPr>
      <w:r>
        <w:rPr>
          <w:rFonts w:hint="eastAsia" w:ascii="宋体" w:hAnsi="宋体"/>
          <w:szCs w:val="21"/>
        </w:rPr>
        <w:t>服务电话：</w:t>
      </w:r>
      <w:r>
        <w:rPr>
          <w:rFonts w:hint="eastAsia" w:ascii="宋体" w:hAnsi="宋体"/>
          <w:szCs w:val="21"/>
          <w:lang w:val="en-US" w:eastAsia="zh-CN"/>
        </w:rPr>
        <w:t xml:space="preserve">64495358   </w:t>
      </w:r>
      <w:r>
        <w:rPr>
          <w:rFonts w:hint="eastAsia" w:ascii="宋体" w:hAnsi="宋体"/>
          <w:szCs w:val="21"/>
        </w:rPr>
        <w:t>监督电话：</w:t>
      </w:r>
      <w:r>
        <w:rPr>
          <w:rFonts w:hint="eastAsia" w:ascii="宋体" w:hAnsi="宋体"/>
          <w:szCs w:val="21"/>
          <w:lang w:val="en-US" w:eastAsia="zh-CN"/>
        </w:rPr>
        <w:t>64494758</w:t>
      </w:r>
    </w:p>
    <w:p>
      <w:pPr>
        <w:jc w:val="both"/>
        <w:rPr>
          <w:rFonts w:hint="eastAsia" w:ascii="宋体" w:hAnsi="宋体" w:eastAsia="宋体"/>
          <w:b/>
          <w:sz w:val="32"/>
          <w:szCs w:val="32"/>
          <w:lang w:eastAsia="zh-CN"/>
        </w:rPr>
      </w:pPr>
      <w:r>
        <w:rPr>
          <w:rFonts w:hint="eastAsia" w:ascii="宋体" w:hAnsi="宋体" w:eastAsia="宋体"/>
          <w:b/>
          <w:sz w:val="32"/>
          <w:szCs w:val="32"/>
          <w:lang w:val="en-US" w:eastAsia="zh-CN"/>
        </w:rPr>
        <w:br w:type="page"/>
      </w:r>
    </w:p>
    <w:p>
      <w:pPr>
        <w:numPr>
          <w:ilvl w:val="0"/>
          <w:numId w:val="0"/>
        </w:numPr>
        <w:ind w:leftChars="0"/>
        <w:jc w:val="center"/>
        <w:rPr>
          <w:rFonts w:hint="eastAsia" w:ascii="宋体" w:hAnsi="宋体" w:eastAsia="宋体"/>
          <w:b/>
          <w:sz w:val="32"/>
          <w:szCs w:val="32"/>
          <w:lang w:val="en-US" w:eastAsia="zh-CN"/>
        </w:rPr>
      </w:pPr>
      <w:r>
        <w:rPr>
          <w:rFonts w:hint="eastAsia" w:ascii="宋体" w:hAnsi="宋体" w:eastAsia="宋体"/>
          <w:b/>
          <w:sz w:val="32"/>
          <w:szCs w:val="32"/>
          <w:lang w:val="en-US" w:eastAsia="zh-CN"/>
        </w:rPr>
        <w:t>水库大坝、水闸安全鉴定、注册登记</w:t>
      </w:r>
    </w:p>
    <w:p>
      <w:pPr>
        <w:jc w:val="both"/>
        <w:rPr>
          <w:rFonts w:hint="eastAsia" w:ascii="宋体" w:hAnsi="宋体"/>
          <w:b/>
          <w:sz w:val="32"/>
          <w:szCs w:val="32"/>
        </w:rPr>
      </w:pPr>
      <w:r>
        <w:rPr>
          <w:sz w:val="32"/>
        </w:rPr>
        <mc:AlternateContent>
          <mc:Choice Requires="wpg">
            <w:drawing>
              <wp:inline distT="0" distB="0" distL="114300" distR="114300">
                <wp:extent cx="5343525" cy="6609080"/>
                <wp:effectExtent l="4445" t="4445" r="5080" b="15875"/>
                <wp:docPr id="237" name="组合 237"/>
                <wp:cNvGraphicFramePr/>
                <a:graphic xmlns:a="http://schemas.openxmlformats.org/drawingml/2006/main">
                  <a:graphicData uri="http://schemas.microsoft.com/office/word/2010/wordprocessingGroup">
                    <wpg:wgp>
                      <wpg:cNvGrpSpPr/>
                      <wpg:grpSpPr>
                        <a:xfrm>
                          <a:off x="0" y="0"/>
                          <a:ext cx="5343525" cy="6609080"/>
                          <a:chOff x="15805" y="19339"/>
                          <a:chExt cx="8415" cy="10408"/>
                        </a:xfrm>
                      </wpg:grpSpPr>
                      <wpg:grpSp>
                        <wpg:cNvPr id="238" name="组合 115"/>
                        <wpg:cNvGrpSpPr/>
                        <wpg:grpSpPr>
                          <a:xfrm>
                            <a:off x="15805" y="19339"/>
                            <a:ext cx="8345" cy="10408"/>
                            <a:chOff x="3616" y="2842"/>
                            <a:chExt cx="8345" cy="10408"/>
                          </a:xfrm>
                        </wpg:grpSpPr>
                        <wps:wsp>
                          <wps:cNvPr id="239" name="自选图形 167"/>
                          <wps:cNvSpPr/>
                          <wps:spPr>
                            <a:xfrm>
                              <a:off x="5488" y="2842"/>
                              <a:ext cx="4504" cy="553"/>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 w:val="24"/>
                                  </w:rPr>
                                </w:pPr>
                                <w:r>
                                  <w:rPr>
                                    <w:rFonts w:hint="eastAsia"/>
                                    <w:sz w:val="24"/>
                                  </w:rPr>
                                  <w:t>申请人申请</w:t>
                                </w:r>
                              </w:p>
                            </w:txbxContent>
                          </wps:txbx>
                          <wps:bodyPr upright="1"/>
                        </wps:wsp>
                        <wps:wsp>
                          <wps:cNvPr id="240" name="自选图形 168"/>
                          <wps:cNvSpPr/>
                          <wps:spPr>
                            <a:xfrm>
                              <a:off x="4737" y="4051"/>
                              <a:ext cx="6300" cy="101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ascii="宋体" w:hAnsi="宋体" w:eastAsia="宋体" w:cs="宋体"/>
                                    <w:sz w:val="24"/>
                                    <w:szCs w:val="24"/>
                                  </w:rPr>
                                </w:pPr>
                                <w:r>
                                  <w:rPr>
                                    <w:rFonts w:hint="eastAsia" w:ascii="宋体" w:hAnsi="宋体" w:cs="宋体"/>
                                    <w:sz w:val="24"/>
                                    <w:szCs w:val="24"/>
                                    <w:lang w:eastAsia="zh-CN"/>
                                  </w:rPr>
                                  <w:t>到</w:t>
                                </w:r>
                                <w:r>
                                  <w:rPr>
                                    <w:rFonts w:hint="eastAsia" w:ascii="宋体" w:hAnsi="宋体" w:eastAsia="宋体" w:cs="宋体"/>
                                    <w:sz w:val="24"/>
                                    <w:szCs w:val="24"/>
                                  </w:rPr>
                                  <w:t>瑶海区政务服务中心二楼工程建设类综合窗口</w:t>
                                </w:r>
                              </w:p>
                              <w:p>
                                <w:pPr>
                                  <w:jc w:val="center"/>
                                  <w:rPr>
                                    <w:sz w:val="24"/>
                                  </w:rPr>
                                </w:pPr>
                                <w:r>
                                  <w:rPr>
                                    <w:rFonts w:hint="eastAsia"/>
                                    <w:sz w:val="24"/>
                                  </w:rPr>
                                  <w:t>提出申请</w:t>
                                </w:r>
                              </w:p>
                            </w:txbxContent>
                          </wps:txbx>
                          <wps:bodyPr upright="1"/>
                        </wps:wsp>
                        <wps:wsp>
                          <wps:cNvPr id="241" name="自选图形 169"/>
                          <wps:cNvCnPr/>
                          <wps:spPr>
                            <a:xfrm>
                              <a:off x="7698" y="3590"/>
                              <a:ext cx="17" cy="416"/>
                            </a:xfrm>
                            <a:prstGeom prst="straightConnector1">
                              <a:avLst/>
                            </a:prstGeom>
                            <a:ln w="9525" cap="flat" cmpd="sng">
                              <a:solidFill>
                                <a:srgbClr val="000000"/>
                              </a:solidFill>
                              <a:prstDash val="solid"/>
                              <a:headEnd type="none" w="med" len="med"/>
                              <a:tailEnd type="triangle" w="med" len="med"/>
                            </a:ln>
                            <a:effectLst/>
                          </wps:spPr>
                          <wps:bodyPr/>
                        </wps:wsp>
                        <wps:wsp>
                          <wps:cNvPr id="242" name="自选图形 170"/>
                          <wps:cNvSpPr/>
                          <wps:spPr>
                            <a:xfrm>
                              <a:off x="3616" y="5451"/>
                              <a:ext cx="8154" cy="939"/>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sz w:val="24"/>
                                    <w:lang w:val="en-US" w:eastAsia="zh-CN"/>
                                  </w:rPr>
                                </w:pPr>
                                <w:r>
                                  <w:rPr>
                                    <w:rFonts w:hint="eastAsia"/>
                                    <w:b/>
                                    <w:sz w:val="24"/>
                                  </w:rPr>
                                  <w:t>受理</w:t>
                                </w:r>
                                <w:r>
                                  <w:rPr>
                                    <w:rFonts w:hint="eastAsia"/>
                                    <w:b/>
                                    <w:sz w:val="24"/>
                                    <w:lang w:val="en-US" w:eastAsia="zh-CN"/>
                                  </w:rPr>
                                  <w:t xml:space="preserve"> </w:t>
                                </w:r>
                              </w:p>
                              <w:p>
                                <w:pPr>
                                  <w:jc w:val="center"/>
                                  <w:rPr>
                                    <w:rFonts w:hint="eastAsia"/>
                                    <w:sz w:val="24"/>
                                    <w:lang w:eastAsia="zh-CN"/>
                                  </w:rPr>
                                </w:pPr>
                                <w:r>
                                  <w:rPr>
                                    <w:rFonts w:hint="eastAsia"/>
                                    <w:sz w:val="24"/>
                                    <w:lang w:eastAsia="zh-CN"/>
                                  </w:rPr>
                                  <w:t>受理材料，对申请材料齐全且符合法定形式的，出具《受理通知书》</w:t>
                                </w:r>
                              </w:p>
                              <w:p/>
                              <w:p/>
                              <w:p/>
                            </w:txbxContent>
                          </wps:txbx>
                          <wps:bodyPr upright="1"/>
                        </wps:wsp>
                        <wps:wsp>
                          <wps:cNvPr id="243" name="自选图形 171"/>
                          <wps:cNvCnPr/>
                          <wps:spPr>
                            <a:xfrm>
                              <a:off x="7668" y="5084"/>
                              <a:ext cx="18" cy="367"/>
                            </a:xfrm>
                            <a:prstGeom prst="straightConnector1">
                              <a:avLst/>
                            </a:prstGeom>
                            <a:ln w="9525" cap="flat" cmpd="sng">
                              <a:solidFill>
                                <a:srgbClr val="000000"/>
                              </a:solidFill>
                              <a:prstDash val="solid"/>
                              <a:headEnd type="none" w="med" len="med"/>
                              <a:tailEnd type="triangle" w="med" len="med"/>
                            </a:ln>
                            <a:effectLst/>
                          </wps:spPr>
                          <wps:bodyPr/>
                        </wps:wsp>
                        <wps:wsp>
                          <wps:cNvPr id="244" name="自选图形 172"/>
                          <wps:cNvSpPr/>
                          <wps:spPr>
                            <a:xfrm>
                              <a:off x="6228" y="6710"/>
                              <a:ext cx="2880"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审查</w:t>
                                </w:r>
                              </w:p>
                              <w:p>
                                <w:pPr>
                                  <w:jc w:val="center"/>
                                  <w:rPr>
                                    <w:rFonts w:hint="eastAsia"/>
                                    <w:b/>
                                    <w:bCs/>
                                    <w:sz w:val="24"/>
                                    <w:szCs w:val="24"/>
                                    <w:lang w:eastAsia="zh-CN"/>
                                  </w:rPr>
                                </w:pPr>
                                <w:r>
                                  <w:rPr>
                                    <w:rFonts w:hint="eastAsia"/>
                                    <w:sz w:val="24"/>
                                    <w:szCs w:val="24"/>
                                    <w:lang w:eastAsia="zh-CN"/>
                                  </w:rPr>
                                  <w:t>审查材料，技术审查，组织勘察</w:t>
                                </w:r>
                              </w:p>
                              <w:p>
                                <w:pPr>
                                  <w:rPr>
                                    <w:rFonts w:hint="eastAsia" w:ascii="仿宋_GB2312" w:eastAsia="仿宋_GB2312"/>
                                    <w:sz w:val="24"/>
                                    <w:szCs w:val="32"/>
                                    <w:lang w:eastAsia="zh-CN"/>
                                  </w:rPr>
                                </w:pPr>
                              </w:p>
                            </w:txbxContent>
                          </wps:txbx>
                          <wps:bodyPr upright="1"/>
                        </wps:wsp>
                        <wps:wsp>
                          <wps:cNvPr id="245" name="自选图形 173"/>
                          <wps:cNvSpPr/>
                          <wps:spPr>
                            <a:xfrm>
                              <a:off x="9261" y="6692"/>
                              <a:ext cx="2700" cy="1542"/>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4"/>
                                    <w:szCs w:val="40"/>
                                  </w:rPr>
                                </w:pPr>
                                <w:r>
                                  <w:rPr>
                                    <w:rFonts w:hint="eastAsia"/>
                                    <w:sz w:val="24"/>
                                    <w:szCs w:val="40"/>
                                  </w:rPr>
                                  <w:t>对</w:t>
                                </w:r>
                                <w:r>
                                  <w:rPr>
                                    <w:rFonts w:hint="eastAsia"/>
                                    <w:sz w:val="24"/>
                                    <w:szCs w:val="40"/>
                                    <w:lang w:val="en-US" w:eastAsia="zh-CN"/>
                                  </w:rPr>
                                  <w:t>资料</w:t>
                                </w:r>
                                <w:r>
                                  <w:rPr>
                                    <w:rFonts w:hint="eastAsia"/>
                                    <w:sz w:val="24"/>
                                    <w:szCs w:val="40"/>
                                  </w:rPr>
                                  <w:t>不符合条件的</w:t>
                                </w:r>
                                <w:r>
                                  <w:rPr>
                                    <w:rFonts w:hint="eastAsia"/>
                                    <w:sz w:val="24"/>
                                    <w:szCs w:val="40"/>
                                    <w:lang w:eastAsia="zh-CN"/>
                                  </w:rPr>
                                  <w:t>，</w:t>
                                </w:r>
                                <w:r>
                                  <w:rPr>
                                    <w:rFonts w:hint="eastAsia"/>
                                    <w:sz w:val="24"/>
                                    <w:szCs w:val="40"/>
                                  </w:rPr>
                                  <w:t>一次性告知不予受理的理由或需补充的材料。</w:t>
                                </w:r>
                              </w:p>
                              <w:p>
                                <w:pPr>
                                  <w:rPr>
                                    <w:sz w:val="24"/>
                                    <w:szCs w:val="40"/>
                                  </w:rPr>
                                </w:pPr>
                                <w:r>
                                  <w:rPr>
                                    <w:rFonts w:hint="eastAsia"/>
                                    <w:sz w:val="24"/>
                                    <w:szCs w:val="40"/>
                                  </w:rPr>
                                  <w:t>。</w:t>
                                </w:r>
                              </w:p>
                            </w:txbxContent>
                          </wps:txbx>
                          <wps:bodyPr upright="1"/>
                        </wps:wsp>
                        <wps:wsp>
                          <wps:cNvPr id="246" name="自选图形 176"/>
                          <wps:cNvSpPr/>
                          <wps:spPr>
                            <a:xfrm>
                              <a:off x="6106" y="11032"/>
                              <a:ext cx="3230" cy="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办结</w:t>
                                </w:r>
                              </w:p>
                              <w:p>
                                <w:pPr>
                                  <w:jc w:val="center"/>
                                  <w:rPr>
                                    <w:rFonts w:hint="eastAsia"/>
                                    <w:b w:val="0"/>
                                    <w:bCs w:val="0"/>
                                    <w:sz w:val="24"/>
                                    <w:szCs w:val="24"/>
                                    <w:lang w:eastAsia="zh-CN"/>
                                  </w:rPr>
                                </w:pPr>
                                <w:r>
                                  <w:rPr>
                                    <w:rFonts w:hint="eastAsia"/>
                                    <w:b w:val="0"/>
                                    <w:bCs w:val="0"/>
                                    <w:sz w:val="24"/>
                                    <w:szCs w:val="24"/>
                                    <w:lang w:eastAsia="zh-CN"/>
                                  </w:rPr>
                                  <w:t>送达决定</w:t>
                                </w:r>
                              </w:p>
                              <w:p/>
                            </w:txbxContent>
                          </wps:txbx>
                          <wps:bodyPr upright="1"/>
                        </wps:wsp>
                        <wps:wsp>
                          <wps:cNvPr id="247" name="自选图形 177"/>
                          <wps:cNvCnPr/>
                          <wps:spPr>
                            <a:xfrm>
                              <a:off x="7662" y="8240"/>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248" name="自选图形 178"/>
                          <wps:cNvCnPr/>
                          <wps:spPr>
                            <a:xfrm>
                              <a:off x="7683"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249" name="自选图形 179"/>
                          <wps:cNvCnPr/>
                          <wps:spPr>
                            <a:xfrm>
                              <a:off x="1069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250" name="自选图形 182"/>
                          <wps:cNvCnPr/>
                          <wps:spPr>
                            <a:xfrm>
                              <a:off x="7678" y="10563"/>
                              <a:ext cx="1" cy="469"/>
                            </a:xfrm>
                            <a:prstGeom prst="straightConnector1">
                              <a:avLst/>
                            </a:prstGeom>
                            <a:ln w="9525" cap="flat" cmpd="sng">
                              <a:solidFill>
                                <a:srgbClr val="000000"/>
                              </a:solidFill>
                              <a:prstDash val="solid"/>
                              <a:headEnd type="none" w="med" len="med"/>
                              <a:tailEnd type="triangle" w="med" len="med"/>
                            </a:ln>
                            <a:effectLst/>
                          </wps:spPr>
                          <wps:bodyPr/>
                        </wps:wsp>
                        <wps:wsp>
                          <wps:cNvPr id="251" name="自选图形 183"/>
                          <wps:cNvCnPr/>
                          <wps:spPr>
                            <a:xfrm flipV="1">
                              <a:off x="10335" y="6398"/>
                              <a:ext cx="0" cy="302"/>
                            </a:xfrm>
                            <a:prstGeom prst="straightConnector1">
                              <a:avLst/>
                            </a:prstGeom>
                            <a:ln w="9525" cap="flat" cmpd="sng">
                              <a:solidFill>
                                <a:srgbClr val="000000"/>
                              </a:solidFill>
                              <a:prstDash val="solid"/>
                              <a:headEnd type="none" w="med" len="med"/>
                              <a:tailEnd type="triangle" w="med" len="med"/>
                            </a:ln>
                            <a:effectLst/>
                          </wps:spPr>
                          <wps:bodyPr/>
                        </wps:wsp>
                        <wps:wsp>
                          <wps:cNvPr id="252" name="自选图形 185"/>
                          <wps:cNvCnPr/>
                          <wps:spPr>
                            <a:xfrm>
                              <a:off x="7686" y="12086"/>
                              <a:ext cx="19" cy="519"/>
                            </a:xfrm>
                            <a:prstGeom prst="straightConnector1">
                              <a:avLst/>
                            </a:prstGeom>
                            <a:ln w="9525" cap="flat" cmpd="sng">
                              <a:solidFill>
                                <a:srgbClr val="000000"/>
                              </a:solidFill>
                              <a:prstDash val="solid"/>
                              <a:headEnd type="none" w="med" len="med"/>
                              <a:tailEnd type="triangle" w="med" len="med"/>
                            </a:ln>
                            <a:effectLst/>
                          </wps:spPr>
                          <wps:bodyPr/>
                        </wps:wsp>
                        <wps:wsp>
                          <wps:cNvPr id="253" name="自选图形 186"/>
                          <wps:cNvSpPr/>
                          <wps:spPr>
                            <a:xfrm>
                              <a:off x="6336" y="12626"/>
                              <a:ext cx="2700" cy="62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eastAsia="宋体"/>
                                    <w:b/>
                                    <w:bCs/>
                                    <w:sz w:val="24"/>
                                    <w:szCs w:val="24"/>
                                    <w:lang w:eastAsia="zh-CN"/>
                                  </w:rPr>
                                </w:pPr>
                                <w:r>
                                  <w:rPr>
                                    <w:rFonts w:hint="eastAsia"/>
                                    <w:b/>
                                    <w:bCs/>
                                    <w:sz w:val="24"/>
                                    <w:szCs w:val="24"/>
                                    <w:lang w:eastAsia="zh-CN"/>
                                  </w:rPr>
                                  <w:t>结束</w:t>
                                </w:r>
                              </w:p>
                            </w:txbxContent>
                          </wps:txbx>
                          <wps:bodyPr upright="1"/>
                        </wps:wsp>
                        <wps:wsp>
                          <wps:cNvPr id="254" name="自选图形 176"/>
                          <wps:cNvSpPr/>
                          <wps:spPr>
                            <a:xfrm>
                              <a:off x="6114" y="8758"/>
                              <a:ext cx="3230" cy="166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决定</w:t>
                                </w:r>
                              </w:p>
                              <w:p>
                                <w:pPr>
                                  <w:jc w:val="center"/>
                                  <w:rPr>
                                    <w:rFonts w:hint="eastAsia" w:ascii="仿宋_GB2312" w:eastAsia="仿宋_GB2312"/>
                                    <w:lang w:eastAsia="zh-CN"/>
                                  </w:rPr>
                                </w:pPr>
                                <w:r>
                                  <w:rPr>
                                    <w:rFonts w:hint="eastAsia" w:ascii="仿宋_GB2312" w:eastAsia="仿宋_GB2312"/>
                                    <w:lang w:eastAsia="zh-CN"/>
                                  </w:rPr>
                                  <w:t>根据申请材料、勘察意见，作出准予或不予许可的决定。</w:t>
                                </w:r>
                              </w:p>
                            </w:txbxContent>
                          </wps:txbx>
                          <wps:bodyPr upright="1"/>
                        </wps:wsp>
                      </wpg:grpSp>
                      <wps:wsp>
                        <wps:cNvPr id="255" name="直线 976"/>
                        <wps:cNvCnPr/>
                        <wps:spPr>
                          <a:xfrm>
                            <a:off x="21520" y="26071"/>
                            <a:ext cx="508" cy="17"/>
                          </a:xfrm>
                          <a:prstGeom prst="line">
                            <a:avLst/>
                          </a:prstGeom>
                          <a:ln w="9525" cap="flat" cmpd="sng">
                            <a:solidFill>
                              <a:srgbClr val="000000"/>
                            </a:solidFill>
                            <a:prstDash val="solid"/>
                            <a:headEnd type="none" w="med" len="med"/>
                            <a:tailEnd type="triangle" w="med" len="med"/>
                          </a:ln>
                          <a:effectLst/>
                        </wps:spPr>
                        <wps:bodyPr upright="1"/>
                      </wps:wsp>
                      <wps:wsp>
                        <wps:cNvPr id="256" name="自选图形 173"/>
                        <wps:cNvSpPr/>
                        <wps:spPr>
                          <a:xfrm>
                            <a:off x="22012" y="24913"/>
                            <a:ext cx="2208" cy="22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b/>
                                  <w:bCs/>
                                  <w:sz w:val="24"/>
                                  <w:szCs w:val="24"/>
                                  <w:lang w:eastAsia="zh-CN"/>
                                </w:rPr>
                              </w:pPr>
                              <w:r>
                                <w:rPr>
                                  <w:rFonts w:hint="eastAsia"/>
                                  <w:b/>
                                  <w:bCs/>
                                  <w:sz w:val="24"/>
                                  <w:szCs w:val="24"/>
                                  <w:lang w:eastAsia="zh-CN"/>
                                </w:rPr>
                                <w:t>不予许可</w:t>
                              </w:r>
                            </w:p>
                            <w:p>
                              <w:pPr>
                                <w:rPr>
                                  <w:rFonts w:hint="eastAsia"/>
                                  <w:sz w:val="24"/>
                                  <w:szCs w:val="40"/>
                                </w:rPr>
                              </w:pPr>
                              <w:r>
                                <w:rPr>
                                  <w:rFonts w:hint="eastAsia"/>
                                  <w:sz w:val="24"/>
                                  <w:szCs w:val="40"/>
                                </w:rPr>
                                <w:t>说明理由，并告知申请人依法享有申请行政复议或者提起行政诉讼的权利。</w:t>
                              </w:r>
                            </w:p>
                          </w:txbxContent>
                        </wps:txbx>
                        <wps:bodyPr upright="1"/>
                      </wps:wsp>
                    </wpg:wgp>
                  </a:graphicData>
                </a:graphic>
              </wp:inline>
            </w:drawing>
          </mc:Choice>
          <mc:Fallback>
            <w:pict>
              <v:group id="_x0000_s1026" o:spid="_x0000_s1026" o:spt="203" style="height:520.4pt;width:420.75pt;" coordorigin="15805,19339" coordsize="8415,10408" o:gfxdata="UEsDBAoAAAAAAIdO4kAAAAAAAAAAAAAAAAAEAAAAZHJzL1BLAwQUAAAACACHTuJAWrVBqNYAAAAG&#10;AQAADwAAAGRycy9kb3ducmV2LnhtbE2PQUvDQBCF74L/YRnBm91dbSXEbIoU9VQEW0G8TbPTJDQ7&#10;G7LbpP33rl7s5cHwHu99UyxPrhMjDaH1bEDPFAjiytuWawOf29e7DESIyBY7z2TgTAGW5fVVgbn1&#10;E3/QuIm1SCUccjTQxNjnUoaqIYdh5nvi5O394DCmc6ilHXBK5a6T90o9Soctp4UGe1o1VB02R2fg&#10;bcLp+UG/jOvDfnX+3i7ev9aajLm90eoJRKRT/A/DL35ChzIx7fyRbRCdgfRI/NPkZXO9ALFLITVX&#10;GciykJf45Q9QSwMEFAAAAAgAh07iQJH1rtqxBQAASS4AAA4AAABkcnMvZTJvRG9jLnhtbO1auXLs&#10;RBTNqeIfVMp5o9bSWsrjF9jPTih4xQPytrYRpa26Zc84I6AKyMhfRkhMBAV8jcvwF9xepJmRJVuG&#10;wguWg7G2bnVfnXvuvaf74PWmyLWLmLKsKpc6emXoWlyGVZSV6VL/4vOTjzxdYw0pI5JXZbzUL2Om&#10;vz788IODdR3EZrWq8iimGnRSsmBdL/VV09TBYsHCVVwQ9qqq4xJuJhUtSAOnNF1ElKyh9yJfmIaB&#10;F+uKRjWtwpgxuHosb+qqRzqlwypJsjA+rsLzIi4b2SuNc9LAlNgqq5l+KEabJHHYfJokLG60fKnD&#10;TBvxCy+B4zP+uzg8IEFKSb3KQjUEMmUIvTkVJCvhpV1Xx6Qh2jnNbnRVZCGtWJU0r8KqWMiJCIvA&#10;LJDRs80prc5rMZc0WKd1Z3T4UD2r/+Nuw08u3lIti5a6abm6VpICPvn1r99c/fCdxq+AfdZ1GsBj&#10;p7R+V7+l6kIqz/iUNwkt+H+YjLYRlr3sLBtvGi2Ei45lW47p6FoI9zA2fMNTtg9X8IF4O+R4BjwA&#10;95FvWb78MuHqjerBs5Fqjgzb8PjtRfvuBR9iN6Lu5L+2FzjKnr0QjPD+9hqcd2s3z7L7syZBZzIL&#10;IywsZnq2ecNgN5uOGgw8mW3hxf4dvN6tSB0L1DKOmw5efmuuP7/96a+vv796//vVbz9qCCuQiYc7&#10;hLGAAdgG4OXYHtgdULKdc2ss2zFsiTDHsfYAQoKasuY0rgqNHyx1cKwy+gzYQTgtufiYNcJ7I/VF&#10;SfSVriVFDlxwQXIYJJbDBAuqh+Go7ZO3ZFWeRSdZnosTmp4d5VSDpkv9RPyp4ew9lpfaeqn70i8I&#10;UGkCFAYTKGpwR1amYmx7Ldhux4b4G+qYD+yYsJUcgOhBomMVk+hNGWnNZQ1uXgK/63wIRRzpWh5D&#10;OOBHAGESNCTLpzwJZshL3iAWZAt25I65rtvvx4+azdlG+AULzqroEgBxXtMsXcF3QGL4/CEAIKea&#10;h0CiDeQvHbeHRMEqfAwA27uRaLucMQGJtuGIeYARFFlhy4B3cK5DBtrnqi1sZihOAdj/HIpoBIoi&#10;/ikoHpUq7LZO1ca9Lua62JekaDm+iqstFBFglAPRhlDBXXPbtqUvhUPWUMKd8qgqSyDGiqItN8qG&#10;bQPu7s+HuxqakTLNR5huCn9J0mp57SGJyhxGhyu+8WSi6tIEx+4TlYccFTJ9mXKN42MOmS85ZFoj&#10;SBSB7x48hSVPOYZny0Sj4ym4wXnK6hKttq5oaWfmqTvyrMfjKeCQoYTKFUXJZJ7CpinRgV3Ui2Km&#10;B/WiTKh4unxrIJuJ6iUTFZTLg1AUBeFkKPomhswM6AhjX1XWLVGZbpfbO7LqnmMmr3PnMlOhqxU8&#10;bNBmBqEoEvHJUMTIkCIPQobVw6JlWi0tGiCezbQ4Sx7D4pvdabv7koe7K75NqTMxlCRAi54JIgrA&#10;bSt5IJD3eP7mwMGtOJzrTKiuB3Wyx8vfIO0aZKpdQWwKOjwoE3jQtECO2EOHYinLEAQ2HjBncDw9&#10;cIzo9u79JCqIYj7kZjM6hF/sy+vPWKJywLOHqMPbLf2mUIcrSz9kOFik6juRRQmYeA4sA0s1T1rA&#10;BLlxGB271dgIOrQkz+ov+RIRTzPU4jKkwNbMIsOLdM+ZRUaEbk8tqIsVuRGc7KDDxZ4qlUwDjvYy&#10;kDk/fb7rILCaP0wj96ykLauFBzZ78NiqOtgUyvR4jjrriy9YX+TLZUP5jntPKCIEHfFC2nV6pdKO&#10;poNhteTWWnqG4pOE4nY/2kNtaXE62fv6/c/Xv/yh+XuAvDt0msgxIZUHRJrYcHvbWWC1Ti2+CLlo&#10;nBrzDHYU8YAsNklJ6LbLd/zyy9s18MhbnZwxDXo3Ab97q5MJm1Ol8GfaPurVZ3BTwQPW74QqOA6Q&#10;mbCeLmHBDmOxP0jthuZbmHfPxba+7Q7ww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IAgAAFtDb250ZW50X1R5cGVzXS54bWxQSwECFAAKAAAA&#10;AACHTuJAAAAAAAAAAAAAAAAABgAAAAAAAAAAABAAAAACBwAAX3JlbHMvUEsBAhQAFAAAAAgAh07i&#10;QIoUZjzRAAAAlAEAAAsAAAAAAAAAAQAgAAAAJgcAAF9yZWxzLy5yZWxzUEsBAhQACgAAAAAAh07i&#10;QAAAAAAAAAAAAAAAAAQAAAAAAAAAAAAQAAAAAAAAAGRycy9QSwECFAAUAAAACACHTuJAWrVBqNYA&#10;AAAGAQAADwAAAAAAAAABACAAAAAiAAAAZHJzL2Rvd25yZXYueG1sUEsBAhQAFAAAAAgAh07iQJH1&#10;rtqxBQAASS4AAA4AAAAAAAAAAQAgAAAAJQEAAGRycy9lMm9Eb2MueG1sUEsFBgAAAAAGAAYAWQEA&#10;AEgJAAAAAA==&#10;">
                <o:lock v:ext="edit" aspectratio="f"/>
                <v:group id="组合 115" o:spid="_x0000_s1026" o:spt="203" style="position:absolute;left:15805;top:19339;height:10408;width:8345;" coordorigin="3616,2842" coordsize="8345,10408" o:gfxdata="UEsDBAoAAAAAAIdO4kAAAAAAAAAAAAAAAAAEAAAAZHJzL1BLAwQUAAAACACHTuJAZqU6FrsAAADc&#10;AAAADwAAAGRycy9kb3ducmV2LnhtbEVPTYvCMBC9L/gfwgje1rTKilRTEXHFgyxYBfE2NGNb2kxK&#10;k23135vDwh4f73u9eZpG9NS5yrKCeBqBIM6trrhQcL18fy5BOI+ssbFMCl7kYJOOPtaYaDvwmfrM&#10;FyKEsEtQQel9m0jp8pIMuqltiQP3sJ1BH2BXSN3hEMJNI2dRtJAGKw4NJba0Kymvs1+j4DDgsJ3H&#10;+/5UP3av++Xr53aKSanJOI5WIDw9/b/4z33UCmbzsDa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alOha7AAAA3AAAAA8AAAAAAAAAAQAgAAAAIgAAAGRycy9kb3ducmV2LnhtbFBL&#10;AQIUABQAAAAIAIdO4kAzLwWeOwAAADkAAAAVAAAAAAAAAAEAIAAAAAoBAABkcnMvZ3JvdXBzaGFw&#10;ZXhtbC54bWxQSwUGAAAAAAYABgBgAQAAxwMAAAAA&#10;">
                  <o:lock v:ext="edit" aspectratio="f"/>
                  <v:roundrect id="自选图形 167" o:spid="_x0000_s1026" o:spt="2" style="position:absolute;left:5488;top:2842;height:553;width:4504;" fillcolor="#FFFFFF" filled="t" stroked="t" coordsize="21600,21600" arcsize="0.166666666666667" o:gfxdata="UEsDBAoAAAAAAIdO4kAAAAAAAAAAAAAAAAAEAAAAZHJzL1BLAwQUAAAACACHTuJAXl0x3L0AAADc&#10;AAAADwAAAGRycy9kb3ducmV2LnhtbEWPQWsCMRSE74L/IbxCb5qoVHRr9CAo3kpXDx6fm9fdpZuX&#10;Ncmutr++KQgeh5n5hllt7rYRPflQO9YwGSsQxIUzNZcaTsfdaAEiRGSDjWPS8EMBNuvhYIWZcTf+&#10;pD6PpUgQDhlqqGJsMylDUZHFMHYtcfK+nLcYk/SlNB5vCW4bOVVqLi3WnBYqbGlbUfGdd1ZDYVSn&#10;/Ln/WF7eYv7bd1eW+6vWry8T9Q4i0j0+w4/2wWiYzpbwfyYd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XTHc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sz w:val="24"/>
                            </w:rPr>
                          </w:pPr>
                          <w:r>
                            <w:rPr>
                              <w:rFonts w:hint="eastAsia"/>
                              <w:sz w:val="24"/>
                            </w:rPr>
                            <w:t>申请人申请</w:t>
                          </w:r>
                        </w:p>
                      </w:txbxContent>
                    </v:textbox>
                  </v:roundrect>
                  <v:roundrect id="自选图形 168" o:spid="_x0000_s1026" o:spt="2" style="position:absolute;left:4737;top:4051;height:1018;width:6300;" fillcolor="#FFFFFF" filled="t" stroked="t" coordsize="21600,21600" arcsize="0.166666666666667" o:gfxdata="UEsDBAoAAAAAAIdO4kAAAAAAAAAAAAAAAAAEAAAAZHJzL1BLAwQUAAAACACHTuJAl2HrPLoAAADc&#10;AAAADwAAAGRycy9kb3ducmV2LnhtbEVPPW/CMBDdK/EfrENiKzYIqjbEYUCi6oZIGRiv8TWJiM/B&#10;dgL019dDpY5P7zvf3m0nRvKhdaxhMVcgiCtnWq41nD73z68gQkQ22DkmDQ8KsC0mTzlmxt34SGMZ&#10;a5FCOGSooYmxz6QMVUMWw9z1xIn7dt5iTNDX0ni8pXDbyaVSL9Jiy6mhwZ52DVWXcrAaKqMG5c/j&#10;4e1rHcufcbiyfL9qPZsu1AZEpHv8F/+5P4yG5SrNT2fSEZDF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Yes8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rFonts w:ascii="宋体" w:hAnsi="宋体" w:eastAsia="宋体" w:cs="宋体"/>
                              <w:sz w:val="24"/>
                              <w:szCs w:val="24"/>
                            </w:rPr>
                          </w:pPr>
                          <w:r>
                            <w:rPr>
                              <w:rFonts w:hint="eastAsia" w:ascii="宋体" w:hAnsi="宋体" w:cs="宋体"/>
                              <w:sz w:val="24"/>
                              <w:szCs w:val="24"/>
                              <w:lang w:eastAsia="zh-CN"/>
                            </w:rPr>
                            <w:t>到</w:t>
                          </w:r>
                          <w:r>
                            <w:rPr>
                              <w:rFonts w:hint="eastAsia" w:ascii="宋体" w:hAnsi="宋体" w:eastAsia="宋体" w:cs="宋体"/>
                              <w:sz w:val="24"/>
                              <w:szCs w:val="24"/>
                            </w:rPr>
                            <w:t>瑶海区政务服务中心二楼工程建设类综合窗口</w:t>
                          </w:r>
                        </w:p>
                        <w:p>
                          <w:pPr>
                            <w:jc w:val="center"/>
                            <w:rPr>
                              <w:sz w:val="24"/>
                            </w:rPr>
                          </w:pPr>
                          <w:r>
                            <w:rPr>
                              <w:rFonts w:hint="eastAsia"/>
                              <w:sz w:val="24"/>
                            </w:rPr>
                            <w:t>提出申请</w:t>
                          </w:r>
                        </w:p>
                      </w:txbxContent>
                    </v:textbox>
                  </v:roundrect>
                  <v:shape id="自选图形 169" o:spid="_x0000_s1026" o:spt="32" type="#_x0000_t32" style="position:absolute;left:7698;top:3590;height:416;width:17;" filled="f" stroked="t" coordsize="21600,21600" o:gfxdata="UEsDBAoAAAAAAIdO4kAAAAAAAAAAAAAAAAAEAAAAZHJzL1BLAwQUAAAACACHTuJA6H+0KL8AAADc&#10;AAAADwAAAGRycy9kb3ducmV2LnhtbEWPS2vDMBCE74H+B7GF3hLZoZjEjRJoQogvLeRB6XGxtpao&#10;tTKW8uqvrwKBHIeZ+YaZLS6uFSfqg/WsIB9lIIhrry03Cg779XACIkRkja1nUnClAIv502CGpfZn&#10;3tJpFxuRIBxKVGBi7EopQ23IYRj5jjh5P753GJPsG6l7PCe4a+U4ywrp0HJaMNjR0lD9uzs6BXH1&#10;fTXFV/0+tZ/7zUdh/6qqWin18pxnbyAiXeIjfG9XWsH4NYfbmXQE5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tC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oundrect id="自选图形 170" o:spid="_x0000_s1026" o:spt="2" style="position:absolute;left:3616;top:5451;height:939;width:8154;" fillcolor="#FFFFFF" filled="t" stroked="t" coordsize="21600,21600" arcsize="0.166666666666667" o:gfxdata="UEsDBAoAAAAAAIdO4kAAAAAAAAAAAAAAAAAEAAAAZHJzL1BLAwQUAAAACACHTuJACP/Q0L0AAADc&#10;AAAADwAAAGRycy9kb3ducmV2LnhtbEWPwW7CMBBE75X4B2uReis2EVQQMByQWnGrmnLguMRLEhGv&#10;g+0E2q+vkSr1OJqZN5r19m5bMZAPjWMN04kCQVw603Cl4fD19rIAESKywdYxafimANvN6GmNuXE3&#10;/qShiJVIEA45aqhj7HIpQ1mTxTBxHXHyzs5bjEn6ShqPtwS3rcyUepUWG04LNXa0q6m8FL3VUBrV&#10;K38cPpaneSx+hv7K8v2q9fN4qlYgIt3jf/ivvTcaslkGjzPpCM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9DQ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sz w:val="24"/>
                              <w:lang w:val="en-US" w:eastAsia="zh-CN"/>
                            </w:rPr>
                          </w:pPr>
                          <w:r>
                            <w:rPr>
                              <w:rFonts w:hint="eastAsia"/>
                              <w:b/>
                              <w:sz w:val="24"/>
                            </w:rPr>
                            <w:t>受理</w:t>
                          </w:r>
                          <w:r>
                            <w:rPr>
                              <w:rFonts w:hint="eastAsia"/>
                              <w:b/>
                              <w:sz w:val="24"/>
                              <w:lang w:val="en-US" w:eastAsia="zh-CN"/>
                            </w:rPr>
                            <w:t xml:space="preserve"> </w:t>
                          </w:r>
                        </w:p>
                        <w:p>
                          <w:pPr>
                            <w:jc w:val="center"/>
                            <w:rPr>
                              <w:rFonts w:hint="eastAsia"/>
                              <w:sz w:val="24"/>
                              <w:lang w:eastAsia="zh-CN"/>
                            </w:rPr>
                          </w:pPr>
                          <w:r>
                            <w:rPr>
                              <w:rFonts w:hint="eastAsia"/>
                              <w:sz w:val="24"/>
                              <w:lang w:eastAsia="zh-CN"/>
                            </w:rPr>
                            <w:t>受理材料，对申请材料齐全且符合法定形式的，出具《受理通知书》</w:t>
                          </w:r>
                        </w:p>
                        <w:p/>
                        <w:p/>
                        <w:p/>
                      </w:txbxContent>
                    </v:textbox>
                  </v:roundrect>
                  <v:shape id="自选图形 171" o:spid="_x0000_s1026" o:spt="32" type="#_x0000_t32" style="position:absolute;left:7668;top:5084;height:367;width:18;" filled="f" stroked="t" coordsize="21600,21600" o:gfxdata="UEsDBAoAAAAAAIdO4kAAAAAAAAAAAAAAAAAEAAAAZHJzL1BLAwQUAAAACACHTuJAd+GPxL8AAADc&#10;AAAADwAAAGRycy9kb3ducmV2LnhtbEWPT2sCMRTE74LfITyhN81qy2K3RsFK6V4sqEU8Pjavm+Dm&#10;Zdmk/umnNwXB4zAzv2Fmi4trxIm6YD0rGI8yEMSV15ZrBd+7j+EURIjIGhvPpOBKARbzfm+GhfZn&#10;3tBpG2uRIBwKVGBibAspQ2XIYRj5ljh5P75zGJPsaqk7PCe4a+Qky3Lp0HJaMNjSu6HquP11CuLq&#10;cDX5vlq+2q/d5zq3f2VZrpR6GoyzNxCRLvERvrdLrWDy8gz/Z9IRk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hj8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oundrect id="自选图形 172" o:spid="_x0000_s1026" o:spt="2" style="position:absolute;left:6228;top:6710;height:1525;width:2880;" fillcolor="#FFFFFF" filled="t" stroked="t" coordsize="21600,21600" arcsize="0.166666666666667" o:gfxdata="UEsDBAoAAAAAAIdO4kAAAAAAAAAAAAAAAAAEAAAAZHJzL1BLAwQUAAAACACHTuJA6FrtP70AAADc&#10;AAAADwAAAGRycy9kb3ducmV2LnhtbEWPQWsCMRSE74L/ITzBmyaKit0aPQiW3krXHnp8bl53l25e&#10;1iS7an99Iwgeh5n5htnsrrYRPflQO9YwmyoQxIUzNZcavo6HyRpEiMgGG8ek4UYBdtvhYIOZcRf+&#10;pD6PpUgQDhlqqGJsMylDUZHFMHUtcfJ+nLcYk/SlNB4vCW4bOVdqJS3WnBYqbGlfUfGbd1ZDYVSn&#10;/Hf/8XJaxvyv784s385aj0cz9Qoi0jU+w4/2u9EwXyzgfiYdAbn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Wu0/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审查</w:t>
                          </w:r>
                        </w:p>
                        <w:p>
                          <w:pPr>
                            <w:jc w:val="center"/>
                            <w:rPr>
                              <w:rFonts w:hint="eastAsia"/>
                              <w:b/>
                              <w:bCs/>
                              <w:sz w:val="24"/>
                              <w:szCs w:val="24"/>
                              <w:lang w:eastAsia="zh-CN"/>
                            </w:rPr>
                          </w:pPr>
                          <w:r>
                            <w:rPr>
                              <w:rFonts w:hint="eastAsia"/>
                              <w:sz w:val="24"/>
                              <w:szCs w:val="24"/>
                              <w:lang w:eastAsia="zh-CN"/>
                            </w:rPr>
                            <w:t>审查材料，技术审查，组织勘察</w:t>
                          </w:r>
                        </w:p>
                        <w:p>
                          <w:pPr>
                            <w:rPr>
                              <w:rFonts w:hint="eastAsia" w:ascii="仿宋_GB2312" w:eastAsia="仿宋_GB2312"/>
                              <w:sz w:val="24"/>
                              <w:szCs w:val="32"/>
                              <w:lang w:eastAsia="zh-CN"/>
                            </w:rPr>
                          </w:pPr>
                        </w:p>
                      </w:txbxContent>
                    </v:textbox>
                  </v:roundrect>
                  <v:roundrect id="自选图形 173" o:spid="_x0000_s1026" o:spt="2" style="position:absolute;left:9261;top:6692;height:1542;width:2700;" fillcolor="#FFFFFF" filled="t" stroked="t" coordsize="21600,21600" arcsize="0.166666666666667" o:gfxdata="UEsDBAoAAAAAAIdO4kAAAAAAAAAAAAAAAAAEAAAAZHJzL1BLAwQUAAAACACHTuJAhxZIpL0AAADc&#10;AAAADwAAAGRycy9kb3ducmV2LnhtbEWPQWsCMRSE7wX/Q3iCt5ooKroaPQiW3kpXDx6fm+fu4uZl&#10;TbKr7a9vCoUeh5n5htnsnrYRPflQO9YwGSsQxIUzNZcaTsfD6xJEiMgGG8ek4YsC7LaDlw1mxj34&#10;k/o8liJBOGSooYqxzaQMRUUWw9i1xMm7Om8xJulLaTw+Etw2cqrUQlqsOS1U2NK+ouKWd1ZDYVSn&#10;/Ln/WF3mMf/uuzvLt7vWo+FErUFEesb/8F/73WiYzubweyYdAb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Fkik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sz w:val="24"/>
                              <w:szCs w:val="40"/>
                            </w:rPr>
                          </w:pPr>
                          <w:r>
                            <w:rPr>
                              <w:rFonts w:hint="eastAsia"/>
                              <w:sz w:val="24"/>
                              <w:szCs w:val="40"/>
                            </w:rPr>
                            <w:t>对</w:t>
                          </w:r>
                          <w:r>
                            <w:rPr>
                              <w:rFonts w:hint="eastAsia"/>
                              <w:sz w:val="24"/>
                              <w:szCs w:val="40"/>
                              <w:lang w:val="en-US" w:eastAsia="zh-CN"/>
                            </w:rPr>
                            <w:t>资料</w:t>
                          </w:r>
                          <w:r>
                            <w:rPr>
                              <w:rFonts w:hint="eastAsia"/>
                              <w:sz w:val="24"/>
                              <w:szCs w:val="40"/>
                            </w:rPr>
                            <w:t>不符合条件的</w:t>
                          </w:r>
                          <w:r>
                            <w:rPr>
                              <w:rFonts w:hint="eastAsia"/>
                              <w:sz w:val="24"/>
                              <w:szCs w:val="40"/>
                              <w:lang w:eastAsia="zh-CN"/>
                            </w:rPr>
                            <w:t>，</w:t>
                          </w:r>
                          <w:r>
                            <w:rPr>
                              <w:rFonts w:hint="eastAsia"/>
                              <w:sz w:val="24"/>
                              <w:szCs w:val="40"/>
                            </w:rPr>
                            <w:t>一次性告知不予受理的理由或需补充的材料。</w:t>
                          </w:r>
                        </w:p>
                        <w:p>
                          <w:pPr>
                            <w:rPr>
                              <w:sz w:val="24"/>
                              <w:szCs w:val="40"/>
                            </w:rPr>
                          </w:pPr>
                          <w:r>
                            <w:rPr>
                              <w:rFonts w:hint="eastAsia"/>
                              <w:sz w:val="24"/>
                              <w:szCs w:val="40"/>
                            </w:rPr>
                            <w:t>。</w:t>
                          </w:r>
                        </w:p>
                      </w:txbxContent>
                    </v:textbox>
                  </v:roundrect>
                  <v:roundrect id="自选图形 176" o:spid="_x0000_s1026" o:spt="2" style="position:absolute;left:6106;top:11032;height:1005;width:3230;" fillcolor="#FFFFFF" filled="t" stroked="t" coordsize="21600,21600" arcsize="0.166666666666667" o:gfxdata="UEsDBAoAAAAAAIdO4kAAAAAAAAAAAAAAAAAEAAAAZHJzL1BLAwQUAAAACACHTuJAd8TW070AAADc&#10;AAAADwAAAGRycy9kb3ducmV2LnhtbEWPQWsCMRSE74L/ITzBmyaKFV2NHgRLb6XbHnp8bp67i5uX&#10;Ncmutr++EYQeh5n5htnu77YRPflQO9YwmyoQxIUzNZcavj6PkxWIEJENNo5Jww8F2O+Ggy1mxt34&#10;g/o8liJBOGSooYqxzaQMRUUWw9S1xMk7O28xJulLaTzeEtw2cq7UUlqsOS1U2NKhouKSd1ZDYVSn&#10;/Hf/vj69xPy3764sX69aj0cztQER6R7/w8/2m9EwXyzhcSYdAbn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xNbT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办结</w:t>
                          </w:r>
                        </w:p>
                        <w:p>
                          <w:pPr>
                            <w:jc w:val="center"/>
                            <w:rPr>
                              <w:rFonts w:hint="eastAsia"/>
                              <w:b w:val="0"/>
                              <w:bCs w:val="0"/>
                              <w:sz w:val="24"/>
                              <w:szCs w:val="24"/>
                              <w:lang w:eastAsia="zh-CN"/>
                            </w:rPr>
                          </w:pPr>
                          <w:r>
                            <w:rPr>
                              <w:rFonts w:hint="eastAsia"/>
                              <w:b w:val="0"/>
                              <w:bCs w:val="0"/>
                              <w:sz w:val="24"/>
                              <w:szCs w:val="24"/>
                              <w:lang w:eastAsia="zh-CN"/>
                            </w:rPr>
                            <w:t>送达决定</w:t>
                          </w:r>
                        </w:p>
                        <w:p/>
                      </w:txbxContent>
                    </v:textbox>
                  </v:roundrect>
                  <v:shape id="自选图形 177" o:spid="_x0000_s1026" o:spt="32" type="#_x0000_t32" style="position:absolute;left:7662;top:8240;height:519;width:19;" filled="f" stroked="t" coordsize="21600,21600" o:gfxdata="UEsDBAoAAAAAAIdO4kAAAAAAAAAAAAAAAAAEAAAAZHJzL1BLAwQUAAAACACHTuJACNqJx78AAADc&#10;AAAADwAAAGRycy9kb3ducmV2LnhtbEWPT2sCMRTE74LfITzBW80qZdtujYKV4l5a6FrE42Pzuglu&#10;XpZN6r9PbwoFj8PM/IaZL8+uFUfqg/WsYDrJQBDXXltuFHxv3x+eQYSIrLH1TAouFGC5GA7mWGh/&#10;4i86VrERCcKhQAUmxq6QMtSGHIaJ74iT9+N7hzHJvpG6x1OCu1bOsiyXDi2nBYMdvRmqD9WvUxDX&#10;+4vJd/XqxX5uNx+5vZZluVZqPJpmryAineM9/N8utYLZ4xP8nUlHQC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aic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78" o:spid="_x0000_s1026" o:spt="32" type="#_x0000_t32" style="position:absolute;left:7683;top:6398;height:302;width:0;" filled="f" stroked="t" coordsize="21600,21600" o:gfxdata="UEsDBAoAAAAAAIdO4kAAAAAAAAAAAAAAAAAEAAAAZHJzL1BLAwQUAAAACACHTuJAeUUdtbwAAADc&#10;AAAADwAAAGRycy9kb3ducmV2LnhtbEVPW2vCMBR+H+w/hDPwbaYVKVs1FpwM+zJhOsYeD82xCTYn&#10;pYm3/XrzIPj48d3n1cV14kRDsJ4V5OMMBHHjteVWwc/u8/UNRIjIGjvPpOBKAarF89McS+3P/E2n&#10;bWxFCuFQogITY19KGRpDDsPY98SJ2/vBYUxwaKUe8JzCXScnWVZIh5ZTg8GePgw1h+3RKYirv6sp&#10;fpvlu93s1l+F/a/reqXU6CXPZiAiXeJDfHfXWsFkmtamM+kI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FHb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79" o:spid="_x0000_s1026" o:spt="32" type="#_x0000_t32" style="position:absolute;left:10695;top:6398;height:302;width:0;" filled="f" stroked="t" coordsize="21600,21600" o:gfxdata="UEsDBAoAAAAAAIdO4kAAAAAAAAAAAAAAAAAEAAAAZHJzL1BLAwQUAAAACACHTuJAFgm4Lr8AAADc&#10;AAAADwAAAGRycy9kb3ducmV2LnhtbEWPW2sCMRSE3wv+h3CEvtWsUhZdjUIVcV9a8ELp42Fz3IRu&#10;TpZNvPXXN4Lg4zAz3zCzxdU14kxdsJ4VDAcZCOLKa8u1gsN+/TYGESKyxsYzKbhRgMW89zLDQvsL&#10;b+m8i7VIEA4FKjAxtoWUoTLkMAx8S5y8o+8cxiS7WuoOLwnuGjnKslw6tJwWDLa0NFT97k5OQVz9&#10;3Ez+XX1M7Nd+85nbv7IsV0q99ofZFESka3yGH+1SKxi9T+B+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JuC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82" o:spid="_x0000_s1026" o:spt="32" type="#_x0000_t32" style="position:absolute;left:7678;top:10563;height:469;width:1;" filled="f" stroked="t" coordsize="21600,21600" o:gfxdata="UEsDBAoAAAAAAIdO4kAAAAAAAAAAAAAAAAAEAAAAZHJzL1BLAwQUAAAACACHTuJAAuqHbrwAAADc&#10;AAAADwAAAGRycy9kb3ducmV2LnhtbEVPW2vCMBR+H+w/hDPwbaYVLFs1FpwM+zJhOsYeD82xCTYn&#10;pYm3/XrzIPj48d3n1cV14kRDsJ4V5OMMBHHjteVWwc/u8/UNRIjIGjvPpOBKAarF89McS+3P/E2n&#10;bWxFCuFQogITY19KGRpDDsPY98SJ2/vBYUxwaKUe8JzCXScnWVZIh5ZTg8GePgw1h+3RKYirv6sp&#10;fpvlu93s1l+F/a/reqXU6CXPZiAiXeJDfHfXWsFkmuanM+kI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qh26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83" o:spid="_x0000_s1026" o:spt="32" type="#_x0000_t32" style="position:absolute;left:10335;top:6398;flip:y;height:302;width:0;" filled="f" stroked="t" coordsize="21600,21600" o:gfxdata="UEsDBAoAAAAAAIdO4kAAAAAAAAAAAAAAAAAEAAAAZHJzL1BLAwQUAAAACACHTuJAQaTuAr0AAADc&#10;AAAADwAAAGRycy9kb3ducmV2LnhtbEWPQYvCMBSE78L+h/AW9iKatqBINXrY1dXLIla9P5pnW2xe&#10;ShO1/fdGWPA4zMw3zGLVmVrcqXWVZQXxOAJBnFtdcaHgdNyMZiCcR9ZYWyYFPTlYLT8GC0y1ffCB&#10;7pkvRICwS1FB6X2TSunykgy6sW2Ig3exrUEfZFtI3eIjwE0tkyiaSoMVh4USG/ouKb9mN6PgJ9tP&#10;NufhqUv6fPuX/c6ue+7XSn19xtEchKfOv8P/7Z1WkExieJ0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pO4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185" o:spid="_x0000_s1026" o:spt="32" type="#_x0000_t32" style="position:absolute;left:7686;top:12086;height:519;width:19;" filled="f" stroked="t" coordsize="21600,21600" o:gfxdata="UEsDBAoAAAAAAIdO4kAAAAAAAAAAAAAAAAAEAAAAZHJzL1BLAwQUAAAACACHTuJAnXS8gr8AAADc&#10;AAAADwAAAGRycy9kb3ducmV2LnhtbEWPT2sCMRTE74V+h/AKvdWsC13a1ShUEfdioVrE42Pz3IRu&#10;XpZN/PvpG0HwOMzMb5jx9OxacaQ+WM8KhoMMBHHtteVGwe9m8fYBIkRkja1nUnChANPJ89MYS+1P&#10;/EPHdWxEgnAoUYGJsSulDLUhh2HgO+Lk7X3vMCbZN1L3eEpw18o8ywrp0HJaMNjRzFD9tz44BXG+&#10;u5hiW3992u/NclXYa1VVc6VeX4bZCESkc3yE7+1KK8jfc7idSUdAT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10vI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oundrect id="自选图形 186" o:spid="_x0000_s1026" o:spt="2" style="position:absolute;left:6336;top:12626;height:624;width:2700;" fillcolor="#FFFFFF" filled="t" stroked="t" coordsize="21600,21600" arcsize="0.166666666666667" o:gfxdata="UEsDBAoAAAAAAIdO4kAAAAAAAAAAAAAAAAAEAAAAZHJzL1BLAwQUAAAACACHTuJA4mrjlr0AAADc&#10;AAAADwAAAGRycy9kb3ducmV2LnhtbEWPQWsCMRSE7wX/Q3iCt5qoKLoaPQiW3kpXDx6fm+fu4uZl&#10;TbKr7a9vCoUeh5n5htnsnrYRPflQO9YwGSsQxIUzNZcaTsfD6xJEiMgGG8ek4YsC7LaDlw1mxj34&#10;k/o8liJBOGSooYqxzaQMRUUWw9i1xMm7Om8xJulLaTw+Etw2cqrUQlqsOS1U2NK+ouKWd1ZDYVSn&#10;/Ln/WF3mMf/uuzvLt7vWo+FErUFEesb/8F/73WiYzmfweyYdAb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auOW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eastAsia="宋体"/>
                              <w:b/>
                              <w:bCs/>
                              <w:sz w:val="24"/>
                              <w:szCs w:val="24"/>
                              <w:lang w:eastAsia="zh-CN"/>
                            </w:rPr>
                          </w:pPr>
                          <w:r>
                            <w:rPr>
                              <w:rFonts w:hint="eastAsia"/>
                              <w:b/>
                              <w:bCs/>
                              <w:sz w:val="24"/>
                              <w:szCs w:val="24"/>
                              <w:lang w:eastAsia="zh-CN"/>
                            </w:rPr>
                            <w:t>结束</w:t>
                          </w:r>
                        </w:p>
                      </w:txbxContent>
                    </v:textbox>
                  </v:roundrect>
                  <v:roundrect id="自选图形 176" o:spid="_x0000_s1026" o:spt="2" style="position:absolute;left:6114;top:8758;height:1668;width:3230;" fillcolor="#FFFFFF" filled="t" stroked="t" coordsize="21600,21600" arcsize="0.166666666666667" o:gfxdata="UEsDBAoAAAAAAIdO4kAAAAAAAAAAAAAAAAAEAAAAZHJzL1BLAwQUAAAACACHTuJAbYN74r0AAADc&#10;AAAADwAAAGRycy9kb3ducmV2LnhtbEWPQWsCMRSE7wX/Q3iCt5ooKroaPQiW3kpXDx6fm+fu4uZl&#10;TbKr7a9vCoUeh5n5htnsnrYRPflQO9YwGSsQxIUzNZcaTsfD6xJEiMgGG8ek4YsC7LaDlw1mxj34&#10;k/o8liJBOGSooYqxzaQMRUUWw9i1xMm7Om8xJulLaTw+Etw2cqrUQlqsOS1U2NK+ouKWd1ZDYVSn&#10;/Ln/WF3mMf/uuzvLt7vWo+FErUFEesb/8F/73WiYzmfweyYdAb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g3vi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决定</w:t>
                          </w:r>
                        </w:p>
                        <w:p>
                          <w:pPr>
                            <w:jc w:val="center"/>
                            <w:rPr>
                              <w:rFonts w:hint="eastAsia" w:ascii="仿宋_GB2312" w:eastAsia="仿宋_GB2312"/>
                              <w:lang w:eastAsia="zh-CN"/>
                            </w:rPr>
                          </w:pPr>
                          <w:r>
                            <w:rPr>
                              <w:rFonts w:hint="eastAsia" w:ascii="仿宋_GB2312" w:eastAsia="仿宋_GB2312"/>
                              <w:lang w:eastAsia="zh-CN"/>
                            </w:rPr>
                            <w:t>根据申请材料、勘察意见，作出准予或不予许可的决定。</w:t>
                          </w:r>
                        </w:p>
                      </w:txbxContent>
                    </v:textbox>
                  </v:roundrect>
                </v:group>
                <v:line id="直线 976" o:spid="_x0000_s1026" o:spt="20" style="position:absolute;left:21520;top:26071;height:17;width:508;" filled="f" stroked="t" coordsize="21600,21600" o:gfxdata="UEsDBAoAAAAAAIdO4kAAAAAAAAAAAAAAAAAEAAAAZHJzL1BLAwQUAAAACACHTuJAPlwTT78AAADc&#10;AAAADwAAAGRycy9kb3ducmV2LnhtbEWPQWvCQBSE7wX/w/IK3uomghJSVw8FRdAqxlL09si+JqHZ&#10;t2F31fTfu4LQ4zAz3zCzRW9acSXnG8sK0lECgri0uuFKwddx+ZaB8AFZY2uZFPyRh8V88DLDXNsb&#10;H+hahEpECPscFdQhdLmUvqzJoB/Zjjh6P9YZDFG6SmqHtwg3rRwnyVQabDgu1NjRR03lb3ExCg7b&#10;5Sb73lz60p1X6e64336efKbU8DVN3kEE6sN/+NleawXjyQQ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cE0+/&#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oundrect id="自选图形 173" o:spid="_x0000_s1026" o:spt="2" style="position:absolute;left:22012;top:24913;height:2280;width:2208;" fillcolor="#FFFFFF" filled="t" stroked="t" coordsize="21600,21600" arcsize="0.166666666666667" o:gfxdata="UEsDBAoAAAAAAIdO4kAAAAAAAAAAAAAAAAAEAAAAZHJzL1BLAwQUAAAACACHTuJA8h1ADr0AAADc&#10;AAAADwAAAGRycy9kb3ducmV2LnhtbEWPzW7CMBCE75V4B2srcWtskEBtwHCoBOKGSHvocYm3SdR4&#10;HWwn/Dw9RkLqcTQz32iW64ttxUA+NI41TDIFgrh0puFKw/fX5u0dRIjIBlvHpOFKAdar0csSc+PO&#10;fKChiJVIEA45aqhj7HIpQ1mTxZC5jjh5v85bjEn6ShqP5wS3rZwqNZcWG04LNXb0WVP5V/RWQ2lU&#10;r/zPsP84zmJxG/oTy+1J6/HrRC1ARLrE//CzvTMaprM5PM6kI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HUAO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不予许可</w:t>
                        </w:r>
                      </w:p>
                      <w:p>
                        <w:pPr>
                          <w:rPr>
                            <w:rFonts w:hint="eastAsia"/>
                            <w:sz w:val="24"/>
                            <w:szCs w:val="40"/>
                          </w:rPr>
                        </w:pPr>
                        <w:r>
                          <w:rPr>
                            <w:rFonts w:hint="eastAsia"/>
                            <w:sz w:val="24"/>
                            <w:szCs w:val="40"/>
                          </w:rPr>
                          <w:t>说明理由，并告知申请人依法享有申请行政复议或者提起行政诉讼的权利。</w:t>
                        </w:r>
                      </w:p>
                    </w:txbxContent>
                  </v:textbox>
                </v:roundrect>
                <w10:wrap type="none"/>
                <w10:anchorlock/>
              </v:group>
            </w:pict>
          </mc:Fallback>
        </mc:AlternateContent>
      </w:r>
    </w:p>
    <w:p>
      <w:pPr>
        <w:spacing w:line="500" w:lineRule="exact"/>
        <w:rPr>
          <w:rFonts w:ascii="宋体"/>
          <w:szCs w:val="21"/>
        </w:rPr>
      </w:pPr>
      <w:r>
        <w:rPr>
          <w:rFonts w:hint="eastAsia" w:ascii="宋体" w:hAnsi="宋体"/>
          <w:szCs w:val="21"/>
        </w:rPr>
        <w:t>承办机构：</w:t>
      </w:r>
      <w:r>
        <w:rPr>
          <w:rFonts w:hint="eastAsia" w:ascii="宋体" w:hAnsi="宋体"/>
          <w:szCs w:val="21"/>
          <w:lang w:eastAsia="zh-CN"/>
        </w:rPr>
        <w:t>瑶海区</w:t>
      </w:r>
      <w:r>
        <w:rPr>
          <w:rFonts w:hint="eastAsia" w:ascii="宋体" w:hAnsi="宋体"/>
          <w:szCs w:val="21"/>
        </w:rPr>
        <w:t>农林水务局水务科</w:t>
      </w:r>
    </w:p>
    <w:p>
      <w:pPr>
        <w:spacing w:line="500" w:lineRule="exact"/>
        <w:rPr>
          <w:rFonts w:hint="eastAsia" w:ascii="宋体" w:hAnsi="宋体" w:eastAsia="宋体"/>
          <w:b/>
          <w:sz w:val="32"/>
          <w:szCs w:val="32"/>
          <w:lang w:val="en-US" w:eastAsia="zh-CN"/>
        </w:rPr>
      </w:pPr>
      <w:r>
        <w:rPr>
          <w:rFonts w:hint="eastAsia" w:ascii="宋体" w:hAnsi="宋体"/>
          <w:szCs w:val="21"/>
        </w:rPr>
        <w:t>服务电话：</w:t>
      </w:r>
      <w:r>
        <w:rPr>
          <w:rFonts w:hint="eastAsia" w:ascii="宋体" w:hAnsi="宋体"/>
          <w:szCs w:val="21"/>
          <w:lang w:val="en-US" w:eastAsia="zh-CN"/>
        </w:rPr>
        <w:t xml:space="preserve">64495358   </w:t>
      </w:r>
      <w:r>
        <w:rPr>
          <w:rFonts w:hint="eastAsia" w:ascii="宋体" w:hAnsi="宋体"/>
          <w:szCs w:val="21"/>
        </w:rPr>
        <w:t>监督电话：</w:t>
      </w:r>
      <w:r>
        <w:rPr>
          <w:rFonts w:hint="eastAsia" w:ascii="宋体" w:hAnsi="宋体"/>
          <w:szCs w:val="21"/>
          <w:lang w:val="en-US" w:eastAsia="zh-CN"/>
        </w:rPr>
        <w:t>64494758</w:t>
      </w:r>
    </w:p>
    <w:p>
      <w:pPr>
        <w:jc w:val="center"/>
        <w:rPr>
          <w:rFonts w:hint="eastAsia" w:ascii="宋体" w:hAnsi="宋体"/>
          <w:b/>
          <w:sz w:val="32"/>
          <w:szCs w:val="32"/>
          <w:lang w:eastAsia="zh-CN"/>
        </w:rPr>
      </w:pPr>
    </w:p>
    <w:p>
      <w:pPr>
        <w:ind w:firstLine="2891" w:firstLineChars="900"/>
        <w:rPr>
          <w:rFonts w:hint="eastAsia" w:ascii="宋体" w:hAnsi="宋体"/>
          <w:b/>
          <w:sz w:val="32"/>
          <w:szCs w:val="32"/>
          <w:lang w:val="en-US" w:eastAsia="zh-CN"/>
        </w:rPr>
      </w:pPr>
    </w:p>
    <w:p>
      <w:pPr>
        <w:ind w:firstLine="2891" w:firstLineChars="900"/>
        <w:rPr>
          <w:rFonts w:hint="eastAsia" w:ascii="宋体" w:hAnsi="宋体"/>
          <w:b/>
          <w:sz w:val="32"/>
          <w:szCs w:val="32"/>
          <w:lang w:val="en-US" w:eastAsia="zh-CN"/>
        </w:rPr>
      </w:pPr>
    </w:p>
    <w:p>
      <w:pPr>
        <w:ind w:firstLine="2891" w:firstLineChars="900"/>
        <w:rPr>
          <w:rFonts w:ascii="宋体"/>
          <w:b/>
          <w:sz w:val="32"/>
          <w:szCs w:val="32"/>
        </w:rPr>
      </w:pPr>
      <w:r>
        <w:rPr>
          <w:rFonts w:hint="eastAsia" w:ascii="宋体" w:hAnsi="宋体"/>
          <w:b/>
          <w:sz w:val="32"/>
          <w:szCs w:val="32"/>
        </w:rPr>
        <w:t>水资源费征收流程图</w:t>
      </w:r>
    </w:p>
    <w:p>
      <w:pPr>
        <w:rPr>
          <w:rFonts w:hint="eastAsia" w:ascii="宋体" w:eastAsia="宋体"/>
          <w:szCs w:val="21"/>
          <w:lang w:eastAsia="zh-CN"/>
        </w:rPr>
      </w:pPr>
      <w:r>
        <w:rPr>
          <w:rFonts w:hint="eastAsia" w:ascii="宋体" w:eastAsia="宋体"/>
          <w:szCs w:val="21"/>
          <w:lang w:eastAsia="zh-CN"/>
        </w:rPr>
        <w:drawing>
          <wp:inline distT="0" distB="0" distL="114300" distR="114300">
            <wp:extent cx="5580380" cy="6477635"/>
            <wp:effectExtent l="0" t="0" r="1270" b="18415"/>
            <wp:docPr id="381" name="图片 38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381" descr="5"/>
                    <pic:cNvPicPr>
                      <a:picLocks noChangeAspect="1"/>
                    </pic:cNvPicPr>
                  </pic:nvPicPr>
                  <pic:blipFill>
                    <a:blip r:embed="rId8"/>
                    <a:stretch>
                      <a:fillRect/>
                    </a:stretch>
                  </pic:blipFill>
                  <pic:spPr>
                    <a:xfrm>
                      <a:off x="0" y="0"/>
                      <a:ext cx="5580380" cy="6477635"/>
                    </a:xfrm>
                    <a:prstGeom prst="rect">
                      <a:avLst/>
                    </a:prstGeom>
                  </pic:spPr>
                </pic:pic>
              </a:graphicData>
            </a:graphic>
          </wp:inline>
        </w:drawing>
      </w:r>
    </w:p>
    <w:p>
      <w:pPr>
        <w:rPr>
          <w:rFonts w:ascii="宋体"/>
          <w:szCs w:val="21"/>
        </w:rPr>
      </w:pPr>
    </w:p>
    <w:p>
      <w:pPr>
        <w:spacing w:line="500" w:lineRule="exact"/>
        <w:rPr>
          <w:rFonts w:ascii="宋体"/>
          <w:szCs w:val="21"/>
        </w:rPr>
      </w:pPr>
      <w:r>
        <w:rPr>
          <w:rFonts w:hint="eastAsia" w:ascii="宋体" w:hAnsi="宋体"/>
          <w:szCs w:val="21"/>
        </w:rPr>
        <w:t>承办机构：</w:t>
      </w:r>
      <w:r>
        <w:rPr>
          <w:rFonts w:hint="eastAsia" w:ascii="宋体" w:hAnsi="宋体"/>
          <w:szCs w:val="21"/>
          <w:lang w:eastAsia="zh-CN"/>
        </w:rPr>
        <w:t>瑶海区</w:t>
      </w:r>
      <w:r>
        <w:rPr>
          <w:rFonts w:hint="eastAsia" w:ascii="宋体" w:hAnsi="宋体"/>
          <w:szCs w:val="21"/>
        </w:rPr>
        <w:t>农林水务局水务科</w:t>
      </w:r>
    </w:p>
    <w:p>
      <w:pPr>
        <w:spacing w:line="500" w:lineRule="exact"/>
        <w:rPr>
          <w:rFonts w:hint="eastAsia" w:ascii="宋体" w:hAnsi="宋体"/>
          <w:szCs w:val="21"/>
          <w:lang w:val="en-US" w:eastAsia="zh-CN"/>
        </w:rPr>
      </w:pPr>
      <w:r>
        <w:rPr>
          <w:rFonts w:hint="eastAsia" w:ascii="宋体" w:hAnsi="宋体"/>
          <w:szCs w:val="21"/>
        </w:rPr>
        <w:t>服务电话：</w:t>
      </w:r>
      <w:r>
        <w:rPr>
          <w:rFonts w:hint="eastAsia" w:ascii="宋体" w:hAnsi="宋体"/>
          <w:szCs w:val="21"/>
          <w:lang w:val="en-US" w:eastAsia="zh-CN"/>
        </w:rPr>
        <w:t xml:space="preserve">64495358   </w:t>
      </w:r>
    </w:p>
    <w:p>
      <w:pPr>
        <w:spacing w:line="500" w:lineRule="exact"/>
        <w:rPr>
          <w:rFonts w:hint="eastAsia" w:ascii="宋体" w:hAnsi="宋体"/>
          <w:szCs w:val="21"/>
          <w:lang w:val="en-US" w:eastAsia="zh-CN"/>
        </w:rPr>
      </w:pPr>
      <w:r>
        <w:rPr>
          <w:rFonts w:hint="eastAsia" w:ascii="宋体" w:hAnsi="宋体"/>
          <w:szCs w:val="21"/>
        </w:rPr>
        <w:t>监督电话：</w:t>
      </w:r>
      <w:r>
        <w:rPr>
          <w:rFonts w:hint="eastAsia" w:ascii="宋体" w:hAnsi="宋体"/>
          <w:szCs w:val="21"/>
          <w:lang w:val="en-US" w:eastAsia="zh-CN"/>
        </w:rPr>
        <w:t>64494758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宋体" w:cs="Times New Roman"/>
          <w:i w:val="0"/>
          <w:iCs w:val="0"/>
          <w:caps w:val="0"/>
          <w:color w:val="000000"/>
          <w:spacing w:val="0"/>
          <w:sz w:val="21"/>
          <w:szCs w:val="21"/>
          <w:lang w:val="en-US" w:eastAsia="zh-CN"/>
        </w:rPr>
      </w:pPr>
    </w:p>
    <w:p>
      <w:pPr>
        <w:jc w:val="center"/>
        <w:rPr>
          <w:rFonts w:hint="eastAsia" w:ascii="宋体" w:hAnsi="宋体"/>
          <w:b/>
          <w:sz w:val="32"/>
          <w:szCs w:val="32"/>
        </w:rPr>
      </w:pPr>
    </w:p>
    <w:p>
      <w:pPr>
        <w:widowControl w:val="0"/>
        <w:numPr>
          <w:ilvl w:val="0"/>
          <w:numId w:val="0"/>
        </w:numPr>
        <w:jc w:val="center"/>
        <w:rPr>
          <w:rFonts w:hint="default" w:ascii="宋体" w:hAnsi="宋体"/>
          <w:b/>
          <w:sz w:val="32"/>
          <w:szCs w:val="32"/>
          <w:lang w:val="en-US" w:eastAsia="zh-CN"/>
        </w:rPr>
      </w:pPr>
    </w:p>
    <w:p>
      <w:pPr>
        <w:numPr>
          <w:ilvl w:val="0"/>
          <w:numId w:val="0"/>
        </w:numPr>
        <w:ind w:left="2100" w:leftChars="0"/>
        <w:jc w:val="both"/>
        <w:rPr>
          <w:rFonts w:ascii="宋体" w:hAnsi="宋体"/>
          <w:b/>
          <w:sz w:val="32"/>
          <w:szCs w:val="32"/>
        </w:rPr>
      </w:pPr>
      <w:bookmarkStart w:id="0" w:name="_GoBack"/>
      <w:bookmarkEnd w:id="0"/>
      <w:r>
        <w:rPr>
          <w:rFonts w:hint="eastAsia" w:ascii="宋体" w:hAnsi="宋体"/>
          <w:b/>
          <w:sz w:val="32"/>
          <w:szCs w:val="32"/>
        </w:rPr>
        <w:t>水利工程政府验收</w:t>
      </w:r>
    </w:p>
    <w:p>
      <w:r>
        <mc:AlternateContent>
          <mc:Choice Requires="wps">
            <w:drawing>
              <wp:anchor distT="0" distB="0" distL="114300" distR="114300" simplePos="0" relativeHeight="251865088" behindDoc="0" locked="0" layoutInCell="1" allowOverlap="1">
                <wp:simplePos x="0" y="0"/>
                <wp:positionH relativeFrom="column">
                  <wp:posOffset>4229100</wp:posOffset>
                </wp:positionH>
                <wp:positionV relativeFrom="paragraph">
                  <wp:posOffset>1783080</wp:posOffset>
                </wp:positionV>
                <wp:extent cx="635" cy="297180"/>
                <wp:effectExtent l="37465" t="0" r="38100" b="7620"/>
                <wp:wrapNone/>
                <wp:docPr id="257" name="直线 711"/>
                <wp:cNvGraphicFramePr/>
                <a:graphic xmlns:a="http://schemas.openxmlformats.org/drawingml/2006/main">
                  <a:graphicData uri="http://schemas.microsoft.com/office/word/2010/wordprocessingShape">
                    <wps:wsp>
                      <wps:cNvCnPr/>
                      <wps:spPr>
                        <a:xfrm flipV="1">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711" o:spid="_x0000_s1026" o:spt="20" style="position:absolute;left:0pt;flip:y;margin-left:333pt;margin-top:140.4pt;height:23.4pt;width:0.05pt;z-index:251865088;mso-width-relative:page;mso-height-relative:page;" filled="f" stroked="t" coordsize="21600,21600" o:gfxdata="UEsDBAoAAAAAAIdO4kAAAAAAAAAAAAAAAAAEAAAAZHJzL1BLAwQUAAAACACHTuJAAiw/ANoAAAAL&#10;AQAADwAAAGRycy9kb3ducmV2LnhtbE2PwU7DMAyG70i8Q2QkbixpgTBK0x0QSJwQbGjSbllr2rIm&#10;KYm3Dp4ec4Kj7V+/v69cHN0gDhhTH7yBbKZAoK9D0/vWwNvq8WIOIpH1jR2CRwNfmGBRnZ6UtmjC&#10;5F/xsKRWcIlPhTXQEY2FlKnu0Nk0CyN6vr2H6CzxGFvZRDtxuRtkrpSWzvaeP3R2xPsO691y7wzc&#10;rqbr8BJ366us/9x8P3zQ+PRMxpyfZeoOBOGR/sLwi8/oUDHTNux9k8RgQGvNLmQgnyt24ARvMhBb&#10;A5f5jQZZlfK/Q/UDUEsDBBQAAAAIAIdO4kCIXETBAQIAAPwDAAAOAAAAZHJzL2Uyb0RvYy54bWyt&#10;U82OEzEMviPxDlHudNqibndHne5hy3JBUImfu5tkZiLlT3HaaZ+F1+DEhcfZ18DJlLIsQtoDcxg5&#10;tvPZ32dndXu0hh1URO1dw2eTKWfKCS+16xr++dP9q2vOMIGTYLxTDT8p5Lfrly9WQ6jV3PfeSBUZ&#10;gTish9DwPqVQVxWKXlnAiQ/KUbD10UKiY+wqGWEgdGuq+XR6VQ0+yhC9UIjk3YxBfkaMzwH0bauF&#10;2nixt8qlETUqA4koYa8D8nXptm2VSB/aFlVipuHENJU/FSF7l//VegV1FyH0WpxbgOe08ISTBe2o&#10;6AVqAwnYPuq/oKwW0aNv00R4W41EiiLEYjZ9os3HHoIqXEhqDBfR8f/BiveHbWRaNny+WHLmwNLI&#10;H75+e/j+gy1ns6zPELCmtDu3jecThm3MZI9ttKw1OnyhRSr0iRA7FnVPF3XVMTFBzqvXC84E+ec3&#10;y9l1kb4aMTJWiJjeKm9ZNhputMvMoYbDO0xUl1J/pWS3cWxo+M1injGB1rCl8ZNpA1FB15W76I2W&#10;99qYfANjt7szkR0gr0L5MjvC/SMtF9kA9mNeCY1L0iuQb5xk6RRIIkdvg+cWrJKcGUVPKVsECHUC&#10;bX5npqjBdeYf2VTeuHxJlWU9c82SjyJna+fliYa0D1F3PWlTplLlCC1FYXBe4Lx1j89kP3606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LD8A2gAAAAsBAAAPAAAAAAAAAAEAIAAAACIAAABkcnMv&#10;ZG93bnJldi54bWxQSwECFAAUAAAACACHTuJAiFxEwQECAAD8AwAADgAAAAAAAAABACAAAAAp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58944" behindDoc="0" locked="0" layoutInCell="1" allowOverlap="1">
                <wp:simplePos x="0" y="0"/>
                <wp:positionH relativeFrom="column">
                  <wp:posOffset>4800600</wp:posOffset>
                </wp:positionH>
                <wp:positionV relativeFrom="paragraph">
                  <wp:posOffset>1783080</wp:posOffset>
                </wp:positionV>
                <wp:extent cx="635" cy="297180"/>
                <wp:effectExtent l="37465" t="0" r="38100" b="7620"/>
                <wp:wrapNone/>
                <wp:docPr id="258" name="直线 71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712" o:spid="_x0000_s1026" o:spt="20" style="position:absolute;left:0pt;margin-left:378pt;margin-top:140.4pt;height:23.4pt;width:0.05pt;z-index:251858944;mso-width-relative:page;mso-height-relative:page;" filled="f" stroked="t" coordsize="21600,21600" o:gfxdata="UEsDBAoAAAAAAIdO4kAAAAAAAAAAAAAAAAAEAAAAZHJzL1BLAwQUAAAACACHTuJAltpuM9sAAAAL&#10;AQAADwAAAGRycy9kb3ducmV2LnhtbE2PwU7DMAyG70i8Q2QkbixpEV1V6u6ANC4boG0IwS1rQlvR&#10;OFWTbuXtMSc42v71+/vK1ex6cbJj6DwhJAsFwlLtTUcNwuthfZODCFGT0b0ni/BtA6yqy4tSF8af&#10;aWdP+9gILqFQaIQ2xqGQMtStdTos/GCJb59+dDryODbSjPrM5a6XqVKZdLoj/tDqwT60tv7aTw5h&#10;t11v8rfNNNfjx2PyfHjZPr2HHPH6KlH3IKKd418YfvEZHSpmOvqJTBA9wvIuY5eIkOaKHTjBmwTE&#10;EeE2XWYgq1L+d6h+AFBLAwQUAAAACACHTuJAp9A/H/kBAADyAwAADgAAAGRycy9lMm9Eb2MueG1s&#10;rVNLjhMxEN0jcQfLe9JJo8ynlc4sJgwbBCMBB6jY7m5L/snlpJOzcA1WbDjOXIOyO2SGQUizoBfu&#10;crnqVb3n8urmYA3bq4jau5YvZnPOlBNeate3/OuXuzdXnGECJ8F4p1p+VMhv1q9frcbQqNoP3kgV&#10;GYE4bMbQ8iGl0FQVikFZwJkPytFh56OFRNvYVzLCSOjWVPV8flGNPsoQvVCI5N1Mh/yEGF8C6LtO&#10;C7XxYmeVSxNqVAYSUcJBB+Tr0m3XKZE+dR2qxEzLiWkqKxUhe5vXar2Cpo8QBi1OLcBLWnjGyYJ2&#10;VPQMtYEEbBf1X1BWi+jRd2kmvK0mIkURYrGYP9Pm8wBBFS4kNYaz6Pj/YMXH/X1kWra8XtLFO7B0&#10;5Q/fvj/8+MkuF3XWZwzYUNitu4+nHYb7mMkeumjzn2iwQ9H0eNZUHRIT5Lx4u+RMkL++vlxcFcGr&#10;x8wQMb1X3rJstNxol/lCA/sPmKgahf4OyW7j2Njy62WdMYGGr6NLJ9MGIoCuL7nojZZ32picgbHf&#10;3prI9pAHoHyZE+H+EZaLbACHKa4cTaMxKJDvnGTpGEgYRy+C5xaskpwZRQ8oWwQITQJtHiNT1OB6&#10;849oKm9cTlJlRE9cs9CTtNnaenmkq9mFqPuBtFmUvvMJjUJhcBrbPGtP92Q/far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babjPbAAAACwEAAA8AAAAAAAAAAQAgAAAAIgAAAGRycy9kb3ducmV2&#10;LnhtbFBLAQIUABQAAAAIAIdO4kCn0D8f+QEAAPIDAAAOAAAAAAAAAAEAIAAAACoBAABkcnMvZTJv&#10;RG9jLnhtbFBLBQYAAAAABgAGAFkBAACV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56896" behindDoc="0" locked="0" layoutInCell="1" allowOverlap="1">
                <wp:simplePos x="0" y="0"/>
                <wp:positionH relativeFrom="column">
                  <wp:posOffset>685800</wp:posOffset>
                </wp:positionH>
                <wp:positionV relativeFrom="paragraph">
                  <wp:posOffset>1783080</wp:posOffset>
                </wp:positionV>
                <wp:extent cx="635" cy="297180"/>
                <wp:effectExtent l="37465" t="0" r="38100" b="7620"/>
                <wp:wrapNone/>
                <wp:docPr id="259" name="直线 713"/>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713" o:spid="_x0000_s1026" o:spt="20" style="position:absolute;left:0pt;margin-left:54pt;margin-top:140.4pt;height:23.4pt;width:0.05pt;z-index:251856896;mso-width-relative:page;mso-height-relative:page;" filled="f" stroked="t" coordsize="21600,21600" o:gfxdata="UEsDBAoAAAAAAIdO4kAAAAAAAAAAAAAAAAAEAAAAZHJzL1BLAwQUAAAACACHTuJAkglp6NoAAAAL&#10;AQAADwAAAGRycy9kb3ducmV2LnhtbE2PwU7DMBBE70j8g7VI3KidIBUrjdMDUrm0gNoiRG9uvCQR&#10;sR3ZThv+nu2pHEc7mn2vXE62ZycMsfNOQTYTwNDV3nSuUfCxXz1IYDFpZ3TvHSr4xQjL6vam1IXx&#10;Z7fF0y41jEZcLLSCNqWh4DzWLVodZ35AR7dvH6xOFEPDTdBnGrc9z4WYc6s7Rx9aPeBzi/XPbrQK&#10;tpvVWn6ux6kOh5fsbf++ef2KUqn7u0wsgCWc0rUMF3xCh4qYjn50JrKespDkkhTkUpDDpSFkBuyo&#10;4DF/mgOvSv7fofoDUEsDBBQAAAAIAIdO4kAcGMaT+gEAAPIDAAAOAAAAZHJzL2Uyb0RvYy54bWyt&#10;U0tu2zAQ3RfoHQjua9kOnMSC5SzippuiDdD0AGOSkgjwBw5t2WfpNbrqpsfJNTqkXCdNUSCLakEN&#10;hzNv5j0OVzcHa9heRdTeNXw2mXKmnPBSu67hXx/u3l1zhgmcBOOdavhRIb9Zv32zGkKt5r73RqrI&#10;CMRhPYSG9ymFuqpQ9MoCTnxQjg5bHy0k2saukhEGQremmk+nl9XgowzRC4VI3s14yE+I8TWAvm21&#10;UBsvdla5NKJGZSARJex1QL4u3batEulz26JKzDScmKayUhGyt3mt1iuouwih1+LUArymhRecLGhH&#10;Rc9QG0jAdlH/BWW1iB59mybC22okUhQhFrPpC22+9BBU4UJSYziLjv8PVnza30emZcPniyVnDixd&#10;+eO3748/frKr2UXWZwhYU9itu4+nHYb7mMke2mjzn2iwQ9H0eNZUHRIT5Ly8WHAmyD9fXs2ui+DV&#10;U2aImD4ob1k2Gm60y3yhhv1HTFSNQn+HZLdxbGj4cjHPmEDD19Klk2kDEUDXlVz0Rss7bUzOwNht&#10;b01ke8gDUL7MiXD/CMtFNoD9GFeOxtHoFcj3TrJ0DCSMoxfBcwtWSc6MogeULQKEOoE2T5EpanCd&#10;+Uc0lTcuJ6kyoieuWehR2mxtvTzS1exC1F1P2sxK3/mERqEwOI1tnrXne7KfP9X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IJaejaAAAACwEAAA8AAAAAAAAAAQAgAAAAIgAAAGRycy9kb3ducmV2&#10;LnhtbFBLAQIUABQAAAAIAIdO4kAcGMaT+gEAAPIDAAAOAAAAAAAAAAEAIAAAACkBAABkcnMvZTJv&#10;RG9jLnhtbFBLBQYAAAAABgAGAFkBAACV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50752" behindDoc="0" locked="0" layoutInCell="1" allowOverlap="1">
                <wp:simplePos x="0" y="0"/>
                <wp:positionH relativeFrom="column">
                  <wp:posOffset>3771900</wp:posOffset>
                </wp:positionH>
                <wp:positionV relativeFrom="paragraph">
                  <wp:posOffset>2080260</wp:posOffset>
                </wp:positionV>
                <wp:extent cx="1485900" cy="1089660"/>
                <wp:effectExtent l="4445" t="4445" r="14605" b="10795"/>
                <wp:wrapNone/>
                <wp:docPr id="260" name="自选图形 714"/>
                <wp:cNvGraphicFramePr/>
                <a:graphic xmlns:a="http://schemas.openxmlformats.org/drawingml/2006/main">
                  <a:graphicData uri="http://schemas.microsoft.com/office/word/2010/wordprocessingShape">
                    <wps:wsp>
                      <wps:cNvSpPr/>
                      <wps:spPr>
                        <a:xfrm>
                          <a:off x="0" y="0"/>
                          <a:ext cx="1485900" cy="10896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仿宋_GB2312" w:eastAsia="仿宋_GB2312"/>
                              </w:rPr>
                              <w:t>材料不齐全或者不符合法定形式的，当场退回材料，同时发放一次性《补正告知书》</w:t>
                            </w:r>
                          </w:p>
                        </w:txbxContent>
                      </wps:txbx>
                      <wps:bodyPr upright="1"/>
                    </wps:wsp>
                  </a:graphicData>
                </a:graphic>
              </wp:anchor>
            </w:drawing>
          </mc:Choice>
          <mc:Fallback>
            <w:pict>
              <v:shape id="自选图形 714" o:spid="_x0000_s1026" o:spt="176" type="#_x0000_t176" style="position:absolute;left:0pt;margin-left:297pt;margin-top:163.8pt;height:85.8pt;width:117pt;z-index:251850752;mso-width-relative:page;mso-height-relative:page;" fillcolor="#FFFFFF" filled="t" stroked="t" coordsize="21600,21600" o:gfxdata="UEsDBAoAAAAAAIdO4kAAAAAAAAAAAAAAAAAEAAAAZHJzL1BLAwQUAAAACACHTuJAiYcAEtoAAAAL&#10;AQAADwAAAGRycy9kb3ducmV2LnhtbE2PQU+EMBCF7yb+h2ZMvLkFdmWBZdgYjZ68iJt4LbRLiXRK&#10;aGHRX2896fHNe3nzvfK4moEtanK9JYR4EwFT1FrZU4dwen++y4A5L0iKwZJC+FIOjtX1VSkKaS/0&#10;ppbadyyUkCsEgvZ+LDh3rVZGuI0dFQXvbCcjfJBTx+UkLqHcDDyJopQb0VP4oMWoHrVqP+vZIKyv&#10;300+v8Rt7XWW7j+2y9PDiSPe3sTRAZhXq/8Lwy9+QIcqMDV2JunYgHCf78IWj7BN9imwkMiSLFwa&#10;hF2eJ8Crkv/fUP0AUEsDBBQAAAAIAIdO4kAcFB4AIwIAAFcEAAAOAAAAZHJzL2Uyb0RvYy54bWyt&#10;VE2O0zAU3iNxB8t7mqSaljZqOkJTygbBSAMHcG0nseQ/2W6T7tghzsCOJXeA24wEt+DZCaUzsOiC&#10;LNLP8fP33ve9566ueyXRgTsvjK5wMckx4poaJnRT4ffvts8WGPlANCPSaF7hI/f4ev30yaqzJZ+a&#10;1kjGHQIS7cvOVrgNwZZZ5mnLFfETY7mGzdo4RQIsXZMxRzpgVzKb5vk864xj1hnKvYevm2ETj4zu&#10;EkJT14LyjaF7xXUYWB2XJIAk3wrr8TpVW9echrd17XlAssKgNKQ3JAG8i+9svSJl44htBR1LIJeU&#10;8EiTIkJD0hPVhgSC9k78RaUEdcabOkyoUdkgJDkCKor8kTd3LbE8aQGrvT2Z7v8fLX1zuHVIsApP&#10;5+CJJgpa/uPj158fPt1//n7/7Qt6XlxFlzrrSwi+s7duXHmAUXJfOxV/QQzqk7PHk7O8D4jCx+Jq&#10;MVvmkIDCXpEvlnPIBjzZn+PW+fCKG4UiqHAtTXfTEhdeyMCdJoHfDjOTbCaH1z4M53+fiyV4IwXb&#10;CinTwjW7G+nQgUDvt+kZUz4Ikxp1FV7OpjOojsBA1zBIAJUFU7xuUr4HJ/w5cZ6efxHHwjbEt0MB&#10;iSGGkVIJUJRQywl7qRkKRwu2a7hvOBajOMNIcrieEaXIQIS8JBIMlTom4Wn4R5di84Z2RRT6XQ+k&#10;Ee4MO0L/99aJpgXXiyQk7sC8pfaMdyMO9Pka8Pn/wf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cAEtoAAAALAQAADwAAAAAAAAABACAAAAAiAAAAZHJzL2Rvd25yZXYueG1sUEsBAhQAFAAAAAgA&#10;h07iQBwUHgAjAgAAVwQAAA4AAAAAAAAAAQAgAAAAKQEAAGRycy9lMm9Eb2MueG1sUEsFBgAAAAAG&#10;AAYAWQEAAL4FA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材料不齐全或者不符合法定形式的，当场退回材料，同时发放一次性《补正告知书》</w:t>
                      </w:r>
                    </w:p>
                  </w:txbxContent>
                </v:textbox>
              </v:shape>
            </w:pict>
          </mc:Fallback>
        </mc:AlternateContent>
      </w:r>
      <w:r>
        <mc:AlternateContent>
          <mc:Choice Requires="wps">
            <w:drawing>
              <wp:anchor distT="0" distB="0" distL="114300" distR="114300" simplePos="0" relativeHeight="251849728" behindDoc="0" locked="0" layoutInCell="1" allowOverlap="1">
                <wp:simplePos x="0" y="0"/>
                <wp:positionH relativeFrom="column">
                  <wp:posOffset>1714500</wp:posOffset>
                </wp:positionH>
                <wp:positionV relativeFrom="paragraph">
                  <wp:posOffset>2080260</wp:posOffset>
                </wp:positionV>
                <wp:extent cx="1828800" cy="1089660"/>
                <wp:effectExtent l="4445" t="4445" r="14605" b="10795"/>
                <wp:wrapNone/>
                <wp:docPr id="261" name="自选图形 715"/>
                <wp:cNvGraphicFramePr/>
                <a:graphic xmlns:a="http://schemas.openxmlformats.org/drawingml/2006/main">
                  <a:graphicData uri="http://schemas.microsoft.com/office/word/2010/wordprocessingShape">
                    <wps:wsp>
                      <wps:cNvSpPr/>
                      <wps:spPr>
                        <a:xfrm>
                          <a:off x="0" y="0"/>
                          <a:ext cx="1828800" cy="10896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仿宋_GB2312" w:eastAsia="仿宋_GB2312"/>
                              </w:rPr>
                              <w:t>申请材料齐全、符合法定形式，或者申请人按照本机关的要求提交全部补正申请材料的，出具《受理通知书》</w:t>
                            </w:r>
                          </w:p>
                        </w:txbxContent>
                      </wps:txbx>
                      <wps:bodyPr upright="1"/>
                    </wps:wsp>
                  </a:graphicData>
                </a:graphic>
              </wp:anchor>
            </w:drawing>
          </mc:Choice>
          <mc:Fallback>
            <w:pict>
              <v:shape id="自选图形 715" o:spid="_x0000_s1026" o:spt="176" type="#_x0000_t176" style="position:absolute;left:0pt;margin-left:135pt;margin-top:163.8pt;height:85.8pt;width:144pt;z-index:251849728;mso-width-relative:page;mso-height-relative:page;" fillcolor="#FFFFFF" filled="t" stroked="t" coordsize="21600,21600" o:gfxdata="UEsDBAoAAAAAAIdO4kAAAAAAAAAAAAAAAAAEAAAAZHJzL1BLAwQUAAAACACHTuJA68PAOtkAAAAL&#10;AQAADwAAAGRycy9kb3ducmV2LnhtbE2PT0+EMBDF7yZ+h2ZMvLktrMs/GTZGoycv4iZeC61ApC2h&#10;hUU/veNJj2/ey5vfK4+bGdmqZz84ixDtBDBtW6cG2yGc3p5uMmA+SKvk6KxG+NIejtXlRSkL5c72&#10;Va916BiVWF9IhD6EqeDct7020u/cpC15H242MpCcO65meaZyM/JYiIQbOVj60MtJP/S6/awXg7C9&#10;fDf58hy1deizJH3fr4/3J454fRWJO2BBb+EvDL/4hA4VMTVuscqzESFOBW0JCPs4TYBR4nDI6NIg&#10;3OZ5DLwq+f8N1Q9QSwMEFAAAAAgAh07iQP8WUXMlAgAAVwQAAA4AAABkcnMvZTJvRG9jLnhtbK1U&#10;zY7TMBC+I/EOlu80SaWWbtR0hbaUC4KVFh7AdSaJJf/Jdpv0xg3xDNw48g7wNivBWzB2SukuHHog&#10;h3Qcz3z+vm/GXV4PSpI9OC+MrmgxySkBzU0tdFvR9+82zxaU+MB0zaTRUNEDeHq9evpk2dsSpqYz&#10;sgZHEET7srcV7UKwZZZ53oFifmIsaNxsjFMs4NK1We1Yj+hKZtM8n2e9cbV1hoP3+HU9btIjorsE&#10;0DSN4LA2fKdAhxHVgWQBJflOWE9XiW3TAA9vm8ZDILKiqDSkNx6C8Ta+s9WSla1jthP8SIFdQuGR&#10;JsWExkNPUGsWGNk58ReUEtwZb5ow4UZlo5DkCKoo8kfe3HXMQtKCVnt7Mt3/P1j+Zn/riKgrOp0X&#10;lGimsOU/Pn79+eHT/efv99++kOfFLLrUW19i8p29dceVxzBKHhqn4i+KIUNy9nByFoZAOH4sFtPF&#10;IkfTOe4V+eJqPk/eZ3/KrfPhFRhFYlDRRpr+pmMuvJABnGYBbseZSTaz/WsfkAfW/66LFLyRot4I&#10;KdPCtdsb6cieYe836YlCsORBmtSkr+jVbDpDdgwHusFBwlBZNMXrNp33oMKfA+fp+RdwJLZmvhsJ&#10;JISYxkolUFGKOmD1S12TcLBou8b7RiMZBTUlEvB6xihlBibkJZmoTup4CKThP7oUmze2K0Zh2A4I&#10;GsOtqQ/Y/511ou3Q9SIJiTs4b8mr492IA32+xvj8/2D1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vDwDrZAAAACwEAAA8AAAAAAAAAAQAgAAAAIgAAAGRycy9kb3ducmV2LnhtbFBLAQIUABQAAAAI&#10;AIdO4kD/FlFzJQIAAFcEAAAOAAAAAAAAAAEAIAAAACgBAABkcnMvZTJvRG9jLnhtbFBLBQYAAAAA&#10;BgAGAFkBAAC/BQ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申请材料齐全、符合法定形式，或者申请人按照本机关的要求提交全部补正申请材料的，出具《受理通知书》</w:t>
                      </w:r>
                    </w:p>
                  </w:txbxContent>
                </v:textbox>
              </v:shape>
            </w:pict>
          </mc:Fallback>
        </mc:AlternateContent>
      </w:r>
      <w:r>
        <mc:AlternateContent>
          <mc:Choice Requires="wps">
            <w:drawing>
              <wp:anchor distT="0" distB="0" distL="114300" distR="114300" simplePos="0" relativeHeight="251847680" behindDoc="0" locked="0" layoutInCell="1" allowOverlap="1">
                <wp:simplePos x="0" y="0"/>
                <wp:positionH relativeFrom="column">
                  <wp:posOffset>-342900</wp:posOffset>
                </wp:positionH>
                <wp:positionV relativeFrom="paragraph">
                  <wp:posOffset>2080260</wp:posOffset>
                </wp:positionV>
                <wp:extent cx="1943100" cy="1188720"/>
                <wp:effectExtent l="4445" t="4445" r="14605" b="6985"/>
                <wp:wrapNone/>
                <wp:docPr id="262" name="自选图形 716"/>
                <wp:cNvGraphicFramePr/>
                <a:graphic xmlns:a="http://schemas.openxmlformats.org/drawingml/2006/main">
                  <a:graphicData uri="http://schemas.microsoft.com/office/word/2010/wordprocessingShape">
                    <wps:wsp>
                      <wps:cNvSpPr/>
                      <wps:spPr>
                        <a:xfrm>
                          <a:off x="0" y="0"/>
                          <a:ext cx="1943100" cy="118872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仿宋_GB2312" w:eastAsia="仿宋_GB2312"/>
                              </w:rPr>
                              <w:t>不属于范畴或不属于本机关职权范围的，不予受理，同时出具《不予受理通知书》。告知申请人向有关部门申请</w:t>
                            </w:r>
                          </w:p>
                        </w:txbxContent>
                      </wps:txbx>
                      <wps:bodyPr upright="1"/>
                    </wps:wsp>
                  </a:graphicData>
                </a:graphic>
              </wp:anchor>
            </w:drawing>
          </mc:Choice>
          <mc:Fallback>
            <w:pict>
              <v:shape id="自选图形 716" o:spid="_x0000_s1026" o:spt="176" type="#_x0000_t176" style="position:absolute;left:0pt;margin-left:-27pt;margin-top:163.8pt;height:93.6pt;width:153pt;z-index:251847680;mso-width-relative:page;mso-height-relative:page;" fillcolor="#FFFFFF" filled="t" stroked="t" coordsize="21600,21600" o:gfxdata="UEsDBAoAAAAAAIdO4kAAAAAAAAAAAAAAAAAEAAAAZHJzL1BLAwQUAAAACACHTuJArNz+pdoAAAAL&#10;AQAADwAAAGRycy9kb3ducmV2LnhtbE2PQU+EMBCF7yb+h2ZMvO0W2IVFpGyMRk9exE28FlopkU4J&#10;LSz66x1P7vHNe3nzvfK42oEtevK9QwHxNgKmsXWqx07A6f15kwPzQaKSg0Mt4Ft7OFbXV6UslDvj&#10;m17q0DEqQV9IASaEseDct0Zb6bdu1Ejep5usDCSnjqtJnqncDjyJooxb2SN9MHLUj0a3X/VsBayv&#10;P83d/BK3dTB5dvjYLU8PJy7E7U0c3QMLeg3/YfjDJ3SoiKlxMyrPBgGbdE9bgoBdcsiAUSJJE7o0&#10;AtJ4nwOvSn65ofoFUEsDBBQAAAAIAIdO4kCvQSxOJgIAAFcEAAAOAAAAZHJzL2Uyb0RvYy54bWyt&#10;VEuOEzEQ3SNxB8t70h+YTKaVzghNCBsEkQYO4Ljtbkv+yXbSnR07xBnYseQOw21GgltQdoeQGVhk&#10;QS865XbV83uvyplfD0qiHXNeGF3jYpJjxDQ1jdBtjT+8Xz2bYeQD0Q2RRrMa75nH14unT+a9rVhp&#10;OiMb5hCAaF/1tsZdCLbKMk87poifGMs0bHLjFAmwdG3WONIDupJZmefTrDeusc5Q5j18XY6b+IDo&#10;zgE0nAvKloZuFdNhRHVMkgCSfCesx4vElnNGwzvOPQtI1hiUhvSGQyDexHe2mJOqdcR2gh4okHMo&#10;PNKkiNBw6BFqSQJBWyf+glKCOuMNDxNqVDYKSY6AiiJ/5M1tRyxLWsBqb4+m+/8HS9/u1g6Jpsbl&#10;tMRIEwUt//Hp28+Pn++/fL+/+4oui2l0qbe+guRbu3aHlYcwSh64U/EXxKAhObs/OsuGgCh8LK5e&#10;PC9yMJ3CXlHMZpdl8j77U26dD6+ZUSgGNebS9DcdceGlDMxpEth6nJlkM9m98QF4QP3vukjBGyma&#10;lZAyLVy7uZEO7Qj0fpWeKARKHqRJjfoaX12UF8COwEBzGCQIlQVTvG7TeQ8q/Clwnp5/AUdiS+K7&#10;kUBCiGmkUgIUpahjpHmlGxT2FmzXcN9wJKNYg5FkcD1jlDIDEfKcTFAndTyEpeE/uBSbN7YrRmHY&#10;DAAaw41p9tD/rXWi7cD1IgmJOzBvyavD3YgDfbqG+PT/YPE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Nz+pdoAAAALAQAADwAAAAAAAAABACAAAAAiAAAAZHJzL2Rvd25yZXYueG1sUEsBAhQAFAAA&#10;AAgAh07iQK9BLE4mAgAAVwQAAA4AAAAAAAAAAQAgAAAAKQEAAGRycy9lMm9Eb2MueG1sUEsFBgAA&#10;AAAGAAYAWQEAAMEFA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不属于范畴或不属于本机关职权范围的，不予受理，同时出具《不予受理通知书》。告知申请人向有关部门申请</w:t>
                      </w:r>
                    </w:p>
                  </w:txbxContent>
                </v:textbox>
              </v:shape>
            </w:pict>
          </mc:Fallback>
        </mc:AlternateContent>
      </w:r>
      <w:r>
        <mc:AlternateContent>
          <mc:Choice Requires="wps">
            <w:drawing>
              <wp:anchor distT="0" distB="0" distL="114300" distR="114300" simplePos="0" relativeHeight="251857920" behindDoc="0" locked="0" layoutInCell="1" allowOverlap="1">
                <wp:simplePos x="0" y="0"/>
                <wp:positionH relativeFrom="column">
                  <wp:posOffset>2514600</wp:posOffset>
                </wp:positionH>
                <wp:positionV relativeFrom="paragraph">
                  <wp:posOffset>1783080</wp:posOffset>
                </wp:positionV>
                <wp:extent cx="635" cy="297180"/>
                <wp:effectExtent l="37465" t="0" r="38100" b="7620"/>
                <wp:wrapNone/>
                <wp:docPr id="263" name="直线 71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717" o:spid="_x0000_s1026" o:spt="20" style="position:absolute;left:0pt;margin-left:198pt;margin-top:140.4pt;height:23.4pt;width:0.05pt;z-index:251857920;mso-width-relative:page;mso-height-relative:page;" filled="f" stroked="t" coordsize="21600,21600" o:gfxdata="UEsDBAoAAAAAAIdO4kAAAAAAAAAAAAAAAAAEAAAAZHJzL1BLAwQUAAAACACHTuJArY7OUdsAAAAL&#10;AQAADwAAAGRycy9kb3ducmV2LnhtbE2PQU/DMAyF70j8h8hI3FjSIpVSmu6ANC4boG0IwS1rTFvR&#10;OFWTbuXfY07jZvs9PX+vXM6uF0ccQ+dJQ7JQIJBqbztqNLztVzc5iBANWdN7Qg0/GGBZXV6UprD+&#10;RFs87mIjOIRCYTS0MQ6FlKFu0Zmw8AMSa19+dCbyOjbSjubE4a6XqVKZdKYj/tCaAR9brL93k9Ow&#10;3azW+ft6muvx8yl52b9unj9CrvX1VaIeQESc49kMf/iMDhUzHfxENohew+19xl2ihjRX3IEdfElA&#10;HHhI7zKQVSn/d6h+AVBLAwQUAAAACACHTuJAh3hAwvoBAADyAwAADgAAAGRycy9lMm9Eb2MueG1s&#10;rVNLbtswEN0X6B0I7mvZDmInguUs4qabog3Q9ABjkpII8AcObdln6TW66qbHyTU6pFwnTVEgi2pB&#10;DYczb+Y9Dlc3B2vYXkXU3jV8NplyppzwUruu4V8f7t5dcYYJnATjnWr4USG/Wb99sxpCrea+90aq&#10;yAjEYT2EhvcphbqqUPTKAk58UI4OWx8tJNrGrpIRBkK3pppPp4tq8FGG6IVCJO9mPOQnxPgaQN+2&#10;WqiNFzurXBpRozKQiBL2OiBfl27bVon0uW1RJWYaTkxTWakI2du8VusV1F2E0GtxagFe08ILTha0&#10;o6JnqA0kYLuo/4KyWkSPvk0T4W01EimKEIvZ9IU2X3oIqnAhqTGcRcf/Bys+7e8j07Lh88UFZw4s&#10;Xfnjt++PP36y5WyZ9RkC1hR26+7jaYfhPmayhzba/Cca7FA0PZ41VYfEBDkXF5ecCfLPr5ezqyJ4&#10;9ZQZIqYPyluWjYYb7TJfqGH/ERNVo9DfIdltHBsafn05z5hAw9fSpZNpAxFA15Vc9EbLO21MzsDY&#10;bW9NZHvIA1C+zIlw/wjLRTaA/RhXjsbR6BXI906ydAwkjKMXwXMLVknOjKIHlC0ChDqBNk+RKWpw&#10;nflHNJU3LiepMqInrlnoUdpsbb080tXsQtRdT9rMSt/5hEahMDiNbZ6153uynz/V9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js5R2wAAAAsBAAAPAAAAAAAAAAEAIAAAACIAAABkcnMvZG93bnJl&#10;di54bWxQSwECFAAUAAAACACHTuJAh3hAwvoBAADyAwAADgAAAAAAAAABACAAAAAq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54848" behindDoc="0" locked="0" layoutInCell="1" allowOverlap="1">
                <wp:simplePos x="0" y="0"/>
                <wp:positionH relativeFrom="column">
                  <wp:posOffset>2514600</wp:posOffset>
                </wp:positionH>
                <wp:positionV relativeFrom="paragraph">
                  <wp:posOffset>297180</wp:posOffset>
                </wp:positionV>
                <wp:extent cx="635" cy="297180"/>
                <wp:effectExtent l="4445" t="0" r="13970" b="7620"/>
                <wp:wrapNone/>
                <wp:docPr id="264" name="直线 718"/>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18" o:spid="_x0000_s1026" o:spt="20" style="position:absolute;left:0pt;margin-left:198pt;margin-top:23.4pt;height:23.4pt;width:0.05pt;z-index:251854848;mso-width-relative:page;mso-height-relative:page;" filled="f" stroked="t" coordsize="21600,21600" o:gfxdata="UEsDBAoAAAAAAIdO4kAAAAAAAAAAAAAAAAAEAAAAZHJzL1BLAwQUAAAACACHTuJAeu+QTNcAAAAJ&#10;AQAADwAAAGRycy9kb3ducmV2LnhtbE2PPU/DQAyGdyT+w8lILFV7lwZFNMTpAGRjoQWxuombROTu&#10;0tz1A349ZoLR9qvXz1OsL3ZQJ55C7x1CsjCg2NW+6V2L8Lat5vegQiTX0OAdI3xxgHV5fVVQ3viz&#10;e+XTJrZKSlzICaGLccy1DnXHlsLCj+zktveTpSjj1OpmorOU20Evjcm0pd7Jh45Gfuy4/twcLUKo&#10;3vlQfc/qmflIW8/Lw9PLMyHe3iTmAVTkS/wLwy++oEMpTDt/dE1QA0K6ysQlItxloiABWSSgdgir&#10;NANdFvq/QfkDUEsDBBQAAAAIAIdO4kAQJi058QEAAO4DAAAOAAAAZHJzL2Uyb0RvYy54bWytU0uO&#10;EzEQ3SNxB8t70klgwkwrnVlMGDYIIgEHqNjubkv+yeWkk7NwDVZsOM5cg7I7ZD5ssqAX7nK56lW9&#10;5/Ly9mAN26uI2ruGzyZTzpQTXmrXNfz7t/s315xhAifBeKcaflTIb1evXy2HUKu5772RKjICcVgP&#10;oeF9SqGuKhS9soATH5Sjw9ZHC4m2satkhIHQranm0+miGnyUIXqhEMm7Hg/5CTFeAujbVgu19mJn&#10;lUsjalQGElHCXgfkq9Jt2yqRvrQtqsRMw4lpKisVIXub12q1hLqLEHotTi3AJS284GRBOyp6hlpD&#10;AraL+h8oq0X06Ns0Ed5WI5GiCLGYTV9o87WHoAoXkhrDWXT8f7Di834TmZYNny/ecebA0pU//Pj5&#10;8Os3ez+7zvoMAWsKu3ObeNph2MRM9tBGm/9Egx2KpsezpuqQmCDn4u0VZ4L88xvCK4JXj5khYvqo&#10;vGXZaLjRLvOFGvafMFE1Cv0bkt3GsaHhN1fzjAk0fC1dOpk2EAF0XclFb7S818bkDIzd9s5Etoc8&#10;AOXLnAj3WVgusgbsx7hyNI5Gr0B+cJKlYyBhHL0InluwSnJmFD2gbBEg1Am0uSSSShuXE1QZzxPP&#10;LPIoa7a2Xh7pWnYh6q4nXWal53xCY1C6P41snrOne7KfPtP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rvkEzXAAAACQEAAA8AAAAAAAAAAQAgAAAAIgAAAGRycy9kb3ducmV2LnhtbFBLAQIUABQA&#10;AAAIAIdO4kAQJi058QEAAO4DAAAOAAAAAAAAAAEAIAAAACYBAABkcnMvZTJvRG9jLnhtbFBLBQYA&#10;AAAABgAGAFkBAACJ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4800600" cy="297180"/>
                <wp:effectExtent l="4445" t="4445" r="14605" b="22225"/>
                <wp:wrapNone/>
                <wp:docPr id="265" name="自选图形 719"/>
                <wp:cNvGraphicFramePr/>
                <a:graphic xmlns:a="http://schemas.openxmlformats.org/drawingml/2006/main">
                  <a:graphicData uri="http://schemas.microsoft.com/office/word/2010/wordprocessingShape">
                    <wps:wsp>
                      <wps:cNvSpPr/>
                      <wps:spPr>
                        <a:xfrm>
                          <a:off x="0" y="0"/>
                          <a:ext cx="4800600" cy="2971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rPr>
                            </w:pPr>
                            <w:r>
                              <w:rPr>
                                <w:rFonts w:hint="eastAsia"/>
                                <w:b/>
                              </w:rPr>
                              <w:t>申请人申请</w:t>
                            </w:r>
                          </w:p>
                        </w:txbxContent>
                      </wps:txbx>
                      <wps:bodyPr upright="1"/>
                    </wps:wsp>
                  </a:graphicData>
                </a:graphic>
              </wp:anchor>
            </w:drawing>
          </mc:Choice>
          <mc:Fallback>
            <w:pict>
              <v:shape id="自选图形 719" o:spid="_x0000_s1026" o:spt="176" type="#_x0000_t176" style="position:absolute;left:0pt;margin-left:0pt;margin-top:0pt;height:23.4pt;width:378pt;z-index:251853824;mso-width-relative:page;mso-height-relative:page;" fillcolor="#FFFFFF" filled="t" stroked="t" coordsize="21600,21600" o:gfxdata="UEsDBAoAAAAAAIdO4kAAAAAAAAAAAAAAAAAEAAAAZHJzL1BLAwQUAAAACACHTuJArCZdQtMAAAAE&#10;AQAADwAAAGRycy9kb3ducmV2LnhtbE2PT0+EMBDF7yZ+h2ZMvLkF/7CIlI3R6MnL4iZeCx0pkU4J&#10;LSz66R296OUlL2/y3m/K3eoGseAUek8K0k0CAqn1pqdOweH16SIHEaImowdPqOATA+yq05NSF8Yf&#10;aY9LHTvBJRQKrcDGOBZShtai02HjRyTO3v3kdGQ7ddJM+sjlbpCXSZJJp3viBatHfLDYftSzU7C+&#10;fDW383Pa1tHm2fbtanm8P0ilzs/S5A5ExDX+HcMPPqNDxUyNn8kEMSjgR+Kvcra9ydg2Cq6zHGRV&#10;yv/w1TdQSwMEFAAAAAgAh07iQHrHzeklAgAAVgQAAA4AAABkcnMvZTJvRG9jLnhtbK1UzY7TMBC+&#10;I/EOlu80acXutlHTFdpSLggqLfsArjNJLPlPttukN26IZ+DGkXeAt1kJ3mLHTindhUMP5JB+jmc+&#10;z/fNuPPrXkmyA+eF0SUdj3JKQHNTCd2U9O7D6sWUEh+Yrpg0Gkq6B0+vF8+fzTtbwMS0RlbgCJJo&#10;X3S2pG0Itsgyz1tQzI+MBY2btXGKBVy6Jqsc65BdyWyS55dZZ1xlneHgPX5dDpv0wOjOITR1LTgs&#10;Dd8q0GFgdSBZQEm+FdbTRaq2roGH93XtIRBZUlQa0hsPQbyJ72wxZ0XjmG0FP5TAzinhiSbFhMZD&#10;j1RLFhjZOvEXlRLcGW/qMOJGZYOQ5AiqGOdPvLltmYWkBa329mi6/3+0/N1u7YioSjq5vKBEM4Ut&#10;//np26+Pn++//Lj//pVcjWfRpc76AoNv7dodVh5hlNzXTsVfFEP65Oz+6Cz0gXD8+HKKnc/RdI57&#10;k9nVeJqsz/5kW+fDGzCKRFDSWprupmUuvJIBnGYB1sPIJJfZ7q0PWAbm/86LFXgjRbUSUqaFazY3&#10;0pEdw9av0hN1YMqjMKlJV9LZxQTVc4bzXOMcIVQWPfG6Sec9yvCnxHl6/kUcC1sy3w4FJIYYxgol&#10;UFFCLbDqta5I2Ft0XeN1o7EYBRUlEvB2RpQiAxPynEhUJ3U8BNLsH1yKvRu6FVHoNz2SRrgx1R7b&#10;v7VONC26Pk5C4g6OW/LqcDXiPJ+uEZ/+HSw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wmXULT&#10;AAAABAEAAA8AAAAAAAAAAQAgAAAAIgAAAGRycy9kb3ducmV2LnhtbFBLAQIUABQAAAAIAIdO4kB6&#10;x83pJQIAAFYEAAAOAAAAAAAAAAEAIAAAACIBAABkcnMvZTJvRG9jLnhtbFBLBQYAAAAABgAGAFkB&#10;AAC5BQAAAAA=&#10;">
                <v:fill on="t" focussize="0,0"/>
                <v:stroke color="#000000" joinstyle="miter"/>
                <v:imagedata o:title=""/>
                <o:lock v:ext="edit" aspectratio="f"/>
                <v:textbox>
                  <w:txbxContent>
                    <w:p>
                      <w:pPr>
                        <w:jc w:val="center"/>
                        <w:rPr>
                          <w:b/>
                        </w:rPr>
                      </w:pPr>
                      <w:r>
                        <w:rPr>
                          <w:rFonts w:hint="eastAsia"/>
                          <w:b/>
                        </w:rPr>
                        <w:t>申请人申请</w:t>
                      </w:r>
                    </w:p>
                  </w:txbxContent>
                </v:textbox>
              </v:shape>
            </w:pict>
          </mc:Fallback>
        </mc:AlternateContent>
      </w:r>
      <w:r>
        <mc:AlternateContent>
          <mc:Choice Requires="wps">
            <w:drawing>
              <wp:anchor distT="0" distB="0" distL="114300" distR="114300" simplePos="0" relativeHeight="251855872" behindDoc="0" locked="0" layoutInCell="1" allowOverlap="1">
                <wp:simplePos x="0" y="0"/>
                <wp:positionH relativeFrom="column">
                  <wp:posOffset>2514600</wp:posOffset>
                </wp:positionH>
                <wp:positionV relativeFrom="paragraph">
                  <wp:posOffset>891540</wp:posOffset>
                </wp:positionV>
                <wp:extent cx="635" cy="297180"/>
                <wp:effectExtent l="37465" t="0" r="38100" b="7620"/>
                <wp:wrapNone/>
                <wp:docPr id="266" name="直线 720"/>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720" o:spid="_x0000_s1026" o:spt="20" style="position:absolute;left:0pt;margin-left:198pt;margin-top:70.2pt;height:23.4pt;width:0.05pt;z-index:251855872;mso-width-relative:page;mso-height-relative:page;" filled="f" stroked="t" coordsize="21600,21600" o:gfxdata="UEsDBAoAAAAAAIdO4kAAAAAAAAAAAAAAAAAEAAAAZHJzL1BLAwQUAAAACACHTuJA43YHN9oAAAAL&#10;AQAADwAAAGRycy9kb3ducmV2LnhtbE2PwU7DMBBE70j8g7VI3KidUpU0xOkBqVxaqNqiCm5uvCQR&#10;8TqKnTb8PcsJjjszmn2TL0fXijP2ofGkIZkoEEiltw1VGt4Oq7sURIiGrGk9oYZvDLAsrq9yk1l/&#10;oR2e97ESXEIhMxrqGLtMylDW6EyY+A6JvU/fOxP57Ctpe3PhctfKqVJz6UxD/KE2HT7VWH7tB6dh&#10;t1mt0+N6GMv+4zl5PWw3L+8h1fr2JlGPICKO8S8Mv/iMDgUznfxANohWw/1izlsiGzM1A8EJVhIQ&#10;J1bShynIIpf/NxQ/UEsDBBQAAAAIAIdO4kClFFyQ+AEAAPIDAAAOAAAAZHJzL2Uyb0RvYy54bWyt&#10;U81uEzEQviPxDpbvZJNFTdtVNj00lAuCSMADTGzvriX/yeNkk2fhNThx4XH6GoydkJQipB7Yg3c8&#10;Hn8z3zfjxd3eGrZTEbV3LZ9NppwpJ7zUrm/51y8Pb244wwROgvFOtfygkN8tX79ajKFRtR+8kSoy&#10;AnHYjKHlQ0qhqSoUg7KAEx+Uo8PORwuJtrGvZISR0K2p6ul0Xo0+yhC9UIjkXR0P+QkxvgTQd50W&#10;auXF1iqXjqhRGUhECQcdkC9LtV2nRPrUdagSMy0npqmslITsTV6r5QKaPkIYtDiVAC8p4RknC9pR&#10;0jPUChKwbdR/QVktokffpYnwtjoSKYoQi9n0mTafBwiqcCGpMZxFx/8HKz7u1pFp2fJ6PufMgaWW&#10;P377/vjjJ7uuiz5jwIbC7t06klp5h2EdM9l9F23+Ew22L5oezpqqfWKCnPO3V5wJ8te317ObAlhd&#10;boaI6b3ylmWj5Ua7zBca2H3ARNko9HdIdhvHxpbfXtUZE2j4Omo6mTYQAXR9uYveaPmgjck3MPab&#10;exPZDvIAlC/3nHD/CMtJVoDDMa4cHUdjUCDfOcnSIZAwjl4EzyVYJTkzih5QtsoQJdDmEpmiBteb&#10;f0RTeuNyeaqM6InrRdpsbbw8UGu2Iep+IG1mpe58QqNQGJzGNs/a0z3ZT5/q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dgc32gAAAAsBAAAPAAAAAAAAAAEAIAAAACIAAABkcnMvZG93bnJldi54&#10;bWxQSwECFAAUAAAACACHTuJApRRckPgBAADyAwAADgAAAAAAAAABACAAAAApAQAAZHJzL2Uyb0Rv&#10;Yy54bWxQSwUGAAAAAAYABgBZAQAAk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51776" behindDoc="0" locked="0" layoutInCell="1" allowOverlap="1">
                <wp:simplePos x="0" y="0"/>
                <wp:positionH relativeFrom="column">
                  <wp:posOffset>-342900</wp:posOffset>
                </wp:positionH>
                <wp:positionV relativeFrom="paragraph">
                  <wp:posOffset>1188720</wp:posOffset>
                </wp:positionV>
                <wp:extent cx="5600700" cy="594360"/>
                <wp:effectExtent l="4445" t="4445" r="14605" b="10795"/>
                <wp:wrapNone/>
                <wp:docPr id="267" name="自选图形 721"/>
                <wp:cNvGraphicFramePr/>
                <a:graphic xmlns:a="http://schemas.openxmlformats.org/drawingml/2006/main">
                  <a:graphicData uri="http://schemas.microsoft.com/office/word/2010/wordprocessingShape">
                    <wps:wsp>
                      <wps:cNvSpPr/>
                      <wps:spPr>
                        <a:xfrm>
                          <a:off x="0" y="0"/>
                          <a:ext cx="5600700" cy="59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rPr>
                            </w:pPr>
                            <w:r>
                              <w:rPr>
                                <w:rFonts w:hint="eastAsia"/>
                                <w:b/>
                              </w:rPr>
                              <w:t>受理</w:t>
                            </w:r>
                          </w:p>
                          <w:p>
                            <w:pPr>
                              <w:jc w:val="center"/>
                              <w:rPr>
                                <w:rFonts w:ascii="仿宋_GB2312" w:eastAsia="仿宋_GB2312"/>
                              </w:rPr>
                            </w:pPr>
                            <w:r>
                              <w:rPr>
                                <w:rFonts w:hint="eastAsia" w:ascii="仿宋_GB2312" w:eastAsia="仿宋_GB2312"/>
                              </w:rPr>
                              <w:t>收到申请人申请材料当场完成申请材料的受理工作，材料可当场更正的，允许当场更正</w:t>
                            </w:r>
                          </w:p>
                        </w:txbxContent>
                      </wps:txbx>
                      <wps:bodyPr upright="1"/>
                    </wps:wsp>
                  </a:graphicData>
                </a:graphic>
              </wp:anchor>
            </w:drawing>
          </mc:Choice>
          <mc:Fallback>
            <w:pict>
              <v:shape id="自选图形 721" o:spid="_x0000_s1026" o:spt="176" type="#_x0000_t176" style="position:absolute;left:0pt;margin-left:-27pt;margin-top:93.6pt;height:46.8pt;width:441pt;z-index:251851776;mso-width-relative:page;mso-height-relative:page;" fillcolor="#FFFFFF" filled="t" stroked="t" coordsize="21600,21600" o:gfxdata="UEsDBAoAAAAAAIdO4kAAAAAAAAAAAAAAAAAEAAAAZHJzL1BLAwQUAAAACACHTuJADP6B7NgAAAAL&#10;AQAADwAAAGRycy9kb3ducmV2LnhtbE2PQU+EMBCF7yb+h2ZMvO0WUHcrUjZGoycv4iZeC4yUSKeE&#10;Fhb99Y4nPU1m3sub7xWH1Q1iwSn0njSk2wQEUuPbnjoNx7enjQIRoqHWDJ5QwxcGOJTnZ4XJW3+i&#10;V1yq2AkOoZAbDTbGMZcyNBadCVs/IrH24SdnIq9TJ9vJnDjcDTJLkp10pif+YM2IDxabz2p2GtaX&#10;7/p2fk6bKlq1279fLY/3R6n15UWa3IGIuMY/M/ziMzqUzFT7mdogBg2bm2vuEllQ+wwEO1Sm+FJr&#10;4KlAloX836H8AVBLAwQUAAAACACHTuJAnTLyjiUCAABWBAAADgAAAGRycy9lMm9Eb2MueG1srVTN&#10;jtMwEL4j8Q6W7zRpoS0bNV2hLeWCoNLCA0wdJ7HkP9luk964IZ6BG0feAd5mJXgLxk4p3YVDD+SQ&#10;fo5nPs/3zbiL615JsufOC6NLOh7llHDNTCV0U9L379ZPnlPiA+gKpNG8pAfu6fXy8aNFZws+Ma2R&#10;FXcESbQvOlvSNgRbZJlnLVfgR8ZyjZu1cQoCLl2TVQ46ZFcym+T5LOuMq6wzjHuPX1fDJj0yuksI&#10;TV0LxleG7RTXYWB1XEJASb4V1tNlqrauOQtv69rzQGRJUWlIbzwE8Ta+s+UCisaBbQU7lgCXlPBA&#10;kwKh8dAT1QoCkJ0Tf1EpwZzxpg4jZlQ2CEmOoIpx/sCb2xYsT1rQam9Ppvv/R8ve7DeOiKqkk9mc&#10;Eg0KW/7j49efHz7dff5+9+0LmU/G0aXO+gKDb+3GHVceYZTc107FXxRD+uTs4eQs7wNh+HE6y/N5&#10;jqYz3JtePXs6S9Znf7Kt8+EVN4pEUNJamu6mBRdeyMCdhsA3w8gkl2H/2gcsA/N/58UKvJGiWgsp&#10;08I12xvpyB6w9ev0RB2Yci9MatKV9Go6mWJxgPNc4xwhVBY98bpJ593L8OfEeXr+RRwLW4FvhwIS&#10;QwyDQglUlFDLoXqpKxIOFl3XeN1oLEbxihLJ8XZGlCIDCHlJJKqTOh7C0+wfXYq9G7oVUei3PZJG&#10;uDXVAdu/s040LbqeOp3FHRy35NXxasR5Pl8jPv87W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P6B7NgAAAALAQAADwAAAAAAAAABACAAAAAiAAAAZHJzL2Rvd25yZXYueG1sUEsBAhQAFAAAAAgA&#10;h07iQJ0y8o4lAgAAVgQAAA4AAAAAAAAAAQAgAAAAJwEAAGRycy9lMm9Eb2MueG1sUEsFBgAAAAAG&#10;AAYAWQEAAL4FAAAAAA==&#10;">
                <v:fill on="t" focussize="0,0"/>
                <v:stroke color="#000000" joinstyle="miter"/>
                <v:imagedata o:title=""/>
                <o:lock v:ext="edit" aspectratio="f"/>
                <v:textbox>
                  <w:txbxContent>
                    <w:p>
                      <w:pPr>
                        <w:jc w:val="center"/>
                        <w:rPr>
                          <w:b/>
                        </w:rPr>
                      </w:pPr>
                      <w:r>
                        <w:rPr>
                          <w:rFonts w:hint="eastAsia"/>
                          <w:b/>
                        </w:rPr>
                        <w:t>受理</w:t>
                      </w:r>
                    </w:p>
                    <w:p>
                      <w:pPr>
                        <w:jc w:val="center"/>
                        <w:rPr>
                          <w:rFonts w:ascii="仿宋_GB2312" w:eastAsia="仿宋_GB2312"/>
                        </w:rPr>
                      </w:pPr>
                      <w:r>
                        <w:rPr>
                          <w:rFonts w:hint="eastAsia" w:ascii="仿宋_GB2312" w:eastAsia="仿宋_GB2312"/>
                        </w:rPr>
                        <w:t>收到申请人申请材料当场完成申请材料的受理工作，材料可当场更正的，允许当场更正</w:t>
                      </w:r>
                    </w:p>
                  </w:txbxContent>
                </v:textbox>
              </v:shape>
            </w:pict>
          </mc:Fallback>
        </mc:AlternateContent>
      </w:r>
      <w:r>
        <w:rPr>
          <w:rFonts w:hint="eastAsia"/>
        </w:rPr>
        <w:t>邮寄</w:t>
      </w:r>
    </w:p>
    <w:p/>
    <w:p>
      <w:r>
        <mc:AlternateContent>
          <mc:Choice Requires="wps">
            <w:drawing>
              <wp:anchor distT="0" distB="0" distL="114300" distR="114300" simplePos="0" relativeHeight="251852800" behindDoc="0" locked="0" layoutInCell="1" allowOverlap="1">
                <wp:simplePos x="0" y="0"/>
                <wp:positionH relativeFrom="column">
                  <wp:posOffset>1609725</wp:posOffset>
                </wp:positionH>
                <wp:positionV relativeFrom="paragraph">
                  <wp:posOffset>188595</wp:posOffset>
                </wp:positionV>
                <wp:extent cx="1828800" cy="297180"/>
                <wp:effectExtent l="4445" t="4445" r="14605" b="22225"/>
                <wp:wrapNone/>
                <wp:docPr id="268" name="自选图形 722"/>
                <wp:cNvGraphicFramePr/>
                <a:graphic xmlns:a="http://schemas.openxmlformats.org/drawingml/2006/main">
                  <a:graphicData uri="http://schemas.microsoft.com/office/word/2010/wordprocessingShape">
                    <wps:wsp>
                      <wps:cNvSpPr/>
                      <wps:spPr>
                        <a:xfrm>
                          <a:off x="0" y="0"/>
                          <a:ext cx="1828800" cy="2971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lang w:val="en-US" w:eastAsia="zh-CN"/>
                              </w:rPr>
                              <w:t>前往</w:t>
                            </w:r>
                            <w:r>
                              <w:rPr>
                                <w:rFonts w:hint="eastAsia" w:ascii="仿宋_GB2312" w:eastAsia="仿宋_GB2312"/>
                              </w:rPr>
                              <w:t>区</w:t>
                            </w:r>
                            <w:r>
                              <w:rPr>
                                <w:rFonts w:hint="eastAsia" w:ascii="仿宋_GB2312" w:eastAsia="仿宋_GB2312"/>
                                <w:lang w:val="en-US" w:eastAsia="zh-CN"/>
                              </w:rPr>
                              <w:t>政务服务</w:t>
                            </w:r>
                            <w:r>
                              <w:rPr>
                                <w:rFonts w:hint="eastAsia" w:ascii="仿宋_GB2312" w:eastAsia="仿宋_GB2312"/>
                              </w:rPr>
                              <w:t>中心</w:t>
                            </w:r>
                            <w:r>
                              <w:rPr>
                                <w:rFonts w:hint="eastAsia" w:ascii="仿宋_GB2312" w:eastAsia="仿宋_GB2312"/>
                                <w:lang w:val="en-US" w:eastAsia="zh-CN"/>
                              </w:rPr>
                              <w:t>综合窗口</w:t>
                            </w:r>
                            <w:r>
                              <w:rPr>
                                <w:rFonts w:hint="eastAsia" w:ascii="仿宋_GB2312" w:eastAsia="仿宋_GB2312"/>
                              </w:rPr>
                              <w:t>申请</w:t>
                            </w:r>
                          </w:p>
                        </w:txbxContent>
                      </wps:txbx>
                      <wps:bodyPr upright="1"/>
                    </wps:wsp>
                  </a:graphicData>
                </a:graphic>
              </wp:anchor>
            </w:drawing>
          </mc:Choice>
          <mc:Fallback>
            <w:pict>
              <v:shape id="自选图形 722" o:spid="_x0000_s1026" o:spt="176" type="#_x0000_t176" style="position:absolute;left:0pt;margin-left:126.75pt;margin-top:14.85pt;height:23.4pt;width:144pt;z-index:251852800;mso-width-relative:page;mso-height-relative:page;" fillcolor="#FFFFFF" filled="t" stroked="t" coordsize="21600,21600" o:gfxdata="UEsDBAoAAAAAAIdO4kAAAAAAAAAAAAAAAAAEAAAAZHJzL1BLAwQUAAAACACHTuJATzn5WtcAAAAJ&#10;AQAADwAAAGRycy9kb3ducmV2LnhtbE2PTU+EMBCG7yb+h2ZMvLmFXYFdpGyMRk9exE28FjoCkU4J&#10;LSz66x1PepuPJ+88UxxXO4gFJ987UhBvIhBIjTM9tQpOb083exA+aDJ6cIQKvtDDsby8KHRu3Jle&#10;calCKziEfK4VdCGMuZS+6dBqv3EjEu8+3GR14HZqpZn0mcPtILdRlEqre+ILnR7xocPms5qtgvXl&#10;uz7Mz3FThW6fZu+75fH+JJW6voqjOxAB1/AHw68+q0PJTrWbyXgxKNgmu4RRLg4ZCAaS25gHtYIs&#10;TUCWhfz/QfkDUEsDBBQAAAAIAIdO4kCfZuSTJQIAAFYEAAAOAAAAZHJzL2Uyb0RvYy54bWytVM2O&#10;0zAQviPxDpbvNGmk3e1GTVdoS7kgqLTwAK4zSSz5T7bbpDduiGfgxpF3gLdZaXkLxk4p3YVDD+SQ&#10;fo5nPs/3zbjzm0FJsgPnhdEVnU5ySkBzUwvdVvTD+9WLGSU+MF0zaTRUdA+e3iyeP5v3toTCdEbW&#10;4AiSaF/2tqJdCLbMMs87UMxPjAWNm41xigVcujarHeuRXcmsyPPLrDeuts5w8B6/LsdNemB05xCa&#10;phEcloZvFegwsjqQLKAk3wnr6SJV2zTAw7um8RCIrCgqDemNhyDexHe2mLOydcx2gh9KYOeU8EST&#10;YkLjoUeqJQuMbJ34i0oJ7ow3TZhwo7JRSHIEVUzzJ97cdcxC0oJWe3s03f8/Wv52t3ZE1BUtLrHx&#10;mils+cOnbz8/fr7/8uP++1dyVRTRpd76EoPv7NodVh5hlDw0TsVfFEOG5Oz+6CwMgXD8OJ0Vs1mO&#10;pnPcK66vprNkffYn2zofXoNRJIKKNtL0tx1z4aUM4DQLsB5HJrnMdm98wDIw/3derMAbKeqVkDIt&#10;XLu5lY7sGLZ+lZ6oA1MehUlN+opeXxQXWBzDeW5wjhAqi5543abzHmX4U+I8Pf8ijoUtme/GAhJD&#10;DGOlEqgooQ5Y/UrXJOwtuq7xutFYjIKaEgl4OyNKkYEJeU4kqpM6HgJp9g8uxd6N3YooDJsBSSPc&#10;mHqP7d9aJ9oOXZ8mIXEHxy15dbgacZ5P14hP/w4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P&#10;Ofla1wAAAAkBAAAPAAAAAAAAAAEAIAAAACIAAABkcnMvZG93bnJldi54bWxQSwECFAAUAAAACACH&#10;TuJAn2bkkyUCAABWBAAADgAAAAAAAAABACAAAAAmAQAAZHJzL2Uyb0RvYy54bWxQSwUGAAAAAAYA&#10;BgBZAQAAvQU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lang w:val="en-US" w:eastAsia="zh-CN"/>
                        </w:rPr>
                        <w:t>前往</w:t>
                      </w:r>
                      <w:r>
                        <w:rPr>
                          <w:rFonts w:hint="eastAsia" w:ascii="仿宋_GB2312" w:eastAsia="仿宋_GB2312"/>
                        </w:rPr>
                        <w:t>区</w:t>
                      </w:r>
                      <w:r>
                        <w:rPr>
                          <w:rFonts w:hint="eastAsia" w:ascii="仿宋_GB2312" w:eastAsia="仿宋_GB2312"/>
                          <w:lang w:val="en-US" w:eastAsia="zh-CN"/>
                        </w:rPr>
                        <w:t>政务服务</w:t>
                      </w:r>
                      <w:r>
                        <w:rPr>
                          <w:rFonts w:hint="eastAsia" w:ascii="仿宋_GB2312" w:eastAsia="仿宋_GB2312"/>
                        </w:rPr>
                        <w:t>中心</w:t>
                      </w:r>
                      <w:r>
                        <w:rPr>
                          <w:rFonts w:hint="eastAsia" w:ascii="仿宋_GB2312" w:eastAsia="仿宋_GB2312"/>
                          <w:lang w:val="en-US" w:eastAsia="zh-CN"/>
                        </w:rPr>
                        <w:t>综合窗口</w:t>
                      </w:r>
                      <w:r>
                        <w:rPr>
                          <w:rFonts w:hint="eastAsia" w:ascii="仿宋_GB2312" w:eastAsia="仿宋_GB2312"/>
                        </w:rPr>
                        <w:t>申请</w:t>
                      </w:r>
                    </w:p>
                  </w:txbxContent>
                </v:textbox>
              </v:shape>
            </w:pict>
          </mc:Fallback>
        </mc:AlternateContent>
      </w:r>
      <w:r>
        <mc:AlternateContent>
          <mc:Choice Requires="wps">
            <w:drawing>
              <wp:anchor distT="0" distB="0" distL="114300" distR="114300" simplePos="0" relativeHeight="251843584" behindDoc="0" locked="0" layoutInCell="1" allowOverlap="1">
                <wp:simplePos x="0" y="0"/>
                <wp:positionH relativeFrom="column">
                  <wp:posOffset>1771650</wp:posOffset>
                </wp:positionH>
                <wp:positionV relativeFrom="paragraph">
                  <wp:posOffset>3055620</wp:posOffset>
                </wp:positionV>
                <wp:extent cx="1485900" cy="522605"/>
                <wp:effectExtent l="5080" t="4445" r="13970" b="6350"/>
                <wp:wrapNone/>
                <wp:docPr id="269" name="自选图形 723"/>
                <wp:cNvGraphicFramePr/>
                <a:graphic xmlns:a="http://schemas.openxmlformats.org/drawingml/2006/main">
                  <a:graphicData uri="http://schemas.microsoft.com/office/word/2010/wordprocessingShape">
                    <wps:wsp>
                      <wps:cNvSpPr/>
                      <wps:spPr>
                        <a:xfrm>
                          <a:off x="0" y="0"/>
                          <a:ext cx="1485900" cy="52260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lang w:eastAsia="zh-CN"/>
                              </w:rPr>
                              <w:t>瑶海区</w:t>
                            </w:r>
                            <w:r>
                              <w:rPr>
                                <w:rFonts w:hint="eastAsia" w:ascii="仿宋_GB2312" w:eastAsia="仿宋_GB2312"/>
                              </w:rPr>
                              <w:t>农林水务局水务科承办（</w:t>
                            </w:r>
                            <w:r>
                              <w:rPr>
                                <w:rFonts w:ascii="仿宋_GB2312" w:eastAsia="仿宋_GB2312"/>
                              </w:rPr>
                              <w:t>10</w:t>
                            </w:r>
                            <w:r>
                              <w:rPr>
                                <w:rFonts w:hint="eastAsia" w:ascii="仿宋_GB2312" w:eastAsia="仿宋_GB2312"/>
                              </w:rPr>
                              <w:t>天）</w:t>
                            </w:r>
                          </w:p>
                        </w:txbxContent>
                      </wps:txbx>
                      <wps:bodyPr upright="1"/>
                    </wps:wsp>
                  </a:graphicData>
                </a:graphic>
              </wp:anchor>
            </w:drawing>
          </mc:Choice>
          <mc:Fallback>
            <w:pict>
              <v:shape id="自选图形 723" o:spid="_x0000_s1026" o:spt="176" type="#_x0000_t176" style="position:absolute;left:0pt;margin-left:139.5pt;margin-top:240.6pt;height:41.15pt;width:117pt;z-index:251843584;mso-width-relative:page;mso-height-relative:page;" fillcolor="#FFFFFF" filled="t" stroked="t" coordsize="21600,21600" o:gfxdata="UEsDBAoAAAAAAIdO4kAAAAAAAAAAAAAAAAAEAAAAZHJzL1BLAwQUAAAACACHTuJArpilmdoAAAAL&#10;AQAADwAAAGRycy9kb3ducmV2LnhtbE2PzU7DMBCE70i8g7VI3KjzQ9M0jVMhEJy4ECpxdeJtHBHb&#10;UeykgadnOcFtd2c0+015XM3AFpx876yAeBMBQ9s61dtOwOn9+S4H5oO0Sg7OooAv9HCsrq9KWSh3&#10;sW+41KFjFGJ9IQXoEMaCc99qNNJv3IiWtLObjAy0Th1Xk7xQuBl4EkUZN7K39EHLER81tp/1bASs&#10;r9/Nfn6J2zroPNt9pMvTw4kLcXsTRwdgAdfwZ4ZffEKHipgaN1vl2SAg2e2pSxBwn8cJMHJs45Qu&#10;DQ1ZugVelfx/h+oHUEsDBBQAAAAIAIdO4kDLDWXtIwIAAFYEAAAOAAAAZHJzL2Uyb0RvYy54bWyt&#10;VE2O0zAU3iNxB8t7mjTQMo2ajtCUskFQaeAArmMnlvwn223SHTvEGdix5A5wm5HgFjw7oXQGFl2Q&#10;Rfo5fv7e+7733OV1ryQ6MOeF0RWeTnKMmKamFrqp8Pt3mydXGPlAdE2k0azCR+bx9erxo2VnS1aY&#10;1siaOQQk2pedrXAbgi2zzNOWKeInxjINm9w4RQIsXZPVjnTArmRW5Pk864yrrTOUeQ9f18MmHhnd&#10;JYSGc0HZ2tC9YjoMrI5JEkCSb4X1eJWq5ZzR8JZzzwKSFQalIb0hCeBdfGerJSkbR2wr6FgCuaSE&#10;B5oUERqSnqjWJBC0d+IvKiWoM97wMKFGZYOQ5AiomOYPvLltiWVJC1jt7cl0//9o6ZvD1iFRV7iY&#10;LzDSREHLf3z8+vPDp7vP3+++fUHPi6fRpc76EoJv7daNKw8wSu65U/EXxKA+OXs8Ocv6gCh8nD67&#10;mi1yMJ3C3qwo5vkskmZ/TlvnwytmFIqgwlya7qYlLryQgTlNAtsOI5NcJofXPgznf5+LFXgjRb0R&#10;UqaFa3Y30qEDgdZv0jOmvBcmNeoqvJgVMyiOwDxzmCOAyoInXjcp370T/pw4T8+/iGNha+LboYDE&#10;EMNIqQQoSqhlpH6paxSOFlzXcN1wLEaxGiPJ4HZGlCIDEfKSSDBU6piEpdkfXYq9G7oVUeh3PZBG&#10;uDP1Edq/t040Lbg+TULiDoxbas94NeI8n68Bn/8drH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pilmdoAAAALAQAADwAAAAAAAAABACAAAAAiAAAAZHJzL2Rvd25yZXYueG1sUEsBAhQAFAAAAAgA&#10;h07iQMsNZe0jAgAAVgQAAA4AAAAAAAAAAQAgAAAAKQEAAGRycy9lMm9Eb2MueG1sUEsFBgAAAAAG&#10;AAYAWQEAAL4F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lang w:eastAsia="zh-CN"/>
                        </w:rPr>
                        <w:t>瑶海区</w:t>
                      </w:r>
                      <w:r>
                        <w:rPr>
                          <w:rFonts w:hint="eastAsia" w:ascii="仿宋_GB2312" w:eastAsia="仿宋_GB2312"/>
                        </w:rPr>
                        <w:t>农林水务局水务科承办（</w:t>
                      </w:r>
                      <w:r>
                        <w:rPr>
                          <w:rFonts w:ascii="仿宋_GB2312" w:eastAsia="仿宋_GB2312"/>
                        </w:rPr>
                        <w:t>10</w:t>
                      </w:r>
                      <w:r>
                        <w:rPr>
                          <w:rFonts w:hint="eastAsia" w:ascii="仿宋_GB2312" w:eastAsia="仿宋_GB2312"/>
                        </w:rPr>
                        <w:t>天）</w:t>
                      </w:r>
                    </w:p>
                  </w:txbxContent>
                </v:textbox>
              </v:shape>
            </w:pict>
          </mc:Fallback>
        </mc:AlternateContent>
      </w:r>
      <w:r>
        <mc:AlternateContent>
          <mc:Choice Requires="wps">
            <w:drawing>
              <wp:anchor distT="0" distB="0" distL="114300" distR="114300" simplePos="0" relativeHeight="251844608" behindDoc="0" locked="0" layoutInCell="1" allowOverlap="1">
                <wp:simplePos x="0" y="0"/>
                <wp:positionH relativeFrom="column">
                  <wp:posOffset>466725</wp:posOffset>
                </wp:positionH>
                <wp:positionV relativeFrom="paragraph">
                  <wp:posOffset>3830955</wp:posOffset>
                </wp:positionV>
                <wp:extent cx="4153535" cy="732155"/>
                <wp:effectExtent l="4445" t="5080" r="13970" b="5715"/>
                <wp:wrapNone/>
                <wp:docPr id="270" name="自选图形 724"/>
                <wp:cNvGraphicFramePr/>
                <a:graphic xmlns:a="http://schemas.openxmlformats.org/drawingml/2006/main">
                  <a:graphicData uri="http://schemas.microsoft.com/office/word/2010/wordprocessingShape">
                    <wps:wsp>
                      <wps:cNvSpPr/>
                      <wps:spPr>
                        <a:xfrm>
                          <a:off x="0" y="0"/>
                          <a:ext cx="4153535" cy="73215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仿宋_GB2312"/>
                                <w:bCs/>
                              </w:rPr>
                            </w:pPr>
                          </w:p>
                          <w:p>
                            <w:pPr>
                              <w:jc w:val="center"/>
                              <w:rPr>
                                <w:rFonts w:ascii="仿宋_GB2312" w:eastAsia="仿宋_GB2312"/>
                                <w:bCs/>
                              </w:rPr>
                            </w:pPr>
                            <w:r>
                              <w:rPr>
                                <w:rFonts w:hint="eastAsia" w:eastAsia="仿宋_GB2312"/>
                                <w:bCs/>
                                <w:lang w:eastAsia="zh-CN"/>
                              </w:rPr>
                              <w:t>瑶海区</w:t>
                            </w:r>
                            <w:r>
                              <w:rPr>
                                <w:rFonts w:hint="eastAsia" w:eastAsia="仿宋_GB2312"/>
                                <w:bCs/>
                              </w:rPr>
                              <w:t>农林水务局做出决定（</w:t>
                            </w:r>
                            <w:r>
                              <w:rPr>
                                <w:rFonts w:eastAsia="仿宋_GB2312"/>
                                <w:bCs/>
                              </w:rPr>
                              <w:t>7</w:t>
                            </w:r>
                            <w:r>
                              <w:rPr>
                                <w:rFonts w:hint="eastAsia" w:eastAsia="仿宋_GB2312"/>
                                <w:bCs/>
                              </w:rPr>
                              <w:t>天）</w:t>
                            </w:r>
                          </w:p>
                        </w:txbxContent>
                      </wps:txbx>
                      <wps:bodyPr upright="1"/>
                    </wps:wsp>
                  </a:graphicData>
                </a:graphic>
              </wp:anchor>
            </w:drawing>
          </mc:Choice>
          <mc:Fallback>
            <w:pict>
              <v:shape id="自选图形 724" o:spid="_x0000_s1026" o:spt="176" type="#_x0000_t176" style="position:absolute;left:0pt;margin-left:36.75pt;margin-top:301.65pt;height:57.65pt;width:327.05pt;z-index:251844608;mso-width-relative:page;mso-height-relative:page;" fillcolor="#FFFFFF" filled="t" stroked="t" coordsize="21600,21600" o:gfxdata="UEsDBAoAAAAAAIdO4kAAAAAAAAAAAAAAAAAEAAAAZHJzL1BLAwQUAAAACACHTuJACqCH2NgAAAAK&#10;AQAADwAAAGRycy9kb3ducmV2LnhtbE2PwU6EMBCG7ya+QzMm3tyWJRZEysZo9ORF3MRroSMQ6ZTQ&#10;wqJPbz25t5nMl3++vzxsdmQrzn5wpCDZCWBIrTMDdQqO7883OTAfNBk9OkIF3+jhUF1elLow7kRv&#10;uNahYzGEfKEV9CFMBee+7dFqv3MTUrx9utnqENe542bWpxhuR74XQnKrB4ofej3hY4/tV71YBdvr&#10;T3O3vCRtHfpcZh/p+vRw5EpdXyXiHljALfzD8Kcf1aGKTo1byHg2KsjS20gqkCJNgUUg22cSWBOH&#10;JJfAq5KfV6h+AVBLAwQUAAAACACHTuJAHpihmSECAABWBAAADgAAAGRycy9lMm9Eb2MueG1srVTN&#10;jtMwEL4j8Q6W7zRtdstC1HSFtpQLgkoLDzB1nMSS/2S7TXrjhngGbhx5B3ibleAtGDuhdBcOPeBI&#10;ydgefzPfN+MsrnslyZ47L4wu6WwypYRrZiqhm5K+f7d+8owSH0BXII3mJT1wT6+Xjx8tOlvw3LRG&#10;VtwRBNG+6GxJ2xBskWWetVyBnxjLNW7WxikIOHVNVjnoEF3JLJ9On2adcZV1hnHvcXU1bNIR0Z0D&#10;aOpaML4ybKe4DgOq4xICUvKtsJ4uU7Z1zVl4W9eeByJLikxDemMQtLfxnS0XUDQObCvYmAKck8ID&#10;TgqExqBHqBUEIDsn/oJSgjnjTR0mzKhsIJIUQRaz6QNtbluwPHFBqb09iu7/Hyx7s984IqqS5leo&#10;iQaFJf/x8evPD5/uPn+/+/aFXOWXUaXO+gKdb+3GjTOPZqTc107FL5IhfVL2cFSW94EwXLyczS/w&#10;oYTh3tVFPpvPI2j257R1PrziRpFolLSWprtpwYUXMnCnIfDN0DJJZdi/9mE4//tczMAbKaq1kDJN&#10;XLO9kY7sAUu/TmMMec9NatKV9Pk8j8kB9nONfYSmsqiJ102Kd++EPwWepvEv4JjYCnw7JJAQohsU&#10;SiCjZLUcqpe6IuFgUXWN143GZBSvKJEcb2e0kmcAIc/xREGljkF46v1RpVi7oVrRCv22R9Bobk11&#10;wPLvrBNNi6rPEpG4g+2WyjNejdjPp3O0T38Hy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KoIfY&#10;2AAAAAoBAAAPAAAAAAAAAAEAIAAAACIAAABkcnMvZG93bnJldi54bWxQSwECFAAUAAAACACHTuJA&#10;HpihmSECAABWBAAADgAAAAAAAAABACAAAAAnAQAAZHJzL2Uyb0RvYy54bWxQSwUGAAAAAAYABgBZ&#10;AQAAugUAAAAA&#10;">
                <v:fill on="t" focussize="0,0"/>
                <v:stroke color="#000000" joinstyle="miter"/>
                <v:imagedata o:title=""/>
                <o:lock v:ext="edit" aspectratio="f"/>
                <v:textbox>
                  <w:txbxContent>
                    <w:p>
                      <w:pPr>
                        <w:jc w:val="center"/>
                        <w:rPr>
                          <w:rFonts w:eastAsia="仿宋_GB2312"/>
                          <w:bCs/>
                        </w:rPr>
                      </w:pPr>
                    </w:p>
                    <w:p>
                      <w:pPr>
                        <w:jc w:val="center"/>
                        <w:rPr>
                          <w:rFonts w:ascii="仿宋_GB2312" w:eastAsia="仿宋_GB2312"/>
                          <w:bCs/>
                        </w:rPr>
                      </w:pPr>
                      <w:r>
                        <w:rPr>
                          <w:rFonts w:hint="eastAsia" w:eastAsia="仿宋_GB2312"/>
                          <w:bCs/>
                          <w:lang w:eastAsia="zh-CN"/>
                        </w:rPr>
                        <w:t>瑶海区</w:t>
                      </w:r>
                      <w:r>
                        <w:rPr>
                          <w:rFonts w:hint="eastAsia" w:eastAsia="仿宋_GB2312"/>
                          <w:bCs/>
                        </w:rPr>
                        <w:t>农林水务局做出决定（</w:t>
                      </w:r>
                      <w:r>
                        <w:rPr>
                          <w:rFonts w:eastAsia="仿宋_GB2312"/>
                          <w:bCs/>
                        </w:rPr>
                        <w:t>7</w:t>
                      </w:r>
                      <w:r>
                        <w:rPr>
                          <w:rFonts w:hint="eastAsia" w:eastAsia="仿宋_GB2312"/>
                          <w:bCs/>
                        </w:rPr>
                        <w:t>天）</w:t>
                      </w:r>
                    </w:p>
                  </w:txbxContent>
                </v:textbox>
              </v:shape>
            </w:pict>
          </mc:Fallback>
        </mc:AlternateContent>
      </w:r>
      <w:r>
        <mc:AlternateContent>
          <mc:Choice Requires="wps">
            <w:drawing>
              <wp:anchor distT="0" distB="0" distL="114300" distR="114300" simplePos="0" relativeHeight="251845632" behindDoc="0" locked="0" layoutInCell="1" allowOverlap="1">
                <wp:simplePos x="0" y="0"/>
                <wp:positionH relativeFrom="column">
                  <wp:posOffset>1504950</wp:posOffset>
                </wp:positionH>
                <wp:positionV relativeFrom="paragraph">
                  <wp:posOffset>6027420</wp:posOffset>
                </wp:positionV>
                <wp:extent cx="2370455" cy="396240"/>
                <wp:effectExtent l="4445" t="4445" r="6350" b="18415"/>
                <wp:wrapNone/>
                <wp:docPr id="271" name="自选图形 725"/>
                <wp:cNvGraphicFramePr/>
                <a:graphic xmlns:a="http://schemas.openxmlformats.org/drawingml/2006/main">
                  <a:graphicData uri="http://schemas.microsoft.com/office/word/2010/wordprocessingShape">
                    <wps:wsp>
                      <wps:cNvSpPr/>
                      <wps:spPr>
                        <a:xfrm>
                          <a:off x="0" y="0"/>
                          <a:ext cx="2370455" cy="3962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_GB2312" w:eastAsia="仿宋_GB2312"/>
                              </w:rPr>
                              <w:t>许可决定经窗口送达或邮寄给申请人</w:t>
                            </w:r>
                          </w:p>
                        </w:txbxContent>
                      </wps:txbx>
                      <wps:bodyPr upright="1"/>
                    </wps:wsp>
                  </a:graphicData>
                </a:graphic>
              </wp:anchor>
            </w:drawing>
          </mc:Choice>
          <mc:Fallback>
            <w:pict>
              <v:shape id="自选图形 725" o:spid="_x0000_s1026" o:spt="176" type="#_x0000_t176" style="position:absolute;left:0pt;margin-left:118.5pt;margin-top:474.6pt;height:31.2pt;width:186.65pt;z-index:251845632;mso-width-relative:page;mso-height-relative:page;" fillcolor="#FFFFFF" filled="t" stroked="t" coordsize="21600,21600" o:gfxdata="UEsDBAoAAAAAAIdO4kAAAAAAAAAAAAAAAAAEAAAAZHJzL1BLAwQUAAAACACHTuJA/O4Vz9kAAAAM&#10;AQAADwAAAGRycy9kb3ducmV2LnhtbE2PQU+EMBCF7yb+h2ZMvLltwbALUjZGoycv4iZeCx2BSKeE&#10;Fhb99daTHifz5b3vlcfNjmzF2Q+OFMidAIbUOjNQp+D09nRzAOaDJqNHR6jgCz0cq8uLUhfGnekV&#10;1zp0LIaQL7SCPoSp4Ny3PVrtd25Cir8PN1sd4jl33Mz6HMPtyBMhMm71QLGh1xM+9Nh+1otVsL18&#10;N/nyLNs69Ids/56uj/cnrtT1lRR3wAJu4Q+GX/2oDlV0atxCxrNRQZLu45agIL/NE2CRyKRIgTUR&#10;FVJmwKuS/x9R/QBQSwMEFAAAAAgAh07iQHWdV4wmAgAAVgQAAA4AAABkcnMvZTJvRG9jLnhtbK1U&#10;zY7TMBC+I/EOlu80bXa7ZaOmK7SlXBBUWniAqeMklvwn223SGzfEM3DjyDvA26wEb8HYKaW7cOiB&#10;HNLP8czn+b4Zd37TK0l23HlhdEknozElXDNTCd2U9P271bPnlPgAugJpNC/pnnt6s3j6ZN7Zguem&#10;NbLijiCJ9kVnS9qGYIss86zlCvzIWK5xszZOQcCla7LKQYfsSmb5eHyVdcZV1hnGvcevy2GTHhjd&#10;OYSmrgXjS8O2iuswsDouIaAk3wrr6SJVW9echbd17XkgsqSoNKQ3HoJ4E9/ZYg5F48C2gh1KgHNK&#10;eKRJgdB46JFqCQHI1om/qJRgznhThxEzKhuEJEdQxWT8yJu7FixPWtBqb4+m+/9Hy97s1o6IqqT5&#10;bEKJBoUt//Hx688Pn+4/f7//9oXM8ml0qbO+wOA7u3aHlUcYJfe1U/EXxZA+Obs/Osv7QBh+zC9m&#10;48vplBKGexfXV/llsj77k22dD6+4USSCktbSdLctuPBCBu40BL4eRia5DLvXPmAZmP87L1bgjRTV&#10;SkiZFq7Z3EpHdoCtX6Un6sCUB2FSk66k11NUSRjgPNc4RwiVRU+8btJ5DzL8KfE4Pf8ijoUtwbdD&#10;AYkhhkGhBCpKqOVQvdQVCXuLrmu8bjQWo3hFieR4OyNKkQGEPCcS1UkdD+Fp9g8uxd4N3Yoo9Jse&#10;SSPcmGqP7d9aJ5oWXZ8kIXEHxy15dbgacZ5P14hP/w4W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87hXP2QAAAAwBAAAPAAAAAAAAAAEAIAAAACIAAABkcnMvZG93bnJldi54bWxQSwECFAAUAAAA&#10;CACHTuJAdZ1XjCYCAABWBAAADgAAAAAAAAABACAAAAAoAQAAZHJzL2Uyb0RvYy54bWxQSwUGAAAA&#10;AAYABgBZAQAAwAU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许可决定经窗口送达或邮寄给申请人</w:t>
                      </w:r>
                    </w:p>
                  </w:txbxContent>
                </v:textbox>
              </v:shape>
            </w:pict>
          </mc:Fallback>
        </mc:AlternateContent>
      </w:r>
      <w:r>
        <mc:AlternateContent>
          <mc:Choice Requires="wps">
            <w:drawing>
              <wp:anchor distT="0" distB="0" distL="114300" distR="114300" simplePos="0" relativeHeight="251846656" behindDoc="0" locked="0" layoutInCell="1" allowOverlap="1">
                <wp:simplePos x="0" y="0"/>
                <wp:positionH relativeFrom="column">
                  <wp:posOffset>3268345</wp:posOffset>
                </wp:positionH>
                <wp:positionV relativeFrom="paragraph">
                  <wp:posOffset>3175000</wp:posOffset>
                </wp:positionV>
                <wp:extent cx="381000" cy="0"/>
                <wp:effectExtent l="0" t="52070" r="0" b="62230"/>
                <wp:wrapNone/>
                <wp:docPr id="272" name="自选图形 726"/>
                <wp:cNvGraphicFramePr/>
                <a:graphic xmlns:a="http://schemas.openxmlformats.org/drawingml/2006/main">
                  <a:graphicData uri="http://schemas.microsoft.com/office/word/2010/wordprocessingShape">
                    <wps:wsp>
                      <wps:cNvCnPr/>
                      <wps:spPr>
                        <a:xfrm>
                          <a:off x="0" y="0"/>
                          <a:ext cx="381000" cy="0"/>
                        </a:xfrm>
                        <a:prstGeom prst="straightConnector1">
                          <a:avLst/>
                        </a:prstGeom>
                        <a:ln w="15875" cap="flat" cmpd="sng">
                          <a:solidFill>
                            <a:srgbClr val="000000"/>
                          </a:solidFill>
                          <a:prstDash val="solid"/>
                          <a:headEnd type="none" w="med" len="med"/>
                          <a:tailEnd type="arrow" w="med" len="med"/>
                        </a:ln>
                        <a:effectLst/>
                      </wps:spPr>
                      <wps:bodyPr/>
                    </wps:wsp>
                  </a:graphicData>
                </a:graphic>
              </wp:anchor>
            </w:drawing>
          </mc:Choice>
          <mc:Fallback>
            <w:pict>
              <v:shape id="自选图形 726" o:spid="_x0000_s1026" o:spt="32" type="#_x0000_t32" style="position:absolute;left:0pt;margin-left:257.35pt;margin-top:250pt;height:0pt;width:30pt;z-index:251846656;mso-width-relative:page;mso-height-relative:page;" filled="f" stroked="t" coordsize="21600,21600" o:gfxdata="UEsDBAoAAAAAAIdO4kAAAAAAAAAAAAAAAAAEAAAAZHJzL1BLAwQUAAAACACHTuJAmPB1ZtUAAAAL&#10;AQAADwAAAGRycy9kb3ducmV2LnhtbE2PwU7DMBBE70j8g7VI3KgdRFMIcXqg4gDiACUfsI1NEmGv&#10;I9tt079nKyHBbXd2NPumXs/eiYONaQykoVgoEJa6YEbqNbSfzzf3IFJGMugCWQ0nm2DdXF7UWJlw&#10;pA972OZecAilCjUMOU+VlKkbrMe0CJMlvn2F6DHzGntpIh453Dt5q1QpPY7EHwac7NNgu+/t3mvY&#10;oJ/L9vQS33MZ8fWtNRunHrS+virUI4hs5/xnhjM+o0PDTLuwJ5OE07As7lZs5UEpLsWO5eqs7H4V&#10;2dTyf4fmB1BLAwQUAAAACACHTuJADlKh7wMCAAD2AwAADgAAAGRycy9lMm9Eb2MueG1srVPNjtMw&#10;EL4j8Q6W7zRp0W5XUdM9tCwXBJWAB5g6TmLJfxp7m/bGDfEM3DjyDvA2Ky1vwdjpdpeFwx7IwRnH&#10;M9/M9+Xz4nJvNNtJDMrZmk8nJWfSCtco29X844erFxechQi2Ae2srPlBBn65fP5sMfhKzlzvdCOR&#10;EYgN1eBr3sfoq6IIopcGwsR5aemwdWgg0ha7okEYCN3oYlaW58XgsPHohAyBvq7HQ35ExKcAurZV&#10;Qq6duDbSxhEVpYZIlEKvfODLPG3bShHftW2QkemaE9OYV2pC8TatxXIBVYfgeyWOI8BTRnjEyYCy&#10;1PQEtYYI7BrVX1BGCXTBtXEinClGIlkRYjEtH2nzvgcvMxeSOviT6OH/wYq3uw0y1dR8Np9xZsHQ&#10;L7/9/P3Xpy83X3/e/PjG5rPzpNLgQ0XJK7vB4y74DSbK+xZNehMZts/KHk7Kyn1kgj6+vJiWJWku&#10;7o6K+zqPIb6WzrAU1DxEBNX1ceWspd/ncJqFhd2bEKkzFd4VpKbasoFcfHYxPyN0ID+25AMKjSdO&#10;wXa5ODitmiuldSoJ2G1XGtkOkifykwgS8B9pqcsaQj/m5aPRLb2E5pVtWDx40srSJeFpBiMbzrSk&#10;O5UiAoQqgtL3mYDohn+nUm9tU4XMlj0yTZKPIqdo65pD1r5IO7JDHvlo3eS3h3uKH17X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Y8HVm1QAAAAsBAAAPAAAAAAAAAAEAIAAAACIAAABkcnMvZG93&#10;bnJldi54bWxQSwECFAAUAAAACACHTuJADlKh7wMCAAD2AwAADgAAAAAAAAABACAAAAAkAQAAZHJz&#10;L2Uyb0RvYy54bWxQSwUGAAAAAAYABgBZAQAAmQUAAAAA&#10;">
                <v:fill on="f" focussize="0,0"/>
                <v:stroke weight="1.25pt" color="#000000" joinstyle="round" endarrow="open"/>
                <v:imagedata o:title=""/>
                <o:lock v:ext="edit" aspectratio="f"/>
              </v:shape>
            </w:pict>
          </mc:Fallback>
        </mc:AlternateContent>
      </w:r>
      <w:r>
        <mc:AlternateContent>
          <mc:Choice Requires="wps">
            <w:drawing>
              <wp:anchor distT="0" distB="0" distL="114300" distR="114300" simplePos="0" relativeHeight="251848704" behindDoc="0" locked="0" layoutInCell="1" allowOverlap="1">
                <wp:simplePos x="0" y="0"/>
                <wp:positionH relativeFrom="column">
                  <wp:posOffset>3268345</wp:posOffset>
                </wp:positionH>
                <wp:positionV relativeFrom="paragraph">
                  <wp:posOffset>3434080</wp:posOffset>
                </wp:positionV>
                <wp:extent cx="352425" cy="0"/>
                <wp:effectExtent l="0" t="52070" r="9525" b="62230"/>
                <wp:wrapNone/>
                <wp:docPr id="273" name="自选图形 727"/>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w="15875" cap="flat" cmpd="sng">
                          <a:solidFill>
                            <a:srgbClr val="000000"/>
                          </a:solidFill>
                          <a:prstDash val="solid"/>
                          <a:headEnd type="none" w="med" len="med"/>
                          <a:tailEnd type="arrow" w="med" len="med"/>
                        </a:ln>
                        <a:effectLst/>
                      </wps:spPr>
                      <wps:bodyPr/>
                    </wps:wsp>
                  </a:graphicData>
                </a:graphic>
              </wp:anchor>
            </w:drawing>
          </mc:Choice>
          <mc:Fallback>
            <w:pict>
              <v:shape id="自选图形 727" o:spid="_x0000_s1026" o:spt="32" type="#_x0000_t32" style="position:absolute;left:0pt;flip:x;margin-left:257.35pt;margin-top:270.4pt;height:0pt;width:27.75pt;z-index:251848704;mso-width-relative:page;mso-height-relative:page;" filled="f" stroked="t" coordsize="21600,21600" o:gfxdata="UEsDBAoAAAAAAIdO4kAAAAAAAAAAAAAAAAAEAAAAZHJzL1BLAwQUAAAACACHTuJAd91NA9cAAAAL&#10;AQAADwAAAGRycy9kb3ducmV2LnhtbE2PQUvEMBCF74L/IYzgZXGTll1XatMFF0XQvVjFc9qMTbGZ&#10;lCbdXf+9Iwh6m5n3ePO9cnvygzjgFPtAGrKlAoHUBttTp+Ht9eHqBkRMhqwZAqGGL4ywrc7PSlPY&#10;cKQXPNSpExxCsTAaXEpjIWVsHXoTl2FEYu0jTN4kXqdO2skcOdwPMlfqWnrTE39wZsSdw/aznr2G&#10;56dcdXd+MavdAu/3jXt/rDHX+vIiU7cgEp7Snxl+8BkdKmZqwkw2ikHDOltt2MrDSnEHdqw3KgfR&#10;/F5kVcr/HapvUEsDBBQAAAAIAIdO4kBERjTfCgIAAAAEAAAOAAAAZHJzL2Uyb0RvYy54bWytU82O&#10;0zAQviPxDpbvNN0spauo6R5aFg4IKgEPMHWcxJL/5PE27Y0b4hm4ceQd4G1Wgrdg7HTLsnDYAzlE&#10;M/bM5/k+f15c7o1mOxlQOVvzs8mUM2mFa5Ttav7+3dWTC84wgm1AOytrfpDIL5ePHy0GX8nS9U43&#10;MjACsVgNvuZ9jL4qChS9NIAT56WlzdYFA5HS0BVNgIHQjS7K6fRZMbjQ+OCERKTV9bjJj4jhIYCu&#10;bZWQayeujbRxRA1SQyRK2CuPfJmnbVsp4pu2RRmZrjkxjflPh1C8Tf9iuYCqC+B7JY4jwENGuMfJ&#10;gLJ06AlqDRHYdVB/QRklgkPXxolwphiJZEWIxdn0njZve/AycyGp0Z9Ex/8HK17vNoGppubl/Jwz&#10;C4au/MfHrz8/fLr5/P3m2xc2L+dJpcFjRcUruwnHDP0mJMr7NhjWauVfkp2yCESL7bPGh5PGch+Z&#10;oMXzWfm0nHEmbreKESEh+YDxhXSGpaDmGAOoro8rZy1dpAsjOuxeYaQZqPG2ITVrywYaYHYxT+hA&#10;zmzJERQaT+zQdnk0dFo1V0rr1IKh2650YDtI7shfokrAf5SlU9aA/ViXt0bf9BKa57Zh8eBJNUvP&#10;hacZjGw405JeV4oIEKoISv+uhBDc8O9SOlvb1CGzeY9Mk/ij3CnauuaQb6FIGRkjj3w0cXLe3Zzi&#10;uw93+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33U0D1wAAAAsBAAAPAAAAAAAAAAEAIAAAACIA&#10;AABkcnMvZG93bnJldi54bWxQSwECFAAUAAAACACHTuJAREY03woCAAAABAAADgAAAAAAAAABACAA&#10;AAAmAQAAZHJzL2Uyb0RvYy54bWxQSwUGAAAAAAYABgBZAQAAogUAAAAA&#10;">
                <v:fill on="f" focussize="0,0"/>
                <v:stroke weight="1.25pt" color="#000000" joinstyle="round" endarrow="open"/>
                <v:imagedata o:title=""/>
                <o:lock v:ext="edit" aspectratio="f"/>
              </v:shape>
            </w:pict>
          </mc:Fallback>
        </mc:AlternateContent>
      </w:r>
      <w:r>
        <mc:AlternateContent>
          <mc:Choice Requires="wps">
            <w:drawing>
              <wp:anchor distT="0" distB="0" distL="114300" distR="114300" simplePos="0" relativeHeight="251859968" behindDoc="0" locked="0" layoutInCell="1" allowOverlap="1">
                <wp:simplePos x="0" y="0"/>
                <wp:positionH relativeFrom="column">
                  <wp:posOffset>2505075</wp:posOffset>
                </wp:positionH>
                <wp:positionV relativeFrom="paragraph">
                  <wp:posOffset>2674620</wp:posOffset>
                </wp:positionV>
                <wp:extent cx="635" cy="396240"/>
                <wp:effectExtent l="37465" t="0" r="38100" b="3810"/>
                <wp:wrapNone/>
                <wp:docPr id="274" name="直线 728"/>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728" o:spid="_x0000_s1026" o:spt="20" style="position:absolute;left:0pt;margin-left:197.25pt;margin-top:210.6pt;height:31.2pt;width:0.05pt;z-index:251859968;mso-width-relative:page;mso-height-relative:page;" filled="f" stroked="t" coordsize="21600,21600" o:gfxdata="UEsDBAoAAAAAAIdO4kAAAAAAAAAAAAAAAAAEAAAAZHJzL1BLAwQUAAAACACHTuJA2q6pqtsAAAAL&#10;AQAADwAAAGRycy9kb3ducmV2LnhtbE2PwU7DMAyG70i8Q2QkbixtN6quNN0BaVw2QNvQBLesMW1F&#10;41RNupW3x5zg6N+ffn8uVpPtxBkH3zpSEM8iEEiVMy3VCt4O67sMhA+ajO4coYJv9LAqr68KnRt3&#10;oR2e96EWXEI+1wqaEPpcSl81aLWfuR6Jd59usDrwONTSDPrC5baTSRSl0uqW+EKje3xssPraj1bB&#10;brveZMfNOFXDx1P8cnjdPr/7TKnbmzh6ABFwCn8w/OqzOpTsdHIjGS86BfPl4p5RBYskTkAwwUkK&#10;4sRJNk9BloX8/0P5A1BLAwQUAAAACACHTuJAM7vvpfsBAADyAwAADgAAAGRycy9lMm9Eb2MueG1s&#10;rVNLbtswEN0X6B0I7mvZSuIkguUs4qabojWQ9gBjipII8AcObdln6TW66qbHyTU6pFwnTRAgi2pB&#10;DYczb+Y9Dhc3e6PZTgZUztZ8NplyJq1wjbJdzb9/u/twxRlGsA1oZ2XNDxL5zfL9u8XgK1m63ulG&#10;BkYgFqvB17yP0VdFgaKXBnDivLR02LpgINI2dEUTYCB0o4tyOp0XgwuND05IRPKuxkN+RAxvAXRt&#10;q4RcObE10sYRNUgNkShhrzzyZe62baWIX9sWZWS65sQ05pWKkL1Ja7FcQNUF8L0SxxbgLS0842RA&#10;WSp6glpBBLYN6gWUUSI4dG2cCGeKkUhWhFjMps+0ue/By8yFpEZ/Eh3/H6z4slsHppqal5fnnFkw&#10;dOUPP34+/PrNLsurpM/gsaKwW7sOxx36dUhk920w6U802D5rejhpKveRCXLOzy44E+Q/u56X51nw&#10;4jHTB4yfpDMsGTXXyia+UMHuM0aqRqF/Q5JbWzbU/PqiTJhAw9fSpZNpPBFA2+VcdFo1d0rrlIGh&#10;29zqwHaQBiB/iRPh/hOWiqwA+zEuH42j0UtoPtqGxYMnYSy9CJ5aMLLhTEt6QMkiQKgiKP0YGYMC&#10;2+lXoqm8tilJ5hE9ck1Cj9Ima+OaA13N1gfV9aTNLPedTmgUMoPj2KZZe7on++lTX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q6pqtsAAAALAQAADwAAAAAAAAABACAAAAAiAAAAZHJzL2Rvd25y&#10;ZXYueG1sUEsBAhQAFAAAAAgAh07iQDO776X7AQAA8gMAAA4AAAAAAAAAAQAgAAAAKg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60992" behindDoc="0" locked="0" layoutInCell="1" allowOverlap="1">
                <wp:simplePos x="0" y="0"/>
                <wp:positionH relativeFrom="column">
                  <wp:posOffset>2524125</wp:posOffset>
                </wp:positionH>
                <wp:positionV relativeFrom="paragraph">
                  <wp:posOffset>3545205</wp:posOffset>
                </wp:positionV>
                <wp:extent cx="635" cy="297180"/>
                <wp:effectExtent l="37465" t="0" r="38100" b="7620"/>
                <wp:wrapNone/>
                <wp:docPr id="275" name="直线 729"/>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729" o:spid="_x0000_s1026" o:spt="20" style="position:absolute;left:0pt;margin-left:198.75pt;margin-top:279.15pt;height:23.4pt;width:0.05pt;z-index:251860992;mso-width-relative:page;mso-height-relative:page;" filled="f" stroked="t" coordsize="21600,21600" o:gfxdata="UEsDBAoAAAAAAIdO4kAAAAAAAAAAAAAAAAAEAAAAZHJzL1BLAwQUAAAACACHTuJAQ7gGVtsAAAAL&#10;AQAADwAAAGRycy9kb3ducmV2LnhtbE2PwU7DMAyG70i8Q2QkbiwpU0tX6u6ANC4bTNvQBLesCW1F&#10;k1RJupW3x5zgaPvT7+8vl5Pp2Vn70DmLkMwEMG1rpzrbILwdVnc5sBClVbJ3ViN86wDL6vqqlIVy&#10;F7vT531sGIXYUEiENsah4DzUrTYyzNygLd0+nTcy0ugbrry8ULjp+b0QGTeys/ShlYN+anX9tR8N&#10;wm6zWufH9TjV/uM5eT1sNy/vIUe8vUnEI7Cop/gHw68+qUNFTic3WhVYjzBfPKSEIqRpPgdGBG0y&#10;YCeETKQJ8Krk/ztUP1BLAwQUAAAACACHTuJA+DJiLvkBAADyAwAADgAAAGRycy9lMm9Eb2MueG1s&#10;rVPNjtMwEL4j8Q6W7zRt0G63UdM9bFkuCCoBDzB1nMSS/+Rxm/ZZeA1OXHicfQ3GTugui5D2QA7O&#10;eDzzzXyfx+vbk9HsKAMqZ2u+mM05k1a4Rtmu5l+/3L+54Qwj2Aa0s7LmZ4n8dvP61XrwlSxd73Qj&#10;AyMQi9Xga97H6KuiQNFLAzhzXlo6bF0wEGkbuqIJMBC60UU5n18XgwuND05IRPJux0M+IYaXALq2&#10;VUJunTgYaeOIGqSGSJSwVx75JnfbtlLET22LMjJdc2Ia80pFyN6ntdisoeoC+F6JqQV4SQvPOBlQ&#10;lopeoLYQgR2C+gvKKBEcujbOhDPFSCQrQiwW82fafO7By8yFpEZ/ER3/H6z4eNwFppqal8srziwY&#10;uvKHb98ffvxky3KV9Bk8VhR2Z3dh2qHfhUT21AaT/kSDnbKm54um8hSZIOf1W4IV5C9Xy8VNFrx4&#10;zPQB43vpDEtGzbWyiS9UcPyAkapR6O+Q5NaWDTVfXZUJE2j4Wrp0Mo0nAmi7nItOq+ZeaZ0yMHT7&#10;Ox3YEdIA5C9xItw/wlKRLWA/xuWjcTR6Cc0727B49iSMpRfBUwtGNpxpSQ8oWQQIVQSlHyNjUGA7&#10;/Y9oKq9tSpJ5RCeuSehR2mTtXXOmqzn4oLqetFnkvtMJjUJmMI1tmrWne7KfPtXN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O4BlbbAAAACwEAAA8AAAAAAAAAAQAgAAAAIgAAAGRycy9kb3ducmV2&#10;LnhtbFBLAQIUABQAAAAIAIdO4kD4MmIu+QEAAPIDAAAOAAAAAAAAAAEAIAAAACoBAABkcnMvZTJv&#10;RG9jLnhtbFBLBQYAAAAABgAGAFkBAACV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62016" behindDoc="0" locked="0" layoutInCell="1" allowOverlap="1">
                <wp:simplePos x="0" y="0"/>
                <wp:positionH relativeFrom="column">
                  <wp:posOffset>1313815</wp:posOffset>
                </wp:positionH>
                <wp:positionV relativeFrom="paragraph">
                  <wp:posOffset>5584825</wp:posOffset>
                </wp:positionV>
                <wp:extent cx="2763520" cy="635"/>
                <wp:effectExtent l="0" t="0" r="0" b="0"/>
                <wp:wrapNone/>
                <wp:docPr id="276" name="直线 730"/>
                <wp:cNvGraphicFramePr/>
                <a:graphic xmlns:a="http://schemas.openxmlformats.org/drawingml/2006/main">
                  <a:graphicData uri="http://schemas.microsoft.com/office/word/2010/wordprocessingShape">
                    <wps:wsp>
                      <wps:cNvCnPr/>
                      <wps:spPr>
                        <a:xfrm>
                          <a:off x="0" y="0"/>
                          <a:ext cx="276352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30" o:spid="_x0000_s1026" o:spt="20" style="position:absolute;left:0pt;margin-left:103.45pt;margin-top:439.75pt;height:0.05pt;width:217.6pt;z-index:251862016;mso-width-relative:page;mso-height-relative:page;" filled="f" stroked="t" coordsize="21600,21600" o:gfxdata="UEsDBAoAAAAAAIdO4kAAAAAAAAAAAAAAAAAEAAAAZHJzL1BLAwQUAAAACACHTuJA7RwaJNkAAAAL&#10;AQAADwAAAGRycy9kb3ducmV2LnhtbE2PTU/DMAyG70j8h8hIXCaWtEDZuqY7AL1xYYC4eo1pqzVO&#10;12Qf8OsXdoGj7Uevn7dYHm0v9jT6zrGGZKpAENfOdNxoeH+rbmYgfEA22DsmDd/kYVleXhSYG3fg&#10;V9qvQiNiCPscNbQhDLmUvm7Jop+6gTjevtxoMcRxbKQZ8RDDbS9TpTJpseP4ocWBHluqN6ud1eCr&#10;D9pWP5N6oj5vG0fp9unlGbW+vkrUAkSgY/iD4Vc/qkMZndZux8aLXkOqsnlENcwe5vcgIpHdpQmI&#10;9XmTgSwL+b9DeQJQSwMEFAAAAAgAh07iQNKy05juAQAA7wMAAA4AAABkcnMvZTJvRG9jLnhtbK1T&#10;S27bMBDdF+gdCO5j2Q6ctILlLOKmm6I10PYAY5KSCPAHDm3ZZ+k1uuqmx8k1OqRcJ003XkQLasgZ&#10;Ps57fFzeHaxhexVRe9fw2WTKmXLCS+26hn//9nD1jjNM4CQY71TDjwr53ertm+UQajX3vTdSRUYg&#10;DushNLxPKdRVhaJXFnDig3KUbH20kGgau0pGGAjdmmo+nd5Ug48yRC8UIq2uxyQ/IcZLAH3baqHW&#10;XuyscmlEjcpAIkrY64B8VbptWyXSl7ZFlZhpODFNZaRDKN7msVotoe4ihF6LUwtwSQsvOFnQjg49&#10;Q60hAdtF/R+U1SJ69G2aCG+rkUhRhFjMpi+0+dpDUIULSY3hLDq+Hqz4vN9EpmXD57c3nDmwdOWP&#10;P34+/vrNbq+LPkPAmsru3SaSWnmGYRMz2UMbbf4TDXYomh7PmqpDYoIWCfZ6MSe5BeUozIpXT1tD&#10;xPRRecty0HCjXSYMNew/YRpL/5bkZePY0PD3i/mCAIHc19KtU2gDMUDXlb3ojZYP2pi8A2O3vTeR&#10;7SE7oHynFv4py4esAfuxrqRGb/QK5AcnWToGUsbRk+C5BaskZ0bRC8pRcVECbS6pJPbG5dZU8eeJ&#10;55OuOdp6eaR72YWou550mZWec4Z8UAQ8eTYb7fmc4ufvdPU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RwaJNkAAAALAQAADwAAAAAAAAABACAAAAAiAAAAZHJzL2Rvd25yZXYueG1sUEsBAhQAFAAA&#10;AAgAh07iQNKy05juAQAA7wMAAA4AAAAAAAAAAQAgAAAAKAEAAGRycy9lMm9Eb2MueG1sUEsFBgAA&#10;AAAGAAYAWQEAAI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63040" behindDoc="0" locked="0" layoutInCell="1" allowOverlap="1">
                <wp:simplePos x="0" y="0"/>
                <wp:positionH relativeFrom="column">
                  <wp:posOffset>1304925</wp:posOffset>
                </wp:positionH>
                <wp:positionV relativeFrom="paragraph">
                  <wp:posOffset>5402580</wp:posOffset>
                </wp:positionV>
                <wp:extent cx="635" cy="198120"/>
                <wp:effectExtent l="4445" t="0" r="13970" b="11430"/>
                <wp:wrapNone/>
                <wp:docPr id="277" name="直线 73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31" o:spid="_x0000_s1026" o:spt="20" style="position:absolute;left:0pt;margin-left:102.75pt;margin-top:425.4pt;height:15.6pt;width:0.05pt;z-index:251863040;mso-width-relative:page;mso-height-relative:page;" filled="f" stroked="t" coordsize="21600,21600" o:gfxdata="UEsDBAoAAAAAAIdO4kAAAAAAAAAAAAAAAAAEAAAAZHJzL1BLAwQUAAAACACHTuJAYo9eudYAAAAL&#10;AQAADwAAAGRycy9kb3ducmV2LnhtbE2PPU/DMBCGdyT+g3VILBW1G5QqCnE6ANlYKCDWa3wkEfE5&#10;jd0P+PUcE4z33qP3o9qc/aiONMchsIXV0oAiboMbuLPw+tLcFKBiQnY4BiYLXxRhU19eVFi6cOJn&#10;Om5Tp8SEY4kW+pSmUuvY9uQxLsNELL+PMHtMcs6ddjOexNyPOjNmrT0OLAk9TnTfU/u5PXgLsXmj&#10;ffO9aBfm/bYLlO0fnh7R2uurlbkDleic/mD4rS/VoZZOu3BgF9VoITN5LqiFIjeyQQhR1qB2ohSZ&#10;AV1X+v+G+gdQSwMEFAAAAAgAh07iQMcAsGDzAQAA7gMAAA4AAABkcnMvZTJvRG9jLnhtbK1TS27b&#10;MBDdF+gdCO5r2Q4SJ4LlLOKmm6I10PQAY5KSCPAHDm3ZZ+k1uuqmx8k1OqRcN003XlQLajiceTPv&#10;cbi8P1jD9iqi9q7hs8mUM+WEl9p1Df/69PjuljNM4CQY71TDjwr5/ertm+UQajX3vTdSRUYgDush&#10;NLxPKdRVhaJXFnDig3J02PpoIdE2dpWMMBC6NdV8Or2pBh9liF4oRPKux0N+QoyXAPq21UKtvdhZ&#10;5dKIGpWBRJSw1wH5qnTbtkqkz22LKjHTcGKaykpFyN7mtVotoe4ihF6LUwtwSQuvOFnQjoqeodaQ&#10;gO2i/gfKahE9+jZNhLfVSKQoQixm01fafOkhqMKFpMZwFh3/H6z4tN9EpmXD54sFZw4sXfnzt+/P&#10;P36yxdUs6zMErCnswW3iaYdhEzPZQxtt/hMNdiiaHs+aqkNigpw3V9ecCfLP7m5n8yJ49SczREwf&#10;lLcsGw032mW+UMP+IyaqRqG/Q7LbODY0/O56njGBhq+lSyfTBiKAriu56I2Wj9qYnIGx2z6YyPaQ&#10;B6B8mRPh/hWWi6wB+zGuHI2j0SuQ751k6RhIGEcvgucWrJKcGUUPKFsECHUCbS6JpNLG5QRVxvPE&#10;M4s8ypqtrZdHupZdiLrrSZdyD1U+oTEo3Z9GNs/Zyz3ZL5/p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j1651gAAAAsBAAAPAAAAAAAAAAEAIAAAACIAAABkcnMvZG93bnJldi54bWxQSwECFAAU&#10;AAAACACHTuJAxwCwYPMBAADuAwAADgAAAAAAAAABACAAAAAlAQAAZHJzL2Uyb0RvYy54bWxQSwUG&#10;AAAAAAYABgBZAQAAi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64064" behindDoc="0" locked="0" layoutInCell="1" allowOverlap="1">
                <wp:simplePos x="0" y="0"/>
                <wp:positionH relativeFrom="column">
                  <wp:posOffset>2686685</wp:posOffset>
                </wp:positionH>
                <wp:positionV relativeFrom="paragraph">
                  <wp:posOffset>5602605</wp:posOffset>
                </wp:positionV>
                <wp:extent cx="8890" cy="430530"/>
                <wp:effectExtent l="36830" t="0" r="30480" b="7620"/>
                <wp:wrapNone/>
                <wp:docPr id="278" name="直线 732"/>
                <wp:cNvGraphicFramePr/>
                <a:graphic xmlns:a="http://schemas.openxmlformats.org/drawingml/2006/main">
                  <a:graphicData uri="http://schemas.microsoft.com/office/word/2010/wordprocessingShape">
                    <wps:wsp>
                      <wps:cNvCnPr/>
                      <wps:spPr>
                        <a:xfrm flipH="1">
                          <a:off x="0" y="0"/>
                          <a:ext cx="8890" cy="43053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732" o:spid="_x0000_s1026" o:spt="20" style="position:absolute;left:0pt;flip:x;margin-left:211.55pt;margin-top:441.15pt;height:33.9pt;width:0.7pt;z-index:251864064;mso-width-relative:page;mso-height-relative:page;" filled="f" stroked="t" coordsize="21600,21600" o:gfxdata="UEsDBAoAAAAAAIdO4kAAAAAAAAAAAAAAAAAEAAAAZHJzL1BLAwQUAAAACACHTuJAI+8qm9oAAAAL&#10;AQAADwAAAGRycy9kb3ducmV2LnhtbE2PsU7DMBBAdyT+wTokNmo7TVAIcTogkJgQtAiJzY1NEhqf&#10;g+02ha/nOsF4uqd37+rV0Y3sYEMcPCqQCwHMYuvNgJ2C183DVQksJo1Gjx6tgm8bYdWcn9W6Mn7G&#10;F3tYp46RBGOlFfQpTRXnse2t03HhJ4u0+/DB6URj6LgJeia5G3kmxDV3ekC60OvJ3vW23a33TsHN&#10;Zi78c9i95XL4ev+5/0zT41NS6vJCiltgyR7THwynfEqHhpq2fo8mslFBni0loQrKMlsCIyLP8gLY&#10;lvSFkMCbmv//ofkFUEsDBBQAAAAIAIdO4kBYrE86AwIAAP0DAAAOAAAAZHJzL2Uyb0RvYy54bWyt&#10;U0uOEzEQ3SNxB8t70vkQJtNKZxYTBhYIIg0coOJPtyX/ZDvp5CxcgxUbjjPXoOxuwjAIaRb0olV2&#10;lV/Ve35e35yMJkcRonK2obPJlBJhmePKtg398vnu1YqSmMBy0M6Khp5FpDebly/Wva/F3HVOcxEI&#10;gthY976hXUq+rqrIOmEgTpwXFpPSBQMJl6GteIAe0Y2u5tPpm6p3gfvgmIgRd7dDko6I4TmATkrF&#10;xNaxgxE2DahBaEhIKXbKR7op00opWPokZRSJ6IYi01T+2ATjff5XmzXUbQDfKTaOAM8Z4QknA8pi&#10;0wvUFhKQQ1B/QRnFgotOpglzphqIFEWQxWz6RJv7DrwoXFDq6C+ix/8Hyz4ed4Eo3tD5FV68BYNX&#10;/vD128P3H+RqMc/69D7WWHZrd2FcRb8LmexJBkOkVv49GqnQR0LkVNQ9X9QVp0QYbq5W16g6w8Tr&#10;xXS5KNpXA0gG8yGmd8IZkoOGamUzdajh+CEmbIylv0rytrakb+j1cr5ETEAfSrx/DI1HLtG25Wx0&#10;WvE7pXU+EUO7v9WBHCF7oXyZHuL+UZabbCF2Q11JDS7pBPC3lpN09qiRxcdB8whGcEq0wLeUIwSE&#10;OoHSvytTUGBb/Y9qbK9tPiSKW0euWfNB5RztHT/jLR18UG2H2szK3DmDrigMRgdn2z1eY/z41W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PvKpvaAAAACwEAAA8AAAAAAAAAAQAgAAAAIgAAAGRy&#10;cy9kb3ducmV2LnhtbFBLAQIUABQAAAAIAIdO4kBYrE86AwIAAP0DAAAOAAAAAAAAAAEAIAAAACk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66112" behindDoc="0" locked="0" layoutInCell="1" allowOverlap="1">
                <wp:simplePos x="0" y="0"/>
                <wp:positionH relativeFrom="column">
                  <wp:posOffset>628650</wp:posOffset>
                </wp:positionH>
                <wp:positionV relativeFrom="paragraph">
                  <wp:posOffset>4903470</wp:posOffset>
                </wp:positionV>
                <wp:extent cx="1543685" cy="523240"/>
                <wp:effectExtent l="4445" t="4445" r="13970" b="5715"/>
                <wp:wrapNone/>
                <wp:docPr id="279" name="自选图形 733"/>
                <wp:cNvGraphicFramePr/>
                <a:graphic xmlns:a="http://schemas.openxmlformats.org/drawingml/2006/main">
                  <a:graphicData uri="http://schemas.microsoft.com/office/word/2010/wordprocessingShape">
                    <wps:wsp>
                      <wps:cNvSpPr/>
                      <wps:spPr>
                        <a:xfrm>
                          <a:off x="0" y="0"/>
                          <a:ext cx="1543685" cy="5232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bCs/>
                              </w:rPr>
                            </w:pPr>
                            <w:r>
                              <w:rPr>
                                <w:rFonts w:hint="eastAsia" w:eastAsia="仿宋_GB2312"/>
                                <w:bCs/>
                              </w:rPr>
                              <w:t>不予确认，出具书面通知书并告知理由（</w:t>
                            </w:r>
                            <w:r>
                              <w:rPr>
                                <w:rFonts w:eastAsia="仿宋_GB2312"/>
                                <w:bCs/>
                              </w:rPr>
                              <w:t>1</w:t>
                            </w:r>
                            <w:r>
                              <w:rPr>
                                <w:rFonts w:hint="eastAsia" w:eastAsia="仿宋_GB2312"/>
                                <w:bCs/>
                              </w:rPr>
                              <w:t>天）</w:t>
                            </w:r>
                          </w:p>
                        </w:txbxContent>
                      </wps:txbx>
                      <wps:bodyPr upright="1"/>
                    </wps:wsp>
                  </a:graphicData>
                </a:graphic>
              </wp:anchor>
            </w:drawing>
          </mc:Choice>
          <mc:Fallback>
            <w:pict>
              <v:shape id="自选图形 733" o:spid="_x0000_s1026" o:spt="176" type="#_x0000_t176" style="position:absolute;left:0pt;margin-left:49.5pt;margin-top:386.1pt;height:41.2pt;width:121.55pt;z-index:251866112;mso-width-relative:page;mso-height-relative:page;" fillcolor="#FFFFFF" filled="t" stroked="t" coordsize="21600,21600" o:gfxdata="UEsDBAoAAAAAAIdO4kAAAAAAAAAAAAAAAAAEAAAAZHJzL1BLAwQUAAAACACHTuJA+9SBGNgAAAAK&#10;AQAADwAAAGRycy9kb3ducmV2LnhtbE2PT0+EMBTE7yZ+h+aZeHML7Mo/eWyMRk9exE28FvqkRNoS&#10;Wlj001tPepzMZOY31XHTI1tpdoM1CPEuAkams3IwPcLp7ekmB+a8MFKM1hDCFzk41pcXlSilPZtX&#10;Whvfs1BiXCkQlPdTybnrFGnhdnYiE7wPO2vhg5x7LmdxDuV65EkUpVyLwYQFJSZ6UNR9NotG2F6+&#10;22J5jrvGqzzN3vfr4/2JI15fxdEdME+b/wvDL35AhzowtXYx0rERoSjCFY+QZUkCLAT2hyQG1iLk&#10;t4cUeF3x/xfqH1BLAwQUAAAACACHTuJAh4oHGiYCAABWBAAADgAAAGRycy9lMm9Eb2MueG1srVTN&#10;jtMwEL4j8Q6W72zadLs/UdMV2lIuCCotPMDUcRJL/pPtNumNG+IZuHHkHZa3WQnegrFTSnfh0AM5&#10;pON45vP3fTPu7KZXkmy588Loko7PRpRwzUwldFPSD++XL64o8QF0BdJoXtId9/Rm/vzZrLMFz01r&#10;ZMUdQRDti86WtA3BFlnmWcsV+DNjucbN2jgFAZeuySoHHaIrmeWj0UXWGVdZZxj3Hr8uhk26R3Sn&#10;AJq6FowvDNsorsOA6riEgJJ8K6yn88S2rjkL7+ra80BkSVFpSG88BON1fGfzGRSNA9sKtqcAp1B4&#10;okmB0HjoAWoBAcjGib+glGDOeFOHM2ZUNghJjqCK8eiJN3ctWJ60oNXeHkz3/w+Wvd2uHBFVSfPL&#10;a0o0KGz5j0/ffn78/PDl+8P9V3I5mUSXOusLTL6zK7dfeQyj5L52Kv6iGNInZ3cHZ3kfCMOP4+n5&#10;5OJqSgnDvWk+yc+T9dmfaut8eM2NIjEoaS1Nd9uCCy9l4E5D4KthZJLLsH3jA9LA+t91kYE3UlRL&#10;IWVauGZ9Kx3ZArZ+mZ6oA0sepUlNupJeT/NIDnCea5wjDJVFT7xu0nmPKvwx8Cg9/wKOxBbg24FA&#10;QohpUCiBilLUcqhe6YqEnUXXNV43GskoXlEiOd7OGKXMAEKekonqpI6H8DT7e5di74ZuxSj06x5B&#10;Y7g21Q7bv7FONC26Pk5C4g6OW/JqfzXiPB+vMT7+O5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vUgRjYAAAACgEAAA8AAAAAAAAAAQAgAAAAIgAAAGRycy9kb3ducmV2LnhtbFBLAQIUABQAAAAI&#10;AIdO4kCHigcaJgIAAFYEAAAOAAAAAAAAAAEAIAAAACcBAABkcnMvZTJvRG9jLnhtbFBLBQYAAAAA&#10;BgAGAFkBAAC/BQAAAAA=&#10;">
                <v:fill on="t" focussize="0,0"/>
                <v:stroke color="#000000" joinstyle="miter"/>
                <v:imagedata o:title=""/>
                <o:lock v:ext="edit" aspectratio="f"/>
                <v:textbox>
                  <w:txbxContent>
                    <w:p>
                      <w:pPr>
                        <w:jc w:val="center"/>
                        <w:rPr>
                          <w:rFonts w:ascii="仿宋_GB2312" w:eastAsia="仿宋_GB2312"/>
                          <w:bCs/>
                        </w:rPr>
                      </w:pPr>
                      <w:r>
                        <w:rPr>
                          <w:rFonts w:hint="eastAsia" w:eastAsia="仿宋_GB2312"/>
                          <w:bCs/>
                        </w:rPr>
                        <w:t>不予确认，出具书面通知书并告知理由（</w:t>
                      </w:r>
                      <w:r>
                        <w:rPr>
                          <w:rFonts w:eastAsia="仿宋_GB2312"/>
                          <w:bCs/>
                        </w:rPr>
                        <w:t>1</w:t>
                      </w:r>
                      <w:r>
                        <w:rPr>
                          <w:rFonts w:hint="eastAsia" w:eastAsia="仿宋_GB2312"/>
                          <w:bCs/>
                        </w:rPr>
                        <w:t>天）</w:t>
                      </w:r>
                    </w:p>
                  </w:txbxContent>
                </v:textbox>
              </v:shape>
            </w:pict>
          </mc:Fallback>
        </mc:AlternateContent>
      </w:r>
      <w:r>
        <mc:AlternateContent>
          <mc:Choice Requires="wps">
            <w:drawing>
              <wp:anchor distT="0" distB="0" distL="114300" distR="114300" simplePos="0" relativeHeight="251867136" behindDoc="0" locked="0" layoutInCell="1" allowOverlap="1">
                <wp:simplePos x="0" y="0"/>
                <wp:positionH relativeFrom="column">
                  <wp:posOffset>3190875</wp:posOffset>
                </wp:positionH>
                <wp:positionV relativeFrom="paragraph">
                  <wp:posOffset>4912995</wp:posOffset>
                </wp:positionV>
                <wp:extent cx="1543685" cy="523240"/>
                <wp:effectExtent l="4445" t="4445" r="13970" b="5715"/>
                <wp:wrapNone/>
                <wp:docPr id="280" name="自选图形 734"/>
                <wp:cNvGraphicFramePr/>
                <a:graphic xmlns:a="http://schemas.openxmlformats.org/drawingml/2006/main">
                  <a:graphicData uri="http://schemas.microsoft.com/office/word/2010/wordprocessingShape">
                    <wps:wsp>
                      <wps:cNvSpPr/>
                      <wps:spPr>
                        <a:xfrm>
                          <a:off x="0" y="0"/>
                          <a:ext cx="1543685" cy="5232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bCs/>
                              </w:rPr>
                            </w:pPr>
                            <w:r>
                              <w:rPr>
                                <w:rFonts w:hint="eastAsia" w:eastAsia="仿宋_GB2312"/>
                                <w:bCs/>
                              </w:rPr>
                              <w:t>同意验收，发文（</w:t>
                            </w:r>
                            <w:r>
                              <w:rPr>
                                <w:rFonts w:eastAsia="仿宋_GB2312"/>
                                <w:bCs/>
                              </w:rPr>
                              <w:t>1</w:t>
                            </w:r>
                            <w:r>
                              <w:rPr>
                                <w:rFonts w:hint="eastAsia" w:eastAsia="仿宋_GB2312"/>
                                <w:bCs/>
                              </w:rPr>
                              <w:t>天）</w:t>
                            </w:r>
                          </w:p>
                        </w:txbxContent>
                      </wps:txbx>
                      <wps:bodyPr upright="1"/>
                    </wps:wsp>
                  </a:graphicData>
                </a:graphic>
              </wp:anchor>
            </w:drawing>
          </mc:Choice>
          <mc:Fallback>
            <w:pict>
              <v:shape id="自选图形 734" o:spid="_x0000_s1026" o:spt="176" type="#_x0000_t176" style="position:absolute;left:0pt;margin-left:251.25pt;margin-top:386.85pt;height:41.2pt;width:121.55pt;z-index:251867136;mso-width-relative:page;mso-height-relative:page;" fillcolor="#FFFFFF" filled="t" stroked="t" coordsize="21600,21600" o:gfxdata="UEsDBAoAAAAAAIdO4kAAAAAAAAAAAAAAAAAEAAAAZHJzL1BLAwQUAAAACACHTuJAYedIDtoAAAAL&#10;AQAADwAAAGRycy9kb3ducmV2LnhtbE2PwU6EMBRF9yb+Q/NM3DktM0KRoUyMRlduxEncFvqGEmlL&#10;aGHQr7eunOXLPbn3vPKwmoEsOPneWQHJhgFB2zrV207A8ePlLgfig7RKDs6igG/0cKiur0pZKHe2&#10;77jUoSOxxPpCCtAhjAWlvtVopN+4EW3MTm4yMsRz6qia5DmWm4FuGcuokb2NC1qO+KSx/apnI2B9&#10;+2ke5tekrYPOM/65W54fj1SI25uE7YEEXMM/DH/6UR2q6NS42SpPBgEp26YRFcD5jgOJBL9PMyCN&#10;gDzNEqBVSS9/qH4BUEsDBBQAAAAIAIdO4kBwgaXbJQIAAFYEAAAOAAAAZHJzL2Uyb0RvYy54bWyt&#10;VM2O0zAQviPxDpbvNG3aLqVqukJbygVBpYUHmDpOYsl/st0mvXFDPAM3jrzD8jYrwVswdkrpLhx6&#10;IId0HM98/r5vxl1cd0qSPXdeGF3Q0WBICdfMlELXBf3wfv1sRokPoEuQRvOCHrin18unTxatnfPc&#10;NEaW3BEE0X7e2oI2Idh5lnnWcAV+YCzXuFkZpyDg0tVZ6aBFdCWzfDi8ylrjSusM497j11W/SY+I&#10;7hJAU1WC8ZVhO8V16FEdlxBQkm+E9XSZ2FYVZ+FdVXkeiCwoKg3pjYdgvI3vbLmAee3ANoIdKcAl&#10;FB5pUiA0HnqCWkEAsnPiLyglmDPeVGHAjMp6IckRVDEaPvLmtgHLkxa02tuT6f7/wbK3+40joixo&#10;PkNPNChs+Y9P335+/Hz/5fv93VfyfDyJLrXWzzH51m7cceUxjJK7yqn4i2JIl5w9nJzlXSAMP46m&#10;k/HVbEoJw71pPs4nyfrsT7V1PrzmRpEYFLSSpr1pwIWXMnCnIfBNPzLJZdi/8QFpYP3vusjAGynK&#10;tZAyLVy9vZGO7AFbv05P1IElD9KkJm1BX0zzSA5wniucIwyVRU+8rtN5Dyr8OfAwPf8CjsRW4Jue&#10;QEKIaTBXAhWlqOFQvtIlCQeLrmu8bjSSUbykRHK8nTFKmQGEvCQT1UkdD+Fp9o8uxd713YpR6LYd&#10;gsZwa8oDtn9nnagbdH2UhMQdHLfk1fFqxHk+X2N8/new/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h50gO2gAAAAsBAAAPAAAAAAAAAAEAIAAAACIAAABkcnMvZG93bnJldi54bWxQSwECFAAUAAAA&#10;CACHTuJAcIGl2yUCAABWBAAADgAAAAAAAAABACAAAAApAQAAZHJzL2Uyb0RvYy54bWxQSwUGAAAA&#10;AAYABgBZAQAAwAUAAAAA&#10;">
                <v:fill on="t" focussize="0,0"/>
                <v:stroke color="#000000" joinstyle="miter"/>
                <v:imagedata o:title=""/>
                <o:lock v:ext="edit" aspectratio="f"/>
                <v:textbox>
                  <w:txbxContent>
                    <w:p>
                      <w:pPr>
                        <w:jc w:val="center"/>
                        <w:rPr>
                          <w:rFonts w:ascii="仿宋_GB2312" w:eastAsia="仿宋_GB2312"/>
                          <w:bCs/>
                        </w:rPr>
                      </w:pPr>
                      <w:r>
                        <w:rPr>
                          <w:rFonts w:hint="eastAsia" w:eastAsia="仿宋_GB2312"/>
                          <w:bCs/>
                        </w:rPr>
                        <w:t>同意验收，发文（</w:t>
                      </w:r>
                      <w:r>
                        <w:rPr>
                          <w:rFonts w:eastAsia="仿宋_GB2312"/>
                          <w:bCs/>
                        </w:rPr>
                        <w:t>1</w:t>
                      </w:r>
                      <w:r>
                        <w:rPr>
                          <w:rFonts w:hint="eastAsia" w:eastAsia="仿宋_GB2312"/>
                          <w:bCs/>
                        </w:rPr>
                        <w:t>天）</w:t>
                      </w:r>
                    </w:p>
                  </w:txbxContent>
                </v:textbox>
              </v:shape>
            </w:pict>
          </mc:Fallback>
        </mc:AlternateContent>
      </w:r>
      <w:r>
        <mc:AlternateContent>
          <mc:Choice Requires="wps">
            <w:drawing>
              <wp:anchor distT="0" distB="0" distL="114300" distR="114300" simplePos="0" relativeHeight="251868160" behindDoc="0" locked="0" layoutInCell="1" allowOverlap="1">
                <wp:simplePos x="0" y="0"/>
                <wp:positionH relativeFrom="column">
                  <wp:posOffset>1305560</wp:posOffset>
                </wp:positionH>
                <wp:positionV relativeFrom="paragraph">
                  <wp:posOffset>4536440</wp:posOffset>
                </wp:positionV>
                <wp:extent cx="635" cy="371475"/>
                <wp:effectExtent l="52070" t="0" r="61595" b="9525"/>
                <wp:wrapNone/>
                <wp:docPr id="281" name="直线 735"/>
                <wp:cNvGraphicFramePr/>
                <a:graphic xmlns:a="http://schemas.openxmlformats.org/drawingml/2006/main">
                  <a:graphicData uri="http://schemas.microsoft.com/office/word/2010/wordprocessingShape">
                    <wps:wsp>
                      <wps:cNvCnPr/>
                      <wps:spPr>
                        <a:xfrm>
                          <a:off x="0" y="0"/>
                          <a:ext cx="635" cy="371475"/>
                        </a:xfrm>
                        <a:prstGeom prst="line">
                          <a:avLst/>
                        </a:prstGeom>
                        <a:ln w="15875" cap="flat" cmpd="sng">
                          <a:solidFill>
                            <a:srgbClr val="000000"/>
                          </a:solidFill>
                          <a:prstDash val="solid"/>
                          <a:headEnd type="none" w="med" len="med"/>
                          <a:tailEnd type="arrow" w="med" len="med"/>
                        </a:ln>
                        <a:effectLst/>
                      </wps:spPr>
                      <wps:bodyPr upright="1"/>
                    </wps:wsp>
                  </a:graphicData>
                </a:graphic>
              </wp:anchor>
            </w:drawing>
          </mc:Choice>
          <mc:Fallback>
            <w:pict>
              <v:line id="直线 735" o:spid="_x0000_s1026" o:spt="20" style="position:absolute;left:0pt;margin-left:102.8pt;margin-top:357.2pt;height:29.25pt;width:0.05pt;z-index:251868160;mso-width-relative:page;mso-height-relative:page;" filled="f" stroked="t" coordsize="21600,21600" o:gfxdata="UEsDBAoAAAAAAIdO4kAAAAAAAAAAAAAAAAAEAAAAZHJzL1BLAwQUAAAACACHTuJAdNKDJtsAAAAL&#10;AQAADwAAAGRycy9kb3ducmV2LnhtbE2PwU7DMAyG70i8Q2QkbixpVdZRmu4A4sAkJDamiWPWem1p&#10;45QmWwdPjznB0b8//f6cL8+2FyccfetIQzRTIJBKV7VUa9i+Pd0sQPhgqDK9I9TwhR6WxeVFbrLK&#10;TbTG0ybUgkvIZ0ZDE8KQSenLBq3xMzcg8e7gRmsCj2Mtq9FMXG57GSs1l9a0xBcaM+BDg2W3OVoN&#10;36tulXRq8To9Hj4/du/d0L6EZ62vryJ1DyLgOfzB8KvP6lCw094dqfKi1xCr2zmjGtIoSUAwwUkK&#10;Ys9JGt+BLHL5/4fiB1BLAwQUAAAACACHTuJA7BS5CvgBAADwAwAADgAAAGRycy9lMm9Eb2MueG1s&#10;rVPNbhMxEL4j8Q6W72STlDbRKpseGsoFQSTgASa2d9eS/+Rxssmz8BqcuPA4fQ3G3pCWwqEH9uAd&#10;j2e+me/zeHV7tIYdVETtXcNnkylnygkvtesa/vXL/ZslZ5jASTDeqYafFPLb9etXqyHUau57b6SK&#10;jEAc1kNoeJ9SqKsKRa8s4MQH5eiw9dFCom3sKhlhIHRrqvl0elMNPsoQvVCI5N2Mh/yMGF8C6NtW&#10;C7XxYm+VSyNqVAYSUcJeB+Tr0m3bKpE+tS2qxEzDiWkqKxUhe5fXar2CuosQei3OLcBLWnjGyYJ2&#10;VPQCtYEEbB/1X1BWi+jRt2kivK1GIkURYjGbPtPmcw9BFS4kNYaL6Pj/YMXHwzYyLRs+X844c2Dp&#10;yh++fX/48ZMtrq6zPkPAmsLu3Daedxi2MZM9ttHmP9Fgx6Lp6aKpOiYmyHlDIEyQ/2oxe7sogNVj&#10;ZoiY3itvWTYabrTLfKGGwwdMVI1Cf4dkt3FsoJm9XhIQE0DT19Ktk2kDMUDXlWT0Rst7bUxOwdjt&#10;7kxkB8gTUL5MioD/CMtVNoD9GFeOxtnoFch3TrJ0CqSMoyfBcw9WSc6MoheULQKEOoE2j5EQox/+&#10;HUq1jcsZqgzomWmWeRQ2WzsvT3Qx+xB115Mys9J0PqFBKO2fhzZP2tM92U8f6v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NKDJtsAAAALAQAADwAAAAAAAAABACAAAAAiAAAAZHJzL2Rvd25yZXYu&#10;eG1sUEsBAhQAFAAAAAgAh07iQOwUuQr4AQAA8AMAAA4AAAAAAAAAAQAgAAAAKgEAAGRycy9lMm9E&#10;b2MueG1sUEsFBgAAAAAGAAYAWQEAAJQFAAAAAA==&#10;">
                <v:fill on="f" focussize="0,0"/>
                <v:stroke weight="1.25pt" color="#000000" joinstyle="round" endarrow="open"/>
                <v:imagedata o:title=""/>
                <o:lock v:ext="edit" aspectratio="f"/>
              </v:line>
            </w:pict>
          </mc:Fallback>
        </mc:AlternateContent>
      </w:r>
      <w:r>
        <mc:AlternateContent>
          <mc:Choice Requires="wps">
            <w:drawing>
              <wp:anchor distT="0" distB="0" distL="114300" distR="114300" simplePos="0" relativeHeight="251869184" behindDoc="0" locked="0" layoutInCell="1" allowOverlap="1">
                <wp:simplePos x="0" y="0"/>
                <wp:positionH relativeFrom="column">
                  <wp:posOffset>4020185</wp:posOffset>
                </wp:positionH>
                <wp:positionV relativeFrom="paragraph">
                  <wp:posOffset>4555490</wp:posOffset>
                </wp:positionV>
                <wp:extent cx="635" cy="371475"/>
                <wp:effectExtent l="52070" t="0" r="61595" b="9525"/>
                <wp:wrapNone/>
                <wp:docPr id="282" name="直线 736"/>
                <wp:cNvGraphicFramePr/>
                <a:graphic xmlns:a="http://schemas.openxmlformats.org/drawingml/2006/main">
                  <a:graphicData uri="http://schemas.microsoft.com/office/word/2010/wordprocessingShape">
                    <wps:wsp>
                      <wps:cNvCnPr/>
                      <wps:spPr>
                        <a:xfrm>
                          <a:off x="0" y="0"/>
                          <a:ext cx="635" cy="371475"/>
                        </a:xfrm>
                        <a:prstGeom prst="line">
                          <a:avLst/>
                        </a:prstGeom>
                        <a:ln w="15875" cap="flat" cmpd="sng">
                          <a:solidFill>
                            <a:srgbClr val="000000"/>
                          </a:solidFill>
                          <a:prstDash val="solid"/>
                          <a:headEnd type="none" w="med" len="med"/>
                          <a:tailEnd type="arrow" w="med" len="med"/>
                        </a:ln>
                        <a:effectLst/>
                      </wps:spPr>
                      <wps:bodyPr upright="1"/>
                    </wps:wsp>
                  </a:graphicData>
                </a:graphic>
              </wp:anchor>
            </w:drawing>
          </mc:Choice>
          <mc:Fallback>
            <w:pict>
              <v:line id="直线 736" o:spid="_x0000_s1026" o:spt="20" style="position:absolute;left:0pt;margin-left:316.55pt;margin-top:358.7pt;height:29.25pt;width:0.05pt;z-index:251869184;mso-width-relative:page;mso-height-relative:page;" filled="f" stroked="t" coordsize="21600,21600" o:gfxdata="UEsDBAoAAAAAAIdO4kAAAAAAAAAAAAAAAAAEAAAAZHJzL1BLAwQUAAAACACHTuJAYFFZfdsAAAAL&#10;AQAADwAAAGRycy9kb3ducmV2LnhtbE2PwU7DMAyG70i8Q2QkbizpNtZRmu4A4sAkpDEQ4pg1Xlva&#10;OKXJ1sHTY05w9O9Pvz/nq5PrxBGH0HjSkEwUCKTS24YqDa8vD1dLECEasqbzhBq+MMCqOD/LTWb9&#10;SM943MZKcAmFzGioY+wzKUNZozNh4nsk3u394EzkcaikHczI5a6TU6UW0pmG+EJteryrsWy3B6fh&#10;e92u561absb7/efH23vbN0/xUevLi0Tdgoh4in8w/OqzOhTstPMHskF0GhazWcKohjRJ5yCY4GQK&#10;YsdJen0Dssjl/x+KH1BLAwQUAAAACACHTuJAoE1svPYBAADwAwAADgAAAGRycy9lMm9Eb2MueG1s&#10;rVNLktMwEN1TxR1U2hPnQzIpV5xZTBg2FKQKOEBHlm1V6VctJU7OwjVYseE4cw1asskMA4tZ4IXc&#10;aj099XtqbW7PRrOTxKCcrfhsMuVMWuFqZduKf/1y/2bNWYhga9DOyopfZOC329evNr0v5dx1TtcS&#10;GZHYUPa+4l2MviyKIDppIEycl5YWG4cGIk2xLWqEntiNLubT6aroHdYenZAhUHY3LPKREV9C6JpG&#10;Cblz4mikjQMrSg2RJIVO+cC3udqmkSJ+apogI9MVJ6Uxj3QIxYc0FtsNlC2C75QYS4CXlPBMkwFl&#10;6dAr1Q4isCOqv6iMEuiCa+JEOFMMQrIjpGI2febN5w68zFrI6uCvpof/Rys+nvbIVF3x+XrOmQVD&#10;V/7w7fvDj5/sZrFK/vQ+lAS7s3scZ8HvMYk9N2jSn2Swc/b0cvVUniMTlFwtlpwJyi9uZm9vlomw&#10;eNzpMcT30hmWgoprZZNeKOH0IcQB+huS0tqynnp2uSYiJoC6r6Fbp9B4UhBsmzcHp1V9r7ROWwK2&#10;hzuN7ASpA/I31vAHLJ2yg9ANuLyUYFB2Eup3tmbx4skZS0+CpxqMrDnTkl5QijIygtKPSEB0/b+h&#10;pF/bxC1zg45Kk82DsSk6uPpCF3P0qNqOnJnlotMKNUK2cGza1GlP5xQ/faj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BRWX3bAAAACwEAAA8AAAAAAAAAAQAgAAAAIgAAAGRycy9kb3ducmV2Lnht&#10;bFBLAQIUABQAAAAIAIdO4kCgTWy89gEAAPADAAAOAAAAAAAAAAEAIAAAACoBAABkcnMvZTJvRG9j&#10;LnhtbFBLBQYAAAAABgAGAFkBAACSBQAAAAA=&#10;">
                <v:fill on="f" focussize="0,0"/>
                <v:stroke weight="1.25pt" color="#000000" joinstyle="round" endarrow="open"/>
                <v:imagedata o:title=""/>
                <o:lock v:ext="edit" aspectratio="f"/>
              </v:line>
            </w:pict>
          </mc:Fallback>
        </mc:AlternateContent>
      </w:r>
      <w:r>
        <mc:AlternateContent>
          <mc:Choice Requires="wps">
            <w:drawing>
              <wp:anchor distT="0" distB="0" distL="114300" distR="114300" simplePos="0" relativeHeight="251870208" behindDoc="0" locked="0" layoutInCell="1" allowOverlap="1">
                <wp:simplePos x="0" y="0"/>
                <wp:positionH relativeFrom="column">
                  <wp:posOffset>4076700</wp:posOffset>
                </wp:positionH>
                <wp:positionV relativeFrom="paragraph">
                  <wp:posOffset>5402580</wp:posOffset>
                </wp:positionV>
                <wp:extent cx="635" cy="198120"/>
                <wp:effectExtent l="4445" t="0" r="13970" b="11430"/>
                <wp:wrapNone/>
                <wp:docPr id="311" name="直线 73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37" o:spid="_x0000_s1026" o:spt="20" style="position:absolute;left:0pt;margin-left:321pt;margin-top:425.4pt;height:15.6pt;width:0.05pt;z-index:251870208;mso-width-relative:page;mso-height-relative:page;" filled="f" stroked="t" coordsize="21600,21600" o:gfxdata="UEsDBAoAAAAAAIdO4kAAAAAAAAAAAAAAAAAEAAAAZHJzL1BLAwQUAAAACACHTuJA85qZvdYAAAAL&#10;AQAADwAAAGRycy9kb3ducmV2LnhtbE2PvU7EMBCEeyTewVokmhNnJ8ApCnGuANLRcIBo9+IliYjX&#10;udj3A0/PUkG5M6PZ+ar1yY/qQHMcAlvIlgYUcRvcwJ2F15fmqgAVE7LDMTBZ+KII6/r8rMLShSM/&#10;02GTOiUlHEu00Kc0lVrHtiePcRkmYvE+wuwxyTl32s14lHI/6tyYlfY4sHzocaL7ntrPzd5biM0b&#10;7ZrvRbsw79ddoHz38PSI1l5eZOYOVKJT+gvD73yZDrVs2oY9u6hGC6ubXFiSheLWCIMkRMlAbUUp&#10;xNJ1pf8z1D9QSwMEFAAAAAgAh07iQIfxlyryAQAA7gMAAA4AAABkcnMvZTJvRG9jLnhtbK1TS47b&#10;MAzdF+gdBO0bxwnmZ8SZxaTTTdEG6PQAjCzbAvSDqMTJWXqNrrrpceYapWQ3nU43WdQLmaLIR74n&#10;anV/NJodZEDlbM3L2ZwzaYVrlO1q/vXp8d0tZxjBNqCdlTU/SeT367dvVoOv5ML1TjcyMAKxWA2+&#10;5n2MvioKFL00gDPnpaXD1gUDkbahK5oAA6EbXSzm8+ticKHxwQmJSN7NeMgnxHAJoGtbJeTGib2R&#10;No6oQWqIRAl75ZGvc7dtK0X83LYoI9M1J6Yxr1SE7F1ai/UKqi6A75WYWoBLWnjFyYCyVPQMtYEI&#10;bB/UP1BGieDQtXEmnClGIlkRYlHOX2nzpQcvMxeSGv1ZdPx/sOLTYRuYamq+LEvOLBi68udv359/&#10;/GQ3y5ukz+CxorAHuw3TDv02JLLHNpj0JxrsmDU9nTWVx8gEOa+XV5wJ8pd3t+UiC178yfQB4wfp&#10;DEtGzbWyiS9UcPiIkapR6O+Q5NaWDTW/u1okTKDha+nSyTSeCKDtci46rZpHpXXKwNDtHnRgB0gD&#10;kL/EiXD/CktFNoD9GJePxtHoJTTvbcPiyZMwll4ETy0Y2XCmJT2gZBEgVBGUviSSSmubEmQez4ln&#10;EnmUNVk715zoWvY+qK4nXcrcczqhMcjdTyOb5uzlnuyXz3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Oamb3WAAAACwEAAA8AAAAAAAAAAQAgAAAAIgAAAGRycy9kb3ducmV2LnhtbFBLAQIUABQA&#10;AAAIAIdO4kCH8Zcq8gEAAO4DAAAOAAAAAAAAAAEAIAAAACUBAABkcnMvZTJvRG9jLnhtbFBLBQYA&#10;AAAABgAGAFkBAACJ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71232" behindDoc="0" locked="0" layoutInCell="1" allowOverlap="1">
                <wp:simplePos x="0" y="0"/>
                <wp:positionH relativeFrom="column">
                  <wp:posOffset>3648075</wp:posOffset>
                </wp:positionH>
                <wp:positionV relativeFrom="paragraph">
                  <wp:posOffset>2960370</wp:posOffset>
                </wp:positionV>
                <wp:extent cx="2085975" cy="712470"/>
                <wp:effectExtent l="4445" t="4445" r="5080" b="6985"/>
                <wp:wrapNone/>
                <wp:docPr id="312" name="自选图形 738"/>
                <wp:cNvGraphicFramePr/>
                <a:graphic xmlns:a="http://schemas.openxmlformats.org/drawingml/2006/main">
                  <a:graphicData uri="http://schemas.microsoft.com/office/word/2010/wordprocessingShape">
                    <wps:wsp>
                      <wps:cNvSpPr/>
                      <wps:spPr>
                        <a:xfrm>
                          <a:off x="0" y="0"/>
                          <a:ext cx="2085975" cy="7124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hint="eastAsia" w:ascii="仿宋_GB2312" w:eastAsia="仿宋_GB2312"/>
                              </w:rPr>
                              <w:t>组织进行现场勘查和专家评审等现场工作（</w:t>
                            </w:r>
                            <w:r>
                              <w:rPr>
                                <w:rFonts w:ascii="仿宋_GB2312" w:eastAsia="仿宋_GB2312"/>
                              </w:rPr>
                              <w:t>30</w:t>
                            </w:r>
                            <w:r>
                              <w:rPr>
                                <w:rFonts w:hint="eastAsia" w:ascii="仿宋_GB2312" w:eastAsia="仿宋_GB2312"/>
                              </w:rPr>
                              <w:t>天）</w:t>
                            </w:r>
                          </w:p>
                        </w:txbxContent>
                      </wps:txbx>
                      <wps:bodyPr upright="1"/>
                    </wps:wsp>
                  </a:graphicData>
                </a:graphic>
              </wp:anchor>
            </w:drawing>
          </mc:Choice>
          <mc:Fallback>
            <w:pict>
              <v:shape id="自选图形 738" o:spid="_x0000_s1026" o:spt="176" type="#_x0000_t176" style="position:absolute;left:0pt;margin-left:287.25pt;margin-top:233.1pt;height:56.1pt;width:164.25pt;z-index:251871232;mso-width-relative:page;mso-height-relative:page;" fillcolor="#FFFFFF" filled="t" stroked="t" coordsize="21600,21600" o:gfxdata="UEsDBAoAAAAAAIdO4kAAAAAAAAAAAAAAAAAEAAAAZHJzL1BLAwQUAAAACACHTuJAu9bZS9kAAAAL&#10;AQAADwAAAGRycy9kb3ducmV2LnhtbE2PQU+DQBCF7yb+h82YeLO7tJRSytIYjZ68iE28LuwWiOws&#10;YReK/nqnJz1O3pc338uPi+3ZbEbfOZQQrQQwg7XTHTYSTh8vDykwHxRq1Ts0Er6Nh2Nxe5OrTLsL&#10;vpu5DA2jEvSZktCGMGSc+7o1VvmVGwxSdnajVYHOseF6VBcqtz1fC5FwqzqkD60azFNr6q9yshKW&#10;t59qP71GdRnaNNl9bubnxxOX8v4uEgdgwSzhD4arPqlDQU6Vm1B71kvY7uItoRLiJFkDI2IvNrSu&#10;ukZpDLzI+f8NxS9QSwMEFAAAAAgAh07iQAvJjKglAgAAVgQAAA4AAABkcnMvZTJvRG9jLnhtbK1U&#10;zY7TMBC+I/EOlu9s2iyl3ajpCm0pFwSVFh5g6jiJJf/Jdpv0xg3xDNw48g7L26wEb8HYKaW7cOiB&#10;HNJxPPP5+74Zd37dK0l23HlhdEnHFyNKuGamErop6Yf3q2czSnwAXYE0mpd0zz29Xjx9Mu9swXPT&#10;GllxRxBE+6KzJW1DsEWWedZyBf7CWK5xszZOQcCla7LKQYfoSmb5aPQi64yrrDOMe49fl8MmPSC6&#10;cwBNXQvGl4ZtFddhQHVcQkBJvhXW00ViW9echXd17XkgsqSoNKQ3HoLxJr6zxRyKxoFtBTtQgHMo&#10;PNKkQGg89Ai1hABk68RfUEowZ7ypwwUzKhuEJEdQxXj0yJvbFixPWtBqb4+m+/8Hy97u1o6IqqSX&#10;45wSDQpb/uPTt58fP99/+X5/95VML2fRpc76ApNv7dodVh7DKLmvnYq/KIb0ydn90VneB8LwYz6a&#10;Ta6mE0oY7k3H+fNpsj77U22dD6+5USQGJa2l6W5acOGlDNxpCHw9jExyGXZvfEAaWP+7LjLwRopq&#10;JaRMC9dsbqQjO8DWr9ITdWDJgzSpSVfSq0keyQHOc41zhKGy6InXTTrvQYU/BR6l51/AkdgSfDsQ&#10;SAgxDQolUFGKWg7VK12RsLfousbrRiMZxStKJMfbGaOUGUDIczJRndTxEJ5m/+BS7N3QrRiFftMj&#10;aAw3ptpj+7fWiaZF18dJSNzBcUteHa5GnOfTNcanfwe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vW2UvZAAAACwEAAA8AAAAAAAAAAQAgAAAAIgAAAGRycy9kb3ducmV2LnhtbFBLAQIUABQAAAAI&#10;AIdO4kALyYyoJQIAAFYEAAAOAAAAAAAAAAEAIAAAACgBAABkcnMvZTJvRG9jLnhtbFBLBQYAAAAA&#10;BgAGAFkBAAC/BQ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组织进行现场勘查和专家评审等现场工作（</w:t>
                      </w:r>
                      <w:r>
                        <w:rPr>
                          <w:rFonts w:ascii="仿宋_GB2312" w:eastAsia="仿宋_GB2312"/>
                        </w:rPr>
                        <w:t>30</w:t>
                      </w:r>
                      <w:r>
                        <w:rPr>
                          <w:rFonts w:hint="eastAsia" w:ascii="仿宋_GB2312" w:eastAsia="仿宋_GB2312"/>
                        </w:rPr>
                        <w:t>天）</w:t>
                      </w:r>
                    </w:p>
                  </w:txbxContent>
                </v:textbox>
              </v:shape>
            </w:pict>
          </mc:Fallback>
        </mc:AlternateContent>
      </w:r>
    </w:p>
    <w:p/>
    <w:p/>
    <w:p/>
    <w:p/>
    <w:p/>
    <w:p/>
    <w:p/>
    <w:p/>
    <w:p/>
    <w:p/>
    <w:p/>
    <w:p/>
    <w:p/>
    <w:p/>
    <w:p/>
    <w:p/>
    <w:p/>
    <w:p/>
    <w:p/>
    <w:p/>
    <w:p/>
    <w:p/>
    <w:p/>
    <w:p/>
    <w:p/>
    <w:p/>
    <w:p/>
    <w:p/>
    <w:p/>
    <w:p/>
    <w:p/>
    <w:p/>
    <w:p/>
    <w:p>
      <w:pPr>
        <w:spacing w:line="500" w:lineRule="exact"/>
        <w:rPr>
          <w:rFonts w:ascii="宋体"/>
          <w:szCs w:val="21"/>
        </w:rPr>
      </w:pPr>
      <w:r>
        <w:rPr>
          <w:rFonts w:hint="eastAsia" w:ascii="宋体" w:hAnsi="宋体"/>
          <w:szCs w:val="21"/>
        </w:rPr>
        <w:t>承办机构：</w:t>
      </w:r>
      <w:r>
        <w:rPr>
          <w:rFonts w:hint="eastAsia" w:ascii="宋体" w:hAnsi="宋体"/>
          <w:szCs w:val="21"/>
          <w:lang w:eastAsia="zh-CN"/>
        </w:rPr>
        <w:t>瑶海区</w:t>
      </w:r>
      <w:r>
        <w:rPr>
          <w:rFonts w:hint="eastAsia" w:ascii="宋体" w:hAnsi="宋体"/>
          <w:szCs w:val="21"/>
        </w:rPr>
        <w:t>农林水务局水务科</w:t>
      </w:r>
    </w:p>
    <w:p>
      <w:pPr>
        <w:spacing w:line="500" w:lineRule="exact"/>
        <w:rPr>
          <w:rFonts w:hint="eastAsia" w:ascii="宋体" w:hAnsi="宋体"/>
          <w:szCs w:val="21"/>
          <w:lang w:val="en-US" w:eastAsia="zh-CN"/>
        </w:rPr>
      </w:pPr>
      <w:r>
        <w:rPr>
          <w:rFonts w:hint="eastAsia" w:ascii="宋体" w:hAnsi="宋体"/>
          <w:szCs w:val="21"/>
        </w:rPr>
        <w:t>服务电话：</w:t>
      </w:r>
      <w:r>
        <w:rPr>
          <w:rFonts w:hint="eastAsia" w:ascii="宋体" w:hAnsi="宋体"/>
          <w:szCs w:val="21"/>
          <w:lang w:val="en-US" w:eastAsia="zh-CN"/>
        </w:rPr>
        <w:t xml:space="preserve">64495358   </w:t>
      </w:r>
    </w:p>
    <w:p>
      <w:pPr>
        <w:widowControl/>
        <w:jc w:val="left"/>
        <w:rPr>
          <w:rFonts w:hint="eastAsia"/>
        </w:rPr>
      </w:pPr>
      <w:r>
        <w:rPr>
          <w:rFonts w:hint="eastAsia" w:ascii="宋体" w:hAnsi="宋体"/>
          <w:szCs w:val="21"/>
        </w:rPr>
        <w:t>监督电话：</w:t>
      </w:r>
      <w:r>
        <w:rPr>
          <w:rFonts w:hint="eastAsia" w:ascii="宋体" w:hAnsi="宋体"/>
          <w:szCs w:val="21"/>
          <w:lang w:val="en-US" w:eastAsia="zh-CN"/>
        </w:rPr>
        <w:t>64494758</w:t>
      </w:r>
    </w:p>
    <w:sectPr>
      <w:footerReference r:id="rId3" w:type="default"/>
      <w:pgSz w:w="11906" w:h="16838"/>
      <w:pgMar w:top="1020" w:right="1417" w:bottom="102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Style w:val="9"/>
                            </w:rPr>
                          </w:pPr>
                          <w:r>
                            <w:fldChar w:fldCharType="begin"/>
                          </w:r>
                          <w:r>
                            <w:rPr>
                              <w:rStyle w:val="9"/>
                            </w:rPr>
                            <w:instrText xml:space="preserve">PAGE  </w:instrText>
                          </w:r>
                          <w:r>
                            <w:fldChar w:fldCharType="separate"/>
                          </w:r>
                          <w:r>
                            <w:rPr>
                              <w:rStyle w:val="9"/>
                            </w:rPr>
                            <w:t>27</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UZW/aAQAAswMAAA4AAABkcnMvZTJvRG9jLnhtbK1TzY7TMBC+I/EO&#10;lu80aRdWUdR0BaoWISFA2uUBXMduLPlPHrdJXwDegBMX7jxXn4Oxk3TR7mUPe0lmPONv5vtmvL4Z&#10;jCZHEUA529DloqREWO5aZfcN/X5/+6aiBCKzLdPOioaeBNCbzetX697XYuU6p1sRCIJYqHvf0C5G&#10;XxcF8E4YBgvnhcWgdMGwiG7YF21gPaIbXazK8rroXWh9cFwA4Ol2DNIJMTwH0EmpuNg6fjDCxhE1&#10;CM0iUoJOeaCb3K2UgsevUoKIRDcUmcb8xSJo79K32KxZvQ/Md4pPLbDntPCIk2HKYtEL1JZFRg5B&#10;PYEyigcHTsYFd6YYiWRFkMWyfKTNXce8yFxQavAX0eHlYPmX47dAVIubsKreUmKZwZmff/08//57&#10;/vODXCWFeg81Jt55TI3DBzdg9nwOeJiIDzKY9EdKBOOo7+mirxgi4elStaqqEkMcY7OD+MXDdR8g&#10;fhTOkGQ0NOAAs67s+BnimDqnpGrW3Sqt8xC1JX1Dr6/elfnCJYLg2qZckddhgkmUxtaTFYfdMPHc&#10;ufaENHtciYZafAGU6E8WFU/bMxthNnazcfBB7TvseJmrg39/iNhbbjlVGGGRanJwlpn0tHdpWf73&#10;c9bDW9v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NJWO7QAAAABQEAAA8AAAAAAAAAAQAgAAAA&#10;IgAAAGRycy9kb3ducmV2LnhtbFBLAQIUABQAAAAIAIdO4kDMlGVv2gEAALMDAAAOAAAAAAAAAAEA&#10;IAAAAB8BAABkcnMvZTJvRG9jLnhtbFBLBQYAAAAABgAGAFkBAABrBQAAAAA=&#10;">
              <v:fill on="f" focussize="0,0"/>
              <v:stroke on="f" weight="0.5pt"/>
              <v:imagedata o:title=""/>
              <o:lock v:ext="edit" aspectratio="f"/>
              <v:textbox inset="0mm,0mm,0mm,0mm" style="mso-fit-shape-to-text:t;">
                <w:txbxContent>
                  <w:p>
                    <w:pPr>
                      <w:pStyle w:val="3"/>
                      <w:rPr>
                        <w:rStyle w:val="9"/>
                      </w:rPr>
                    </w:pPr>
                    <w:r>
                      <w:fldChar w:fldCharType="begin"/>
                    </w:r>
                    <w:r>
                      <w:rPr>
                        <w:rStyle w:val="9"/>
                      </w:rPr>
                      <w:instrText xml:space="preserve">PAGE  </w:instrText>
                    </w:r>
                    <w:r>
                      <w:fldChar w:fldCharType="separate"/>
                    </w:r>
                    <w:r>
                      <w:rPr>
                        <w:rStyle w:val="9"/>
                      </w:rPr>
                      <w:t>27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3Mjk4NmRkY2NmOTkzZTViOWQ3ODg1YTJkMTYyMjkifQ=="/>
  </w:docVars>
  <w:rsids>
    <w:rsidRoot w:val="005023D4"/>
    <w:rsid w:val="00005ECA"/>
    <w:rsid w:val="00006794"/>
    <w:rsid w:val="000155DD"/>
    <w:rsid w:val="00043CB7"/>
    <w:rsid w:val="00047109"/>
    <w:rsid w:val="00051CEF"/>
    <w:rsid w:val="0005365F"/>
    <w:rsid w:val="00060668"/>
    <w:rsid w:val="00063DBE"/>
    <w:rsid w:val="0006670E"/>
    <w:rsid w:val="000679D0"/>
    <w:rsid w:val="0007694E"/>
    <w:rsid w:val="000947E3"/>
    <w:rsid w:val="00094B03"/>
    <w:rsid w:val="000A270D"/>
    <w:rsid w:val="000A2DA9"/>
    <w:rsid w:val="000B7729"/>
    <w:rsid w:val="000C06FF"/>
    <w:rsid w:val="000C47D9"/>
    <w:rsid w:val="000D0BFA"/>
    <w:rsid w:val="000E14E5"/>
    <w:rsid w:val="000E1BDB"/>
    <w:rsid w:val="000E5EE4"/>
    <w:rsid w:val="000E6D37"/>
    <w:rsid w:val="000F396B"/>
    <w:rsid w:val="000F637E"/>
    <w:rsid w:val="000F7547"/>
    <w:rsid w:val="000F7C9D"/>
    <w:rsid w:val="00101446"/>
    <w:rsid w:val="00106E4F"/>
    <w:rsid w:val="00112E13"/>
    <w:rsid w:val="00115D30"/>
    <w:rsid w:val="00117433"/>
    <w:rsid w:val="001215E9"/>
    <w:rsid w:val="001267CA"/>
    <w:rsid w:val="00133DAC"/>
    <w:rsid w:val="001357C3"/>
    <w:rsid w:val="00142B14"/>
    <w:rsid w:val="001452AC"/>
    <w:rsid w:val="00145BBF"/>
    <w:rsid w:val="0015681D"/>
    <w:rsid w:val="001608CF"/>
    <w:rsid w:val="00181037"/>
    <w:rsid w:val="001820D1"/>
    <w:rsid w:val="00187A86"/>
    <w:rsid w:val="00190D93"/>
    <w:rsid w:val="0019432F"/>
    <w:rsid w:val="0019553E"/>
    <w:rsid w:val="001A2423"/>
    <w:rsid w:val="001B29BB"/>
    <w:rsid w:val="001C0E69"/>
    <w:rsid w:val="001C381B"/>
    <w:rsid w:val="001C3E3D"/>
    <w:rsid w:val="001C739E"/>
    <w:rsid w:val="001D133A"/>
    <w:rsid w:val="001D5341"/>
    <w:rsid w:val="001D5669"/>
    <w:rsid w:val="001E2D0B"/>
    <w:rsid w:val="001E3F80"/>
    <w:rsid w:val="001E49BD"/>
    <w:rsid w:val="001E4C4E"/>
    <w:rsid w:val="001E535C"/>
    <w:rsid w:val="001E6535"/>
    <w:rsid w:val="001E6C2B"/>
    <w:rsid w:val="001F09A3"/>
    <w:rsid w:val="001F7AA9"/>
    <w:rsid w:val="00202196"/>
    <w:rsid w:val="002028D8"/>
    <w:rsid w:val="00206C3F"/>
    <w:rsid w:val="002129FC"/>
    <w:rsid w:val="00217216"/>
    <w:rsid w:val="00217347"/>
    <w:rsid w:val="00217E06"/>
    <w:rsid w:val="00221B2E"/>
    <w:rsid w:val="00231F36"/>
    <w:rsid w:val="00233E9A"/>
    <w:rsid w:val="0023663E"/>
    <w:rsid w:val="002374D4"/>
    <w:rsid w:val="0024122E"/>
    <w:rsid w:val="00247C83"/>
    <w:rsid w:val="00252C9B"/>
    <w:rsid w:val="00261C10"/>
    <w:rsid w:val="00271071"/>
    <w:rsid w:val="002722C7"/>
    <w:rsid w:val="00272A30"/>
    <w:rsid w:val="00272D24"/>
    <w:rsid w:val="00284B43"/>
    <w:rsid w:val="00290F41"/>
    <w:rsid w:val="00293FA1"/>
    <w:rsid w:val="002952D2"/>
    <w:rsid w:val="00295E5E"/>
    <w:rsid w:val="002A0D26"/>
    <w:rsid w:val="002A5875"/>
    <w:rsid w:val="002A7AB7"/>
    <w:rsid w:val="002B276B"/>
    <w:rsid w:val="002B5A3D"/>
    <w:rsid w:val="002C11F0"/>
    <w:rsid w:val="002C222B"/>
    <w:rsid w:val="002C4CFF"/>
    <w:rsid w:val="002C5BCD"/>
    <w:rsid w:val="002C77B5"/>
    <w:rsid w:val="002D2BD9"/>
    <w:rsid w:val="002E3A63"/>
    <w:rsid w:val="002F1C8E"/>
    <w:rsid w:val="002F6A0B"/>
    <w:rsid w:val="00301874"/>
    <w:rsid w:val="003046F8"/>
    <w:rsid w:val="00304E91"/>
    <w:rsid w:val="00305895"/>
    <w:rsid w:val="00307051"/>
    <w:rsid w:val="00314EBA"/>
    <w:rsid w:val="003177D6"/>
    <w:rsid w:val="003570CC"/>
    <w:rsid w:val="00357B3B"/>
    <w:rsid w:val="00361315"/>
    <w:rsid w:val="00361447"/>
    <w:rsid w:val="00363D52"/>
    <w:rsid w:val="00382E3D"/>
    <w:rsid w:val="00395B70"/>
    <w:rsid w:val="00396573"/>
    <w:rsid w:val="003A1CCE"/>
    <w:rsid w:val="003A56C6"/>
    <w:rsid w:val="003A658C"/>
    <w:rsid w:val="003B0B2C"/>
    <w:rsid w:val="003C5CDB"/>
    <w:rsid w:val="003D290E"/>
    <w:rsid w:val="003E134F"/>
    <w:rsid w:val="003E29FF"/>
    <w:rsid w:val="003F25E9"/>
    <w:rsid w:val="003F72F2"/>
    <w:rsid w:val="003F7E5E"/>
    <w:rsid w:val="0040090A"/>
    <w:rsid w:val="00402C48"/>
    <w:rsid w:val="00402D0D"/>
    <w:rsid w:val="004042BA"/>
    <w:rsid w:val="00412865"/>
    <w:rsid w:val="00415156"/>
    <w:rsid w:val="00415F27"/>
    <w:rsid w:val="00417C90"/>
    <w:rsid w:val="00427DB1"/>
    <w:rsid w:val="004335C3"/>
    <w:rsid w:val="004342E4"/>
    <w:rsid w:val="00442098"/>
    <w:rsid w:val="004421EE"/>
    <w:rsid w:val="00443C90"/>
    <w:rsid w:val="0045644F"/>
    <w:rsid w:val="00461355"/>
    <w:rsid w:val="004659C0"/>
    <w:rsid w:val="00466A52"/>
    <w:rsid w:val="00467586"/>
    <w:rsid w:val="00471E0F"/>
    <w:rsid w:val="00473C43"/>
    <w:rsid w:val="00475EC4"/>
    <w:rsid w:val="00483336"/>
    <w:rsid w:val="00495E77"/>
    <w:rsid w:val="004970B4"/>
    <w:rsid w:val="004A6F22"/>
    <w:rsid w:val="004C3F83"/>
    <w:rsid w:val="004C4D7C"/>
    <w:rsid w:val="004C6E07"/>
    <w:rsid w:val="004D0672"/>
    <w:rsid w:val="004D4487"/>
    <w:rsid w:val="004D4753"/>
    <w:rsid w:val="004D61F5"/>
    <w:rsid w:val="004E04DA"/>
    <w:rsid w:val="004E2481"/>
    <w:rsid w:val="004E32E6"/>
    <w:rsid w:val="004E762A"/>
    <w:rsid w:val="004F10BC"/>
    <w:rsid w:val="004F38D2"/>
    <w:rsid w:val="004F64A5"/>
    <w:rsid w:val="005023D4"/>
    <w:rsid w:val="0051149D"/>
    <w:rsid w:val="0051290F"/>
    <w:rsid w:val="005153D5"/>
    <w:rsid w:val="00532709"/>
    <w:rsid w:val="00535081"/>
    <w:rsid w:val="005357D8"/>
    <w:rsid w:val="005358B6"/>
    <w:rsid w:val="00545DBF"/>
    <w:rsid w:val="00546CAB"/>
    <w:rsid w:val="005526F6"/>
    <w:rsid w:val="0055538E"/>
    <w:rsid w:val="0055674E"/>
    <w:rsid w:val="00565FDD"/>
    <w:rsid w:val="00566323"/>
    <w:rsid w:val="0057657A"/>
    <w:rsid w:val="00577446"/>
    <w:rsid w:val="0058405E"/>
    <w:rsid w:val="00586457"/>
    <w:rsid w:val="005917E6"/>
    <w:rsid w:val="005934A8"/>
    <w:rsid w:val="005A5EC5"/>
    <w:rsid w:val="005B0810"/>
    <w:rsid w:val="005B0829"/>
    <w:rsid w:val="005C067C"/>
    <w:rsid w:val="005C408A"/>
    <w:rsid w:val="005C7066"/>
    <w:rsid w:val="005D50B0"/>
    <w:rsid w:val="005E25F3"/>
    <w:rsid w:val="005F3E32"/>
    <w:rsid w:val="005F65FC"/>
    <w:rsid w:val="00611BF8"/>
    <w:rsid w:val="00620774"/>
    <w:rsid w:val="00623FCE"/>
    <w:rsid w:val="00627177"/>
    <w:rsid w:val="00633B7E"/>
    <w:rsid w:val="00633EA1"/>
    <w:rsid w:val="006367F9"/>
    <w:rsid w:val="00637CE8"/>
    <w:rsid w:val="00641407"/>
    <w:rsid w:val="00643044"/>
    <w:rsid w:val="0064350E"/>
    <w:rsid w:val="006476E5"/>
    <w:rsid w:val="0065543A"/>
    <w:rsid w:val="00656ED9"/>
    <w:rsid w:val="006609D5"/>
    <w:rsid w:val="00660A6C"/>
    <w:rsid w:val="00660D59"/>
    <w:rsid w:val="00667FA6"/>
    <w:rsid w:val="00675BB5"/>
    <w:rsid w:val="00677EF7"/>
    <w:rsid w:val="00686288"/>
    <w:rsid w:val="0068664A"/>
    <w:rsid w:val="006945B3"/>
    <w:rsid w:val="006B410E"/>
    <w:rsid w:val="006B64EF"/>
    <w:rsid w:val="006C6D3F"/>
    <w:rsid w:val="006D217A"/>
    <w:rsid w:val="006D3283"/>
    <w:rsid w:val="006E4D6A"/>
    <w:rsid w:val="006E52EA"/>
    <w:rsid w:val="006E67CD"/>
    <w:rsid w:val="006F0ED0"/>
    <w:rsid w:val="006F479E"/>
    <w:rsid w:val="00715F02"/>
    <w:rsid w:val="00724479"/>
    <w:rsid w:val="007333AE"/>
    <w:rsid w:val="00735673"/>
    <w:rsid w:val="007433F4"/>
    <w:rsid w:val="00744459"/>
    <w:rsid w:val="00750B02"/>
    <w:rsid w:val="00752A65"/>
    <w:rsid w:val="00753BC3"/>
    <w:rsid w:val="00754519"/>
    <w:rsid w:val="00756AB9"/>
    <w:rsid w:val="00762A0D"/>
    <w:rsid w:val="00763A60"/>
    <w:rsid w:val="007652D2"/>
    <w:rsid w:val="00765404"/>
    <w:rsid w:val="007665D9"/>
    <w:rsid w:val="00771637"/>
    <w:rsid w:val="00777050"/>
    <w:rsid w:val="00780D82"/>
    <w:rsid w:val="00780DFF"/>
    <w:rsid w:val="00783F40"/>
    <w:rsid w:val="007915FF"/>
    <w:rsid w:val="0079250D"/>
    <w:rsid w:val="007A05DA"/>
    <w:rsid w:val="007A1865"/>
    <w:rsid w:val="007B1279"/>
    <w:rsid w:val="007B2912"/>
    <w:rsid w:val="007B2C8A"/>
    <w:rsid w:val="007B7D12"/>
    <w:rsid w:val="007C0320"/>
    <w:rsid w:val="007C2511"/>
    <w:rsid w:val="007D5E47"/>
    <w:rsid w:val="007E5A6B"/>
    <w:rsid w:val="007F4696"/>
    <w:rsid w:val="0080454B"/>
    <w:rsid w:val="00815C3C"/>
    <w:rsid w:val="0082225F"/>
    <w:rsid w:val="008222EC"/>
    <w:rsid w:val="00822326"/>
    <w:rsid w:val="00823B75"/>
    <w:rsid w:val="00823E7B"/>
    <w:rsid w:val="00843604"/>
    <w:rsid w:val="0084693B"/>
    <w:rsid w:val="00852478"/>
    <w:rsid w:val="00852CE4"/>
    <w:rsid w:val="00854CC0"/>
    <w:rsid w:val="00860054"/>
    <w:rsid w:val="00863534"/>
    <w:rsid w:val="0087463A"/>
    <w:rsid w:val="00874A8E"/>
    <w:rsid w:val="00877441"/>
    <w:rsid w:val="00877B98"/>
    <w:rsid w:val="00892B3D"/>
    <w:rsid w:val="00892BD4"/>
    <w:rsid w:val="00894A1D"/>
    <w:rsid w:val="008B1932"/>
    <w:rsid w:val="008C0F10"/>
    <w:rsid w:val="008E31EB"/>
    <w:rsid w:val="00900A84"/>
    <w:rsid w:val="00904A39"/>
    <w:rsid w:val="00906B29"/>
    <w:rsid w:val="009073A8"/>
    <w:rsid w:val="00911C49"/>
    <w:rsid w:val="00912467"/>
    <w:rsid w:val="00930A00"/>
    <w:rsid w:val="00937C84"/>
    <w:rsid w:val="009413F5"/>
    <w:rsid w:val="009509C3"/>
    <w:rsid w:val="00952C72"/>
    <w:rsid w:val="00953937"/>
    <w:rsid w:val="009606C4"/>
    <w:rsid w:val="0096264F"/>
    <w:rsid w:val="009659BB"/>
    <w:rsid w:val="00965DC9"/>
    <w:rsid w:val="00971517"/>
    <w:rsid w:val="00975179"/>
    <w:rsid w:val="00986B76"/>
    <w:rsid w:val="009942D0"/>
    <w:rsid w:val="009A25F3"/>
    <w:rsid w:val="009C0851"/>
    <w:rsid w:val="009C2958"/>
    <w:rsid w:val="009C70EF"/>
    <w:rsid w:val="009C7B69"/>
    <w:rsid w:val="009D5189"/>
    <w:rsid w:val="009D572B"/>
    <w:rsid w:val="009D7754"/>
    <w:rsid w:val="009E04FB"/>
    <w:rsid w:val="009E65BE"/>
    <w:rsid w:val="009F0BD8"/>
    <w:rsid w:val="00A11AFC"/>
    <w:rsid w:val="00A12A48"/>
    <w:rsid w:val="00A16346"/>
    <w:rsid w:val="00A25C58"/>
    <w:rsid w:val="00A27FD5"/>
    <w:rsid w:val="00A471ED"/>
    <w:rsid w:val="00A5664A"/>
    <w:rsid w:val="00A570E7"/>
    <w:rsid w:val="00A6124E"/>
    <w:rsid w:val="00A7242C"/>
    <w:rsid w:val="00A8455B"/>
    <w:rsid w:val="00A86F85"/>
    <w:rsid w:val="00A948BE"/>
    <w:rsid w:val="00A95EF6"/>
    <w:rsid w:val="00AB1258"/>
    <w:rsid w:val="00AB2D44"/>
    <w:rsid w:val="00AB3BB6"/>
    <w:rsid w:val="00AB464E"/>
    <w:rsid w:val="00AB62DE"/>
    <w:rsid w:val="00AB7FE4"/>
    <w:rsid w:val="00AC2909"/>
    <w:rsid w:val="00AC7C37"/>
    <w:rsid w:val="00AD16E6"/>
    <w:rsid w:val="00AD5BD3"/>
    <w:rsid w:val="00AD7BA5"/>
    <w:rsid w:val="00AE03C9"/>
    <w:rsid w:val="00AE3597"/>
    <w:rsid w:val="00AE5909"/>
    <w:rsid w:val="00AE7400"/>
    <w:rsid w:val="00B02266"/>
    <w:rsid w:val="00B03B14"/>
    <w:rsid w:val="00B12C26"/>
    <w:rsid w:val="00B1360A"/>
    <w:rsid w:val="00B13C19"/>
    <w:rsid w:val="00B13F5F"/>
    <w:rsid w:val="00B317F1"/>
    <w:rsid w:val="00B41F66"/>
    <w:rsid w:val="00B439E9"/>
    <w:rsid w:val="00B515D5"/>
    <w:rsid w:val="00B534D7"/>
    <w:rsid w:val="00B558E6"/>
    <w:rsid w:val="00B57203"/>
    <w:rsid w:val="00B57C69"/>
    <w:rsid w:val="00B57E1D"/>
    <w:rsid w:val="00B61DBB"/>
    <w:rsid w:val="00B65467"/>
    <w:rsid w:val="00B80FF0"/>
    <w:rsid w:val="00B90070"/>
    <w:rsid w:val="00B91F21"/>
    <w:rsid w:val="00B93BF9"/>
    <w:rsid w:val="00BA3ABA"/>
    <w:rsid w:val="00BA6AB3"/>
    <w:rsid w:val="00BB1BA5"/>
    <w:rsid w:val="00BB31FD"/>
    <w:rsid w:val="00BB7AE6"/>
    <w:rsid w:val="00BC0189"/>
    <w:rsid w:val="00BC4B57"/>
    <w:rsid w:val="00BD4CA3"/>
    <w:rsid w:val="00BD4D68"/>
    <w:rsid w:val="00BD6E90"/>
    <w:rsid w:val="00BE3DE4"/>
    <w:rsid w:val="00BE47BD"/>
    <w:rsid w:val="00C1000B"/>
    <w:rsid w:val="00C12270"/>
    <w:rsid w:val="00C12292"/>
    <w:rsid w:val="00C16B7F"/>
    <w:rsid w:val="00C259A3"/>
    <w:rsid w:val="00C30F59"/>
    <w:rsid w:val="00C313AD"/>
    <w:rsid w:val="00C408D5"/>
    <w:rsid w:val="00C45CCD"/>
    <w:rsid w:val="00C47C46"/>
    <w:rsid w:val="00C50789"/>
    <w:rsid w:val="00C51A7A"/>
    <w:rsid w:val="00C51F59"/>
    <w:rsid w:val="00C61BB2"/>
    <w:rsid w:val="00C6260A"/>
    <w:rsid w:val="00C705AE"/>
    <w:rsid w:val="00C83970"/>
    <w:rsid w:val="00C86685"/>
    <w:rsid w:val="00C9386C"/>
    <w:rsid w:val="00CA2F25"/>
    <w:rsid w:val="00CB0251"/>
    <w:rsid w:val="00CC4867"/>
    <w:rsid w:val="00CD0C2E"/>
    <w:rsid w:val="00CD7628"/>
    <w:rsid w:val="00CE169B"/>
    <w:rsid w:val="00CE3977"/>
    <w:rsid w:val="00CE7CD3"/>
    <w:rsid w:val="00CF637E"/>
    <w:rsid w:val="00CF6962"/>
    <w:rsid w:val="00D014FE"/>
    <w:rsid w:val="00D03925"/>
    <w:rsid w:val="00D12420"/>
    <w:rsid w:val="00D17F41"/>
    <w:rsid w:val="00D205E5"/>
    <w:rsid w:val="00D25C6F"/>
    <w:rsid w:val="00D25DEC"/>
    <w:rsid w:val="00D30E71"/>
    <w:rsid w:val="00D316E7"/>
    <w:rsid w:val="00D350D7"/>
    <w:rsid w:val="00D3623F"/>
    <w:rsid w:val="00D37915"/>
    <w:rsid w:val="00D40F1F"/>
    <w:rsid w:val="00D438C8"/>
    <w:rsid w:val="00D46DDB"/>
    <w:rsid w:val="00D503B0"/>
    <w:rsid w:val="00D57038"/>
    <w:rsid w:val="00D62200"/>
    <w:rsid w:val="00D62DF4"/>
    <w:rsid w:val="00D64811"/>
    <w:rsid w:val="00D67F60"/>
    <w:rsid w:val="00D74ED9"/>
    <w:rsid w:val="00D76531"/>
    <w:rsid w:val="00D83BCE"/>
    <w:rsid w:val="00D95D14"/>
    <w:rsid w:val="00D9602B"/>
    <w:rsid w:val="00D97AC3"/>
    <w:rsid w:val="00DA2BD8"/>
    <w:rsid w:val="00DA400F"/>
    <w:rsid w:val="00DB1310"/>
    <w:rsid w:val="00DC5796"/>
    <w:rsid w:val="00DD0649"/>
    <w:rsid w:val="00DD0E87"/>
    <w:rsid w:val="00DD18D6"/>
    <w:rsid w:val="00DD60AE"/>
    <w:rsid w:val="00DE03DA"/>
    <w:rsid w:val="00DE56BE"/>
    <w:rsid w:val="00DE64A7"/>
    <w:rsid w:val="00DE75FB"/>
    <w:rsid w:val="00DF1B62"/>
    <w:rsid w:val="00DF5998"/>
    <w:rsid w:val="00DF5CB1"/>
    <w:rsid w:val="00DF6DA2"/>
    <w:rsid w:val="00E0665F"/>
    <w:rsid w:val="00E25343"/>
    <w:rsid w:val="00E2795D"/>
    <w:rsid w:val="00E36D17"/>
    <w:rsid w:val="00E44046"/>
    <w:rsid w:val="00E543DC"/>
    <w:rsid w:val="00E55F18"/>
    <w:rsid w:val="00E5708A"/>
    <w:rsid w:val="00E836B0"/>
    <w:rsid w:val="00E9089B"/>
    <w:rsid w:val="00E915D3"/>
    <w:rsid w:val="00E92312"/>
    <w:rsid w:val="00E92775"/>
    <w:rsid w:val="00E94252"/>
    <w:rsid w:val="00EA78B9"/>
    <w:rsid w:val="00EA7BD1"/>
    <w:rsid w:val="00EB2179"/>
    <w:rsid w:val="00EC3573"/>
    <w:rsid w:val="00ED3323"/>
    <w:rsid w:val="00ED5B8C"/>
    <w:rsid w:val="00ED78BB"/>
    <w:rsid w:val="00EE0F7B"/>
    <w:rsid w:val="00EE51D4"/>
    <w:rsid w:val="00EF3055"/>
    <w:rsid w:val="00EF5EAD"/>
    <w:rsid w:val="00F01B34"/>
    <w:rsid w:val="00F066A7"/>
    <w:rsid w:val="00F2266A"/>
    <w:rsid w:val="00F23B6D"/>
    <w:rsid w:val="00F26B17"/>
    <w:rsid w:val="00F42574"/>
    <w:rsid w:val="00F42D14"/>
    <w:rsid w:val="00F42F3D"/>
    <w:rsid w:val="00F44987"/>
    <w:rsid w:val="00F51829"/>
    <w:rsid w:val="00F53FC1"/>
    <w:rsid w:val="00F54A51"/>
    <w:rsid w:val="00F60EAD"/>
    <w:rsid w:val="00F628E9"/>
    <w:rsid w:val="00F70C4E"/>
    <w:rsid w:val="00F71B0E"/>
    <w:rsid w:val="00F76472"/>
    <w:rsid w:val="00F80071"/>
    <w:rsid w:val="00F848E8"/>
    <w:rsid w:val="00F91214"/>
    <w:rsid w:val="00F92851"/>
    <w:rsid w:val="00F94614"/>
    <w:rsid w:val="00F951B7"/>
    <w:rsid w:val="00FA18EB"/>
    <w:rsid w:val="00FB103A"/>
    <w:rsid w:val="00FB4660"/>
    <w:rsid w:val="00FC06C2"/>
    <w:rsid w:val="00FC2442"/>
    <w:rsid w:val="00FC7E24"/>
    <w:rsid w:val="00FE0FE5"/>
    <w:rsid w:val="00FE1AF1"/>
    <w:rsid w:val="00FE2E8C"/>
    <w:rsid w:val="00FE5F33"/>
    <w:rsid w:val="00FF65ED"/>
    <w:rsid w:val="0135145E"/>
    <w:rsid w:val="0137091F"/>
    <w:rsid w:val="01703CE4"/>
    <w:rsid w:val="027B3F25"/>
    <w:rsid w:val="028C442B"/>
    <w:rsid w:val="036208AE"/>
    <w:rsid w:val="037C7496"/>
    <w:rsid w:val="03FD4168"/>
    <w:rsid w:val="04277DCB"/>
    <w:rsid w:val="04806207"/>
    <w:rsid w:val="050E3850"/>
    <w:rsid w:val="06AC2181"/>
    <w:rsid w:val="06ED3FF5"/>
    <w:rsid w:val="07003D28"/>
    <w:rsid w:val="076D6329"/>
    <w:rsid w:val="08030360"/>
    <w:rsid w:val="08AE2916"/>
    <w:rsid w:val="0A3B40FE"/>
    <w:rsid w:val="0A886720"/>
    <w:rsid w:val="0BC121D1"/>
    <w:rsid w:val="0BD415BC"/>
    <w:rsid w:val="0BF10BFE"/>
    <w:rsid w:val="0C4073EC"/>
    <w:rsid w:val="0C770FC2"/>
    <w:rsid w:val="0D0A5EC0"/>
    <w:rsid w:val="0D414C73"/>
    <w:rsid w:val="0DA602CB"/>
    <w:rsid w:val="0DBD50D0"/>
    <w:rsid w:val="0DC079D8"/>
    <w:rsid w:val="0E4954BA"/>
    <w:rsid w:val="0E520C98"/>
    <w:rsid w:val="0E677FB6"/>
    <w:rsid w:val="0E6A0A74"/>
    <w:rsid w:val="0E9B66DC"/>
    <w:rsid w:val="0F6A5230"/>
    <w:rsid w:val="10DA1484"/>
    <w:rsid w:val="1105255A"/>
    <w:rsid w:val="111676F8"/>
    <w:rsid w:val="11D87AE0"/>
    <w:rsid w:val="124F190C"/>
    <w:rsid w:val="12EA0DCD"/>
    <w:rsid w:val="12EE7E64"/>
    <w:rsid w:val="13D749A0"/>
    <w:rsid w:val="140F27F7"/>
    <w:rsid w:val="144D6911"/>
    <w:rsid w:val="14636945"/>
    <w:rsid w:val="1493417A"/>
    <w:rsid w:val="14D40EF3"/>
    <w:rsid w:val="14DD6A07"/>
    <w:rsid w:val="155572BB"/>
    <w:rsid w:val="15737CF9"/>
    <w:rsid w:val="15A06A69"/>
    <w:rsid w:val="17906094"/>
    <w:rsid w:val="17DD7339"/>
    <w:rsid w:val="18AB6504"/>
    <w:rsid w:val="191F5D7A"/>
    <w:rsid w:val="192202FA"/>
    <w:rsid w:val="19416B75"/>
    <w:rsid w:val="19521D97"/>
    <w:rsid w:val="199D02B5"/>
    <w:rsid w:val="19F1034D"/>
    <w:rsid w:val="1AD9346C"/>
    <w:rsid w:val="1B2A76FC"/>
    <w:rsid w:val="1B7C5E2D"/>
    <w:rsid w:val="1D2C3940"/>
    <w:rsid w:val="1E7828DC"/>
    <w:rsid w:val="1F587C36"/>
    <w:rsid w:val="1F8531D8"/>
    <w:rsid w:val="1FC76420"/>
    <w:rsid w:val="1FCF304C"/>
    <w:rsid w:val="206E6A03"/>
    <w:rsid w:val="20F340EF"/>
    <w:rsid w:val="215632AB"/>
    <w:rsid w:val="21D53C6F"/>
    <w:rsid w:val="22781ADB"/>
    <w:rsid w:val="23296B74"/>
    <w:rsid w:val="2342795C"/>
    <w:rsid w:val="23EB3B50"/>
    <w:rsid w:val="24AA57B9"/>
    <w:rsid w:val="250C4542"/>
    <w:rsid w:val="258129BE"/>
    <w:rsid w:val="26A42D14"/>
    <w:rsid w:val="26E81976"/>
    <w:rsid w:val="282B3F32"/>
    <w:rsid w:val="28825125"/>
    <w:rsid w:val="294033B8"/>
    <w:rsid w:val="29B45FC4"/>
    <w:rsid w:val="29BB04E4"/>
    <w:rsid w:val="2B2015E1"/>
    <w:rsid w:val="2B254C4A"/>
    <w:rsid w:val="2B5D628A"/>
    <w:rsid w:val="2BC25BE3"/>
    <w:rsid w:val="2BEB73F7"/>
    <w:rsid w:val="2BF8090B"/>
    <w:rsid w:val="2C7F6DBF"/>
    <w:rsid w:val="2D582962"/>
    <w:rsid w:val="2D5930AF"/>
    <w:rsid w:val="2DEA5ED6"/>
    <w:rsid w:val="2E7221A8"/>
    <w:rsid w:val="2E94389C"/>
    <w:rsid w:val="2EEF07CA"/>
    <w:rsid w:val="2EFA3165"/>
    <w:rsid w:val="2F542EF1"/>
    <w:rsid w:val="2F783455"/>
    <w:rsid w:val="300753AA"/>
    <w:rsid w:val="303321F6"/>
    <w:rsid w:val="3061075D"/>
    <w:rsid w:val="30FC51C2"/>
    <w:rsid w:val="30FE5C9F"/>
    <w:rsid w:val="3155215F"/>
    <w:rsid w:val="31927ECA"/>
    <w:rsid w:val="31A92844"/>
    <w:rsid w:val="31B91C6F"/>
    <w:rsid w:val="327F0D13"/>
    <w:rsid w:val="32931F82"/>
    <w:rsid w:val="32CB1EED"/>
    <w:rsid w:val="32FC1A61"/>
    <w:rsid w:val="33497B0A"/>
    <w:rsid w:val="335C28DB"/>
    <w:rsid w:val="33854FC0"/>
    <w:rsid w:val="338F4BE0"/>
    <w:rsid w:val="34BC24AA"/>
    <w:rsid w:val="34DC3A3C"/>
    <w:rsid w:val="350E49F8"/>
    <w:rsid w:val="351D1FD7"/>
    <w:rsid w:val="353C245D"/>
    <w:rsid w:val="35AE1541"/>
    <w:rsid w:val="37977E1F"/>
    <w:rsid w:val="37B63C1C"/>
    <w:rsid w:val="37F73375"/>
    <w:rsid w:val="380803DD"/>
    <w:rsid w:val="3845654E"/>
    <w:rsid w:val="39675D3B"/>
    <w:rsid w:val="39812B34"/>
    <w:rsid w:val="39BF5DA5"/>
    <w:rsid w:val="39E210F9"/>
    <w:rsid w:val="3B74226D"/>
    <w:rsid w:val="3BDF599D"/>
    <w:rsid w:val="3C202D31"/>
    <w:rsid w:val="3C384E8C"/>
    <w:rsid w:val="3C5240CB"/>
    <w:rsid w:val="3CF9307F"/>
    <w:rsid w:val="3F934A87"/>
    <w:rsid w:val="3FCE0B8E"/>
    <w:rsid w:val="40385F17"/>
    <w:rsid w:val="408973D9"/>
    <w:rsid w:val="40E6761E"/>
    <w:rsid w:val="4128167F"/>
    <w:rsid w:val="41366161"/>
    <w:rsid w:val="414032D5"/>
    <w:rsid w:val="41A924CD"/>
    <w:rsid w:val="427E6FEB"/>
    <w:rsid w:val="42A20F87"/>
    <w:rsid w:val="42B623AB"/>
    <w:rsid w:val="42D907EF"/>
    <w:rsid w:val="44072667"/>
    <w:rsid w:val="441E6AE9"/>
    <w:rsid w:val="448826CF"/>
    <w:rsid w:val="44A150AF"/>
    <w:rsid w:val="44EC1FAF"/>
    <w:rsid w:val="450307FB"/>
    <w:rsid w:val="45B331D3"/>
    <w:rsid w:val="46B66F06"/>
    <w:rsid w:val="46EA1463"/>
    <w:rsid w:val="47997CE8"/>
    <w:rsid w:val="48141018"/>
    <w:rsid w:val="48674C76"/>
    <w:rsid w:val="4883608A"/>
    <w:rsid w:val="48CC288A"/>
    <w:rsid w:val="490C4C58"/>
    <w:rsid w:val="4940277C"/>
    <w:rsid w:val="49F1251E"/>
    <w:rsid w:val="49FE35D7"/>
    <w:rsid w:val="4ACC5BD9"/>
    <w:rsid w:val="4B1F0583"/>
    <w:rsid w:val="4B7F1144"/>
    <w:rsid w:val="4B9E14F1"/>
    <w:rsid w:val="4C1515ED"/>
    <w:rsid w:val="4C325F10"/>
    <w:rsid w:val="4C435337"/>
    <w:rsid w:val="4C4B0ACB"/>
    <w:rsid w:val="4C733834"/>
    <w:rsid w:val="4C9B2F2F"/>
    <w:rsid w:val="4CD4593A"/>
    <w:rsid w:val="4D0E7126"/>
    <w:rsid w:val="4D1D4988"/>
    <w:rsid w:val="4DEF4D48"/>
    <w:rsid w:val="4E151645"/>
    <w:rsid w:val="4E9E59A9"/>
    <w:rsid w:val="4ECA485A"/>
    <w:rsid w:val="502F3A8C"/>
    <w:rsid w:val="505E1082"/>
    <w:rsid w:val="50F4373C"/>
    <w:rsid w:val="5169153E"/>
    <w:rsid w:val="53E0097B"/>
    <w:rsid w:val="544D2950"/>
    <w:rsid w:val="54F93A6F"/>
    <w:rsid w:val="55182B8D"/>
    <w:rsid w:val="552E2FE9"/>
    <w:rsid w:val="553712CE"/>
    <w:rsid w:val="554F18E1"/>
    <w:rsid w:val="55CD3AAF"/>
    <w:rsid w:val="5717286F"/>
    <w:rsid w:val="574D4FE5"/>
    <w:rsid w:val="57A85E30"/>
    <w:rsid w:val="57DF43DB"/>
    <w:rsid w:val="58230012"/>
    <w:rsid w:val="58342A6F"/>
    <w:rsid w:val="58377231"/>
    <w:rsid w:val="58805F78"/>
    <w:rsid w:val="58DA246E"/>
    <w:rsid w:val="5A7734EB"/>
    <w:rsid w:val="5BC00515"/>
    <w:rsid w:val="5BE64F2B"/>
    <w:rsid w:val="5BEC3BE1"/>
    <w:rsid w:val="5BF71023"/>
    <w:rsid w:val="5C9C0E07"/>
    <w:rsid w:val="5D8440F2"/>
    <w:rsid w:val="5DCA5FA9"/>
    <w:rsid w:val="5E4B17AE"/>
    <w:rsid w:val="5ED35464"/>
    <w:rsid w:val="5F6F27A5"/>
    <w:rsid w:val="5FB63E4B"/>
    <w:rsid w:val="5FBF0919"/>
    <w:rsid w:val="60744CE1"/>
    <w:rsid w:val="60BE7EDD"/>
    <w:rsid w:val="61271964"/>
    <w:rsid w:val="62AB6790"/>
    <w:rsid w:val="62E13C90"/>
    <w:rsid w:val="62FB1FD9"/>
    <w:rsid w:val="6356372F"/>
    <w:rsid w:val="63A244BB"/>
    <w:rsid w:val="63D23F2A"/>
    <w:rsid w:val="642342DE"/>
    <w:rsid w:val="64923D9A"/>
    <w:rsid w:val="65434D0C"/>
    <w:rsid w:val="658C5A86"/>
    <w:rsid w:val="65913819"/>
    <w:rsid w:val="65A71629"/>
    <w:rsid w:val="65D86017"/>
    <w:rsid w:val="65F31BDB"/>
    <w:rsid w:val="66051032"/>
    <w:rsid w:val="664D666F"/>
    <w:rsid w:val="67430307"/>
    <w:rsid w:val="683E0960"/>
    <w:rsid w:val="68B825F0"/>
    <w:rsid w:val="6A6736C1"/>
    <w:rsid w:val="6B025161"/>
    <w:rsid w:val="6B833C3B"/>
    <w:rsid w:val="6BA8544F"/>
    <w:rsid w:val="6C7438E3"/>
    <w:rsid w:val="6CA32D5A"/>
    <w:rsid w:val="6DA34FAB"/>
    <w:rsid w:val="6F4C5630"/>
    <w:rsid w:val="6FE075B7"/>
    <w:rsid w:val="70F6426E"/>
    <w:rsid w:val="71442438"/>
    <w:rsid w:val="71505F25"/>
    <w:rsid w:val="71DA0690"/>
    <w:rsid w:val="71F56214"/>
    <w:rsid w:val="727A415B"/>
    <w:rsid w:val="72FB2E3E"/>
    <w:rsid w:val="733E70D9"/>
    <w:rsid w:val="73A47905"/>
    <w:rsid w:val="73B01AE0"/>
    <w:rsid w:val="74797294"/>
    <w:rsid w:val="747B77AE"/>
    <w:rsid w:val="75884D8F"/>
    <w:rsid w:val="760C31AA"/>
    <w:rsid w:val="765E6BE4"/>
    <w:rsid w:val="767A38FD"/>
    <w:rsid w:val="77291B3A"/>
    <w:rsid w:val="77C74EAF"/>
    <w:rsid w:val="785045E1"/>
    <w:rsid w:val="792B0ADC"/>
    <w:rsid w:val="794E780F"/>
    <w:rsid w:val="79F25E0C"/>
    <w:rsid w:val="7A3073BF"/>
    <w:rsid w:val="7AD60238"/>
    <w:rsid w:val="7B50657A"/>
    <w:rsid w:val="7C2E3A6A"/>
    <w:rsid w:val="7C333FF5"/>
    <w:rsid w:val="7C576E74"/>
    <w:rsid w:val="7D0C670E"/>
    <w:rsid w:val="7DA94A5D"/>
    <w:rsid w:val="7DE40569"/>
    <w:rsid w:val="7DED6109"/>
    <w:rsid w:val="7E1F256C"/>
    <w:rsid w:val="7F384A08"/>
    <w:rsid w:val="7F732DD6"/>
    <w:rsid w:val="7FA206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qFormat/>
    <w:uiPriority w:val="99"/>
    <w:rPr>
      <w:sz w:val="18"/>
      <w:szCs w:val="18"/>
    </w:rPr>
  </w:style>
  <w:style w:type="paragraph" w:styleId="3">
    <w:name w:val="footer"/>
    <w:basedOn w:val="1"/>
    <w:link w:val="13"/>
    <w:autoRedefine/>
    <w:qFormat/>
    <w:uiPriority w:val="99"/>
    <w:pPr>
      <w:tabs>
        <w:tab w:val="center" w:pos="4153"/>
        <w:tab w:val="right" w:pos="8306"/>
      </w:tabs>
      <w:snapToGrid w:val="0"/>
      <w:jc w:val="left"/>
    </w:pPr>
    <w:rPr>
      <w:sz w:val="18"/>
      <w:szCs w:val="18"/>
    </w:rPr>
  </w:style>
  <w:style w:type="paragraph" w:styleId="4">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widowControl/>
      <w:spacing w:before="75" w:after="75"/>
      <w:jc w:val="left"/>
    </w:pPr>
    <w:rPr>
      <w:rFonts w:ascii="宋体" w:hAnsi="宋体" w:cs="宋体"/>
      <w:kern w:val="0"/>
      <w:sz w:val="24"/>
    </w:rPr>
  </w:style>
  <w:style w:type="character" w:styleId="8">
    <w:name w:val="Strong"/>
    <w:basedOn w:val="7"/>
    <w:autoRedefine/>
    <w:qFormat/>
    <w:uiPriority w:val="99"/>
    <w:rPr>
      <w:rFonts w:ascii="Times New Roman" w:hAnsi="Times New Roman" w:eastAsia="宋体" w:cs="Times New Roman"/>
      <w:b/>
      <w:bCs/>
    </w:rPr>
  </w:style>
  <w:style w:type="character" w:styleId="9">
    <w:name w:val="page number"/>
    <w:basedOn w:val="7"/>
    <w:autoRedefine/>
    <w:qFormat/>
    <w:uiPriority w:val="99"/>
    <w:rPr>
      <w:rFonts w:ascii="Times New Roman" w:hAnsi="Times New Roman" w:eastAsia="宋体" w:cs="Times New Roman"/>
    </w:rPr>
  </w:style>
  <w:style w:type="character" w:customStyle="1" w:styleId="10">
    <w:name w:val="Header Char"/>
    <w:basedOn w:val="7"/>
    <w:autoRedefine/>
    <w:qFormat/>
    <w:locked/>
    <w:uiPriority w:val="99"/>
    <w:rPr>
      <w:rFonts w:ascii="Times New Roman" w:hAnsi="Times New Roman" w:eastAsia="仿宋_GB2312" w:cs="Times New Roman"/>
      <w:kern w:val="2"/>
      <w:sz w:val="18"/>
      <w:szCs w:val="18"/>
    </w:rPr>
  </w:style>
  <w:style w:type="character" w:customStyle="1" w:styleId="11">
    <w:name w:val="页脚 Char"/>
    <w:basedOn w:val="7"/>
    <w:autoRedefine/>
    <w:qFormat/>
    <w:uiPriority w:val="0"/>
    <w:rPr>
      <w:rFonts w:ascii="Times New Roman" w:hAnsi="Times New Roman" w:eastAsia="宋体" w:cs="Times New Roman"/>
      <w:kern w:val="2"/>
      <w:sz w:val="18"/>
      <w:szCs w:val="18"/>
    </w:rPr>
  </w:style>
  <w:style w:type="character" w:customStyle="1" w:styleId="12">
    <w:name w:val="批注框文本 字符"/>
    <w:basedOn w:val="7"/>
    <w:link w:val="2"/>
    <w:autoRedefine/>
    <w:semiHidden/>
    <w:qFormat/>
    <w:locked/>
    <w:uiPriority w:val="99"/>
    <w:rPr>
      <w:rFonts w:ascii="Times New Roman" w:hAnsi="Times New Roman" w:cs="Times New Roman"/>
      <w:sz w:val="2"/>
    </w:rPr>
  </w:style>
  <w:style w:type="character" w:customStyle="1" w:styleId="13">
    <w:name w:val="页脚 字符"/>
    <w:basedOn w:val="7"/>
    <w:link w:val="3"/>
    <w:autoRedefine/>
    <w:qFormat/>
    <w:locked/>
    <w:uiPriority w:val="99"/>
    <w:rPr>
      <w:rFonts w:ascii="Times New Roman" w:hAnsi="Times New Roman" w:eastAsia="宋体" w:cs="Times New Roman"/>
      <w:kern w:val="2"/>
      <w:sz w:val="18"/>
      <w:szCs w:val="18"/>
    </w:rPr>
  </w:style>
  <w:style w:type="character" w:customStyle="1" w:styleId="14">
    <w:name w:val="Char Char1"/>
    <w:basedOn w:val="7"/>
    <w:autoRedefine/>
    <w:qFormat/>
    <w:locked/>
    <w:uiPriority w:val="99"/>
    <w:rPr>
      <w:rFonts w:ascii="Times New Roman" w:hAnsi="Times New Roman" w:eastAsia="宋体" w:cs="Times New Roman"/>
      <w:kern w:val="2"/>
      <w:sz w:val="18"/>
      <w:szCs w:val="18"/>
    </w:rPr>
  </w:style>
  <w:style w:type="character" w:customStyle="1" w:styleId="15">
    <w:name w:val="页眉 字符"/>
    <w:basedOn w:val="7"/>
    <w:link w:val="4"/>
    <w:autoRedefine/>
    <w:qFormat/>
    <w:uiPriority w:val="0"/>
    <w:rPr>
      <w:rFonts w:ascii="Times New Roman" w:hAnsi="Times New Roman" w:eastAsia="宋体" w:cs="Times New Roman"/>
      <w:kern w:val="2"/>
      <w:sz w:val="18"/>
      <w:szCs w:val="18"/>
    </w:rPr>
  </w:style>
  <w:style w:type="paragraph" w:customStyle="1" w:styleId="16">
    <w:name w:val="Char1 Char Char Char"/>
    <w:basedOn w:val="1"/>
    <w:autoRedefine/>
    <w:qFormat/>
    <w:uiPriority w:val="99"/>
    <w:pPr>
      <w:widowControl/>
      <w:spacing w:after="160" w:line="240" w:lineRule="exact"/>
      <w:jc w:val="left"/>
    </w:pPr>
    <w:rPr>
      <w:rFonts w:ascii="Verdana" w:hAnsi="Verdana" w:eastAsia="仿宋_GB2312"/>
      <w:kern w:val="0"/>
      <w:sz w:val="30"/>
      <w:szCs w:val="30"/>
      <w:lang w:eastAsia="en-US"/>
    </w:rPr>
  </w:style>
  <w:style w:type="paragraph" w:customStyle="1" w:styleId="17">
    <w:name w:val="默认段落字体 Para Char Char Char Char Char Char Char Char Char Char"/>
    <w:basedOn w:val="1"/>
    <w:autoRedefine/>
    <w:qFormat/>
    <w:uiPriority w:val="99"/>
    <w:pPr>
      <w:snapToGrid w:val="0"/>
      <w:spacing w:line="360" w:lineRule="auto"/>
      <w:ind w:firstLine="200" w:firstLineChars="200"/>
    </w:pPr>
    <w:rPr>
      <w:rFonts w:eastAsia="仿宋_GB2312"/>
      <w:sz w:val="24"/>
    </w:rPr>
  </w:style>
  <w:style w:type="paragraph" w:customStyle="1" w:styleId="18">
    <w:name w:val="Body Text Indent"/>
    <w:basedOn w:val="1"/>
    <w:autoRedefine/>
    <w:qFormat/>
    <w:uiPriority w:val="0"/>
    <w:pPr>
      <w:spacing w:line="360" w:lineRule="exact"/>
      <w:ind w:left="206" w:leftChars="98"/>
    </w:pPr>
    <w:rPr>
      <w:rFonts w:ascii="宋体" w:hAnsi="宋体"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159</Words>
  <Characters>907</Characters>
  <Lines>7</Lines>
  <Paragraphs>2</Paragraphs>
  <TotalTime>4</TotalTime>
  <ScaleCrop>false</ScaleCrop>
  <LinksUpToDate>false</LinksUpToDate>
  <CharactersWithSpaces>1064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2023-01-03T03:02:00Z</dcterms:created>
  <dc:creator>BHQW</dc:creator>
  <cp:lastModifiedBy>周夜</cp:lastModifiedBy>
  <dcterms:modified xsi:type="dcterms:W3CDTF">2024-03-28T09:11:15Z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D08A4B9A1F9B4C8992ED49DC4C5675B6_13</vt:lpwstr>
  </property>
</Properties>
</file>