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附件2： </w:t>
      </w:r>
    </w:p>
    <w:p>
      <w:pPr>
        <w:tabs>
          <w:tab w:val="left" w:pos="1155"/>
        </w:tabs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编号</w:t>
      </w:r>
      <w:r>
        <w:rPr>
          <w:rFonts w:hint="eastAsia" w:ascii="仿宋_GB2312" w:eastAsia="仿宋_GB231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tabs>
          <w:tab w:val="left" w:pos="1155"/>
        </w:tabs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合肥市202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b/>
          <w:sz w:val="44"/>
          <w:szCs w:val="44"/>
        </w:rPr>
        <w:t>-202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b/>
          <w:sz w:val="44"/>
          <w:szCs w:val="44"/>
        </w:rPr>
        <w:t>年度社会工作专业高校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>应届毕业生从事社会工作奖补申请表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申报单位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联 系 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合肥市人力资源和社会保障局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印制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tbl>
      <w:tblPr>
        <w:tblStyle w:val="5"/>
        <w:tblpPr w:leftFromText="180" w:rightFromText="180" w:vertAnchor="page" w:horzAnchor="margin" w:tblpY="15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9"/>
        <w:gridCol w:w="1420"/>
        <w:gridCol w:w="101"/>
        <w:gridCol w:w="1559"/>
        <w:gridCol w:w="142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720" w:lineRule="auto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11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单位名称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单位性质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单位开户银行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及开户名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单位开户账号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单位地址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单位主管部门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711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法人姓名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法人联系方式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单位联系人</w:t>
            </w:r>
          </w:p>
          <w:p>
            <w:pPr>
              <w:spacing w:line="240" w:lineRule="auto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单位联系人</w:t>
            </w:r>
          </w:p>
          <w:p>
            <w:pPr>
              <w:spacing w:line="24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720" w:lineRule="auto"/>
              <w:jc w:val="lef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二、申报奖补情况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应届毕业生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毕业学校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41" w:firstLineChars="1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 业</w:t>
            </w:r>
          </w:p>
        </w:tc>
        <w:tc>
          <w:tcPr>
            <w:tcW w:w="1326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11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毕业时间</w:t>
            </w:r>
          </w:p>
        </w:tc>
        <w:tc>
          <w:tcPr>
            <w:tcW w:w="1129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进入本单位时间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从事工作内容</w:t>
            </w:r>
          </w:p>
        </w:tc>
        <w:tc>
          <w:tcPr>
            <w:tcW w:w="1326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应届毕业生社保缴纳时间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righ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连续缴纳社保时长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  <w:gridSpan w:val="8"/>
          </w:tcPr>
          <w:p>
            <w:pPr>
              <w:spacing w:line="300" w:lineRule="exact"/>
              <w:ind w:firstLine="360" w:firstLineChars="1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723" w:firstLineChars="300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ind w:firstLine="723" w:firstLineChars="3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承诺以上信息均真实有效。</w:t>
            </w:r>
          </w:p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ind w:right="560" w:firstLine="4457" w:firstLineChars="185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法人签字：  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             年    月   日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1711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县区人社部门公示情况</w:t>
            </w: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上公示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日，公示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异议。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盖章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            年   月    日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711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县区人社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部门意见</w:t>
            </w:r>
          </w:p>
        </w:tc>
        <w:tc>
          <w:tcPr>
            <w:tcW w:w="6811" w:type="dxa"/>
            <w:gridSpan w:val="7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盖章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            年   月   日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711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市人社局意见</w:t>
            </w:r>
          </w:p>
        </w:tc>
        <w:tc>
          <w:tcPr>
            <w:tcW w:w="6811" w:type="dxa"/>
            <w:gridSpan w:val="7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盖章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年   月    日</w:t>
            </w:r>
          </w:p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11" w:type="dxa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备注</w:t>
            </w:r>
          </w:p>
        </w:tc>
        <w:tc>
          <w:tcPr>
            <w:tcW w:w="6811" w:type="dxa"/>
            <w:gridSpan w:val="7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填表说明</w:t>
            </w:r>
          </w:p>
        </w:tc>
        <w:tc>
          <w:tcPr>
            <w:tcW w:w="6811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申报单位需提交应届毕业生的毕业证书、社保缴纳证明、社会组织法人证书原件及复印件（经所在县区人社部门审核无误后，原件退回，复印件作为该表附件）。 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ODk4OGZkM2JjOTQ4MTIyYjY3ZmUyMDMzOGQyMTAifQ=="/>
  </w:docVars>
  <w:rsids>
    <w:rsidRoot w:val="008A400F"/>
    <w:rsid w:val="00023ECE"/>
    <w:rsid w:val="0003308C"/>
    <w:rsid w:val="000479F0"/>
    <w:rsid w:val="000511D9"/>
    <w:rsid w:val="00062322"/>
    <w:rsid w:val="00084E0E"/>
    <w:rsid w:val="000909FD"/>
    <w:rsid w:val="000A28D6"/>
    <w:rsid w:val="000C1121"/>
    <w:rsid w:val="000C1EC9"/>
    <w:rsid w:val="000C2F9C"/>
    <w:rsid w:val="000E3160"/>
    <w:rsid w:val="000F2E32"/>
    <w:rsid w:val="000F50AC"/>
    <w:rsid w:val="000F57A9"/>
    <w:rsid w:val="001006B4"/>
    <w:rsid w:val="001034A7"/>
    <w:rsid w:val="00115AC2"/>
    <w:rsid w:val="0011694E"/>
    <w:rsid w:val="0012679F"/>
    <w:rsid w:val="00132E4C"/>
    <w:rsid w:val="00134739"/>
    <w:rsid w:val="00152AA6"/>
    <w:rsid w:val="0015660F"/>
    <w:rsid w:val="001568C5"/>
    <w:rsid w:val="0015763E"/>
    <w:rsid w:val="00176A9E"/>
    <w:rsid w:val="001816DA"/>
    <w:rsid w:val="00186FC3"/>
    <w:rsid w:val="00194EE0"/>
    <w:rsid w:val="001A7160"/>
    <w:rsid w:val="001C1600"/>
    <w:rsid w:val="001C379B"/>
    <w:rsid w:val="001D6C03"/>
    <w:rsid w:val="001E0850"/>
    <w:rsid w:val="001E515B"/>
    <w:rsid w:val="001F37D8"/>
    <w:rsid w:val="00206994"/>
    <w:rsid w:val="00207BE5"/>
    <w:rsid w:val="00212031"/>
    <w:rsid w:val="00236E9C"/>
    <w:rsid w:val="0023722D"/>
    <w:rsid w:val="002518B7"/>
    <w:rsid w:val="00271A8B"/>
    <w:rsid w:val="002734EE"/>
    <w:rsid w:val="002A0242"/>
    <w:rsid w:val="002B4F20"/>
    <w:rsid w:val="002D07CE"/>
    <w:rsid w:val="002E0BB8"/>
    <w:rsid w:val="002E1732"/>
    <w:rsid w:val="003052A3"/>
    <w:rsid w:val="00331477"/>
    <w:rsid w:val="0035487E"/>
    <w:rsid w:val="00381C2C"/>
    <w:rsid w:val="0039103C"/>
    <w:rsid w:val="00397C34"/>
    <w:rsid w:val="003B65CB"/>
    <w:rsid w:val="003C3107"/>
    <w:rsid w:val="003E7FF6"/>
    <w:rsid w:val="00400B48"/>
    <w:rsid w:val="00401221"/>
    <w:rsid w:val="00407F39"/>
    <w:rsid w:val="00416578"/>
    <w:rsid w:val="004448C0"/>
    <w:rsid w:val="00446DA6"/>
    <w:rsid w:val="00447FDF"/>
    <w:rsid w:val="004519C1"/>
    <w:rsid w:val="004550E8"/>
    <w:rsid w:val="00455160"/>
    <w:rsid w:val="00461427"/>
    <w:rsid w:val="00465F2E"/>
    <w:rsid w:val="00475F7E"/>
    <w:rsid w:val="004772BA"/>
    <w:rsid w:val="00482B7E"/>
    <w:rsid w:val="004917AF"/>
    <w:rsid w:val="004B6895"/>
    <w:rsid w:val="004C2DEB"/>
    <w:rsid w:val="004C3B5B"/>
    <w:rsid w:val="004F0469"/>
    <w:rsid w:val="00501423"/>
    <w:rsid w:val="00525957"/>
    <w:rsid w:val="00526BA4"/>
    <w:rsid w:val="005334C7"/>
    <w:rsid w:val="00541074"/>
    <w:rsid w:val="00547F12"/>
    <w:rsid w:val="00560FD2"/>
    <w:rsid w:val="00564DAB"/>
    <w:rsid w:val="00564E54"/>
    <w:rsid w:val="005656F7"/>
    <w:rsid w:val="005755FE"/>
    <w:rsid w:val="00584F4E"/>
    <w:rsid w:val="00594A18"/>
    <w:rsid w:val="005B1263"/>
    <w:rsid w:val="005C684B"/>
    <w:rsid w:val="006013DD"/>
    <w:rsid w:val="006067A9"/>
    <w:rsid w:val="00612A61"/>
    <w:rsid w:val="0061477A"/>
    <w:rsid w:val="00620B8A"/>
    <w:rsid w:val="006232E0"/>
    <w:rsid w:val="00625A72"/>
    <w:rsid w:val="006324ED"/>
    <w:rsid w:val="00641B4A"/>
    <w:rsid w:val="00646BAA"/>
    <w:rsid w:val="00666CF4"/>
    <w:rsid w:val="00694C2B"/>
    <w:rsid w:val="00697EC9"/>
    <w:rsid w:val="006A6541"/>
    <w:rsid w:val="006B760B"/>
    <w:rsid w:val="006C79A0"/>
    <w:rsid w:val="006D72A5"/>
    <w:rsid w:val="006E178E"/>
    <w:rsid w:val="006F363C"/>
    <w:rsid w:val="006F3E1B"/>
    <w:rsid w:val="006F422C"/>
    <w:rsid w:val="00711062"/>
    <w:rsid w:val="0072688E"/>
    <w:rsid w:val="00734CC1"/>
    <w:rsid w:val="0079594B"/>
    <w:rsid w:val="007A0C00"/>
    <w:rsid w:val="007A61E5"/>
    <w:rsid w:val="007E1397"/>
    <w:rsid w:val="00834E50"/>
    <w:rsid w:val="0084619E"/>
    <w:rsid w:val="00861F71"/>
    <w:rsid w:val="0086403A"/>
    <w:rsid w:val="00872ED1"/>
    <w:rsid w:val="008745E0"/>
    <w:rsid w:val="0088534F"/>
    <w:rsid w:val="00892E22"/>
    <w:rsid w:val="008940B7"/>
    <w:rsid w:val="0089558D"/>
    <w:rsid w:val="0089757B"/>
    <w:rsid w:val="008A1094"/>
    <w:rsid w:val="008A400F"/>
    <w:rsid w:val="008C1713"/>
    <w:rsid w:val="008D2266"/>
    <w:rsid w:val="008D691D"/>
    <w:rsid w:val="008F328E"/>
    <w:rsid w:val="009059D3"/>
    <w:rsid w:val="009126D9"/>
    <w:rsid w:val="00930492"/>
    <w:rsid w:val="00965DAF"/>
    <w:rsid w:val="00993C89"/>
    <w:rsid w:val="00995B58"/>
    <w:rsid w:val="009A6CB6"/>
    <w:rsid w:val="009B10EF"/>
    <w:rsid w:val="009B2C74"/>
    <w:rsid w:val="009C2E2B"/>
    <w:rsid w:val="009C33E0"/>
    <w:rsid w:val="009C4D46"/>
    <w:rsid w:val="009C5E25"/>
    <w:rsid w:val="00A03EFD"/>
    <w:rsid w:val="00A23FAF"/>
    <w:rsid w:val="00A24C60"/>
    <w:rsid w:val="00A31D13"/>
    <w:rsid w:val="00A36A86"/>
    <w:rsid w:val="00A4360D"/>
    <w:rsid w:val="00A75DC4"/>
    <w:rsid w:val="00A90A2F"/>
    <w:rsid w:val="00A929BF"/>
    <w:rsid w:val="00A93E68"/>
    <w:rsid w:val="00AB69D1"/>
    <w:rsid w:val="00AF32B9"/>
    <w:rsid w:val="00AF335F"/>
    <w:rsid w:val="00AF46EE"/>
    <w:rsid w:val="00B006E8"/>
    <w:rsid w:val="00B12AA8"/>
    <w:rsid w:val="00B12BA2"/>
    <w:rsid w:val="00B417C4"/>
    <w:rsid w:val="00B46071"/>
    <w:rsid w:val="00B72FDF"/>
    <w:rsid w:val="00B7326A"/>
    <w:rsid w:val="00B73E26"/>
    <w:rsid w:val="00B74459"/>
    <w:rsid w:val="00B7492D"/>
    <w:rsid w:val="00B82998"/>
    <w:rsid w:val="00B86D02"/>
    <w:rsid w:val="00BA0C91"/>
    <w:rsid w:val="00BA6709"/>
    <w:rsid w:val="00BB1418"/>
    <w:rsid w:val="00BB7BCA"/>
    <w:rsid w:val="00BC51B8"/>
    <w:rsid w:val="00C03F75"/>
    <w:rsid w:val="00C27B87"/>
    <w:rsid w:val="00C30936"/>
    <w:rsid w:val="00C32B13"/>
    <w:rsid w:val="00C41C0C"/>
    <w:rsid w:val="00C43F5A"/>
    <w:rsid w:val="00C53517"/>
    <w:rsid w:val="00C55E2D"/>
    <w:rsid w:val="00C62A55"/>
    <w:rsid w:val="00C62BBF"/>
    <w:rsid w:val="00C64FEB"/>
    <w:rsid w:val="00C7162A"/>
    <w:rsid w:val="00C71974"/>
    <w:rsid w:val="00C82493"/>
    <w:rsid w:val="00C94F7A"/>
    <w:rsid w:val="00CA64F5"/>
    <w:rsid w:val="00CB18FF"/>
    <w:rsid w:val="00CE0F14"/>
    <w:rsid w:val="00CE7AA4"/>
    <w:rsid w:val="00CF3AFB"/>
    <w:rsid w:val="00CF64E9"/>
    <w:rsid w:val="00CF7A70"/>
    <w:rsid w:val="00D22352"/>
    <w:rsid w:val="00D35DB2"/>
    <w:rsid w:val="00D376EB"/>
    <w:rsid w:val="00D3799F"/>
    <w:rsid w:val="00D4257A"/>
    <w:rsid w:val="00D47302"/>
    <w:rsid w:val="00D527AF"/>
    <w:rsid w:val="00D7027D"/>
    <w:rsid w:val="00D743C1"/>
    <w:rsid w:val="00DA57AE"/>
    <w:rsid w:val="00DC4C42"/>
    <w:rsid w:val="00DC66E1"/>
    <w:rsid w:val="00DC6968"/>
    <w:rsid w:val="00DD5FEF"/>
    <w:rsid w:val="00DE0BC7"/>
    <w:rsid w:val="00E16D1F"/>
    <w:rsid w:val="00E510D7"/>
    <w:rsid w:val="00E5646A"/>
    <w:rsid w:val="00E6032E"/>
    <w:rsid w:val="00E7369B"/>
    <w:rsid w:val="00E77027"/>
    <w:rsid w:val="00E9781D"/>
    <w:rsid w:val="00EC2A23"/>
    <w:rsid w:val="00EE1D2D"/>
    <w:rsid w:val="00F02356"/>
    <w:rsid w:val="00F11B60"/>
    <w:rsid w:val="00F4500C"/>
    <w:rsid w:val="00F45743"/>
    <w:rsid w:val="00F75C18"/>
    <w:rsid w:val="00F774F0"/>
    <w:rsid w:val="00F7783B"/>
    <w:rsid w:val="00F945C5"/>
    <w:rsid w:val="00FA347D"/>
    <w:rsid w:val="00FB4924"/>
    <w:rsid w:val="00FC2E5B"/>
    <w:rsid w:val="00FE1D76"/>
    <w:rsid w:val="00FE28E8"/>
    <w:rsid w:val="00FF2BB4"/>
    <w:rsid w:val="1E890C36"/>
    <w:rsid w:val="235167EA"/>
    <w:rsid w:val="6B2073AD"/>
    <w:rsid w:val="6E6A1462"/>
    <w:rsid w:val="79D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351</Words>
  <Characters>362</Characters>
  <Lines>7</Lines>
  <Paragraphs>1</Paragraphs>
  <TotalTime>6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2021-01-15T07:36:00Z</dcterms:created>
  <dc:creator>李娟</dc:creator>
  <cp:lastModifiedBy>姚辉</cp:lastModifiedBy>
  <cp:lastPrinted>2024-07-23T02:28:43Z</cp:lastPrinted>
  <dcterms:modified xsi:type="dcterms:W3CDTF">2024-07-23T02:29:15Z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1F8C83F2F76D445EB99A3D51A7CC4242_12</vt:lpwstr>
  </property>
</Properties>
</file>