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3B723" w14:textId="33C64F94" w:rsidR="001024E9" w:rsidRPr="00251FAD" w:rsidRDefault="00251FAD">
      <w:pPr>
        <w:pStyle w:val="1"/>
        <w:widowControl/>
        <w:spacing w:before="0" w:beforeAutospacing="0" w:after="0" w:afterAutospacing="0" w:line="560" w:lineRule="exact"/>
        <w:jc w:val="center"/>
        <w:rPr>
          <w:rFonts w:ascii="仿宋" w:eastAsia="仿宋" w:hAnsi="仿宋" w:cstheme="minorEastAsia"/>
          <w:b w:val="0"/>
          <w:kern w:val="2"/>
          <w:sz w:val="32"/>
          <w:szCs w:val="32"/>
        </w:rPr>
      </w:pPr>
      <w:r w:rsidRPr="00251FAD">
        <w:rPr>
          <w:rFonts w:ascii="仿宋" w:eastAsia="仿宋" w:hAnsi="仿宋" w:cstheme="minorEastAsia"/>
          <w:b w:val="0"/>
          <w:kern w:val="2"/>
          <w:sz w:val="32"/>
          <w:szCs w:val="32"/>
        </w:rPr>
        <w:t>瑶工信【2025】4号</w:t>
      </w:r>
    </w:p>
    <w:p w14:paraId="24AF39C3" w14:textId="77777777" w:rsidR="00251FAD" w:rsidRDefault="00251FAD">
      <w:pPr>
        <w:pStyle w:val="1"/>
        <w:widowControl/>
        <w:spacing w:before="0" w:beforeAutospacing="0" w:after="0" w:afterAutospacing="0" w:line="520" w:lineRule="exact"/>
        <w:jc w:val="center"/>
        <w:rPr>
          <w:rFonts w:ascii="方正小标宋简体" w:eastAsia="方正小标宋简体" w:hAnsi="方正小标宋简体" w:cs="方正小标宋简体"/>
          <w:b w:val="0"/>
          <w:bCs/>
          <w:spacing w:val="-20"/>
          <w:sz w:val="44"/>
          <w:szCs w:val="44"/>
          <w:lang w:bidi="ar"/>
        </w:rPr>
      </w:pPr>
      <w:r>
        <w:rPr>
          <w:rFonts w:ascii="方正小标宋简体" w:eastAsia="方正小标宋简体" w:hAnsi="方正小标宋简体" w:cs="方正小标宋简体"/>
          <w:b w:val="0"/>
          <w:bCs/>
          <w:spacing w:val="-20"/>
          <w:sz w:val="44"/>
          <w:szCs w:val="44"/>
          <w:lang w:bidi="ar"/>
        </w:rPr>
        <w:t xml:space="preserve"> </w:t>
      </w:r>
    </w:p>
    <w:p w14:paraId="66E730DC" w14:textId="77777777" w:rsidR="00251FAD" w:rsidRDefault="00251FAD">
      <w:pPr>
        <w:pStyle w:val="1"/>
        <w:widowControl/>
        <w:spacing w:before="0" w:beforeAutospacing="0" w:after="0" w:afterAutospacing="0" w:line="520" w:lineRule="exact"/>
        <w:jc w:val="center"/>
        <w:rPr>
          <w:rFonts w:ascii="方正小标宋简体" w:eastAsia="方正小标宋简体" w:hAnsi="方正小标宋简体" w:cs="方正小标宋简体"/>
          <w:b w:val="0"/>
          <w:bCs/>
          <w:spacing w:val="-20"/>
          <w:sz w:val="44"/>
          <w:szCs w:val="44"/>
          <w:lang w:bidi="ar"/>
        </w:rPr>
      </w:pPr>
    </w:p>
    <w:p w14:paraId="39D5992D" w14:textId="7147B492" w:rsidR="001024E9" w:rsidRDefault="00000000">
      <w:pPr>
        <w:pStyle w:val="1"/>
        <w:widowControl/>
        <w:spacing w:before="0" w:beforeAutospacing="0" w:after="0" w:afterAutospacing="0" w:line="520" w:lineRule="exact"/>
        <w:jc w:val="center"/>
        <w:rPr>
          <w:rFonts w:ascii="方正小标宋简体" w:eastAsia="方正小标宋简体" w:hAnsi="方正小标宋简体" w:cs="方正小标宋简体"/>
          <w:b w:val="0"/>
          <w:bCs/>
          <w:spacing w:val="-20"/>
          <w:sz w:val="44"/>
          <w:szCs w:val="44"/>
          <w:lang w:bidi="ar"/>
        </w:rPr>
      </w:pPr>
      <w:r>
        <w:rPr>
          <w:rFonts w:ascii="方正小标宋简体" w:eastAsia="方正小标宋简体" w:hAnsi="方正小标宋简体" w:cs="方正小标宋简体"/>
          <w:b w:val="0"/>
          <w:bCs/>
          <w:spacing w:val="-20"/>
          <w:sz w:val="44"/>
          <w:szCs w:val="44"/>
          <w:lang w:bidi="ar"/>
        </w:rPr>
        <w:t>关于推荐申报2025年制造强省建设、中小企业发展政策资金的报告</w:t>
      </w:r>
    </w:p>
    <w:p w14:paraId="5262168F" w14:textId="77777777" w:rsidR="001024E9" w:rsidRDefault="001024E9">
      <w:pPr>
        <w:spacing w:line="520" w:lineRule="exact"/>
        <w:jc w:val="center"/>
        <w:rPr>
          <w:rFonts w:asciiTheme="majorEastAsia" w:eastAsiaTheme="majorEastAsia" w:hAnsiTheme="majorEastAsia" w:hint="eastAsia"/>
          <w:b/>
          <w:sz w:val="44"/>
          <w:szCs w:val="44"/>
        </w:rPr>
      </w:pPr>
    </w:p>
    <w:p w14:paraId="1808432B" w14:textId="77777777" w:rsidR="001024E9" w:rsidRDefault="00000000">
      <w:pPr>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市工信局、市财政局：</w:t>
      </w:r>
    </w:p>
    <w:p w14:paraId="10058C96" w14:textId="77777777" w:rsidR="001024E9" w:rsidRDefault="00000000">
      <w:pPr>
        <w:spacing w:line="520" w:lineRule="exact"/>
        <w:ind w:firstLineChars="200" w:firstLine="640"/>
        <w:rPr>
          <w:rFonts w:ascii="仿宋" w:eastAsia="仿宋" w:hAnsi="仿宋" w:hint="eastAsia"/>
          <w:sz w:val="32"/>
          <w:szCs w:val="32"/>
        </w:rPr>
      </w:pPr>
      <w:r>
        <w:rPr>
          <w:rFonts w:ascii="仿宋_GB2312" w:eastAsia="仿宋_GB2312" w:hAnsi="仿宋_GB2312" w:cs="仿宋_GB2312" w:hint="eastAsia"/>
          <w:color w:val="000000"/>
          <w:kern w:val="0"/>
          <w:sz w:val="32"/>
          <w:szCs w:val="32"/>
          <w:lang w:bidi="ar"/>
        </w:rPr>
        <w:t>根据市工信局</w:t>
      </w:r>
      <w:r>
        <w:rPr>
          <w:rFonts w:ascii="仿宋" w:eastAsia="仿宋" w:hAnsi="仿宋" w:cstheme="minorEastAsia" w:hint="eastAsia"/>
          <w:sz w:val="32"/>
          <w:szCs w:val="32"/>
        </w:rPr>
        <w:t>《关于转发〈省工信厅、省财政厅关于组织开展2025年制造强省建设、中小企业发展政策资金项目申报工作的通知〉》文件要求</w:t>
      </w:r>
      <w:r>
        <w:rPr>
          <w:rFonts w:ascii="仿宋_GB2312" w:eastAsia="仿宋_GB2312" w:hAnsi="仿宋_GB2312" w:cs="仿宋_GB2312" w:hint="eastAsia"/>
          <w:color w:val="000000"/>
          <w:kern w:val="0"/>
          <w:sz w:val="32"/>
          <w:szCs w:val="32"/>
          <w:lang w:bidi="ar"/>
        </w:rPr>
        <w:t>，经瑶海区工信局、财政局现场核查初审，推荐合肥公交集团有限公司</w:t>
      </w:r>
      <w:r>
        <w:rPr>
          <w:rFonts w:ascii="仿宋" w:eastAsia="仿宋" w:hAnsi="仿宋" w:cstheme="minorEastAsia" w:hint="eastAsia"/>
          <w:sz w:val="32"/>
          <w:szCs w:val="32"/>
        </w:rPr>
        <w:t>申报支持先进光伏和新型储能产业集群高质量发展政策，奖补类别为支持先进光伏和新型储能省级示范应用，项目名称分别为合肥公交集团第四批充电站张洼充电站光储系统建设 、</w:t>
      </w:r>
      <w:r>
        <w:rPr>
          <w:rFonts w:ascii="仿宋" w:eastAsia="仿宋" w:hAnsi="仿宋" w:cstheme="minorEastAsia" w:hint="eastAsia"/>
          <w:sz w:val="32"/>
          <w:szCs w:val="32"/>
        </w:rPr>
        <w:tab/>
        <w:t xml:space="preserve">合肥公交集团瑶海停车场智能“光伏+储能”建设，推荐申报奖补资金共计100万元。      </w:t>
      </w:r>
      <w:r>
        <w:rPr>
          <w:rFonts w:ascii="Times New Roman" w:eastAsia="仿宋_GB2312" w:hAnsi="Times New Roman" w:cs="Times New Roman" w:hint="eastAsia"/>
          <w:color w:val="000000"/>
          <w:kern w:val="0"/>
          <w:sz w:val="32"/>
          <w:szCs w:val="32"/>
          <w:lang w:bidi="ar"/>
        </w:rPr>
        <w:t xml:space="preserve">                                                                      </w:t>
      </w:r>
    </w:p>
    <w:p w14:paraId="3FEF004D" w14:textId="77777777" w:rsidR="001024E9" w:rsidRDefault="001024E9">
      <w:pPr>
        <w:spacing w:line="520" w:lineRule="exact"/>
        <w:ind w:firstLineChars="1500" w:firstLine="4800"/>
        <w:rPr>
          <w:rFonts w:ascii="仿宋" w:eastAsia="仿宋" w:hAnsi="仿宋" w:hint="eastAsia"/>
          <w:sz w:val="32"/>
          <w:szCs w:val="32"/>
        </w:rPr>
      </w:pPr>
    </w:p>
    <w:p w14:paraId="4EEB7173" w14:textId="77777777" w:rsidR="001024E9" w:rsidRDefault="001024E9">
      <w:pPr>
        <w:spacing w:line="520" w:lineRule="exact"/>
        <w:ind w:firstLineChars="1500" w:firstLine="4800"/>
        <w:rPr>
          <w:rFonts w:ascii="仿宋" w:eastAsia="仿宋" w:hAnsi="仿宋" w:hint="eastAsia"/>
          <w:sz w:val="32"/>
          <w:szCs w:val="32"/>
        </w:rPr>
      </w:pPr>
    </w:p>
    <w:p w14:paraId="396C1CB3" w14:textId="77777777" w:rsidR="001024E9" w:rsidRDefault="001024E9">
      <w:pPr>
        <w:spacing w:line="520" w:lineRule="exact"/>
        <w:ind w:firstLineChars="1500" w:firstLine="4800"/>
        <w:rPr>
          <w:rFonts w:ascii="仿宋" w:eastAsia="仿宋" w:hAnsi="仿宋" w:hint="eastAsia"/>
          <w:sz w:val="32"/>
          <w:szCs w:val="32"/>
        </w:rPr>
      </w:pPr>
    </w:p>
    <w:p w14:paraId="0395C34B" w14:textId="790D0B96" w:rsidR="001024E9" w:rsidRDefault="00747AE4" w:rsidP="00BE6F11">
      <w:pPr>
        <w:ind w:firstLineChars="5100" w:firstLine="16320"/>
        <w:rPr>
          <w:rFonts w:ascii="仿宋" w:eastAsia="仿宋" w:hAnsi="仿宋" w:hint="eastAsia"/>
          <w:sz w:val="32"/>
          <w:szCs w:val="32"/>
        </w:rPr>
      </w:pPr>
      <w:r>
        <w:rPr>
          <w:rFonts w:ascii="仿宋" w:eastAsia="仿宋" w:hAnsi="仿宋" w:hint="eastAsia"/>
          <w:sz w:val="32"/>
          <w:szCs w:val="32"/>
        </w:rPr>
        <w:t>合</w:t>
      </w:r>
      <w:r w:rsidR="00000000">
        <w:rPr>
          <w:rFonts w:ascii="仿宋" w:eastAsia="仿宋" w:hAnsi="仿宋" w:hint="eastAsia"/>
          <w:sz w:val="32"/>
          <w:szCs w:val="32"/>
        </w:rPr>
        <w:t>肥市瑶海区工业和信息化局       合肥市瑶海区财政局</w:t>
      </w:r>
    </w:p>
    <w:p w14:paraId="2371B391" w14:textId="77777777" w:rsidR="001024E9" w:rsidRDefault="001024E9">
      <w:pPr>
        <w:rPr>
          <w:rFonts w:ascii="仿宋" w:eastAsia="仿宋" w:hAnsi="仿宋" w:hint="eastAsia"/>
          <w:sz w:val="32"/>
          <w:szCs w:val="32"/>
        </w:rPr>
      </w:pPr>
    </w:p>
    <w:p w14:paraId="5C0298AB" w14:textId="77777777" w:rsidR="001024E9" w:rsidRDefault="001024E9">
      <w:pPr>
        <w:rPr>
          <w:rFonts w:ascii="仿宋" w:eastAsia="仿宋" w:hAnsi="仿宋" w:hint="eastAsia"/>
          <w:sz w:val="32"/>
          <w:szCs w:val="32"/>
        </w:rPr>
      </w:pPr>
    </w:p>
    <w:p w14:paraId="6AA7AD89" w14:textId="28829655" w:rsidR="001024E9" w:rsidRDefault="00EF7BDA" w:rsidP="00747AE4">
      <w:pPr>
        <w:ind w:firstLineChars="1100" w:firstLine="3520"/>
        <w:rPr>
          <w:rFonts w:ascii="仿宋" w:eastAsia="仿宋" w:hAnsi="仿宋" w:hint="eastAsia"/>
          <w:sz w:val="32"/>
          <w:szCs w:val="32"/>
        </w:rPr>
      </w:pPr>
      <w:r>
        <w:rPr>
          <w:rFonts w:ascii="仿宋" w:eastAsia="仿宋" w:hAnsi="仿宋" w:hint="eastAsia"/>
          <w:sz w:val="32"/>
          <w:szCs w:val="32"/>
        </w:rPr>
        <w:t>2025年4月17日</w:t>
      </w:r>
    </w:p>
    <w:sectPr w:rsidR="00102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altName w:val="微软雅黑"/>
    <w:charset w:val="86"/>
    <w:family w:val="auto"/>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VhNjJhNGRiMDIwNWJhYjgzZjI5OTY0OWU5MTA5OTIifQ=="/>
  </w:docVars>
  <w:rsids>
    <w:rsidRoot w:val="00D10066"/>
    <w:rsid w:val="000008A6"/>
    <w:rsid w:val="00001353"/>
    <w:rsid w:val="0000301B"/>
    <w:rsid w:val="00004D9D"/>
    <w:rsid w:val="00005F04"/>
    <w:rsid w:val="00006649"/>
    <w:rsid w:val="00007A17"/>
    <w:rsid w:val="000148AD"/>
    <w:rsid w:val="000156FE"/>
    <w:rsid w:val="00020788"/>
    <w:rsid w:val="000223F2"/>
    <w:rsid w:val="0003062E"/>
    <w:rsid w:val="00031E65"/>
    <w:rsid w:val="00032351"/>
    <w:rsid w:val="00033A36"/>
    <w:rsid w:val="00033D29"/>
    <w:rsid w:val="00035DE7"/>
    <w:rsid w:val="00036CC6"/>
    <w:rsid w:val="00037FC0"/>
    <w:rsid w:val="00045BC1"/>
    <w:rsid w:val="000465D2"/>
    <w:rsid w:val="00047A69"/>
    <w:rsid w:val="0005166A"/>
    <w:rsid w:val="00055924"/>
    <w:rsid w:val="00061056"/>
    <w:rsid w:val="00061DB4"/>
    <w:rsid w:val="000622A5"/>
    <w:rsid w:val="00063BF1"/>
    <w:rsid w:val="000655F3"/>
    <w:rsid w:val="00070253"/>
    <w:rsid w:val="000715F9"/>
    <w:rsid w:val="00071BD1"/>
    <w:rsid w:val="00072C33"/>
    <w:rsid w:val="00080993"/>
    <w:rsid w:val="00085256"/>
    <w:rsid w:val="000867DB"/>
    <w:rsid w:val="00086809"/>
    <w:rsid w:val="00090109"/>
    <w:rsid w:val="00094570"/>
    <w:rsid w:val="000967DB"/>
    <w:rsid w:val="000971B4"/>
    <w:rsid w:val="000A1CDC"/>
    <w:rsid w:val="000A2C30"/>
    <w:rsid w:val="000A3CAA"/>
    <w:rsid w:val="000A57AD"/>
    <w:rsid w:val="000A5D63"/>
    <w:rsid w:val="000A654C"/>
    <w:rsid w:val="000A6B50"/>
    <w:rsid w:val="000B2445"/>
    <w:rsid w:val="000B50C5"/>
    <w:rsid w:val="000B5C39"/>
    <w:rsid w:val="000B6BBB"/>
    <w:rsid w:val="000C0332"/>
    <w:rsid w:val="000C2A2B"/>
    <w:rsid w:val="000C3DFB"/>
    <w:rsid w:val="000C4997"/>
    <w:rsid w:val="000C51B6"/>
    <w:rsid w:val="000C5FEC"/>
    <w:rsid w:val="000D0918"/>
    <w:rsid w:val="000D3A97"/>
    <w:rsid w:val="000E01EF"/>
    <w:rsid w:val="000E0B59"/>
    <w:rsid w:val="000E3068"/>
    <w:rsid w:val="000E3AC7"/>
    <w:rsid w:val="000E4C70"/>
    <w:rsid w:val="000E5400"/>
    <w:rsid w:val="000E684A"/>
    <w:rsid w:val="000F0343"/>
    <w:rsid w:val="000F776B"/>
    <w:rsid w:val="001024E9"/>
    <w:rsid w:val="00106206"/>
    <w:rsid w:val="00110056"/>
    <w:rsid w:val="00110BB3"/>
    <w:rsid w:val="00112B4C"/>
    <w:rsid w:val="00116E5E"/>
    <w:rsid w:val="00121D71"/>
    <w:rsid w:val="00122E45"/>
    <w:rsid w:val="00124900"/>
    <w:rsid w:val="001253A1"/>
    <w:rsid w:val="001276D5"/>
    <w:rsid w:val="0013017D"/>
    <w:rsid w:val="00131178"/>
    <w:rsid w:val="0013160D"/>
    <w:rsid w:val="00132885"/>
    <w:rsid w:val="00135AC0"/>
    <w:rsid w:val="00137004"/>
    <w:rsid w:val="0014091A"/>
    <w:rsid w:val="0014166C"/>
    <w:rsid w:val="0014537E"/>
    <w:rsid w:val="00147645"/>
    <w:rsid w:val="00150F61"/>
    <w:rsid w:val="00151183"/>
    <w:rsid w:val="00152838"/>
    <w:rsid w:val="00153729"/>
    <w:rsid w:val="001548B9"/>
    <w:rsid w:val="0015517D"/>
    <w:rsid w:val="001560D0"/>
    <w:rsid w:val="0015614A"/>
    <w:rsid w:val="00157FF6"/>
    <w:rsid w:val="0016714C"/>
    <w:rsid w:val="0017093D"/>
    <w:rsid w:val="00170B32"/>
    <w:rsid w:val="00171B38"/>
    <w:rsid w:val="00171BF3"/>
    <w:rsid w:val="0017300D"/>
    <w:rsid w:val="00174475"/>
    <w:rsid w:val="0017637D"/>
    <w:rsid w:val="0017687E"/>
    <w:rsid w:val="00176A45"/>
    <w:rsid w:val="001807FF"/>
    <w:rsid w:val="001823DB"/>
    <w:rsid w:val="00182594"/>
    <w:rsid w:val="00182E1B"/>
    <w:rsid w:val="00184433"/>
    <w:rsid w:val="0019002E"/>
    <w:rsid w:val="0019601E"/>
    <w:rsid w:val="001A2413"/>
    <w:rsid w:val="001A4F1F"/>
    <w:rsid w:val="001A56A0"/>
    <w:rsid w:val="001A678C"/>
    <w:rsid w:val="001B6358"/>
    <w:rsid w:val="001B77EA"/>
    <w:rsid w:val="001C16C7"/>
    <w:rsid w:val="001C1F30"/>
    <w:rsid w:val="001C574D"/>
    <w:rsid w:val="001C5761"/>
    <w:rsid w:val="001C72F3"/>
    <w:rsid w:val="001D531E"/>
    <w:rsid w:val="001D59FA"/>
    <w:rsid w:val="001D729D"/>
    <w:rsid w:val="001E0CF3"/>
    <w:rsid w:val="001E4F1E"/>
    <w:rsid w:val="001E5076"/>
    <w:rsid w:val="001F0122"/>
    <w:rsid w:val="001F1465"/>
    <w:rsid w:val="001F15DF"/>
    <w:rsid w:val="001F29B6"/>
    <w:rsid w:val="001F55E2"/>
    <w:rsid w:val="001F622F"/>
    <w:rsid w:val="00200A80"/>
    <w:rsid w:val="00203A01"/>
    <w:rsid w:val="0020522A"/>
    <w:rsid w:val="0020526E"/>
    <w:rsid w:val="002053FE"/>
    <w:rsid w:val="00205A78"/>
    <w:rsid w:val="002171C0"/>
    <w:rsid w:val="00220D07"/>
    <w:rsid w:val="0022423F"/>
    <w:rsid w:val="00225590"/>
    <w:rsid w:val="0022600D"/>
    <w:rsid w:val="0023155D"/>
    <w:rsid w:val="00234E59"/>
    <w:rsid w:val="00235F00"/>
    <w:rsid w:val="002378AD"/>
    <w:rsid w:val="00242E85"/>
    <w:rsid w:val="0024370F"/>
    <w:rsid w:val="00246CD3"/>
    <w:rsid w:val="002477D2"/>
    <w:rsid w:val="00251FAD"/>
    <w:rsid w:val="00252EE0"/>
    <w:rsid w:val="00260290"/>
    <w:rsid w:val="00260A87"/>
    <w:rsid w:val="00261642"/>
    <w:rsid w:val="0026406B"/>
    <w:rsid w:val="002661C0"/>
    <w:rsid w:val="00266E86"/>
    <w:rsid w:val="00271218"/>
    <w:rsid w:val="002712F7"/>
    <w:rsid w:val="00275732"/>
    <w:rsid w:val="00275AEB"/>
    <w:rsid w:val="0027610B"/>
    <w:rsid w:val="00277589"/>
    <w:rsid w:val="002815DA"/>
    <w:rsid w:val="002831CA"/>
    <w:rsid w:val="002832B1"/>
    <w:rsid w:val="00284BED"/>
    <w:rsid w:val="00284E6E"/>
    <w:rsid w:val="0028652A"/>
    <w:rsid w:val="0028664E"/>
    <w:rsid w:val="0029444C"/>
    <w:rsid w:val="00295211"/>
    <w:rsid w:val="002973EA"/>
    <w:rsid w:val="002A0EF9"/>
    <w:rsid w:val="002B2630"/>
    <w:rsid w:val="002B2AC3"/>
    <w:rsid w:val="002B4CF5"/>
    <w:rsid w:val="002B7566"/>
    <w:rsid w:val="002C0FA4"/>
    <w:rsid w:val="002C15F6"/>
    <w:rsid w:val="002C1C3F"/>
    <w:rsid w:val="002C2DFA"/>
    <w:rsid w:val="002C5183"/>
    <w:rsid w:val="002C57EE"/>
    <w:rsid w:val="002C66B9"/>
    <w:rsid w:val="002D2E13"/>
    <w:rsid w:val="002D400F"/>
    <w:rsid w:val="002D4013"/>
    <w:rsid w:val="002D5980"/>
    <w:rsid w:val="002D7114"/>
    <w:rsid w:val="002E14D1"/>
    <w:rsid w:val="002E225B"/>
    <w:rsid w:val="002E5B60"/>
    <w:rsid w:val="002E68C3"/>
    <w:rsid w:val="002F1E23"/>
    <w:rsid w:val="002F1E50"/>
    <w:rsid w:val="002F21B0"/>
    <w:rsid w:val="002F45AF"/>
    <w:rsid w:val="002F7295"/>
    <w:rsid w:val="002F768A"/>
    <w:rsid w:val="00300F85"/>
    <w:rsid w:val="00301EF7"/>
    <w:rsid w:val="00304A36"/>
    <w:rsid w:val="003061C6"/>
    <w:rsid w:val="003061D8"/>
    <w:rsid w:val="00307A1C"/>
    <w:rsid w:val="00307DE0"/>
    <w:rsid w:val="00312DEF"/>
    <w:rsid w:val="003208BD"/>
    <w:rsid w:val="00322C04"/>
    <w:rsid w:val="00324419"/>
    <w:rsid w:val="00327765"/>
    <w:rsid w:val="0032787E"/>
    <w:rsid w:val="003317EF"/>
    <w:rsid w:val="00331B22"/>
    <w:rsid w:val="00335A57"/>
    <w:rsid w:val="0033718D"/>
    <w:rsid w:val="003379BC"/>
    <w:rsid w:val="003400C2"/>
    <w:rsid w:val="003415FD"/>
    <w:rsid w:val="00341AAB"/>
    <w:rsid w:val="003435D1"/>
    <w:rsid w:val="0034529C"/>
    <w:rsid w:val="003452A0"/>
    <w:rsid w:val="0034535B"/>
    <w:rsid w:val="00346E97"/>
    <w:rsid w:val="00350E04"/>
    <w:rsid w:val="0035169E"/>
    <w:rsid w:val="003519D6"/>
    <w:rsid w:val="003522F9"/>
    <w:rsid w:val="00353185"/>
    <w:rsid w:val="00354007"/>
    <w:rsid w:val="00354F92"/>
    <w:rsid w:val="003579A0"/>
    <w:rsid w:val="0036060D"/>
    <w:rsid w:val="00362342"/>
    <w:rsid w:val="00367B8F"/>
    <w:rsid w:val="003721D9"/>
    <w:rsid w:val="00374051"/>
    <w:rsid w:val="00374B96"/>
    <w:rsid w:val="00374D35"/>
    <w:rsid w:val="0037603E"/>
    <w:rsid w:val="00376CA1"/>
    <w:rsid w:val="00376ED7"/>
    <w:rsid w:val="003809D6"/>
    <w:rsid w:val="00384854"/>
    <w:rsid w:val="00385108"/>
    <w:rsid w:val="00385A3D"/>
    <w:rsid w:val="003873B4"/>
    <w:rsid w:val="00391F53"/>
    <w:rsid w:val="003972C4"/>
    <w:rsid w:val="003A245F"/>
    <w:rsid w:val="003A37DF"/>
    <w:rsid w:val="003A7DBD"/>
    <w:rsid w:val="003B2F81"/>
    <w:rsid w:val="003B32FB"/>
    <w:rsid w:val="003B4872"/>
    <w:rsid w:val="003B528D"/>
    <w:rsid w:val="003B5B35"/>
    <w:rsid w:val="003C0C41"/>
    <w:rsid w:val="003C17A4"/>
    <w:rsid w:val="003C1DBA"/>
    <w:rsid w:val="003C32EC"/>
    <w:rsid w:val="003C5479"/>
    <w:rsid w:val="003C5E54"/>
    <w:rsid w:val="003C65F6"/>
    <w:rsid w:val="003C6A0E"/>
    <w:rsid w:val="003C77EA"/>
    <w:rsid w:val="003D45A1"/>
    <w:rsid w:val="003D49B0"/>
    <w:rsid w:val="003D6FE3"/>
    <w:rsid w:val="003E36FB"/>
    <w:rsid w:val="003E79B4"/>
    <w:rsid w:val="003F1D86"/>
    <w:rsid w:val="003F2B00"/>
    <w:rsid w:val="003F398E"/>
    <w:rsid w:val="003F638E"/>
    <w:rsid w:val="004031CF"/>
    <w:rsid w:val="00403224"/>
    <w:rsid w:val="00403A2E"/>
    <w:rsid w:val="00404421"/>
    <w:rsid w:val="00404A88"/>
    <w:rsid w:val="00404CAF"/>
    <w:rsid w:val="00404D5B"/>
    <w:rsid w:val="00411C88"/>
    <w:rsid w:val="00415CCA"/>
    <w:rsid w:val="00415F99"/>
    <w:rsid w:val="00416003"/>
    <w:rsid w:val="00417DC7"/>
    <w:rsid w:val="00424BAD"/>
    <w:rsid w:val="00431FAB"/>
    <w:rsid w:val="004322CB"/>
    <w:rsid w:val="0043319C"/>
    <w:rsid w:val="00433FB7"/>
    <w:rsid w:val="00436299"/>
    <w:rsid w:val="00441B3D"/>
    <w:rsid w:val="0044282C"/>
    <w:rsid w:val="00442E44"/>
    <w:rsid w:val="004454CB"/>
    <w:rsid w:val="00446DBE"/>
    <w:rsid w:val="0045257C"/>
    <w:rsid w:val="004532E8"/>
    <w:rsid w:val="00454162"/>
    <w:rsid w:val="00454B81"/>
    <w:rsid w:val="004560DB"/>
    <w:rsid w:val="0045776B"/>
    <w:rsid w:val="00457FEC"/>
    <w:rsid w:val="00460172"/>
    <w:rsid w:val="0046066D"/>
    <w:rsid w:val="004659E8"/>
    <w:rsid w:val="004729E9"/>
    <w:rsid w:val="00474ABA"/>
    <w:rsid w:val="00475EC6"/>
    <w:rsid w:val="004761A3"/>
    <w:rsid w:val="004763CF"/>
    <w:rsid w:val="00477859"/>
    <w:rsid w:val="00480AE1"/>
    <w:rsid w:val="0048109C"/>
    <w:rsid w:val="00483E27"/>
    <w:rsid w:val="00485732"/>
    <w:rsid w:val="00487A74"/>
    <w:rsid w:val="00487B89"/>
    <w:rsid w:val="0049059A"/>
    <w:rsid w:val="004A19B9"/>
    <w:rsid w:val="004A4318"/>
    <w:rsid w:val="004A5472"/>
    <w:rsid w:val="004A7BFF"/>
    <w:rsid w:val="004B3D7A"/>
    <w:rsid w:val="004B488F"/>
    <w:rsid w:val="004B61FA"/>
    <w:rsid w:val="004B7316"/>
    <w:rsid w:val="004C196B"/>
    <w:rsid w:val="004C5DA8"/>
    <w:rsid w:val="004C6273"/>
    <w:rsid w:val="004C79A4"/>
    <w:rsid w:val="004C7B75"/>
    <w:rsid w:val="004D0B7F"/>
    <w:rsid w:val="004D0E85"/>
    <w:rsid w:val="004D4B80"/>
    <w:rsid w:val="004D5E4E"/>
    <w:rsid w:val="004D6548"/>
    <w:rsid w:val="004D7CC1"/>
    <w:rsid w:val="004E0438"/>
    <w:rsid w:val="004E21A7"/>
    <w:rsid w:val="004E2356"/>
    <w:rsid w:val="004E3260"/>
    <w:rsid w:val="004E3B81"/>
    <w:rsid w:val="004E4F5A"/>
    <w:rsid w:val="004E5872"/>
    <w:rsid w:val="004E6CFD"/>
    <w:rsid w:val="004F0F8A"/>
    <w:rsid w:val="004F228F"/>
    <w:rsid w:val="004F230D"/>
    <w:rsid w:val="004F44C3"/>
    <w:rsid w:val="004F5327"/>
    <w:rsid w:val="004F61DA"/>
    <w:rsid w:val="004F63A6"/>
    <w:rsid w:val="00501C83"/>
    <w:rsid w:val="00504EC8"/>
    <w:rsid w:val="005065B9"/>
    <w:rsid w:val="00510FDB"/>
    <w:rsid w:val="00514E5A"/>
    <w:rsid w:val="005152AF"/>
    <w:rsid w:val="00515CF0"/>
    <w:rsid w:val="00517A56"/>
    <w:rsid w:val="005218AF"/>
    <w:rsid w:val="00523C8C"/>
    <w:rsid w:val="00523F66"/>
    <w:rsid w:val="005263F0"/>
    <w:rsid w:val="005271BC"/>
    <w:rsid w:val="005309F3"/>
    <w:rsid w:val="00532B01"/>
    <w:rsid w:val="00532B8F"/>
    <w:rsid w:val="00532EA3"/>
    <w:rsid w:val="005336ED"/>
    <w:rsid w:val="00533C48"/>
    <w:rsid w:val="00537685"/>
    <w:rsid w:val="00537A97"/>
    <w:rsid w:val="005407AB"/>
    <w:rsid w:val="00540821"/>
    <w:rsid w:val="00540A9C"/>
    <w:rsid w:val="0054184E"/>
    <w:rsid w:val="0054721F"/>
    <w:rsid w:val="00551DF4"/>
    <w:rsid w:val="00552309"/>
    <w:rsid w:val="0055278C"/>
    <w:rsid w:val="0055493B"/>
    <w:rsid w:val="005552AB"/>
    <w:rsid w:val="00556F42"/>
    <w:rsid w:val="00563E28"/>
    <w:rsid w:val="00565446"/>
    <w:rsid w:val="00567653"/>
    <w:rsid w:val="00572284"/>
    <w:rsid w:val="00572F8D"/>
    <w:rsid w:val="00574673"/>
    <w:rsid w:val="00574C56"/>
    <w:rsid w:val="005751AF"/>
    <w:rsid w:val="00575E66"/>
    <w:rsid w:val="00580FF1"/>
    <w:rsid w:val="00581DB9"/>
    <w:rsid w:val="00585402"/>
    <w:rsid w:val="00586FE1"/>
    <w:rsid w:val="005876D2"/>
    <w:rsid w:val="00587D1F"/>
    <w:rsid w:val="00593F40"/>
    <w:rsid w:val="00595653"/>
    <w:rsid w:val="00596D8F"/>
    <w:rsid w:val="005A6DBA"/>
    <w:rsid w:val="005A7553"/>
    <w:rsid w:val="005A7D0A"/>
    <w:rsid w:val="005B04FF"/>
    <w:rsid w:val="005B14E3"/>
    <w:rsid w:val="005B3CCC"/>
    <w:rsid w:val="005B5A23"/>
    <w:rsid w:val="005B7734"/>
    <w:rsid w:val="005C0F45"/>
    <w:rsid w:val="005C2899"/>
    <w:rsid w:val="005C2CEF"/>
    <w:rsid w:val="005C2D1C"/>
    <w:rsid w:val="005C4743"/>
    <w:rsid w:val="005C6399"/>
    <w:rsid w:val="005D0209"/>
    <w:rsid w:val="005D06DD"/>
    <w:rsid w:val="005D1806"/>
    <w:rsid w:val="005D1955"/>
    <w:rsid w:val="005D2889"/>
    <w:rsid w:val="005D360A"/>
    <w:rsid w:val="005D3C45"/>
    <w:rsid w:val="005D4050"/>
    <w:rsid w:val="005D516E"/>
    <w:rsid w:val="005D6EAA"/>
    <w:rsid w:val="005E3B5A"/>
    <w:rsid w:val="005E4760"/>
    <w:rsid w:val="005E47AA"/>
    <w:rsid w:val="005E4FCC"/>
    <w:rsid w:val="005E5542"/>
    <w:rsid w:val="005E6DF1"/>
    <w:rsid w:val="005E7E67"/>
    <w:rsid w:val="005F14BD"/>
    <w:rsid w:val="005F661B"/>
    <w:rsid w:val="005F6AE0"/>
    <w:rsid w:val="006008F2"/>
    <w:rsid w:val="00600CDD"/>
    <w:rsid w:val="0060138F"/>
    <w:rsid w:val="0060595F"/>
    <w:rsid w:val="00606B89"/>
    <w:rsid w:val="00606FF5"/>
    <w:rsid w:val="00607F2E"/>
    <w:rsid w:val="006124A6"/>
    <w:rsid w:val="006133C6"/>
    <w:rsid w:val="00613688"/>
    <w:rsid w:val="00615E06"/>
    <w:rsid w:val="0061662B"/>
    <w:rsid w:val="00617200"/>
    <w:rsid w:val="00620F0E"/>
    <w:rsid w:val="006218F9"/>
    <w:rsid w:val="0062331A"/>
    <w:rsid w:val="00625BB7"/>
    <w:rsid w:val="006339C8"/>
    <w:rsid w:val="00633B73"/>
    <w:rsid w:val="006378B7"/>
    <w:rsid w:val="00637FE5"/>
    <w:rsid w:val="00643CAC"/>
    <w:rsid w:val="00643D09"/>
    <w:rsid w:val="00645AAD"/>
    <w:rsid w:val="00645D56"/>
    <w:rsid w:val="00654332"/>
    <w:rsid w:val="00654E4B"/>
    <w:rsid w:val="0066009E"/>
    <w:rsid w:val="006615ED"/>
    <w:rsid w:val="006620E4"/>
    <w:rsid w:val="00667F3A"/>
    <w:rsid w:val="00670D1E"/>
    <w:rsid w:val="006716B6"/>
    <w:rsid w:val="00673669"/>
    <w:rsid w:val="00673BB7"/>
    <w:rsid w:val="0067600E"/>
    <w:rsid w:val="006761E9"/>
    <w:rsid w:val="00677B42"/>
    <w:rsid w:val="00680E43"/>
    <w:rsid w:val="00682072"/>
    <w:rsid w:val="0068487B"/>
    <w:rsid w:val="00684C27"/>
    <w:rsid w:val="00685A80"/>
    <w:rsid w:val="00694D7B"/>
    <w:rsid w:val="00695BF3"/>
    <w:rsid w:val="00696C68"/>
    <w:rsid w:val="006A0752"/>
    <w:rsid w:val="006A114F"/>
    <w:rsid w:val="006A2A3B"/>
    <w:rsid w:val="006A2A49"/>
    <w:rsid w:val="006A6A2A"/>
    <w:rsid w:val="006B160D"/>
    <w:rsid w:val="006B3DE3"/>
    <w:rsid w:val="006B7A42"/>
    <w:rsid w:val="006C36A3"/>
    <w:rsid w:val="006C3ECB"/>
    <w:rsid w:val="006C66B8"/>
    <w:rsid w:val="006D0796"/>
    <w:rsid w:val="006D079E"/>
    <w:rsid w:val="006D38B7"/>
    <w:rsid w:val="006D509B"/>
    <w:rsid w:val="006D60C8"/>
    <w:rsid w:val="006D7C11"/>
    <w:rsid w:val="006D7CD2"/>
    <w:rsid w:val="006E1AF2"/>
    <w:rsid w:val="006E5ABF"/>
    <w:rsid w:val="006E6699"/>
    <w:rsid w:val="006E6C93"/>
    <w:rsid w:val="006E77C5"/>
    <w:rsid w:val="006F14E5"/>
    <w:rsid w:val="006F4D2D"/>
    <w:rsid w:val="0070156B"/>
    <w:rsid w:val="00705B6A"/>
    <w:rsid w:val="0070640A"/>
    <w:rsid w:val="00706504"/>
    <w:rsid w:val="007077FE"/>
    <w:rsid w:val="00712315"/>
    <w:rsid w:val="00715CC5"/>
    <w:rsid w:val="007241AA"/>
    <w:rsid w:val="00726D45"/>
    <w:rsid w:val="0073500D"/>
    <w:rsid w:val="0073787E"/>
    <w:rsid w:val="00737D02"/>
    <w:rsid w:val="0074099E"/>
    <w:rsid w:val="00740AFA"/>
    <w:rsid w:val="00744CAC"/>
    <w:rsid w:val="007463B0"/>
    <w:rsid w:val="00747AE4"/>
    <w:rsid w:val="00750E11"/>
    <w:rsid w:val="00751682"/>
    <w:rsid w:val="00751ADE"/>
    <w:rsid w:val="00751B62"/>
    <w:rsid w:val="007537FD"/>
    <w:rsid w:val="00753EAF"/>
    <w:rsid w:val="00757960"/>
    <w:rsid w:val="00762959"/>
    <w:rsid w:val="007633E2"/>
    <w:rsid w:val="00763434"/>
    <w:rsid w:val="007647A8"/>
    <w:rsid w:val="00765971"/>
    <w:rsid w:val="00770455"/>
    <w:rsid w:val="00770CBA"/>
    <w:rsid w:val="0077390C"/>
    <w:rsid w:val="00773EA6"/>
    <w:rsid w:val="007808D3"/>
    <w:rsid w:val="0078153E"/>
    <w:rsid w:val="00783C92"/>
    <w:rsid w:val="007846BF"/>
    <w:rsid w:val="00784A4A"/>
    <w:rsid w:val="00786851"/>
    <w:rsid w:val="00786C0F"/>
    <w:rsid w:val="00787192"/>
    <w:rsid w:val="007900E7"/>
    <w:rsid w:val="00791BF6"/>
    <w:rsid w:val="00791BF8"/>
    <w:rsid w:val="007928AE"/>
    <w:rsid w:val="00792D2E"/>
    <w:rsid w:val="007937CD"/>
    <w:rsid w:val="00794F37"/>
    <w:rsid w:val="0079528B"/>
    <w:rsid w:val="0079575E"/>
    <w:rsid w:val="00795BA3"/>
    <w:rsid w:val="007A051C"/>
    <w:rsid w:val="007A63F8"/>
    <w:rsid w:val="007A785E"/>
    <w:rsid w:val="007B34C3"/>
    <w:rsid w:val="007B38ED"/>
    <w:rsid w:val="007B7B07"/>
    <w:rsid w:val="007C2297"/>
    <w:rsid w:val="007C27CA"/>
    <w:rsid w:val="007C4D4D"/>
    <w:rsid w:val="007C566B"/>
    <w:rsid w:val="007C7831"/>
    <w:rsid w:val="007C7B4E"/>
    <w:rsid w:val="007D0649"/>
    <w:rsid w:val="007D3FE2"/>
    <w:rsid w:val="007E18B3"/>
    <w:rsid w:val="007E28D6"/>
    <w:rsid w:val="007E542C"/>
    <w:rsid w:val="007E58CD"/>
    <w:rsid w:val="007E7883"/>
    <w:rsid w:val="007F0263"/>
    <w:rsid w:val="007F0B5D"/>
    <w:rsid w:val="007F11CA"/>
    <w:rsid w:val="007F6170"/>
    <w:rsid w:val="007F6A5B"/>
    <w:rsid w:val="007F747C"/>
    <w:rsid w:val="007F7560"/>
    <w:rsid w:val="007F7BC1"/>
    <w:rsid w:val="008000EA"/>
    <w:rsid w:val="00804217"/>
    <w:rsid w:val="00805567"/>
    <w:rsid w:val="008125BF"/>
    <w:rsid w:val="008153A8"/>
    <w:rsid w:val="00816003"/>
    <w:rsid w:val="008163CD"/>
    <w:rsid w:val="00817ECD"/>
    <w:rsid w:val="0082017D"/>
    <w:rsid w:val="00820850"/>
    <w:rsid w:val="00820C2D"/>
    <w:rsid w:val="00820EB8"/>
    <w:rsid w:val="00826F14"/>
    <w:rsid w:val="008271E6"/>
    <w:rsid w:val="00827222"/>
    <w:rsid w:val="00834CEA"/>
    <w:rsid w:val="00835A58"/>
    <w:rsid w:val="00836787"/>
    <w:rsid w:val="00836B4C"/>
    <w:rsid w:val="00843CC7"/>
    <w:rsid w:val="00843F03"/>
    <w:rsid w:val="00847BF6"/>
    <w:rsid w:val="008529DA"/>
    <w:rsid w:val="00853028"/>
    <w:rsid w:val="008558E6"/>
    <w:rsid w:val="0085640E"/>
    <w:rsid w:val="00861027"/>
    <w:rsid w:val="0086140B"/>
    <w:rsid w:val="008617B5"/>
    <w:rsid w:val="00861CC7"/>
    <w:rsid w:val="008633A3"/>
    <w:rsid w:val="008643D6"/>
    <w:rsid w:val="00864556"/>
    <w:rsid w:val="00867656"/>
    <w:rsid w:val="00871B33"/>
    <w:rsid w:val="00877AE0"/>
    <w:rsid w:val="0088024D"/>
    <w:rsid w:val="0088281B"/>
    <w:rsid w:val="008859D3"/>
    <w:rsid w:val="00885CE7"/>
    <w:rsid w:val="00886FC1"/>
    <w:rsid w:val="00890A72"/>
    <w:rsid w:val="00890FB4"/>
    <w:rsid w:val="008925BC"/>
    <w:rsid w:val="008939C8"/>
    <w:rsid w:val="00894BC3"/>
    <w:rsid w:val="00895BD3"/>
    <w:rsid w:val="008A15FF"/>
    <w:rsid w:val="008A2873"/>
    <w:rsid w:val="008A3EB2"/>
    <w:rsid w:val="008A558F"/>
    <w:rsid w:val="008A69C8"/>
    <w:rsid w:val="008B1CFC"/>
    <w:rsid w:val="008B343F"/>
    <w:rsid w:val="008B44CD"/>
    <w:rsid w:val="008B6CD7"/>
    <w:rsid w:val="008B79B8"/>
    <w:rsid w:val="008B7BF5"/>
    <w:rsid w:val="008C0AB8"/>
    <w:rsid w:val="008C4022"/>
    <w:rsid w:val="008C6C06"/>
    <w:rsid w:val="008D0897"/>
    <w:rsid w:val="008D0A2F"/>
    <w:rsid w:val="008D2A6E"/>
    <w:rsid w:val="008D3138"/>
    <w:rsid w:val="008D32A3"/>
    <w:rsid w:val="008D3C5F"/>
    <w:rsid w:val="008D66E9"/>
    <w:rsid w:val="008D7263"/>
    <w:rsid w:val="008E0663"/>
    <w:rsid w:val="008E17CD"/>
    <w:rsid w:val="008E4E7F"/>
    <w:rsid w:val="008E6CD9"/>
    <w:rsid w:val="008E6F5B"/>
    <w:rsid w:val="008E7483"/>
    <w:rsid w:val="008E7683"/>
    <w:rsid w:val="008F182F"/>
    <w:rsid w:val="008F283E"/>
    <w:rsid w:val="008F5BE6"/>
    <w:rsid w:val="008F5EDB"/>
    <w:rsid w:val="008F7A95"/>
    <w:rsid w:val="009024CA"/>
    <w:rsid w:val="00902A9F"/>
    <w:rsid w:val="00906202"/>
    <w:rsid w:val="00911F34"/>
    <w:rsid w:val="0091326B"/>
    <w:rsid w:val="00913329"/>
    <w:rsid w:val="00913F1B"/>
    <w:rsid w:val="00915E27"/>
    <w:rsid w:val="00917C1A"/>
    <w:rsid w:val="00921C54"/>
    <w:rsid w:val="00923BB3"/>
    <w:rsid w:val="00925EBE"/>
    <w:rsid w:val="00933179"/>
    <w:rsid w:val="0094034C"/>
    <w:rsid w:val="009414C5"/>
    <w:rsid w:val="00943F65"/>
    <w:rsid w:val="00945974"/>
    <w:rsid w:val="009502B8"/>
    <w:rsid w:val="009516DF"/>
    <w:rsid w:val="009533E6"/>
    <w:rsid w:val="009555E8"/>
    <w:rsid w:val="00956558"/>
    <w:rsid w:val="00961580"/>
    <w:rsid w:val="00961D7E"/>
    <w:rsid w:val="00961F8E"/>
    <w:rsid w:val="00974A49"/>
    <w:rsid w:val="0097732C"/>
    <w:rsid w:val="00986F7D"/>
    <w:rsid w:val="00987527"/>
    <w:rsid w:val="00990226"/>
    <w:rsid w:val="00990CBD"/>
    <w:rsid w:val="009940B8"/>
    <w:rsid w:val="009957B3"/>
    <w:rsid w:val="00995E47"/>
    <w:rsid w:val="00996D79"/>
    <w:rsid w:val="00997071"/>
    <w:rsid w:val="00997CBC"/>
    <w:rsid w:val="009A1A87"/>
    <w:rsid w:val="009A2BDC"/>
    <w:rsid w:val="009A3F23"/>
    <w:rsid w:val="009A4F38"/>
    <w:rsid w:val="009A5AEB"/>
    <w:rsid w:val="009A5FE3"/>
    <w:rsid w:val="009B53F8"/>
    <w:rsid w:val="009B7B46"/>
    <w:rsid w:val="009C4410"/>
    <w:rsid w:val="009C58CB"/>
    <w:rsid w:val="009C60C2"/>
    <w:rsid w:val="009C6364"/>
    <w:rsid w:val="009C6653"/>
    <w:rsid w:val="009C7780"/>
    <w:rsid w:val="009D1DD5"/>
    <w:rsid w:val="009D3D07"/>
    <w:rsid w:val="009D6867"/>
    <w:rsid w:val="009D716A"/>
    <w:rsid w:val="009E0C4C"/>
    <w:rsid w:val="009E277B"/>
    <w:rsid w:val="009E3A9D"/>
    <w:rsid w:val="009E5EC0"/>
    <w:rsid w:val="009F19F3"/>
    <w:rsid w:val="009F41FA"/>
    <w:rsid w:val="009F49FD"/>
    <w:rsid w:val="009F578C"/>
    <w:rsid w:val="009F5990"/>
    <w:rsid w:val="009F5C81"/>
    <w:rsid w:val="009F6BD8"/>
    <w:rsid w:val="00A0059C"/>
    <w:rsid w:val="00A014DE"/>
    <w:rsid w:val="00A02EA4"/>
    <w:rsid w:val="00A0353B"/>
    <w:rsid w:val="00A037BF"/>
    <w:rsid w:val="00A03979"/>
    <w:rsid w:val="00A058CD"/>
    <w:rsid w:val="00A06851"/>
    <w:rsid w:val="00A07CE6"/>
    <w:rsid w:val="00A10C68"/>
    <w:rsid w:val="00A141C6"/>
    <w:rsid w:val="00A16D55"/>
    <w:rsid w:val="00A200DA"/>
    <w:rsid w:val="00A2108F"/>
    <w:rsid w:val="00A25522"/>
    <w:rsid w:val="00A26113"/>
    <w:rsid w:val="00A279AE"/>
    <w:rsid w:val="00A30FE4"/>
    <w:rsid w:val="00A311D7"/>
    <w:rsid w:val="00A32104"/>
    <w:rsid w:val="00A329EB"/>
    <w:rsid w:val="00A3427C"/>
    <w:rsid w:val="00A37713"/>
    <w:rsid w:val="00A40E19"/>
    <w:rsid w:val="00A420C4"/>
    <w:rsid w:val="00A46F18"/>
    <w:rsid w:val="00A474FE"/>
    <w:rsid w:val="00A509D4"/>
    <w:rsid w:val="00A52EEC"/>
    <w:rsid w:val="00A54793"/>
    <w:rsid w:val="00A550CD"/>
    <w:rsid w:val="00A55DA5"/>
    <w:rsid w:val="00A5628F"/>
    <w:rsid w:val="00A66505"/>
    <w:rsid w:val="00A6682E"/>
    <w:rsid w:val="00A66DD3"/>
    <w:rsid w:val="00A72525"/>
    <w:rsid w:val="00A7300D"/>
    <w:rsid w:val="00A7706B"/>
    <w:rsid w:val="00A818E4"/>
    <w:rsid w:val="00A86309"/>
    <w:rsid w:val="00A87A27"/>
    <w:rsid w:val="00A90A97"/>
    <w:rsid w:val="00A92573"/>
    <w:rsid w:val="00A94F91"/>
    <w:rsid w:val="00A964CA"/>
    <w:rsid w:val="00AA2546"/>
    <w:rsid w:val="00AA25F6"/>
    <w:rsid w:val="00AA2942"/>
    <w:rsid w:val="00AA2FF9"/>
    <w:rsid w:val="00AA7673"/>
    <w:rsid w:val="00AA7790"/>
    <w:rsid w:val="00AB0EC9"/>
    <w:rsid w:val="00AC0A67"/>
    <w:rsid w:val="00AC46AD"/>
    <w:rsid w:val="00AD13F8"/>
    <w:rsid w:val="00AD37B2"/>
    <w:rsid w:val="00AD5367"/>
    <w:rsid w:val="00AD581D"/>
    <w:rsid w:val="00AD63D3"/>
    <w:rsid w:val="00AE4265"/>
    <w:rsid w:val="00AE4987"/>
    <w:rsid w:val="00AE4DD1"/>
    <w:rsid w:val="00AE4F53"/>
    <w:rsid w:val="00AE53FC"/>
    <w:rsid w:val="00AE6471"/>
    <w:rsid w:val="00AE71D9"/>
    <w:rsid w:val="00AE7404"/>
    <w:rsid w:val="00AF47A5"/>
    <w:rsid w:val="00AF4912"/>
    <w:rsid w:val="00B03B0B"/>
    <w:rsid w:val="00B058D0"/>
    <w:rsid w:val="00B06A40"/>
    <w:rsid w:val="00B07A07"/>
    <w:rsid w:val="00B11086"/>
    <w:rsid w:val="00B14688"/>
    <w:rsid w:val="00B15C75"/>
    <w:rsid w:val="00B17566"/>
    <w:rsid w:val="00B17CCA"/>
    <w:rsid w:val="00B20176"/>
    <w:rsid w:val="00B24007"/>
    <w:rsid w:val="00B24051"/>
    <w:rsid w:val="00B32626"/>
    <w:rsid w:val="00B3542A"/>
    <w:rsid w:val="00B4054A"/>
    <w:rsid w:val="00B40FC8"/>
    <w:rsid w:val="00B411E3"/>
    <w:rsid w:val="00B4268A"/>
    <w:rsid w:val="00B42AA4"/>
    <w:rsid w:val="00B43DFF"/>
    <w:rsid w:val="00B45ACE"/>
    <w:rsid w:val="00B46A02"/>
    <w:rsid w:val="00B46DD0"/>
    <w:rsid w:val="00B46FA8"/>
    <w:rsid w:val="00B50177"/>
    <w:rsid w:val="00B525C1"/>
    <w:rsid w:val="00B53FBE"/>
    <w:rsid w:val="00B548CA"/>
    <w:rsid w:val="00B55C0F"/>
    <w:rsid w:val="00B57E72"/>
    <w:rsid w:val="00B60927"/>
    <w:rsid w:val="00B61B4A"/>
    <w:rsid w:val="00B629C8"/>
    <w:rsid w:val="00B62BA3"/>
    <w:rsid w:val="00B632D5"/>
    <w:rsid w:val="00B63557"/>
    <w:rsid w:val="00B67174"/>
    <w:rsid w:val="00B673D6"/>
    <w:rsid w:val="00B7427D"/>
    <w:rsid w:val="00B8113B"/>
    <w:rsid w:val="00B8193D"/>
    <w:rsid w:val="00B872BE"/>
    <w:rsid w:val="00B876EF"/>
    <w:rsid w:val="00B877E8"/>
    <w:rsid w:val="00B91E1F"/>
    <w:rsid w:val="00B937FC"/>
    <w:rsid w:val="00B95B99"/>
    <w:rsid w:val="00B95E3B"/>
    <w:rsid w:val="00BA1017"/>
    <w:rsid w:val="00BA3BF6"/>
    <w:rsid w:val="00BB10B0"/>
    <w:rsid w:val="00BB132E"/>
    <w:rsid w:val="00BB28EE"/>
    <w:rsid w:val="00BB39E7"/>
    <w:rsid w:val="00BB40E6"/>
    <w:rsid w:val="00BB5561"/>
    <w:rsid w:val="00BB59B4"/>
    <w:rsid w:val="00BB662D"/>
    <w:rsid w:val="00BC00DB"/>
    <w:rsid w:val="00BC28E0"/>
    <w:rsid w:val="00BC2A2F"/>
    <w:rsid w:val="00BC49C7"/>
    <w:rsid w:val="00BC6B74"/>
    <w:rsid w:val="00BC757D"/>
    <w:rsid w:val="00BD1748"/>
    <w:rsid w:val="00BD39EB"/>
    <w:rsid w:val="00BD44E3"/>
    <w:rsid w:val="00BD485D"/>
    <w:rsid w:val="00BD723F"/>
    <w:rsid w:val="00BD777B"/>
    <w:rsid w:val="00BE0C24"/>
    <w:rsid w:val="00BE53FB"/>
    <w:rsid w:val="00BE5FA6"/>
    <w:rsid w:val="00BE6F11"/>
    <w:rsid w:val="00BE729C"/>
    <w:rsid w:val="00BE72F3"/>
    <w:rsid w:val="00BF02E5"/>
    <w:rsid w:val="00BF3E3E"/>
    <w:rsid w:val="00BF57CC"/>
    <w:rsid w:val="00BF7758"/>
    <w:rsid w:val="00C016D5"/>
    <w:rsid w:val="00C07E5C"/>
    <w:rsid w:val="00C1038E"/>
    <w:rsid w:val="00C11046"/>
    <w:rsid w:val="00C11A4A"/>
    <w:rsid w:val="00C14922"/>
    <w:rsid w:val="00C16D9C"/>
    <w:rsid w:val="00C1720A"/>
    <w:rsid w:val="00C20BC5"/>
    <w:rsid w:val="00C20DAB"/>
    <w:rsid w:val="00C2641C"/>
    <w:rsid w:val="00C27400"/>
    <w:rsid w:val="00C31AEB"/>
    <w:rsid w:val="00C32DC1"/>
    <w:rsid w:val="00C34568"/>
    <w:rsid w:val="00C352C8"/>
    <w:rsid w:val="00C3613F"/>
    <w:rsid w:val="00C41587"/>
    <w:rsid w:val="00C41AAB"/>
    <w:rsid w:val="00C428E1"/>
    <w:rsid w:val="00C43C29"/>
    <w:rsid w:val="00C44E2D"/>
    <w:rsid w:val="00C45DEA"/>
    <w:rsid w:val="00C4618F"/>
    <w:rsid w:val="00C514FD"/>
    <w:rsid w:val="00C53A31"/>
    <w:rsid w:val="00C54D87"/>
    <w:rsid w:val="00C5521C"/>
    <w:rsid w:val="00C55C8F"/>
    <w:rsid w:val="00C5704F"/>
    <w:rsid w:val="00C57DAE"/>
    <w:rsid w:val="00C62141"/>
    <w:rsid w:val="00C645E7"/>
    <w:rsid w:val="00C65E5C"/>
    <w:rsid w:val="00C72672"/>
    <w:rsid w:val="00C77E03"/>
    <w:rsid w:val="00C800C8"/>
    <w:rsid w:val="00C80431"/>
    <w:rsid w:val="00C825CF"/>
    <w:rsid w:val="00C84880"/>
    <w:rsid w:val="00C8747E"/>
    <w:rsid w:val="00C9054A"/>
    <w:rsid w:val="00C90758"/>
    <w:rsid w:val="00C91ADB"/>
    <w:rsid w:val="00C91DE4"/>
    <w:rsid w:val="00C9392B"/>
    <w:rsid w:val="00C93B87"/>
    <w:rsid w:val="00C96246"/>
    <w:rsid w:val="00C96302"/>
    <w:rsid w:val="00CA01B9"/>
    <w:rsid w:val="00CA1EFA"/>
    <w:rsid w:val="00CA3AE6"/>
    <w:rsid w:val="00CA40A8"/>
    <w:rsid w:val="00CA41BE"/>
    <w:rsid w:val="00CA7840"/>
    <w:rsid w:val="00CA78A0"/>
    <w:rsid w:val="00CA7B95"/>
    <w:rsid w:val="00CB028E"/>
    <w:rsid w:val="00CB0B6B"/>
    <w:rsid w:val="00CB33A8"/>
    <w:rsid w:val="00CB3C2E"/>
    <w:rsid w:val="00CB653E"/>
    <w:rsid w:val="00CC2099"/>
    <w:rsid w:val="00CC26FB"/>
    <w:rsid w:val="00CC5CF8"/>
    <w:rsid w:val="00CC7ED3"/>
    <w:rsid w:val="00CD1B72"/>
    <w:rsid w:val="00CD322D"/>
    <w:rsid w:val="00CD354D"/>
    <w:rsid w:val="00CD42B1"/>
    <w:rsid w:val="00CD4B09"/>
    <w:rsid w:val="00CE0BAA"/>
    <w:rsid w:val="00CE1985"/>
    <w:rsid w:val="00CE24EA"/>
    <w:rsid w:val="00CE7712"/>
    <w:rsid w:val="00CF1503"/>
    <w:rsid w:val="00CF3C03"/>
    <w:rsid w:val="00CF43F7"/>
    <w:rsid w:val="00CF5579"/>
    <w:rsid w:val="00D013E1"/>
    <w:rsid w:val="00D020CF"/>
    <w:rsid w:val="00D0419F"/>
    <w:rsid w:val="00D0584E"/>
    <w:rsid w:val="00D10066"/>
    <w:rsid w:val="00D11960"/>
    <w:rsid w:val="00D1227D"/>
    <w:rsid w:val="00D1454B"/>
    <w:rsid w:val="00D15DB6"/>
    <w:rsid w:val="00D172D1"/>
    <w:rsid w:val="00D17C2A"/>
    <w:rsid w:val="00D17D5B"/>
    <w:rsid w:val="00D23A26"/>
    <w:rsid w:val="00D24372"/>
    <w:rsid w:val="00D24A28"/>
    <w:rsid w:val="00D251F4"/>
    <w:rsid w:val="00D26856"/>
    <w:rsid w:val="00D27391"/>
    <w:rsid w:val="00D27D22"/>
    <w:rsid w:val="00D3046C"/>
    <w:rsid w:val="00D30B38"/>
    <w:rsid w:val="00D322F4"/>
    <w:rsid w:val="00D33B64"/>
    <w:rsid w:val="00D33C83"/>
    <w:rsid w:val="00D35C60"/>
    <w:rsid w:val="00D379DF"/>
    <w:rsid w:val="00D4257E"/>
    <w:rsid w:val="00D439B0"/>
    <w:rsid w:val="00D44CBA"/>
    <w:rsid w:val="00D4509C"/>
    <w:rsid w:val="00D450FF"/>
    <w:rsid w:val="00D45D09"/>
    <w:rsid w:val="00D45F45"/>
    <w:rsid w:val="00D47185"/>
    <w:rsid w:val="00D47E49"/>
    <w:rsid w:val="00D525D8"/>
    <w:rsid w:val="00D529D7"/>
    <w:rsid w:val="00D52D5E"/>
    <w:rsid w:val="00D52DCF"/>
    <w:rsid w:val="00D5319E"/>
    <w:rsid w:val="00D548DC"/>
    <w:rsid w:val="00D5631D"/>
    <w:rsid w:val="00D570C4"/>
    <w:rsid w:val="00D577F9"/>
    <w:rsid w:val="00D622F6"/>
    <w:rsid w:val="00D62963"/>
    <w:rsid w:val="00D65488"/>
    <w:rsid w:val="00D67A7E"/>
    <w:rsid w:val="00D67DF2"/>
    <w:rsid w:val="00D7021C"/>
    <w:rsid w:val="00D75699"/>
    <w:rsid w:val="00D77B88"/>
    <w:rsid w:val="00D83334"/>
    <w:rsid w:val="00D834EF"/>
    <w:rsid w:val="00D85E02"/>
    <w:rsid w:val="00D87262"/>
    <w:rsid w:val="00D8789C"/>
    <w:rsid w:val="00D90551"/>
    <w:rsid w:val="00D92450"/>
    <w:rsid w:val="00D928D3"/>
    <w:rsid w:val="00D94291"/>
    <w:rsid w:val="00D944C0"/>
    <w:rsid w:val="00D9474D"/>
    <w:rsid w:val="00D95618"/>
    <w:rsid w:val="00D971ED"/>
    <w:rsid w:val="00DA0EF0"/>
    <w:rsid w:val="00DA367E"/>
    <w:rsid w:val="00DA3801"/>
    <w:rsid w:val="00DA397D"/>
    <w:rsid w:val="00DA5000"/>
    <w:rsid w:val="00DA60E2"/>
    <w:rsid w:val="00DB0CD9"/>
    <w:rsid w:val="00DB2D08"/>
    <w:rsid w:val="00DB3642"/>
    <w:rsid w:val="00DB404C"/>
    <w:rsid w:val="00DB425F"/>
    <w:rsid w:val="00DB45DE"/>
    <w:rsid w:val="00DC247D"/>
    <w:rsid w:val="00DC2567"/>
    <w:rsid w:val="00DC2632"/>
    <w:rsid w:val="00DC5F49"/>
    <w:rsid w:val="00DC671D"/>
    <w:rsid w:val="00DC6FD0"/>
    <w:rsid w:val="00DD0C6E"/>
    <w:rsid w:val="00DD1C4E"/>
    <w:rsid w:val="00DD43FA"/>
    <w:rsid w:val="00DD572F"/>
    <w:rsid w:val="00DE1CAE"/>
    <w:rsid w:val="00DE2101"/>
    <w:rsid w:val="00DE42AD"/>
    <w:rsid w:val="00DE5363"/>
    <w:rsid w:val="00DE6C91"/>
    <w:rsid w:val="00DF065C"/>
    <w:rsid w:val="00DF2FB8"/>
    <w:rsid w:val="00DF6A91"/>
    <w:rsid w:val="00E000DA"/>
    <w:rsid w:val="00E00B10"/>
    <w:rsid w:val="00E030E8"/>
    <w:rsid w:val="00E05F30"/>
    <w:rsid w:val="00E0647D"/>
    <w:rsid w:val="00E06AB0"/>
    <w:rsid w:val="00E13FC3"/>
    <w:rsid w:val="00E157A5"/>
    <w:rsid w:val="00E1623D"/>
    <w:rsid w:val="00E1639A"/>
    <w:rsid w:val="00E166D4"/>
    <w:rsid w:val="00E177B6"/>
    <w:rsid w:val="00E17F3F"/>
    <w:rsid w:val="00E20113"/>
    <w:rsid w:val="00E21A9F"/>
    <w:rsid w:val="00E21C6F"/>
    <w:rsid w:val="00E251F8"/>
    <w:rsid w:val="00E31726"/>
    <w:rsid w:val="00E318A9"/>
    <w:rsid w:val="00E32BB0"/>
    <w:rsid w:val="00E32E0E"/>
    <w:rsid w:val="00E32F5F"/>
    <w:rsid w:val="00E454E4"/>
    <w:rsid w:val="00E50B2D"/>
    <w:rsid w:val="00E51957"/>
    <w:rsid w:val="00E52441"/>
    <w:rsid w:val="00E5473A"/>
    <w:rsid w:val="00E57619"/>
    <w:rsid w:val="00E61FD7"/>
    <w:rsid w:val="00E62017"/>
    <w:rsid w:val="00E63528"/>
    <w:rsid w:val="00E664CE"/>
    <w:rsid w:val="00E67F38"/>
    <w:rsid w:val="00E71A1E"/>
    <w:rsid w:val="00E753FA"/>
    <w:rsid w:val="00E7563E"/>
    <w:rsid w:val="00E8500D"/>
    <w:rsid w:val="00E8532F"/>
    <w:rsid w:val="00E86364"/>
    <w:rsid w:val="00E863E0"/>
    <w:rsid w:val="00E87291"/>
    <w:rsid w:val="00E87EB9"/>
    <w:rsid w:val="00E9354F"/>
    <w:rsid w:val="00EA0474"/>
    <w:rsid w:val="00EA0656"/>
    <w:rsid w:val="00EA2EC9"/>
    <w:rsid w:val="00EA529B"/>
    <w:rsid w:val="00EA6CC7"/>
    <w:rsid w:val="00EB03A7"/>
    <w:rsid w:val="00EB118A"/>
    <w:rsid w:val="00EB2484"/>
    <w:rsid w:val="00EB282E"/>
    <w:rsid w:val="00EB5F10"/>
    <w:rsid w:val="00EB7122"/>
    <w:rsid w:val="00EC3217"/>
    <w:rsid w:val="00EC5229"/>
    <w:rsid w:val="00EC6280"/>
    <w:rsid w:val="00EC72B5"/>
    <w:rsid w:val="00ED0867"/>
    <w:rsid w:val="00ED11D7"/>
    <w:rsid w:val="00ED359F"/>
    <w:rsid w:val="00ED50C1"/>
    <w:rsid w:val="00ED5884"/>
    <w:rsid w:val="00ED7DB2"/>
    <w:rsid w:val="00EE0D86"/>
    <w:rsid w:val="00EE255C"/>
    <w:rsid w:val="00EE3620"/>
    <w:rsid w:val="00EF0599"/>
    <w:rsid w:val="00EF0686"/>
    <w:rsid w:val="00EF4844"/>
    <w:rsid w:val="00EF588D"/>
    <w:rsid w:val="00EF651F"/>
    <w:rsid w:val="00EF7BDA"/>
    <w:rsid w:val="00F00A2F"/>
    <w:rsid w:val="00F02428"/>
    <w:rsid w:val="00F02962"/>
    <w:rsid w:val="00F02CE7"/>
    <w:rsid w:val="00F05DB6"/>
    <w:rsid w:val="00F0681C"/>
    <w:rsid w:val="00F06AC6"/>
    <w:rsid w:val="00F1421B"/>
    <w:rsid w:val="00F14625"/>
    <w:rsid w:val="00F15064"/>
    <w:rsid w:val="00F20910"/>
    <w:rsid w:val="00F20FE7"/>
    <w:rsid w:val="00F2323F"/>
    <w:rsid w:val="00F232AE"/>
    <w:rsid w:val="00F2444F"/>
    <w:rsid w:val="00F24F0D"/>
    <w:rsid w:val="00F2566F"/>
    <w:rsid w:val="00F273A7"/>
    <w:rsid w:val="00F27B88"/>
    <w:rsid w:val="00F32973"/>
    <w:rsid w:val="00F330E1"/>
    <w:rsid w:val="00F33717"/>
    <w:rsid w:val="00F35969"/>
    <w:rsid w:val="00F413C7"/>
    <w:rsid w:val="00F4544E"/>
    <w:rsid w:val="00F45B4F"/>
    <w:rsid w:val="00F468D4"/>
    <w:rsid w:val="00F47CDD"/>
    <w:rsid w:val="00F5155B"/>
    <w:rsid w:val="00F52AA6"/>
    <w:rsid w:val="00F53789"/>
    <w:rsid w:val="00F55322"/>
    <w:rsid w:val="00F558AA"/>
    <w:rsid w:val="00F55A1E"/>
    <w:rsid w:val="00F607B4"/>
    <w:rsid w:val="00F608B2"/>
    <w:rsid w:val="00F6357D"/>
    <w:rsid w:val="00F656C6"/>
    <w:rsid w:val="00F67765"/>
    <w:rsid w:val="00F67B4D"/>
    <w:rsid w:val="00F70132"/>
    <w:rsid w:val="00F728EA"/>
    <w:rsid w:val="00F73B72"/>
    <w:rsid w:val="00F75C8B"/>
    <w:rsid w:val="00F768B1"/>
    <w:rsid w:val="00F77490"/>
    <w:rsid w:val="00F85075"/>
    <w:rsid w:val="00F87CF2"/>
    <w:rsid w:val="00F915DD"/>
    <w:rsid w:val="00F93B38"/>
    <w:rsid w:val="00F94E06"/>
    <w:rsid w:val="00F9580F"/>
    <w:rsid w:val="00FA18DE"/>
    <w:rsid w:val="00FA50D0"/>
    <w:rsid w:val="00FA71CD"/>
    <w:rsid w:val="00FB1456"/>
    <w:rsid w:val="00FB2BD4"/>
    <w:rsid w:val="00FB4C17"/>
    <w:rsid w:val="00FB6035"/>
    <w:rsid w:val="00FB6C0F"/>
    <w:rsid w:val="00FC340A"/>
    <w:rsid w:val="00FC57D6"/>
    <w:rsid w:val="00FC6B06"/>
    <w:rsid w:val="00FC7DAA"/>
    <w:rsid w:val="00FD08E9"/>
    <w:rsid w:val="00FD29D9"/>
    <w:rsid w:val="00FD429C"/>
    <w:rsid w:val="00FD569B"/>
    <w:rsid w:val="00FD65A9"/>
    <w:rsid w:val="00FE0AAA"/>
    <w:rsid w:val="00FE2C1B"/>
    <w:rsid w:val="00FE5096"/>
    <w:rsid w:val="00FE6888"/>
    <w:rsid w:val="00FE6949"/>
    <w:rsid w:val="00FF12EF"/>
    <w:rsid w:val="00FF2E08"/>
    <w:rsid w:val="00FF36DB"/>
    <w:rsid w:val="00FF3FA3"/>
    <w:rsid w:val="00FF4AAD"/>
    <w:rsid w:val="00FF5199"/>
    <w:rsid w:val="01D442A0"/>
    <w:rsid w:val="05A212BB"/>
    <w:rsid w:val="08805332"/>
    <w:rsid w:val="0A2166A1"/>
    <w:rsid w:val="0BA53A14"/>
    <w:rsid w:val="0D7B78E1"/>
    <w:rsid w:val="147A61A9"/>
    <w:rsid w:val="18511C55"/>
    <w:rsid w:val="259E33FD"/>
    <w:rsid w:val="29B13EC9"/>
    <w:rsid w:val="2D2E5417"/>
    <w:rsid w:val="32E057E1"/>
    <w:rsid w:val="343E5F1E"/>
    <w:rsid w:val="34B93370"/>
    <w:rsid w:val="3AFE2B41"/>
    <w:rsid w:val="3CCB212D"/>
    <w:rsid w:val="411F3A8A"/>
    <w:rsid w:val="41DB5816"/>
    <w:rsid w:val="422266AB"/>
    <w:rsid w:val="42A45742"/>
    <w:rsid w:val="44D53766"/>
    <w:rsid w:val="44DA253C"/>
    <w:rsid w:val="481334F1"/>
    <w:rsid w:val="496C6FBC"/>
    <w:rsid w:val="4A62661F"/>
    <w:rsid w:val="4D746D8D"/>
    <w:rsid w:val="4E3B022B"/>
    <w:rsid w:val="528751A5"/>
    <w:rsid w:val="5302663C"/>
    <w:rsid w:val="56016145"/>
    <w:rsid w:val="58102976"/>
    <w:rsid w:val="5951526A"/>
    <w:rsid w:val="5B9B762E"/>
    <w:rsid w:val="600F0B1E"/>
    <w:rsid w:val="605B5EA1"/>
    <w:rsid w:val="60CB2763"/>
    <w:rsid w:val="6125478A"/>
    <w:rsid w:val="618F2FFC"/>
    <w:rsid w:val="625B4DA7"/>
    <w:rsid w:val="64A31301"/>
    <w:rsid w:val="679138D4"/>
    <w:rsid w:val="6B657A27"/>
    <w:rsid w:val="702808B4"/>
    <w:rsid w:val="70347E90"/>
    <w:rsid w:val="70975732"/>
    <w:rsid w:val="724D6530"/>
    <w:rsid w:val="76DF266D"/>
    <w:rsid w:val="78686C15"/>
    <w:rsid w:val="788F1E71"/>
    <w:rsid w:val="798B4E8A"/>
    <w:rsid w:val="7BF641AE"/>
    <w:rsid w:val="7D101230"/>
    <w:rsid w:val="7E3A35DA"/>
    <w:rsid w:val="7F2C7D5A"/>
    <w:rsid w:val="7FF05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5D1003A"/>
  <w15:docId w15:val="{3E3F6FF0-62DC-4BAA-BE43-848E9BD1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rFonts w:eastAsia="方正小标宋_GBK"/>
    </w:rPr>
  </w:style>
  <w:style w:type="paragraph" w:styleId="a4">
    <w:name w:val="Body Text Indent"/>
    <w:basedOn w:val="a"/>
    <w:next w:val="a3"/>
    <w:uiPriority w:val="99"/>
    <w:unhideWhenUsed/>
    <w:qFormat/>
    <w:pPr>
      <w:spacing w:after="120"/>
      <w:ind w:leftChars="200" w:left="420"/>
    </w:p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uiPriority w:val="99"/>
    <w:qFormat/>
    <w:pPr>
      <w:ind w:firstLineChars="200" w:firstLine="420"/>
    </w:p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59</Words>
  <Characters>338</Characters>
  <Application>Microsoft Office Word</Application>
  <DocSecurity>0</DocSecurity>
  <Lines>2</Lines>
  <Paragraphs>1</Paragraphs>
  <ScaleCrop>false</ScaleCrop>
  <Company>Sky123.Org</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晋茂林</dc:creator>
  <cp:lastModifiedBy>h13855156700@163.com</cp:lastModifiedBy>
  <cp:revision>17</cp:revision>
  <cp:lastPrinted>2025-04-17T08:56:00Z</cp:lastPrinted>
  <dcterms:created xsi:type="dcterms:W3CDTF">2018-07-02T01:42:00Z</dcterms:created>
  <dcterms:modified xsi:type="dcterms:W3CDTF">2025-07-01T01:31:00Z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FCFACFD26E1C4970B51506446308EC85_13</vt:lpwstr>
  </property>
  <property fmtid="{D5CDD505-2E9C-101B-9397-08002B2CF9AE}" pid="4" name="KSOTemplateDocerSaveRecord">
    <vt:lpwstr>eyJoZGlkIjoiNTVhNjJhNGRiMDIwNWJhYjgzZjI5OTY0OWU5MTA5OTIifQ==</vt:lpwstr>
  </property>
</Properties>
</file>